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A9" w:rsidRPr="009964B8" w:rsidRDefault="00ED2C52" w:rsidP="005D334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October 23</w:t>
      </w:r>
      <w:r w:rsidR="00B91D2C" w:rsidRPr="009964B8">
        <w:rPr>
          <w:rFonts w:cstheme="minorHAnsi"/>
          <w:sz w:val="20"/>
          <w:szCs w:val="20"/>
        </w:rPr>
        <w:t>, 2017</w:t>
      </w:r>
    </w:p>
    <w:p w:rsidR="001E1B53" w:rsidRPr="009964B8" w:rsidRDefault="00AF1E1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Every poerson should make aup a Python command file. </w:t>
      </w:r>
    </w:p>
    <w:p w:rsidR="004646F4" w:rsidRPr="009964B8" w:rsidRDefault="004646F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I should make this intoa  how to learn python file. </w:t>
      </w:r>
    </w:p>
    <w:p w:rsidR="00AF1E10" w:rsidRPr="009964B8" w:rsidRDefault="00631381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  <w:r w:rsidR="000A0C5C" w:rsidRPr="009964B8">
        <w:rPr>
          <w:rFonts w:cstheme="minorHAnsi"/>
          <w:sz w:val="20"/>
          <w:szCs w:val="20"/>
        </w:rPr>
        <w:t>%%%%%%%%%%%%%%%%%%%%%%%%%%%%%%%%%%</w:t>
      </w:r>
    </w:p>
    <w:p w:rsidR="00D177B9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Download Anaconda, a version of Python.  From the Windows Command Line, there are four  ways to run python programs: 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1. python myprogram.py April 12 2017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This first way runs a particular python program you wrote, myprogram.py, and that program takes the words April 12, 2017 and does something to them. 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177B9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2. python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This starts up an interactive session with this prompt 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&gt;&gt;&gt;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In this session you would enter python commands such as 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x= 2+2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This command  creates the variable x by adding 2  and 2 and on the next line 4 will appear. 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3. spyder</w:t>
      </w:r>
    </w:p>
    <w:p w:rsidR="002E63B8" w:rsidRPr="009964B8" w:rsidRDefault="00DF29CF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If you open a black command line window, then you can type ‘spyder’ and after a minute (a long time)</w:t>
      </w:r>
      <w:r w:rsidR="002E63B8" w:rsidRPr="009964B8">
        <w:rPr>
          <w:rFonts w:cstheme="minorHAnsi"/>
          <w:sz w:val="20"/>
          <w:szCs w:val="20"/>
        </w:rPr>
        <w:t xml:space="preserve"> the spyder interface will appear</w:t>
      </w:r>
      <w:r w:rsidRPr="009964B8">
        <w:rPr>
          <w:rFonts w:cstheme="minorHAnsi"/>
          <w:sz w:val="20"/>
          <w:szCs w:val="20"/>
        </w:rPr>
        <w:t>.</w:t>
      </w:r>
      <w:r w:rsidR="002E63B8" w:rsidRPr="009964B8">
        <w:rPr>
          <w:rFonts w:cstheme="minorHAnsi"/>
          <w:sz w:val="20"/>
          <w:szCs w:val="20"/>
        </w:rPr>
        <w:t xml:space="preserve"> One part is   a left hand big box for writing python programs in and then pressing the green arrow RUN button at the top to run them.  You could write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x=2+2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print(x)</w:t>
      </w:r>
    </w:p>
    <w:p w:rsidR="002E63B8" w:rsidRPr="009964B8" w:rsidRDefault="002E63B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After pressing the green </w:t>
      </w:r>
      <w:r w:rsidR="00DF29CF" w:rsidRPr="009964B8">
        <w:rPr>
          <w:rFonts w:cstheme="minorHAnsi"/>
          <w:sz w:val="20"/>
          <w:szCs w:val="20"/>
        </w:rPr>
        <w:t xml:space="preserve"> arrow </w:t>
      </w:r>
      <w:r w:rsidRPr="009964B8">
        <w:rPr>
          <w:rFonts w:cstheme="minorHAnsi"/>
          <w:sz w:val="20"/>
          <w:szCs w:val="20"/>
        </w:rPr>
        <w:t xml:space="preserve">button, </w:t>
      </w:r>
      <w:r w:rsidR="000D2147" w:rsidRPr="009964B8">
        <w:rPr>
          <w:rFonts w:cstheme="minorHAnsi"/>
          <w:sz w:val="20"/>
          <w:szCs w:val="20"/>
        </w:rPr>
        <w:t xml:space="preserve"> you </w:t>
      </w:r>
      <w:r w:rsidR="00F544C2" w:rsidRPr="009964B8">
        <w:rPr>
          <w:rFonts w:cstheme="minorHAnsi"/>
          <w:sz w:val="20"/>
          <w:szCs w:val="20"/>
        </w:rPr>
        <w:t xml:space="preserve">will see in the bottom right square, the console, what the output of the batch program is: 4.   For a batch program, you need the print(x), not just the creation of the variable, to see any output. </w:t>
      </w:r>
      <w:r w:rsidR="00DF29CF" w:rsidRPr="009964B8">
        <w:rPr>
          <w:rFonts w:cstheme="minorHAnsi"/>
          <w:sz w:val="20"/>
          <w:szCs w:val="20"/>
        </w:rPr>
        <w:t xml:space="preserve">You can detach the console and move it to another monitor by double clicking the window title, “IPython Console”. </w:t>
      </w:r>
    </w:p>
    <w:p w:rsidR="00F544C2" w:rsidRPr="009964B8" w:rsidRDefault="00F544C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F544C2" w:rsidRPr="009964B8" w:rsidRDefault="00F544C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4. spyder</w:t>
      </w:r>
    </w:p>
    <w:p w:rsidR="00F544C2" w:rsidRPr="009964B8" w:rsidRDefault="00F544C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You can also type directly into the console, which has a prompt that looks like </w:t>
      </w:r>
    </w:p>
    <w:p w:rsidR="00F544C2" w:rsidRPr="009964B8" w:rsidRDefault="00F544C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In [3]:</w:t>
      </w:r>
    </w:p>
    <w:p w:rsidR="00F544C2" w:rsidRPr="009964B8" w:rsidRDefault="00F544C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This will work like interactive with the &gt;&gt;&gt; prompt. </w:t>
      </w:r>
    </w:p>
    <w:p w:rsidR="00D177B9" w:rsidRPr="009964B8" w:rsidRDefault="00D177B9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4402C8" w:rsidRPr="009964B8" w:rsidRDefault="008F686D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To install a PACKAGE (not a module) such cx_Freeze, which turns python scripts into Windows executiable, go to Windows Command Prompt terminal and type: </w:t>
      </w:r>
    </w:p>
    <w:p w:rsidR="004402C8" w:rsidRPr="009964B8" w:rsidRDefault="008F686D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python -m pip cx_Freeze</w:t>
      </w:r>
    </w:p>
    <w:p w:rsidR="00374D7C" w:rsidRPr="009964B8" w:rsidRDefault="00374D7C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tehn turn: </w:t>
      </w:r>
    </w:p>
    <w:p w:rsidR="005424A1" w:rsidRPr="009964B8" w:rsidRDefault="005424A1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python.exe cxfreeze-postinstall</w:t>
      </w:r>
    </w:p>
    <w:p w:rsidR="004217E0" w:rsidRPr="009964B8" w:rsidRDefault="004217E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Use the script cxfreeze1.py. You insert the name such as temp.py and  any oher details you like into it. Then: </w:t>
      </w:r>
    </w:p>
    <w:p w:rsidR="004217E0" w:rsidRPr="009964B8" w:rsidRDefault="004217E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python cxfreeze1.py build</w:t>
      </w:r>
    </w:p>
    <w:p w:rsidR="004217E0" w:rsidRPr="009964B8" w:rsidRDefault="004217E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That will create a directory called build in whcih lots of fiels are, including temp.exe, which runs when you click on it. But it will have an error unless you go into ProgramData/Anaconda3/DLLs/ and copy tcl86t.dll and tk86t.dll into the same directory as the new temp.exe. </w:t>
      </w:r>
    </w:p>
    <w:p w:rsidR="004217E0" w:rsidRPr="009964B8" w:rsidRDefault="004217E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4217E0" w:rsidRPr="009964B8" w:rsidRDefault="004217E0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It will work then, but for it to work on a windows computer without python installed, </w:t>
      </w:r>
      <w:r w:rsidR="00E878EC" w:rsidRPr="009964B8">
        <w:rPr>
          <w:rFonts w:cstheme="minorHAnsi"/>
          <w:sz w:val="20"/>
          <w:szCs w:val="20"/>
        </w:rPr>
        <w:t xml:space="preserve">I am told </w:t>
      </w:r>
      <w:r w:rsidRPr="009964B8">
        <w:rPr>
          <w:rFonts w:cstheme="minorHAnsi"/>
          <w:sz w:val="20"/>
          <w:szCs w:val="20"/>
        </w:rPr>
        <w:t>you need even more files copies into the directory with temp.exe.   You need to copy C:\ProgramData\Anaconda3\Library\lib</w:t>
      </w:r>
      <w:r w:rsidR="007865E2" w:rsidRPr="009964B8">
        <w:rPr>
          <w:rFonts w:cstheme="minorHAnsi"/>
          <w:sz w:val="20"/>
          <w:szCs w:val="20"/>
        </w:rPr>
        <w:t xml:space="preserve">\tcl8.5\ and also the tk8.5 directory. </w:t>
      </w:r>
    </w:p>
    <w:p w:rsidR="00D747E5" w:rsidRPr="009964B8" w:rsidRDefault="00D747E5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http://sebsauvage.net/python/snyppets/index.html#tkinter_cxfreeze</w:t>
      </w:r>
    </w:p>
    <w:p w:rsidR="004402C8" w:rsidRPr="009964B8" w:rsidRDefault="004402C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A43645" w:rsidRPr="009964B8" w:rsidRDefault="00A43645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4402C8" w:rsidRPr="009964B8" w:rsidRDefault="004402C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177B9" w:rsidRPr="009964B8" w:rsidRDefault="00D177B9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760E04" w:rsidRPr="009964B8" w:rsidRDefault="00760E0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 FUNCTION</w:t>
      </w:r>
    </w:p>
    <w:p w:rsidR="005D3344" w:rsidRPr="009964B8" w:rsidRDefault="005D334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631381" w:rsidRPr="009964B8" w:rsidRDefault="00631381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def  printWord(word)</w:t>
      </w:r>
      <w:r w:rsidR="00753B30" w:rsidRPr="009964B8">
        <w:rPr>
          <w:rFonts w:cstheme="minorHAnsi"/>
          <w:sz w:val="20"/>
          <w:szCs w:val="20"/>
        </w:rPr>
        <w:t>:</w:t>
      </w:r>
    </w:p>
    <w:p w:rsidR="00631381" w:rsidRPr="009964B8" w:rsidRDefault="00631381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ab/>
        <w:t>print (“This word you gave me is” +word)</w:t>
      </w:r>
    </w:p>
    <w:p w:rsidR="004402C8" w:rsidRPr="009964B8" w:rsidRDefault="004402C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printWord function we create will add  a prefix phrase to the word you type in with it:</w:t>
      </w:r>
    </w:p>
    <w:p w:rsidR="005D3344" w:rsidRPr="009964B8" w:rsidRDefault="005D334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#The indent matters. </w:t>
      </w:r>
    </w:p>
    <w:p w:rsidR="006F0202" w:rsidRPr="009964B8" w:rsidRDefault="006F020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10207D" w:rsidRPr="009964B8" w:rsidRDefault="0010207D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def squaring(x):</w:t>
      </w:r>
    </w:p>
    <w:p w:rsidR="0010207D" w:rsidRPr="009964B8" w:rsidRDefault="0010207D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ab/>
        <w:t>return x*x</w:t>
      </w:r>
    </w:p>
    <w:p w:rsidR="0010207D" w:rsidRPr="009964B8" w:rsidRDefault="0010207D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#That last functions makes squaring(3) = 9. </w:t>
      </w:r>
    </w:p>
    <w:p w:rsidR="00747C56" w:rsidRPr="009964B8" w:rsidRDefault="00747C5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862116" w:rsidRPr="009964B8" w:rsidRDefault="0086211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 VECTOR FUNCTION: </w:t>
      </w:r>
    </w:p>
    <w:p w:rsidR="00862116" w:rsidRPr="009964B8" w:rsidRDefault="0086211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Here is what to  do to apply a function to an entire vector (or array): </w:t>
      </w:r>
    </w:p>
    <w:p w:rsidR="00862116" w:rsidRPr="009964B8" w:rsidRDefault="0086211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import numpy as np </w:t>
      </w:r>
    </w:p>
    <w:p w:rsidR="00862116" w:rsidRPr="009964B8" w:rsidRDefault="00862116" w:rsidP="00862116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temp=[1,2,3]</w:t>
      </w:r>
    </w:p>
    <w:p w:rsidR="00862116" w:rsidRPr="009964B8" w:rsidRDefault="00862116" w:rsidP="00862116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def squaring(x):</w:t>
      </w:r>
    </w:p>
    <w:p w:rsidR="00862116" w:rsidRPr="009964B8" w:rsidRDefault="00EB13C4" w:rsidP="00862116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ab/>
        <w:t>return x*x</w:t>
      </w:r>
    </w:p>
    <w:p w:rsidR="00862116" w:rsidRPr="009964B8" w:rsidRDefault="00862116" w:rsidP="00862116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vectorfunction= np.vectorize(squaring)</w:t>
      </w:r>
    </w:p>
    <w:p w:rsidR="00EB13C4" w:rsidRPr="009964B8" w:rsidRDefault="00EB13C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b = vectorfunction(temp); print</w:t>
      </w:r>
      <w:r w:rsidR="00862116" w:rsidRPr="009964B8">
        <w:rPr>
          <w:rFonts w:cstheme="minorHAnsi"/>
          <w:sz w:val="20"/>
          <w:szCs w:val="20"/>
        </w:rPr>
        <w:t xml:space="preserve">(b) </w:t>
      </w:r>
      <w:r w:rsidRPr="009964B8">
        <w:rPr>
          <w:rFonts w:cstheme="minorHAnsi"/>
          <w:sz w:val="20"/>
          <w:szCs w:val="20"/>
        </w:rPr>
        <w:t>;</w:t>
      </w:r>
    </w:p>
    <w:p w:rsidR="00EB13C4" w:rsidRPr="009964B8" w:rsidRDefault="00EB13C4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EB13C4" w:rsidRPr="009964B8" w:rsidRDefault="00EB13C4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631381" w:rsidRPr="009964B8" w:rsidRDefault="00A43645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.........................................................</w:t>
      </w:r>
    </w:p>
    <w:p w:rsidR="00631381" w:rsidRPr="009964B8" w:rsidRDefault="004402C8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HOW TO PRINT</w:t>
      </w:r>
    </w:p>
    <w:p w:rsidR="00AF1E10" w:rsidRPr="009964B8" w:rsidRDefault="00631381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print(“This sentence”)</w:t>
      </w:r>
    </w:p>
    <w:p w:rsidR="00747C56" w:rsidRPr="009964B8" w:rsidRDefault="00747C5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747C56" w:rsidRPr="009964B8" w:rsidRDefault="00747C5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print(round(myfloat, 4)) #This prints to 4 decimal places</w:t>
      </w:r>
    </w:p>
    <w:p w:rsidR="00747C56" w:rsidRPr="009964B8" w:rsidRDefault="00747C5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print([round(elem,2) for elem in payoff]) #This prints nicely for a list. </w:t>
      </w:r>
    </w:p>
    <w:p w:rsidR="00747C56" w:rsidRPr="009964B8" w:rsidRDefault="0061333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#in the Ipython console, you can set %precision 2 in the console (not batch) and numbers but not lists will be formatted nicely. </w:t>
      </w:r>
    </w:p>
    <w:p w:rsidR="00A43645" w:rsidRPr="009964B8" w:rsidRDefault="00A43645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..............................................................</w:t>
      </w:r>
    </w:p>
    <w:p w:rsidR="00454A12" w:rsidRPr="009964B8" w:rsidRDefault="00454A1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454A12" w:rsidRPr="009964B8" w:rsidRDefault="00454A1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HOW TO ASK FOR TYPING FROM THE COMMAND SHELL</w:t>
      </w:r>
    </w:p>
    <w:p w:rsidR="00454A12" w:rsidRPr="009964B8" w:rsidRDefault="00454A1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var1=input()</w:t>
      </w:r>
    </w:p>
    <w:p w:rsidR="00454A12" w:rsidRPr="009964B8" w:rsidRDefault="00454A12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will make var1 a string, always. Convert it with int or float if you want  a number. </w:t>
      </w:r>
    </w:p>
    <w:p w:rsidR="00A43645" w:rsidRPr="009964B8" w:rsidRDefault="00A43645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..............................................................</w:t>
      </w:r>
    </w:p>
    <w:p w:rsidR="00A43645" w:rsidRPr="009964B8" w:rsidRDefault="00A43645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LISTS  and SETS are like this </w:t>
      </w:r>
    </w:p>
    <w:p w:rsidR="00A43645" w:rsidRPr="009964B8" w:rsidRDefault="00A43645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mylist= [1,2,5, “wokd”] and myset = {5,2, “a word”}</w:t>
      </w:r>
    </w:p>
    <w:p w:rsidR="00A43645" w:rsidRDefault="00A43645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You can extract a single item from a list, but not a set, by mylist[0], which is 1. </w:t>
      </w:r>
    </w:p>
    <w:p w:rsidR="00C35417" w:rsidRDefault="00C35417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 xml:space="preserve"> #Thsi is how to create a vector of Q values between 2 and Pstar. I hoped to use it. </w:t>
      </w:r>
    </w:p>
    <w:p w:rsid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import numpy as np</w:t>
      </w:r>
    </w:p>
    <w:p w:rsidR="001F0321" w:rsidRPr="00C35417" w:rsidRDefault="001F0321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1F0321">
        <w:rPr>
          <w:rFonts w:cstheme="minorHAnsi"/>
          <w:sz w:val="20"/>
          <w:szCs w:val="20"/>
        </w:rPr>
        <w:t>Q = np.linspace(0, 20, 200)</w:t>
      </w:r>
      <w:r>
        <w:rPr>
          <w:rFonts w:cstheme="minorHAnsi"/>
          <w:sz w:val="20"/>
          <w:szCs w:val="20"/>
        </w:rPr>
        <w:t xml:space="preserve"> #This creates a vector of 200 numbers between 0 and 200 equally spaced. </w:t>
      </w:r>
    </w:p>
    <w:p w:rsidR="00C35417" w:rsidRP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Q1 = Q&lt;=</w:t>
      </w:r>
      <w:r w:rsidR="001F0321">
        <w:rPr>
          <w:rFonts w:cstheme="minorHAnsi"/>
          <w:sz w:val="20"/>
          <w:szCs w:val="20"/>
        </w:rPr>
        <w:t>6  #This creates a Boolean Array with TRUE for those of the 200 less than or equal to 6.</w:t>
      </w:r>
    </w:p>
    <w:p w:rsidR="00C35417" w:rsidRP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print (Q1, Q[Q1])</w:t>
      </w:r>
      <w:r w:rsidR="001F0321">
        <w:rPr>
          <w:rFonts w:cstheme="minorHAnsi"/>
          <w:sz w:val="20"/>
          <w:szCs w:val="20"/>
        </w:rPr>
        <w:t xml:space="preserve"> #Q[Q1] applies the Boolean array to Q and gives a shorter vector only of TRUE numbers. </w:t>
      </w:r>
    </w:p>
    <w:p w:rsidR="00C35417" w:rsidRP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Q2 =  Q[Q1]&gt;2</w:t>
      </w:r>
    </w:p>
    <w:p w:rsidR="00C35417" w:rsidRP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Q3 = Q[Q1][Q2]</w:t>
      </w:r>
    </w:p>
    <w:p w:rsidR="00C35417" w:rsidRDefault="00C35417" w:rsidP="00C35417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35417">
        <w:rPr>
          <w:rFonts w:cstheme="minorHAnsi"/>
          <w:sz w:val="20"/>
          <w:szCs w:val="20"/>
        </w:rPr>
        <w:t>print (  Q[Q1][Q2])</w:t>
      </w:r>
    </w:p>
    <w:p w:rsidR="00C35417" w:rsidRDefault="00C35417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C35417" w:rsidRPr="009964B8" w:rsidRDefault="00C35417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232799" w:rsidRPr="009964B8" w:rsidRDefault="00232799" w:rsidP="00232799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..............................................................</w:t>
      </w:r>
    </w:p>
    <w:p w:rsidR="00232799" w:rsidRPr="009964B8" w:rsidRDefault="00232799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MINIMIZATION</w:t>
      </w:r>
    </w:p>
    <w:p w:rsidR="00232799" w:rsidRPr="009964B8" w:rsidRDefault="00232799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from scipy.optimize import minimize #scipy is part of the anaconda package, I think. </w:t>
      </w:r>
    </w:p>
    <w:p w:rsidR="00232799" w:rsidRPr="009964B8" w:rsidRDefault="00232799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def myfunction: #thisi s what we’ll minimize</w:t>
      </w:r>
    </w:p>
    <w:p w:rsidR="00232799" w:rsidRPr="009964B8" w:rsidRDefault="00232799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ab/>
        <w:t>return x**2 – 4</w:t>
      </w:r>
    </w:p>
    <w:p w:rsidR="00232799" w:rsidRPr="009964B8" w:rsidRDefault="00232799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answer = minimize(myfunction, 3) #3 is the initial guess. Then I need to print answer to see the result. </w:t>
      </w:r>
    </w:p>
    <w:p w:rsidR="00942BDA" w:rsidRPr="009964B8" w:rsidRDefault="00942BDA" w:rsidP="00942BDA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..............................................................</w:t>
      </w:r>
    </w:p>
    <w:p w:rsidR="007E099C" w:rsidRDefault="007E099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42BDA" w:rsidRPr="009964B8" w:rsidRDefault="00942BDA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7E099C" w:rsidRDefault="007E099C" w:rsidP="00EC0790">
      <w:pPr>
        <w:tabs>
          <w:tab w:val="left" w:pos="323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SYMBOLIC PYTHON. </w:t>
      </w:r>
      <w:r w:rsidR="00EC0790">
        <w:rPr>
          <w:rFonts w:cstheme="minorHAnsi"/>
          <w:sz w:val="20"/>
          <w:szCs w:val="20"/>
        </w:rPr>
        <w:tab/>
      </w:r>
    </w:p>
    <w:p w:rsidR="00EC0790" w:rsidRDefault="00EC0790" w:rsidP="00EC0790">
      <w:pPr>
        <w:tabs>
          <w:tab w:val="left" w:pos="3237"/>
        </w:tabs>
        <w:spacing w:after="0" w:line="240" w:lineRule="auto"/>
        <w:rPr>
          <w:rFonts w:cstheme="minorHAnsi"/>
          <w:sz w:val="20"/>
          <w:szCs w:val="20"/>
        </w:rPr>
      </w:pPr>
      <w:hyperlink r:id="rId6" w:history="1">
        <w:r w:rsidRPr="004E3F35">
          <w:rPr>
            <w:rStyle w:val="Hyperlink"/>
            <w:rFonts w:cstheme="minorHAnsi"/>
            <w:sz w:val="20"/>
            <w:szCs w:val="20"/>
          </w:rPr>
          <w:t>http://www.eg.bucknell.edu/physics/ph329/jupyter/sympy_1.ipynb.pdf</w:t>
        </w:r>
      </w:hyperlink>
      <w:r>
        <w:rPr>
          <w:rFonts w:cstheme="minorHAnsi"/>
          <w:sz w:val="20"/>
          <w:szCs w:val="20"/>
        </w:rPr>
        <w:t xml:space="preserve"> (</w:t>
      </w:r>
      <w:r w:rsidR="00A349E7">
        <w:rPr>
          <w:rFonts w:cstheme="minorHAnsi"/>
          <w:sz w:val="20"/>
          <w:szCs w:val="20"/>
        </w:rPr>
        <w:t xml:space="preserve">short, </w:t>
      </w:r>
      <w:bookmarkStart w:id="0" w:name="_GoBack"/>
      <w:bookmarkEnd w:id="0"/>
      <w:r>
        <w:rPr>
          <w:rFonts w:cstheme="minorHAnsi"/>
          <w:sz w:val="20"/>
          <w:szCs w:val="20"/>
        </w:rPr>
        <w:t>best)</w:t>
      </w:r>
    </w:p>
    <w:p w:rsidR="007E099C" w:rsidRDefault="008E7D1F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hyperlink r:id="rId7" w:history="1">
        <w:r w:rsidRPr="004E3F35">
          <w:rPr>
            <w:rStyle w:val="Hyperlink"/>
            <w:rFonts w:cstheme="minorHAnsi"/>
            <w:sz w:val="20"/>
            <w:szCs w:val="20"/>
          </w:rPr>
          <w:t>http://docs.sympy.org/latest/gotchas.html#gotchas</w:t>
        </w:r>
      </w:hyperlink>
    </w:p>
    <w:p w:rsidR="00D24A1C" w:rsidRDefault="008A4A1F" w:rsidP="00A4364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hyperlink r:id="rId8" w:history="1">
        <w:r w:rsidRPr="004E3F35">
          <w:rPr>
            <w:rStyle w:val="Hyperlink"/>
            <w:rFonts w:cstheme="minorHAnsi"/>
            <w:sz w:val="20"/>
            <w:szCs w:val="20"/>
          </w:rPr>
          <w:t>https://media.readthedocs.org/pdf/omg/series-docs/omg.pdf</w:t>
        </w:r>
      </w:hyperlink>
    </w:p>
    <w:p w:rsidR="005877CE" w:rsidRPr="005877CE" w:rsidRDefault="007061C6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hyperlink r:id="rId9" w:history="1">
        <w:r w:rsidRPr="004E3F35">
          <w:rPr>
            <w:rStyle w:val="Hyperlink"/>
            <w:rFonts w:cstheme="minorHAnsi"/>
            <w:sz w:val="20"/>
            <w:szCs w:val="20"/>
          </w:rPr>
          <w:t>http://www.scipy-lectures.org/advanced/sympy.html</w:t>
        </w:r>
      </w:hyperlink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from sympy import *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from sympy.abc import * #This makes each letter  and greek letter</w:t>
      </w:r>
      <w:r w:rsidR="00485066">
        <w:rPr>
          <w:rFonts w:cstheme="minorHAnsi"/>
          <w:sz w:val="20"/>
          <w:szCs w:val="20"/>
        </w:rPr>
        <w:t xml:space="preserve"> name   a symbol automatically.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</w:t>
      </w:r>
    </w:p>
    <w:p w:rsidR="005877CE" w:rsidRDefault="00485066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 = Symbol('m') </w:t>
      </w:r>
      <w:r w:rsidR="002672FC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h = Symbol('h')</w:t>
      </w:r>
      <w:r w:rsidR="002672FC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 x = Symbol('x')  </w:t>
      </w:r>
      <w:r w:rsidR="002672FC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tau = Symbol('tau')  </w:t>
      </w:r>
      <w:r w:rsidR="002672FC">
        <w:rPr>
          <w:rFonts w:cstheme="minorHAnsi"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</w:t>
      </w:r>
      <w:r w:rsidR="005877CE" w:rsidRPr="005877CE">
        <w:rPr>
          <w:rFonts w:cstheme="minorHAnsi"/>
          <w:sz w:val="20"/>
          <w:szCs w:val="20"/>
        </w:rPr>
        <w:t xml:space="preserve">theta= Symbol('theta') </w:t>
      </w:r>
      <w:r w:rsidR="002672FC">
        <w:rPr>
          <w:rFonts w:cstheme="minorHAnsi"/>
          <w:sz w:val="20"/>
          <w:szCs w:val="20"/>
        </w:rPr>
        <w:t xml:space="preserve">; </w:t>
      </w:r>
      <w:r w:rsidR="005877CE">
        <w:rPr>
          <w:rFonts w:cstheme="minorHAnsi"/>
          <w:sz w:val="20"/>
          <w:szCs w:val="20"/>
        </w:rPr>
        <w:t>u = Symbol('u')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2672FC" w:rsidRPr="005877CE" w:rsidRDefault="005877CE" w:rsidP="002672FC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theta=.2</w:t>
      </w:r>
      <w:r w:rsidR="002672FC">
        <w:rPr>
          <w:rFonts w:cstheme="minorHAnsi"/>
          <w:sz w:val="20"/>
          <w:szCs w:val="20"/>
        </w:rPr>
        <w:t xml:space="preserve">; </w:t>
      </w:r>
      <w:r w:rsidRPr="005877CE">
        <w:rPr>
          <w:rFonts w:cstheme="minorHAnsi"/>
          <w:sz w:val="20"/>
          <w:szCs w:val="20"/>
        </w:rPr>
        <w:t>x=1</w:t>
      </w:r>
      <w:r w:rsidR="002672FC">
        <w:rPr>
          <w:rFonts w:cstheme="minorHAnsi"/>
          <w:sz w:val="20"/>
          <w:szCs w:val="20"/>
        </w:rPr>
        <w:t>;</w:t>
      </w:r>
      <w:r w:rsidR="002672FC" w:rsidRPr="005877CE">
        <w:rPr>
          <w:rFonts w:cstheme="minorHAnsi"/>
          <w:sz w:val="20"/>
          <w:szCs w:val="20"/>
        </w:rPr>
        <w:t>h=1</w:t>
      </w:r>
      <w:r w:rsidR="002672FC">
        <w:rPr>
          <w:rFonts w:cstheme="minorHAnsi"/>
          <w:sz w:val="20"/>
          <w:szCs w:val="20"/>
        </w:rPr>
        <w:t xml:space="preserve"> #for plotting diagrams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Fm(m):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 return m/h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fm(m):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 return 1/h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payoff_s_low(m):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return   Fm(m)*x + (1-Fm(m))*(x+m) - tau*(x+m)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payoff_s_high(m):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return Fm(m)*(x+h)  + (1-Fm(m))*(x+m) - tau*(x+m)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temp= diff(payoff_s_low(m),m)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mlow = solve (temp,m)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mlow = mlow[0] # The solve command returns a list, and we want the first element of the list, not a list object.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mlowprime = diff(mlow,tau)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temp= diff(payoff_s_high(m),m)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mhigh = solve (temp,m)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mhigh= mhigh[0] # The solve command returns a list, and we want the first element of the list, not a list object.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mhighprime = diff(mhigh,tau)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payoff_b(m):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 return   Fm(m)*0 +  integrate( ((x+u) - (x+m))*fm(m)  , (u, m, h))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def welfare(m):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 xml:space="preserve">    return    theta *(payoff</w:t>
      </w:r>
      <w:r w:rsidR="002672FC">
        <w:rPr>
          <w:rFonts w:cstheme="minorHAnsi"/>
          <w:sz w:val="20"/>
          <w:szCs w:val="20"/>
        </w:rPr>
        <w:t xml:space="preserve">_s_low(mlow) + tau*(x+mlow)  +  </w:t>
      </w:r>
      <w:r w:rsidRPr="005877CE">
        <w:rPr>
          <w:rFonts w:cstheme="minorHAnsi"/>
          <w:sz w:val="20"/>
          <w:szCs w:val="20"/>
        </w:rPr>
        <w:t xml:space="preserve"> payoff_b(mlow)) +(1-th</w:t>
      </w:r>
      <w:r w:rsidR="002672FC">
        <w:rPr>
          <w:rFonts w:cstheme="minorHAnsi"/>
          <w:sz w:val="20"/>
          <w:szCs w:val="20"/>
        </w:rPr>
        <w:t xml:space="preserve">eta)*  (payoff_s_high(mhigh) +              </w:t>
      </w:r>
      <w:r w:rsidRPr="005877CE">
        <w:rPr>
          <w:rFonts w:cstheme="minorHAnsi"/>
          <w:sz w:val="20"/>
          <w:szCs w:val="20"/>
        </w:rPr>
        <w:t xml:space="preserve">  tau</w:t>
      </w:r>
      <w:r>
        <w:rPr>
          <w:rFonts w:cstheme="minorHAnsi"/>
          <w:sz w:val="20"/>
          <w:szCs w:val="20"/>
        </w:rPr>
        <w:t>*(x+mhigh) + payoff_b(mhigh)  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temp = diff(welfare(m),tau)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taustar= solve (temp,tau)</w:t>
      </w:r>
      <w:r w:rsidR="002672FC">
        <w:rPr>
          <w:rFonts w:cstheme="minorHAnsi"/>
          <w:sz w:val="20"/>
          <w:szCs w:val="20"/>
        </w:rPr>
        <w:t xml:space="preserve"> ; </w:t>
      </w:r>
      <w:r>
        <w:rPr>
          <w:rFonts w:cstheme="minorHAnsi"/>
          <w:sz w:val="20"/>
          <w:szCs w:val="20"/>
        </w:rPr>
        <w:t xml:space="preserve">taustar = taustar[0] 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5877CE">
        <w:rPr>
          <w:rFonts w:cstheme="minorHAnsi"/>
          <w:sz w:val="20"/>
          <w:szCs w:val="20"/>
        </w:rPr>
        <w:t>plot(welfare(m), (tau, 0, 1), ylabel='welfare(m)'  )</w:t>
      </w:r>
    </w:p>
    <w:p w:rsidR="005877CE" w:rsidRPr="005877CE" w:rsidRDefault="005877CE" w:rsidP="005877CE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4C2105" w:rsidRDefault="004C2105" w:rsidP="00F353A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4C2105" w:rsidRDefault="00B24EB1" w:rsidP="00F353A5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B24EB1">
        <w:rPr>
          <w:rFonts w:cstheme="minorHAnsi"/>
          <w:sz w:val="20"/>
          <w:szCs w:val="20"/>
        </w:rPr>
        <w:t>sym.exp(x).subs({x:3})</w:t>
      </w:r>
      <w:r w:rsidR="004E176C">
        <w:rPr>
          <w:rFonts w:cstheme="minorHAnsi"/>
          <w:sz w:val="20"/>
          <w:szCs w:val="20"/>
        </w:rPr>
        <w:t xml:space="preserve"> #subsitute 3 for x in exp(x).</w:t>
      </w:r>
      <w:r w:rsidR="00B5418A">
        <w:rPr>
          <w:rFonts w:cstheme="minorHAnsi"/>
          <w:sz w:val="20"/>
          <w:szCs w:val="20"/>
        </w:rPr>
        <w:t xml:space="preserve"> For muerical examples. </w:t>
      </w:r>
      <w:r w:rsidR="00473C76">
        <w:rPr>
          <w:rFonts w:cstheme="minorHAnsi"/>
          <w:sz w:val="20"/>
          <w:szCs w:val="20"/>
        </w:rPr>
        <w:t xml:space="preserve">It’sa  dictionary I think. </w:t>
      </w:r>
    </w:p>
    <w:p w:rsidR="005052E0" w:rsidRDefault="005052E0" w:rsidP="007E099C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00 means infinity.</w:t>
      </w:r>
    </w:p>
    <w:p w:rsidR="00C20126" w:rsidRDefault="00C20126" w:rsidP="007E099C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C20126">
        <w:rPr>
          <w:rFonts w:cstheme="minorHAnsi"/>
          <w:sz w:val="20"/>
          <w:szCs w:val="20"/>
        </w:rPr>
        <w:t>solve(x**4 - 1, x)</w:t>
      </w:r>
    </w:p>
    <w:p w:rsidR="00A43645" w:rsidRPr="009964B8" w:rsidRDefault="00C20126" w:rsidP="007E099C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equatino1 = Eq(x+1, 4)   #this generates the symblic  object  x+1==4. </w:t>
      </w:r>
      <w:r w:rsidR="00F0122C" w:rsidRPr="009964B8">
        <w:rPr>
          <w:rFonts w:cstheme="minorHAnsi"/>
          <w:sz w:val="20"/>
          <w:szCs w:val="20"/>
        </w:rPr>
        <w:br w:type="page"/>
      </w:r>
      <w:r w:rsidR="00A43645" w:rsidRPr="009964B8">
        <w:rPr>
          <w:rFonts w:cstheme="minorHAnsi"/>
          <w:sz w:val="20"/>
          <w:szCs w:val="20"/>
        </w:rPr>
        <w:lastRenderedPageBreak/>
        <w:t>..............................................................</w:t>
      </w:r>
    </w:p>
    <w:p w:rsidR="00F0122C" w:rsidRPr="009964B8" w:rsidRDefault="00F0122C">
      <w:pPr>
        <w:rPr>
          <w:rFonts w:cstheme="minorHAnsi"/>
          <w:sz w:val="20"/>
          <w:szCs w:val="20"/>
        </w:rPr>
      </w:pPr>
    </w:p>
    <w:p w:rsidR="000223A6" w:rsidRPr="009964B8" w:rsidRDefault="000223A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0223A6" w:rsidRPr="009964B8" w:rsidRDefault="000A0C5C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B5085E" w:rsidRPr="009964B8" w:rsidRDefault="00D50C67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  <w:r w:rsidR="00B5085E" w:rsidRPr="009964B8">
        <w:rPr>
          <w:rFonts w:cstheme="minorHAnsi"/>
          <w:sz w:val="20"/>
          <w:szCs w:val="20"/>
        </w:rPr>
        <w:t xml:space="preserve"> WHILE LOOP</w:t>
      </w:r>
      <w:r w:rsidRPr="009964B8">
        <w:rPr>
          <w:rFonts w:cstheme="minorHAnsi"/>
          <w:sz w:val="20"/>
          <w:szCs w:val="20"/>
        </w:rPr>
        <w:t>S</w:t>
      </w:r>
    </w:p>
    <w:p w:rsidR="000223A6" w:rsidRPr="009964B8" w:rsidRDefault="000223A6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 xml:space="preserve">count </w:t>
      </w:r>
      <w:r w:rsidRPr="009964B8">
        <w:rPr>
          <w:rFonts w:eastAsia="Times New Roman" w:cstheme="minorHAnsi"/>
          <w:color w:val="666600"/>
          <w:sz w:val="20"/>
          <w:szCs w:val="20"/>
        </w:rPr>
        <w:t>=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</w:t>
      </w:r>
      <w:r w:rsidRPr="009964B8">
        <w:rPr>
          <w:rFonts w:eastAsia="Times New Roman" w:cstheme="minorHAnsi"/>
          <w:color w:val="006666"/>
          <w:sz w:val="20"/>
          <w:szCs w:val="20"/>
        </w:rPr>
        <w:t>0</w:t>
      </w:r>
    </w:p>
    <w:p w:rsidR="000223A6" w:rsidRPr="009964B8" w:rsidRDefault="000223A6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000088"/>
          <w:sz w:val="20"/>
          <w:szCs w:val="20"/>
        </w:rPr>
        <w:t>while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</w:t>
      </w:r>
      <w:r w:rsidRPr="009964B8">
        <w:rPr>
          <w:rFonts w:eastAsia="Times New Roman" w:cstheme="minorHAnsi"/>
          <w:color w:val="666600"/>
          <w:sz w:val="20"/>
          <w:szCs w:val="20"/>
        </w:rPr>
        <w:t>(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count </w:t>
      </w:r>
      <w:r w:rsidRPr="009964B8">
        <w:rPr>
          <w:rFonts w:eastAsia="Times New Roman" w:cstheme="minorHAnsi"/>
          <w:color w:val="666600"/>
          <w:sz w:val="20"/>
          <w:szCs w:val="20"/>
        </w:rPr>
        <w:t>&lt;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</w:t>
      </w:r>
      <w:r w:rsidRPr="009964B8">
        <w:rPr>
          <w:rFonts w:eastAsia="Times New Roman" w:cstheme="minorHAnsi"/>
          <w:color w:val="006666"/>
          <w:sz w:val="20"/>
          <w:szCs w:val="20"/>
        </w:rPr>
        <w:t>9</w:t>
      </w:r>
      <w:r w:rsidRPr="009964B8">
        <w:rPr>
          <w:rFonts w:eastAsia="Times New Roman" w:cstheme="minorHAnsi"/>
          <w:color w:val="666600"/>
          <w:sz w:val="20"/>
          <w:szCs w:val="20"/>
        </w:rPr>
        <w:t>):</w:t>
      </w:r>
    </w:p>
    <w:p w:rsidR="000223A6" w:rsidRPr="009964B8" w:rsidRDefault="000223A6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 xml:space="preserve">   </w:t>
      </w:r>
      <w:r w:rsidRPr="009964B8">
        <w:rPr>
          <w:rFonts w:eastAsia="Times New Roman" w:cstheme="minorHAnsi"/>
          <w:color w:val="000088"/>
          <w:sz w:val="20"/>
          <w:szCs w:val="20"/>
        </w:rPr>
        <w:t>print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(</w:t>
      </w:r>
      <w:r w:rsidRPr="009964B8">
        <w:rPr>
          <w:rFonts w:eastAsia="Times New Roman" w:cstheme="minorHAnsi"/>
          <w:color w:val="008800"/>
          <w:sz w:val="20"/>
          <w:szCs w:val="20"/>
        </w:rPr>
        <w:t>'The count is:'</w:t>
      </w:r>
      <w:r w:rsidRPr="009964B8">
        <w:rPr>
          <w:rFonts w:eastAsia="Times New Roman" w:cstheme="minorHAnsi"/>
          <w:color w:val="666600"/>
          <w:sz w:val="20"/>
          <w:szCs w:val="20"/>
        </w:rPr>
        <w:t>,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count)</w:t>
      </w:r>
    </w:p>
    <w:p w:rsidR="000223A6" w:rsidRPr="009964B8" w:rsidRDefault="000223A6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6666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 xml:space="preserve">   count </w:t>
      </w:r>
      <w:r w:rsidRPr="009964B8">
        <w:rPr>
          <w:rFonts w:eastAsia="Times New Roman" w:cstheme="minorHAnsi"/>
          <w:color w:val="666600"/>
          <w:sz w:val="20"/>
          <w:szCs w:val="20"/>
        </w:rPr>
        <w:t>=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count </w:t>
      </w:r>
      <w:r w:rsidRPr="009964B8">
        <w:rPr>
          <w:rFonts w:eastAsia="Times New Roman" w:cstheme="minorHAnsi"/>
          <w:color w:val="666600"/>
          <w:sz w:val="20"/>
          <w:szCs w:val="20"/>
        </w:rPr>
        <w:t>+</w:t>
      </w:r>
      <w:r w:rsidRPr="009964B8">
        <w:rPr>
          <w:rFonts w:eastAsia="Times New Roman" w:cstheme="minorHAnsi"/>
          <w:color w:val="313131"/>
          <w:sz w:val="20"/>
          <w:szCs w:val="20"/>
        </w:rPr>
        <w:t xml:space="preserve"> </w:t>
      </w:r>
      <w:r w:rsidRPr="009964B8">
        <w:rPr>
          <w:rFonts w:eastAsia="Times New Roman" w:cstheme="minorHAnsi"/>
          <w:color w:val="006666"/>
          <w:sz w:val="20"/>
          <w:szCs w:val="20"/>
        </w:rPr>
        <w:t>1</w:t>
      </w:r>
    </w:p>
    <w:p w:rsidR="0055176B" w:rsidRPr="009964B8" w:rsidRDefault="0055176B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6666"/>
          <w:sz w:val="20"/>
          <w:szCs w:val="20"/>
        </w:rPr>
      </w:pPr>
    </w:p>
    <w:p w:rsidR="0055176B" w:rsidRPr="009964B8" w:rsidRDefault="00D50C67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6666"/>
          <w:sz w:val="20"/>
          <w:szCs w:val="20"/>
        </w:rPr>
      </w:pPr>
      <w:r w:rsidRPr="009964B8">
        <w:rPr>
          <w:rFonts w:eastAsia="Times New Roman" w:cstheme="minorHAnsi"/>
          <w:color w:val="006666"/>
          <w:sz w:val="20"/>
          <w:szCs w:val="20"/>
        </w:rPr>
        <w:t xml:space="preserve"> </w:t>
      </w:r>
      <w:r w:rsidR="0055176B" w:rsidRPr="009964B8">
        <w:rPr>
          <w:rFonts w:eastAsia="Times New Roman" w:cstheme="minorHAnsi"/>
          <w:color w:val="006666"/>
          <w:sz w:val="20"/>
          <w:szCs w:val="20"/>
        </w:rPr>
        <w:t>FOR LOOP</w:t>
      </w:r>
      <w:r w:rsidRPr="009964B8">
        <w:rPr>
          <w:rFonts w:eastAsia="Times New Roman" w:cstheme="minorHAnsi"/>
          <w:color w:val="006666"/>
          <w:sz w:val="20"/>
          <w:szCs w:val="20"/>
        </w:rPr>
        <w:t>S</w:t>
      </w:r>
      <w:r w:rsidR="0055176B" w:rsidRPr="009964B8">
        <w:rPr>
          <w:rFonts w:eastAsia="Times New Roman" w:cstheme="minorHAnsi"/>
          <w:color w:val="006666"/>
          <w:sz w:val="20"/>
          <w:szCs w:val="20"/>
        </w:rPr>
        <w:t xml:space="preserve"> </w:t>
      </w:r>
    </w:p>
    <w:p w:rsidR="0055176B" w:rsidRPr="009964B8" w:rsidRDefault="0055176B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>For x in range(</w:t>
      </w:r>
      <w:r w:rsidR="00D50C67" w:rsidRPr="009964B8">
        <w:rPr>
          <w:rFonts w:eastAsia="Times New Roman" w:cstheme="minorHAnsi"/>
          <w:color w:val="313131"/>
          <w:sz w:val="20"/>
          <w:szCs w:val="20"/>
        </w:rPr>
        <w:t>0</w:t>
      </w:r>
      <w:r w:rsidRPr="009964B8">
        <w:rPr>
          <w:rFonts w:eastAsia="Times New Roman" w:cstheme="minorHAnsi"/>
          <w:color w:val="313131"/>
          <w:sz w:val="20"/>
          <w:szCs w:val="20"/>
        </w:rPr>
        <w:t>, 3):</w:t>
      </w:r>
    </w:p>
    <w:p w:rsidR="00D50C67" w:rsidRPr="009964B8" w:rsidRDefault="00D50C67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 xml:space="preserve">#This uses the range 0,1,2 and does not include 3. </w:t>
      </w:r>
    </w:p>
    <w:p w:rsidR="0055176B" w:rsidRPr="009964B8" w:rsidRDefault="000C499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ab/>
      </w:r>
      <w:r w:rsidR="006B2C65" w:rsidRPr="009964B8">
        <w:rPr>
          <w:rFonts w:eastAsia="Times New Roman" w:cstheme="minorHAnsi"/>
          <w:color w:val="313131"/>
          <w:sz w:val="20"/>
          <w:szCs w:val="20"/>
        </w:rPr>
        <w:t>print ("We're on time %d"  %</w:t>
      </w:r>
      <w:r w:rsidR="0055176B" w:rsidRPr="009964B8">
        <w:rPr>
          <w:rFonts w:eastAsia="Times New Roman" w:cstheme="minorHAnsi"/>
          <w:color w:val="313131"/>
          <w:sz w:val="20"/>
          <w:szCs w:val="20"/>
        </w:rPr>
        <w:t>(x)</w:t>
      </w:r>
      <w:r w:rsidR="006B2C65" w:rsidRPr="009964B8">
        <w:rPr>
          <w:rFonts w:eastAsia="Times New Roman" w:cstheme="minorHAnsi"/>
          <w:color w:val="313131"/>
          <w:sz w:val="20"/>
          <w:szCs w:val="20"/>
        </w:rPr>
        <w:t>)</w:t>
      </w:r>
    </w:p>
    <w:p w:rsidR="006B2C65" w:rsidRPr="009964B8" w:rsidRDefault="000C499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ab/>
        <w:t>#%d indicates I want to inject a number into the string. After the</w:t>
      </w:r>
    </w:p>
    <w:p w:rsidR="000C4999" w:rsidRPr="009964B8" w:rsidRDefault="000C499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ab/>
        <w:t>#string, we put %(x) to say that it’s x we want to inject</w:t>
      </w:r>
      <w:r w:rsidR="00713FD2" w:rsidRPr="009964B8">
        <w:rPr>
          <w:rFonts w:eastAsia="Times New Roman" w:cstheme="minorHAnsi"/>
          <w:color w:val="313131"/>
          <w:sz w:val="20"/>
          <w:szCs w:val="20"/>
        </w:rPr>
        <w:t>.</w:t>
      </w:r>
    </w:p>
    <w:p w:rsidR="00A36DD9" w:rsidRPr="009964B8" w:rsidRDefault="00A36DD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</w:p>
    <w:p w:rsidR="00A36DD9" w:rsidRPr="009964B8" w:rsidRDefault="00A36DD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>if x==4:</w:t>
      </w:r>
    </w:p>
    <w:p w:rsidR="00A36DD9" w:rsidRPr="009964B8" w:rsidRDefault="00A36DD9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ab/>
        <w:t>break</w:t>
      </w:r>
    </w:p>
    <w:p w:rsidR="00A36DD9" w:rsidRPr="009964B8" w:rsidRDefault="00AA5A12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>#This command get you out of a loop</w:t>
      </w:r>
    </w:p>
    <w:p w:rsidR="00AA5A12" w:rsidRPr="009964B8" w:rsidRDefault="00AA5A12" w:rsidP="005517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t>#’continue’ would continue looping, going right back to the start of the loop again.</w:t>
      </w:r>
    </w:p>
    <w:p w:rsidR="00F0122C" w:rsidRPr="009964B8" w:rsidRDefault="00F0122C">
      <w:pPr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br w:type="page"/>
      </w:r>
    </w:p>
    <w:p w:rsidR="000223A6" w:rsidRPr="009964B8" w:rsidRDefault="000223A6" w:rsidP="000223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</w:p>
    <w:p w:rsidR="000223A6" w:rsidRPr="009964B8" w:rsidRDefault="00B5085E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“EXCEPTIONS”, TO KEEP GOING IN SPITE OF ERRORS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try: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print(widget)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except: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print(" widget isn't defined!")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&gt;&gt;&gt; try: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print("pop")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except: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print("An error has occurred!")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else: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print("Everything went smoothly!")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finally: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...     print("Finishing up now...")</w:t>
      </w:r>
    </w:p>
    <w:p w:rsidR="000223A6" w:rsidRPr="009964B8" w:rsidRDefault="000223A6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F0122C" w:rsidRPr="009964B8" w:rsidRDefault="00F0122C" w:rsidP="000223A6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F0122C" w:rsidRPr="009964B8" w:rsidRDefault="00F0122C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F0122C" w:rsidRPr="009964B8" w:rsidRDefault="00F0122C" w:rsidP="00F012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964B8">
        <w:rPr>
          <w:rFonts w:eastAsia="Times New Roman" w:cstheme="minorHAnsi"/>
          <w:color w:val="313131"/>
          <w:sz w:val="20"/>
          <w:szCs w:val="20"/>
        </w:rPr>
        <w:lastRenderedPageBreak/>
        <w:t>REGULAR EXPRESSIONS: the re module</w:t>
      </w:r>
    </w:p>
    <w:p w:rsidR="00F0122C" w:rsidRPr="009964B8" w:rsidRDefault="00F0122C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eastAsia="Times New Roman" w:cstheme="minorHAnsi"/>
          <w:color w:val="000088"/>
          <w:sz w:val="20"/>
          <w:szCs w:val="20"/>
        </w:rPr>
        <w:t xml:space="preserve"> </w:t>
      </w:r>
      <w:r w:rsidRPr="009964B8">
        <w:rPr>
          <w:rFonts w:cstheme="minorHAnsi"/>
          <w:sz w:val="20"/>
          <w:szCs w:val="20"/>
        </w:rPr>
        <w:t>%%%%%%%%%%%%%%%%%%%%%%%%%%%%%%%%%%</w:t>
      </w:r>
    </w:p>
    <w:p w:rsidR="008158A7" w:rsidRPr="009964B8" w:rsidRDefault="008158A7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8158A7" w:rsidRPr="009964B8" w:rsidRDefault="008158A7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#re.findall is for returning search results. re. </w:t>
      </w:r>
    </w:p>
    <w:p w:rsidR="008158A7" w:rsidRPr="009964B8" w:rsidRDefault="008158A7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8158A7" w:rsidRPr="009964B8" w:rsidRDefault="008158A7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string.join([a,b,c])</w:t>
      </w:r>
    </w:p>
    <w:p w:rsidR="008158A7" w:rsidRPr="009964B8" w:rsidRDefault="008158A7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#'astringbstringc'</w:t>
      </w:r>
      <w:r w:rsidR="00C82768" w:rsidRPr="009964B8">
        <w:rPr>
          <w:rFonts w:cstheme="minorHAnsi"/>
          <w:sz w:val="20"/>
          <w:szCs w:val="20"/>
        </w:rPr>
        <w:t xml:space="preserve"> for joining a list together with </w:t>
      </w:r>
      <w:r w:rsidR="00133A4B" w:rsidRPr="009964B8">
        <w:rPr>
          <w:rFonts w:cstheme="minorHAnsi"/>
          <w:sz w:val="20"/>
          <w:szCs w:val="20"/>
        </w:rPr>
        <w:t xml:space="preserve">a string in between. </w:t>
      </w:r>
    </w:p>
    <w:p w:rsidR="00F0122C" w:rsidRPr="009964B8" w:rsidRDefault="00F0122C" w:rsidP="00F0122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re.findall('a*c',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>abcd6abcde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 xml:space="preserve">)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#abcd6abc </w:t>
      </w:r>
      <w:r w:rsidR="00874AA9" w:rsidRPr="009964B8">
        <w:rPr>
          <w:rFonts w:cstheme="minorHAnsi"/>
          <w:sz w:val="20"/>
          <w:szCs w:val="20"/>
        </w:rPr>
        <w:t xml:space="preserve"> finds the  longest  a...c words. </w:t>
      </w:r>
      <w:r w:rsidR="008158A7" w:rsidRPr="009964B8">
        <w:rPr>
          <w:rFonts w:cstheme="minorHAnsi"/>
          <w:sz w:val="20"/>
          <w:szCs w:val="20"/>
        </w:rPr>
        <w:t xml:space="preserve">The output type is a list even though it only has one item.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re.findall('a*?c', 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>abcd6abcde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 xml:space="preserve">)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#[abc, abc]</w:t>
      </w:r>
      <w:r w:rsidR="00874AA9" w:rsidRPr="009964B8">
        <w:rPr>
          <w:rFonts w:cstheme="minorHAnsi"/>
          <w:sz w:val="20"/>
          <w:szCs w:val="20"/>
        </w:rPr>
        <w:t xml:space="preserve">  finds the shortest  a...c words.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874AA9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re_findall(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>a.c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 xml:space="preserve">, 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>abcd6abcde</w:t>
      </w:r>
      <w:r w:rsidR="00760DEA" w:rsidRPr="009964B8">
        <w:rPr>
          <w:rFonts w:cstheme="minorHAnsi"/>
          <w:sz w:val="20"/>
          <w:szCs w:val="20"/>
        </w:rPr>
        <w:t>'</w:t>
      </w:r>
      <w:r w:rsidRPr="009964B8">
        <w:rPr>
          <w:rFonts w:cstheme="minorHAnsi"/>
          <w:sz w:val="20"/>
          <w:szCs w:val="20"/>
        </w:rPr>
        <w:t>)</w:t>
      </w:r>
    </w:p>
    <w:p w:rsidR="00874AA9" w:rsidRPr="009964B8" w:rsidRDefault="00874AA9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#[abc,abc]  there must be exactly one letter in between a and c.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259D6" w:rsidRPr="009964B8" w:rsidRDefault="00F259D6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re.search('abc', 'abcd6abcde')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 looks for the first  match for </w:t>
      </w:r>
      <w:r w:rsidR="000F45C1" w:rsidRPr="009964B8">
        <w:rPr>
          <w:rFonts w:cstheme="minorHAnsi"/>
          <w:sz w:val="20"/>
          <w:szCs w:val="20"/>
        </w:rPr>
        <w:t xml:space="preserve">“abc” and then </w:t>
      </w:r>
      <w:r w:rsidR="00F259D6" w:rsidRPr="009964B8">
        <w:rPr>
          <w:rFonts w:cstheme="minorHAnsi"/>
          <w:sz w:val="20"/>
          <w:szCs w:val="20"/>
        </w:rPr>
        <w:t xml:space="preserve">says whether there is a match or not. </w:t>
      </w:r>
      <w:r w:rsidR="000F45C1" w:rsidRPr="009964B8">
        <w:rPr>
          <w:rFonts w:cstheme="minorHAnsi"/>
          <w:sz w:val="20"/>
          <w:szCs w:val="20"/>
        </w:rPr>
        <w:t xml:space="preserve">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3D5877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x=</w:t>
      </w:r>
      <w:r w:rsidR="00F0122C" w:rsidRPr="009964B8">
        <w:rPr>
          <w:rFonts w:cstheme="minorHAnsi"/>
          <w:sz w:val="20"/>
          <w:szCs w:val="20"/>
        </w:rPr>
        <w:t xml:space="preserve">re.search('theeee', </w:t>
      </w:r>
      <w:r w:rsidRPr="009964B8">
        <w:rPr>
          <w:rFonts w:cstheme="minorHAnsi"/>
          <w:sz w:val="20"/>
          <w:szCs w:val="20"/>
        </w:rPr>
        <w:t>'abcd6abcde'</w:t>
      </w:r>
      <w:r w:rsidR="00F0122C" w:rsidRPr="009964B8">
        <w:rPr>
          <w:rFonts w:cstheme="minorHAnsi"/>
          <w:sz w:val="20"/>
          <w:szCs w:val="20"/>
        </w:rPr>
        <w:t>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#On the console, there is no</w:t>
      </w:r>
      <w:r w:rsidR="001127E5" w:rsidRPr="009964B8">
        <w:rPr>
          <w:rFonts w:cstheme="minorHAnsi"/>
          <w:sz w:val="20"/>
          <w:szCs w:val="20"/>
        </w:rPr>
        <w:t xml:space="preserve"> match, so nothing is printed.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print(re.search('theeee', </w:t>
      </w:r>
      <w:r w:rsidR="00C3166B" w:rsidRPr="009964B8">
        <w:rPr>
          <w:rFonts w:cstheme="minorHAnsi"/>
          <w:sz w:val="20"/>
          <w:szCs w:val="20"/>
        </w:rPr>
        <w:t xml:space="preserve"> 'abcd6abcde'</w:t>
      </w:r>
      <w:r w:rsidRPr="009964B8">
        <w:rPr>
          <w:rFonts w:cstheme="minorHAnsi"/>
          <w:sz w:val="20"/>
          <w:szCs w:val="20"/>
        </w:rPr>
        <w:t>))</w:t>
      </w:r>
    </w:p>
    <w:p w:rsidR="00F0122C" w:rsidRPr="009964B8" w:rsidRDefault="001127E5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returns 'None'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re.findall('theeeee', </w:t>
      </w:r>
      <w:r w:rsidR="001127E5" w:rsidRPr="009964B8">
        <w:rPr>
          <w:rFonts w:cstheme="minorHAnsi"/>
          <w:sz w:val="20"/>
          <w:szCs w:val="20"/>
        </w:rPr>
        <w:t>'abcd6abcde'</w:t>
      </w:r>
      <w:r w:rsidRPr="009964B8">
        <w:rPr>
          <w:rFonts w:cstheme="minorHAnsi"/>
          <w:sz w:val="20"/>
          <w:szCs w:val="20"/>
        </w:rPr>
        <w:t>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returns [] because it is an empty list.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#############################################################################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john5 = """ Search the scriptures; for in them ye think ye have eternal life:\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and they are they which testify of me.</w:t>
      </w:r>
    </w:p>
    <w:p w:rsidR="00F0122C" w:rsidRPr="009964B8" w:rsidRDefault="008158A7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"""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re.findall('th*', john5)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['th', 't', 'th', 'th', 't', 'th', 'th', 't', 't']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set(re.findall('th*',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{'th', 't'}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list(set(re.findall('th*', john5)))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#THis turns the set back into the list ['t', 'th']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set(re.findall('th?',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{'t', 'th'}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set(re.findall('th*', 'thhhh'))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{'thhhh'}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set(re.findall('th?', 'thhhh'))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{'th'}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set(re.findall('th+',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{'th'}  Just th, because + requires at least 1 repetition of h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set(re.findall('th+', 'thhhh'))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{'thhhh'}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set(re.findall('the*',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{'th', 'the'}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set(re.findall('the?',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{'th', 'the'}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set(re.findall('the+',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{'the'}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#############################################################################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set(re.findall('s[a-z]*s',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{'scriptures'}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It says to look for phrases starting with s,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then having some small letters,  maybe, but no other characters,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then another s.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set(re.findall('s[a-z]?s',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set()  It doesn't find the prhase.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 [a-z]{5} 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 think ', ' which '} all the 5 letter words with 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  a space before and after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set(re.findall('[^a-z][a-z]{5}[^a-z]', john5))</w:t>
      </w:r>
    </w:p>
    <w:p w:rsidR="00F0122C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{' think ', ' which ', 'Search '} all the # 5 letter</w:t>
      </w:r>
    </w:p>
    <w:p w:rsidR="002B3E26" w:rsidRPr="009964B8" w:rsidRDefault="00F0122C" w:rsidP="00F0122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words even if there is no space before and after.</w:t>
      </w:r>
      <w:r w:rsidR="002B3E26" w:rsidRPr="009964B8">
        <w:rPr>
          <w:rFonts w:cstheme="minorHAnsi"/>
          <w:sz w:val="20"/>
          <w:szCs w:val="20"/>
        </w:rPr>
        <w:br w:type="page"/>
      </w:r>
    </w:p>
    <w:p w:rsidR="000223A6" w:rsidRPr="009964B8" w:rsidRDefault="002B3E26" w:rsidP="005D3344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System Commands for doing WIndows things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B5085E" w:rsidRPr="009964B8" w:rsidRDefault="00B5085E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RESTARTING YOUR COMPUTER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The following lines cause my Windows computer to restart.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subprocess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subprocess.call("shutdown /r")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</w:t>
      </w:r>
      <w:r w:rsidR="00A54DE4" w:rsidRPr="009964B8">
        <w:rPr>
          <w:rFonts w:cstheme="minorHAnsi"/>
          <w:sz w:val="20"/>
          <w:szCs w:val="20"/>
        </w:rPr>
        <w:t xml:space="preserve"> OPERATING SYSTEM COMMANDS.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os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print(os.getcwd())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x1 = 'C:\\Users\\erasmuse\\Dropbox\\PYTHON'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x2= os.chdir(x1)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print(os.getcwd())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THESE ARE INPUT AND OUTPUT COMMANDS.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os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os.getcwd()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x  = 'C:\Users\erasmuse\Dropbox\PYTHON'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y= os.listdir(x)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#os.system("dir")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#print(y)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y = str(y)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re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v1= re.findall('[A-Za-z]*\.txt',y)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#print(v1)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time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v3= time()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print(v3)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v2=open("temp.txt",'r+')</w:t>
      </w:r>
    </w:p>
    <w:p w:rsidR="008F73D1" w:rsidRPr="009964B8" w:rsidRDefault="008F73D1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opens up a temporary Python file v2, which we will write to temp.txt later.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v2.write('Hello World Here') </w:t>
      </w:r>
    </w:p>
    <w:p w:rsidR="008F73D1" w:rsidRPr="009964B8" w:rsidRDefault="008F73D1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says to write Hello World Here to v2, but not yet to temp.txt.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v2.close()</w:t>
      </w:r>
    </w:p>
    <w:p w:rsidR="008F73D1" w:rsidRPr="009964B8" w:rsidRDefault="008F73D1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writes to temp.txt, closing down v2.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v2=open("temp.txt",'r+')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print(v2.read()) 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v2.close()</w:t>
      </w: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065510" w:rsidRPr="009964B8" w:rsidRDefault="00065510" w:rsidP="00820397">
      <w:pPr>
        <w:spacing w:after="0" w:line="240" w:lineRule="auto"/>
        <w:rPr>
          <w:rFonts w:cstheme="minorHAnsi"/>
          <w:sz w:val="20"/>
          <w:szCs w:val="20"/>
        </w:rPr>
      </w:pPr>
    </w:p>
    <w:p w:rsidR="00820397" w:rsidRPr="009964B8" w:rsidRDefault="00820397" w:rsidP="0082039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065510" w:rsidRPr="009964B8" w:rsidRDefault="00065510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webbrowser</w:t>
      </w:r>
    </w:p>
    <w:p w:rsidR="00631381" w:rsidRPr="009964B8" w:rsidRDefault="00065510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webbrowser.open('http://inventwithpython.com/')</w:t>
      </w:r>
    </w:p>
    <w:p w:rsidR="00065510" w:rsidRPr="009964B8" w:rsidRDefault="00065510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opens up your browser at the webpage </w:t>
      </w:r>
      <w:hyperlink r:id="rId10" w:history="1">
        <w:r w:rsidRPr="009964B8">
          <w:rPr>
            <w:rStyle w:val="Hyperlink"/>
            <w:rFonts w:cstheme="minorHAnsi"/>
            <w:sz w:val="20"/>
            <w:szCs w:val="20"/>
          </w:rPr>
          <w:t>http://inventwithpython.com/</w:t>
        </w:r>
      </w:hyperlink>
    </w:p>
    <w:p w:rsidR="00DE2431" w:rsidRPr="009964B8" w:rsidRDefault="00DE2431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DE2431" w:rsidRPr="009964B8" w:rsidRDefault="00DE2431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import   sys 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pyperclip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print(sys.argv)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if len(sys.argv) &gt; 1: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Get address from command line.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address = ' '.join(sys.argv[1:])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else: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Get address from clipboard.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address = pyperclip.paste()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webbrowser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print(address)</w:t>
      </w: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webbrowser.open('https://www.google.com/maps/place/' + address)</w:t>
      </w:r>
    </w:p>
    <w:p w:rsidR="00065510" w:rsidRPr="009964B8" w:rsidRDefault="00065510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065510" w:rsidRPr="009964B8" w:rsidRDefault="00065510" w:rsidP="00065510">
      <w:pPr>
        <w:tabs>
          <w:tab w:val="left" w:pos="1914"/>
        </w:tabs>
        <w:spacing w:after="0" w:line="240" w:lineRule="auto"/>
        <w:rPr>
          <w:rFonts w:cstheme="minorHAnsi"/>
          <w:sz w:val="20"/>
          <w:szCs w:val="20"/>
        </w:rPr>
      </w:pPr>
    </w:p>
    <w:p w:rsidR="00DE2431" w:rsidRPr="009964B8" w:rsidRDefault="00DE2431" w:rsidP="00DE2431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1E1B53" w:rsidRPr="009964B8" w:rsidRDefault="00A85801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#installing packages</w:t>
      </w:r>
    </w:p>
    <w:p w:rsidR="00A85801" w:rsidRPr="009964B8" w:rsidRDefault="00A85801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In the command window, type, to insstall the package “clipboard”, type</w:t>
      </w:r>
    </w:p>
    <w:p w:rsidR="00FE7C44" w:rsidRPr="009964B8" w:rsidRDefault="00FE7C44" w:rsidP="005D3344">
      <w:pPr>
        <w:spacing w:after="0" w:line="240" w:lineRule="auto"/>
        <w:rPr>
          <w:rFonts w:cstheme="minorHAnsi"/>
          <w:sz w:val="20"/>
          <w:szCs w:val="20"/>
        </w:rPr>
      </w:pPr>
    </w:p>
    <w:p w:rsidR="00A85801" w:rsidRPr="009964B8" w:rsidRDefault="00A85801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python –m pip install clipboard</w:t>
      </w:r>
    </w:p>
    <w:p w:rsidR="00FE7C44" w:rsidRPr="009964B8" w:rsidRDefault="00FE7C44" w:rsidP="005D3344">
      <w:pPr>
        <w:spacing w:after="0" w:line="240" w:lineRule="auto"/>
        <w:rPr>
          <w:rFonts w:cstheme="minorHAnsi"/>
          <w:sz w:val="20"/>
          <w:szCs w:val="20"/>
        </w:rPr>
      </w:pPr>
    </w:p>
    <w:p w:rsidR="00A85801" w:rsidRPr="009964B8" w:rsidRDefault="00A85801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It will untar the files and do everything necessary. </w:t>
      </w:r>
    </w:p>
    <w:p w:rsidR="002C17A2" w:rsidRPr="009964B8" w:rsidRDefault="002C17A2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must be done at the command prompt. </w:t>
      </w:r>
    </w:p>
    <w:p w:rsidR="002C17A2" w:rsidRPr="009964B8" w:rsidRDefault="002C17A2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#How does one cut and paste intot he command prompt in windows?</w:t>
      </w:r>
    </w:p>
    <w:p w:rsidR="00FD16B0" w:rsidRPr="009964B8" w:rsidRDefault="00FD16B0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285307" w:rsidRPr="009964B8" w:rsidRDefault="00FD16B0" w:rsidP="005D334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 xml:space="preserve">INPUTTING INFO FROM THE COMPUTER. </w:t>
      </w:r>
    </w:p>
    <w:p w:rsidR="00285307" w:rsidRPr="009964B8" w:rsidRDefault="00285307" w:rsidP="0028530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python 3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A program to use the command line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#Name: commandline.py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print("This is a test")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  sys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#sys module: for dealing with command line input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print(sys.argv)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#sys.argv is a variable that has the python program name and also the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  </w:t>
      </w:r>
      <w:r w:rsidRPr="009964B8">
        <w:rPr>
          <w:rFonts w:cstheme="minorHAnsi"/>
          <w:sz w:val="20"/>
          <w:szCs w:val="20"/>
        </w:rPr>
        <w:t>command line inputs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if len(sys.argv) &gt; 1: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#sys.argv is a variable that has the python program name and also the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 </w:t>
      </w:r>
      <w:r w:rsidRPr="009964B8">
        <w:rPr>
          <w:rFonts w:cstheme="minorHAnsi"/>
          <w:sz w:val="20"/>
          <w:szCs w:val="20"/>
        </w:rPr>
        <w:t>command line inputs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address = ' '.join(sys.argv[1:])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#If the file was run with input, then  make an address varible out of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#evertyhing but the first item, the program name, of sys.argv.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print(address)          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else: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#Else means that sys.argv only has one item, in whcih case it only </w:t>
      </w:r>
    </w:p>
    <w:p w:rsidR="0092716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</w:t>
      </w:r>
      <w:r w:rsidRPr="009964B8">
        <w:rPr>
          <w:rFonts w:cstheme="minorHAnsi"/>
          <w:sz w:val="20"/>
          <w:szCs w:val="20"/>
        </w:rPr>
        <w:t>has the program name in it.</w:t>
      </w:r>
    </w:p>
    <w:p w:rsidR="00285307" w:rsidRPr="009964B8" w:rsidRDefault="00927167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print("You didn't put anything after temp.py like you should have")</w:t>
      </w:r>
    </w:p>
    <w:p w:rsidR="00B97234" w:rsidRPr="009964B8" w:rsidRDefault="00B97234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A733B4" w:rsidRPr="009964B8" w:rsidRDefault="00B97234" w:rsidP="0092716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DOING THINGS WITH WEB FILES—SCRAPING.</w:t>
      </w:r>
    </w:p>
    <w:p w:rsidR="00A733B4" w:rsidRPr="009964B8" w:rsidRDefault="00A733B4" w:rsidP="00A733B4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python 3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A program to download a little bit of Romeo and Juliet.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#Name: gettingwebfiles.py</w:t>
      </w:r>
    </w:p>
    <w:p w:rsidR="00D860F8" w:rsidRPr="009964B8" w:rsidRDefault="00D860F8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#JUly  14 2017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print("This is a test")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  requests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myvariable = requests.get('https://automatetheboringstuff.com/files/rj.txt')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#Note that requests.get creates a res object even if the webpage doesn exist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   </w:t>
      </w:r>
      <w:r w:rsidRPr="009964B8">
        <w:rPr>
          <w:rFonts w:cstheme="minorHAnsi"/>
          <w:sz w:val="20"/>
          <w:szCs w:val="20"/>
        </w:rPr>
        <w:t xml:space="preserve">So the program won't stop just because it can't find the webpage.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print(type(myvariable))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#Note that res is not a string object; it is a special kind of object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if myvariable.status_code == requests.codes.ok: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#res.status_code is the status of res.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#If the webpage is there OK with no probelm, ...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print("OK")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else: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print("not ok ")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#Try this out with a nonexisten</w:t>
      </w:r>
      <w:r w:rsidR="00FE7C44" w:rsidRPr="009964B8">
        <w:rPr>
          <w:rFonts w:cstheme="minorHAnsi"/>
          <w:sz w:val="20"/>
          <w:szCs w:val="20"/>
        </w:rPr>
        <w:t>t</w:t>
      </w:r>
      <w:r w:rsidRPr="009964B8">
        <w:rPr>
          <w:rFonts w:cstheme="minorHAnsi"/>
          <w:sz w:val="20"/>
          <w:szCs w:val="20"/>
        </w:rPr>
        <w:t xml:space="preserve"> web page to see what happens.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print(len(myvariable.text))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#res.txt is the variable res turned into</w:t>
      </w:r>
      <w:r w:rsidR="00FE7C44" w:rsidRPr="009964B8">
        <w:rPr>
          <w:rFonts w:cstheme="minorHAnsi"/>
          <w:sz w:val="20"/>
          <w:szCs w:val="20"/>
        </w:rPr>
        <w:t>.</w:t>
      </w:r>
      <w:r w:rsidRPr="009964B8">
        <w:rPr>
          <w:rFonts w:cstheme="minorHAnsi"/>
          <w:sz w:val="20"/>
          <w:szCs w:val="20"/>
        </w:rPr>
        <w:t xml:space="preserve">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#Print hte length of the text.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print(myvariable.text[:250])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print(myvariable.raise_for_status)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will be 200 if the status is OK-- that is, if the download worked.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try: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myvariable.raise_for_status()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#this is to see if everything went OK.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print("The download was OK")</w:t>
      </w:r>
    </w:p>
    <w:p w:rsidR="00316833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#Print the message if it was OK</w:t>
      </w:r>
      <w:r w:rsidR="00316833" w:rsidRPr="009964B8">
        <w:rPr>
          <w:rFonts w:cstheme="minorHAnsi"/>
          <w:sz w:val="20"/>
          <w:szCs w:val="20"/>
        </w:rPr>
        <w:t>.</w:t>
      </w:r>
      <w:r w:rsidRPr="009964B8">
        <w:rPr>
          <w:rFonts w:cstheme="minorHAnsi"/>
          <w:sz w:val="20"/>
          <w:szCs w:val="20"/>
        </w:rPr>
        <w:t xml:space="preserve"> We could have omitted the printing.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except Exception as exc: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#I don't know what this</w:t>
      </w:r>
      <w:r w:rsidR="00316833" w:rsidRPr="009964B8">
        <w:rPr>
          <w:rFonts w:cstheme="minorHAnsi"/>
          <w:sz w:val="20"/>
          <w:szCs w:val="20"/>
        </w:rPr>
        <w:t xml:space="preserve"> last</w:t>
      </w:r>
      <w:r w:rsidRPr="009964B8">
        <w:rPr>
          <w:rFonts w:cstheme="minorHAnsi"/>
          <w:sz w:val="20"/>
          <w:szCs w:val="20"/>
        </w:rPr>
        <w:t xml:space="preserve"> line means.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print("There was a problem %s" % (exc))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#  I don't know how this works either.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myvariable2 =   open('RomeoAndJuliet.txt', 'wb')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creates  a new variable myvar2 by creating the nonexistent file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 </w:t>
      </w:r>
      <w:r w:rsidRPr="009964B8">
        <w:rPr>
          <w:rFonts w:cstheme="minorHAnsi"/>
          <w:sz w:val="20"/>
          <w:szCs w:val="20"/>
        </w:rPr>
        <w:t>RomeoAndJuliet.txt with the wb tag to allow it to be written on, even in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</w:t>
      </w:r>
      <w:r w:rsidR="00FE7C44" w:rsidRPr="009964B8">
        <w:rPr>
          <w:rFonts w:cstheme="minorHAnsi"/>
          <w:sz w:val="20"/>
          <w:szCs w:val="20"/>
        </w:rPr>
        <w:t xml:space="preserve">     </w:t>
      </w:r>
      <w:r w:rsidRPr="009964B8">
        <w:rPr>
          <w:rFonts w:cstheme="minorHAnsi"/>
          <w:sz w:val="20"/>
          <w:szCs w:val="20"/>
        </w:rPr>
        <w:t>binary mode.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for chunk in myvariable.iter_content(100000):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do something in 100,000 byte chunks with the object myvar.   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  myvariable2.write(chunk)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  # write the chunk to the end of the object myvar2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 xml:space="preserve">        print(len(chunk))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myvariable2.close()</w:t>
      </w:r>
    </w:p>
    <w:p w:rsidR="006F3D3B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#Close myvar2 because we're done with it.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#When we close myvar2, that writes it to the hard drive too,I think</w:t>
      </w:r>
      <w:r w:rsidR="005474DF" w:rsidRPr="009964B8">
        <w:rPr>
          <w:rFonts w:cstheme="minorHAnsi"/>
          <w:sz w:val="20"/>
          <w:szCs w:val="20"/>
        </w:rPr>
        <w:t>.</w:t>
      </w:r>
    </w:p>
    <w:p w:rsidR="00A733B4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#I think earlier it wasn't written there. We coudl check.   </w:t>
      </w:r>
    </w:p>
    <w:p w:rsidR="0069115C" w:rsidRPr="009964B8" w:rsidRDefault="0069115C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4C1E5C" w:rsidRPr="009964B8" w:rsidRDefault="006911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 xml:space="preserve">BEAUTIFUL SOUP WEB SCRAPING. </w:t>
      </w:r>
    </w:p>
    <w:p w:rsidR="004C1E5C" w:rsidRPr="009964B8" w:rsidRDefault="004C1E5C" w:rsidP="004C1E5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69115C" w:rsidRPr="009964B8" w:rsidRDefault="0069115C" w:rsidP="004C1E5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File name: beautifulsoup.py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 A program to try to do parsing of an HTML file to extract bits of it.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July 15, 2017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python 3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#In learning this, it is good to type the stuff into the batch file,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then to run it by cuttinga nd pasting each line into interactive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separately.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print("This is a test just to get things started and see if the program \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has output")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requests, bs4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res = requests.get('http://nostarch.com')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res.raise_for_status()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var1= bs4.BeautifulSoup(res.text,"lxml")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#Try this last with just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var1= bs4.BeautifulSoup(res.text,"lxml")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In my Anaconda version of python, this runs OK, but at the end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is an error message that says if you don't want the error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message you need to insert the "lxml" because it is using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beautiful soup in a particular way.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print(type(var1))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var2 = open('example.html')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var3 = bs4.BeautifulSoup(var2,"lxml")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print(type(var3))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var2= open('example.html')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var4 = bs4.BeautifulSoup(var2.read(),"lxml")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elems = var4.select('#author')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print(type(elems))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print(len(elems))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print(type(elems[0]))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I don't understand this one.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print(elems[0].getText())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prints out the text in the first item of elems, but leaves out  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the HTML tags.</w:t>
      </w: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</w:p>
    <w:p w:rsidR="00F00F1C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print(str(elems[0]))</w:t>
      </w:r>
    </w:p>
    <w:p w:rsidR="00B73F8E" w:rsidRPr="009964B8" w:rsidRDefault="00F00F1C" w:rsidP="00F00F1C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print(elems[0].attrs)</w:t>
      </w:r>
    </w:p>
    <w:p w:rsidR="00E370E0" w:rsidRPr="009964B8" w:rsidRDefault="00E370E0" w:rsidP="00E370E0">
      <w:pPr>
        <w:spacing w:after="0" w:line="240" w:lineRule="auto"/>
        <w:rPr>
          <w:rFonts w:cstheme="minorHAnsi"/>
          <w:sz w:val="20"/>
          <w:szCs w:val="20"/>
        </w:rPr>
      </w:pPr>
    </w:p>
    <w:p w:rsidR="00E22675" w:rsidRPr="009964B8" w:rsidRDefault="00E22675" w:rsidP="00E22675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#googlesearch3.py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Finding and opening numerous search results on Google using beautiful soup.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#July 19, 2017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os, bs4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re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subprocess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webbrowser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requests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var1 = 'North Korea ballistic missles'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var1 is what we are searching for on Google.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res=requests.get("https://www.google.com/search?q="+var1)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gets the web page with the search results for var1.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webbrowser.open("https://www.google.com/search?q="+var1)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shows us what the search results are.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var2= bs4.BeautifulSoup(res.text,"lxml")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#var 2 is a beautiful soup object, a reorganized version of the web page.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#Try this last with just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var1= bs4.BeautifulSoup(res.text,"lxml")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In my Anaconda version of python, this runs OK, but at the end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is an error message that says if you don't want the error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message you need to insert the "lxml" because it is using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beautiful soup in a particular way.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var3 = var2.find_all("h3", class_="r")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#THis creates a Beautiful Soup "result set" object.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print(var3[0])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#This prints the first item in the var3 result  set grouping.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print(var3[0].a)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#This prints the  just the &lt;a&gt;sdfsf &lt;/a&gt; element of the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  first item in the var3 result  set grouping, an object called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 a bs4 element tag.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#Note that var3.a itself doesn't exist as a list---its only individual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#items we can apply the "a" method to.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print(var3[0].a["href"])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This pulls out just the href=jkljkljkl part of the first item,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 and makes it into a string.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webbrowser.open("www.google.com" + var3[0].a['href'])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Since  we add back int the google.com prefix, we can now open the web page.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for item in range(0, 3):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  print("www.google.com" + var3[item].a["href"] )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prints the first 3 hrefs, after putting www.google.com in front to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#complete the address.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for item in range(0, 3):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    webbrowser.open("www.google.com" + var3[item].a['href'])     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opens the first 3 hrefs, after putting www.google.com in front to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#complete the address.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pageaddress=[]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creates a list for us to fill up with items in the for loop that is next.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for item in range(0,20):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results = str(10*item)  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pageaddress = pageaddress + ["https://www.google.com/search?q="+var1 +"&amp;safe=strict&amp;start="+ results ]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shoudl create a list with the address having 0,10,20, etc. at the end.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#We could loop opening webpages using this pageaddress list, if we wanted to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#do things with 20 pages of google search results. 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#We could also just use requests.get to get each page and look in it for, say,</w:t>
      </w:r>
    </w:p>
    <w:p w:rsidR="004209E3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#the word "Tokyo" and write down which pages have that word. </w:t>
      </w:r>
    </w:p>
    <w:p w:rsidR="00144750" w:rsidRPr="009964B8" w:rsidRDefault="004209E3" w:rsidP="004209E3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9875B2" w:rsidRPr="009964B8" w:rsidRDefault="009875B2" w:rsidP="00E370E0">
      <w:pPr>
        <w:spacing w:after="0" w:line="240" w:lineRule="auto"/>
        <w:rPr>
          <w:rFonts w:cstheme="minorHAnsi"/>
          <w:sz w:val="20"/>
          <w:szCs w:val="20"/>
        </w:rPr>
      </w:pPr>
    </w:p>
    <w:p w:rsidR="009875B2" w:rsidRPr="009964B8" w:rsidRDefault="009875B2" w:rsidP="009875B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C002DC" w:rsidRPr="009964B8" w:rsidRDefault="007E0D82" w:rsidP="00E370E0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REGULAR EXPRESSIONS</w:t>
      </w:r>
    </w:p>
    <w:p w:rsidR="00D86457" w:rsidRPr="009964B8" w:rsidRDefault="00D86457" w:rsidP="00D86457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%%%%%%%%%%%%%%%%%%%%%%%%%%%%%%%%%%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     regular_expression.py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     July 15, 2017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    PYthon 3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#What you should do with this is run each command on the consolse.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import re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john5 = """Search the scriptures; for in them ye think ye have eternal life:\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and they are they which testify of me.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"""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"""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START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Here is how to do a multiline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Multiline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Multiline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Multiline commentMultiline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Multiline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END COMMENT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"""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 xml:space="preserve">#Notice how the line breaks show up as \n.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type(john5)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re.search('eternal',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re.search creates a special object, not a string.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if re.search('eternal', john5):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In this special case, the IF statment is TRUE if eternal is in John 5.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print("The word \'eternal\' is in John 5")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#SHift-Escape to get back to the command line in the console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var1=re.findall('ye',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var2 = len(var1)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print("The word \'ye\' is in John 5 "+ str(var2) +" times")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re.split('ye', john5)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splits up the text using 'ye' as the divider between items.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re.findall('th.y', john5)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finds they, thay, thoy.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re.findall('the.',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finds the , they, them.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re.search('the.',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 looks for the first  match for the, they, them and then stops. 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re.search('theeee',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#On the console, there is no match, so nothing is printed.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print(re.search('theeee',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#This returns 'None'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re.findall('theeeee',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returns [] because it is an empty list.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type(re.findall('theeeee',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#The type of this is a list, even though it has no items.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re.findall('theeee', john5)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#This returns [] because it is an empty list.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type(re.findall('theeee',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#The type of this is a list, even though it has  jsut one item.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#############################################################################</w:t>
      </w:r>
    </w:p>
    <w:p w:rsidR="00D71B62" w:rsidRPr="009964B8" w:rsidRDefault="004209E3" w:rsidP="004209E3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LITERAL STRINGS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john5 = """ Search the scriptures; for in them ye think ye have eternal life:\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and they are they which testify of me.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"""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re.findall('th*', john5)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['th', 't', 'th', 'th', 't', 'th', 'th', 't', 't']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set(re.findall('th*',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{'th', 't'}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list(set(re.findall('th*', john5)))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#THis turns the set back into the list ['t', 'th']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set(re.findall('th?',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{'t', 'th'}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set(re.findall('th*', 'thhhh'))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{'thhhh'}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set(re.findall('th?', 'thhhh'))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 {'th'}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set(re.findall('th+',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{'th'}  Just th, because + requires at least 1 repetition of h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set(re.findall('th+', 'thhhh'))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{'thhhh'}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set(re.findall('the*',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{'th', 'the'}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set(re.findall('the?',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{'th', 'the'}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set(re.findall('the+',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{'the'}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set(re.findall('s[a-z]*s',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{'scriptures'}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It says to look for phrases starting with s,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then having some small letters,  maybe, but no other characters,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 then another s.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set(re.findall('s[a-z]?s',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#  set()  It doesn't find the prhase.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#############################################################################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 [a-z]{5} 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 xml:space="preserve"> # {' think ', ' which '} all the 5 letter words with 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#   a space before and after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set(re.findall('[^a-z][a-z]{5}[^a-z]', john5))</w:t>
      </w:r>
    </w:p>
    <w:p w:rsidR="00D71B62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{' think ', ' which ', 'Search '} all the # 5 letter</w:t>
      </w:r>
    </w:p>
    <w:p w:rsidR="00D86457" w:rsidRPr="009964B8" w:rsidRDefault="00D71B62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#  words even if there is no space before and after.</w:t>
      </w:r>
    </w:p>
    <w:p w:rsidR="00FA69A8" w:rsidRPr="009964B8" w:rsidRDefault="00FA69A8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FA69A8" w:rsidRPr="009964B8" w:rsidRDefault="00FA69A8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PLOTS, DIAGRAMS, FIGURES</w:t>
      </w:r>
    </w:p>
    <w:p w:rsidR="00FA69A8" w:rsidRPr="009964B8" w:rsidRDefault="00FA69A8">
      <w:pPr>
        <w:rPr>
          <w:rFonts w:cstheme="minorHAnsi"/>
          <w:sz w:val="20"/>
          <w:szCs w:val="20"/>
        </w:rPr>
      </w:pP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matplotlib.pyplot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plt</w:t>
      </w: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numpy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np</w:t>
      </w: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fig, ax 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plt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subplots()</w:t>
      </w: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x 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np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linspace(</w:t>
      </w:r>
      <w:r w:rsidRPr="009964B8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9964B8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9964B8">
        <w:rPr>
          <w:rFonts w:ascii="Courier New" w:eastAsia="Times New Roman" w:hAnsi="Courier New" w:cs="Courier New"/>
          <w:color w:val="40A070"/>
          <w:sz w:val="20"/>
          <w:szCs w:val="20"/>
        </w:rPr>
        <w:t>200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y 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np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sin(x)</w:t>
      </w:r>
    </w:p>
    <w:p w:rsidR="00FA69A8" w:rsidRPr="009964B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ax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plot(x, y, </w:t>
      </w:r>
      <w:r w:rsidRPr="009964B8">
        <w:rPr>
          <w:rFonts w:ascii="Courier New" w:eastAsia="Times New Roman" w:hAnsi="Courier New" w:cs="Courier New"/>
          <w:color w:val="4070A0"/>
          <w:sz w:val="20"/>
          <w:szCs w:val="20"/>
        </w:rPr>
        <w:t>'b-'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, linewidth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964B8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A69A8" w:rsidRDefault="00FA69A8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plt</w:t>
      </w:r>
      <w:r w:rsidRPr="009964B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>show()</w:t>
      </w:r>
    </w:p>
    <w:p w:rsidR="007A052B" w:rsidRDefault="007A052B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A052B" w:rsidRDefault="007A052B" w:rsidP="00FA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A052B" w:rsidRPr="009964B8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matplotlib.pyplot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9964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964B8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plt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import csv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#My data for th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e second graph is in temp.csv. 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with open('temp.csv', 'r') as f: #I haven't seen this syntax before. 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reader = csv.reader(f)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temp1   = list(reader)#This createsa  list of lists,each containing</w:t>
      </w:r>
      <w:r w:rsidR="005E5C1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 </w:t>
      </w:r>
      <w:r w:rsidR="005E5C1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#s</w:t>
      </w: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ingle string, unfortunately. 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temp2= [i[0] for i in x] #This converts the l</w:t>
      </w:r>
      <w:r w:rsidR="005E5C1E">
        <w:rPr>
          <w:rFonts w:ascii="Courier New" w:eastAsia="Times New Roman" w:hAnsi="Courier New" w:cs="Courier New"/>
          <w:color w:val="444444"/>
          <w:sz w:val="20"/>
          <w:szCs w:val="20"/>
        </w:rPr>
        <w:t>is</w:t>
      </w: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 of lists into a list of </w:t>
      </w:r>
      <w:r w:rsidR="005E5C1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#</w:t>
      </w: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strings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data2 = [float(i) for i in temp2]</w:t>
      </w:r>
      <w:r w:rsidR="005E5C1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#A condensed way to do a FOR loop. 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data2 = sorted(data2)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range2=range(0,len(data2))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fi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g2 = plt.plot(range2, data2,</w:t>
      </w: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'ko')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#Black big dots. for little ones, `k.’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plt.savefig("temp.png")</w:t>
      </w:r>
    </w:p>
    <w:p w:rsidR="007A052B" w:rsidRP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plt.show(fig1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)#if I had two figures, plot.show(fig1, fig2). </w:t>
      </w:r>
    </w:p>
    <w:p w:rsidR="007A052B" w:rsidRDefault="007A052B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A052B">
        <w:rPr>
          <w:rFonts w:ascii="Courier New" w:eastAsia="Times New Roman" w:hAnsi="Courier New" w:cs="Courier New"/>
          <w:color w:val="444444"/>
          <w:sz w:val="20"/>
          <w:szCs w:val="20"/>
        </w:rPr>
        <w:t>plt.close("all")</w:t>
      </w:r>
    </w:p>
    <w:p w:rsidR="008F2ED9" w:rsidRDefault="008F2ED9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7A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#########################################################</w:t>
      </w: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#A PLOT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import matplotlib.pyplot as plt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import numpy as np</w:t>
      </w:r>
    </w:p>
    <w:p w:rsidR="008F2ED9" w:rsidRPr="008F2ED9" w:rsidRDefault="008F2ED9" w:rsidP="008F2ED9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ab/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fig, ax= plt.subplots(figsize=(20, 10))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#We want to get rid of the box around the diagram this way: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ax.spines['top'].set_visible(False)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ax.spines['right'].set_visible(False)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#This is a better way to label the axes than using the xlabel, ylabel command: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plt.text(-1,15 ,"Price", fontsize = 32)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plt.text(8,-2  ,"Quantity", fontsize = 32)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#Here are the things to plot.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#Q is a set of 200 points between  0 and  20 at which to sample the function plotted.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Q = np.linspace(0, 20, 200)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Ps = 6+Q/2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Pd= 12- Q/4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#The x axis will have ticks at intervals of 4 and the y of 2.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plt.xticks(np.arange(0, max(Q)+1, 2.0))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plt.yticks(np.arange(0, max(Ps)+1, 2.0))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# Set x, y  limits for the points covered by the diagram.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plt.xlim(0, 9)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plt.ylim(0, 16)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# Add some text    to point (14, 16) using Latex to get a subscript.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plt.text(3,8.5 ,"$Supply, Q_s$", fontsize = 24)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plt.text(5,  11,"$Demand, Q_d$", fontsize = 24)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#The annotate method  inserts an arrow and a phrase.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plt.annotate(r'$P,Q$',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xy=(2, 7),   xycoords='data',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xytext=(+10, +30), textcoords='offset points', fontsize=24,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arrowprops=dict(arrowstyle="-&gt;", connectionstyle="arc3,rad=.2"))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coords_to_annote = [(1,9),(.5,11.5) ] #We can put two arrows in.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for coords in coords_to_annote: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ax.annotate('Consumer Surplus', xy=coords, xytext=(1, 14), fontsize=24,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arrowprops=dict(arrowstyle="-&gt;", connectionstyle="arc3,rad=.2")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#plt.plot is the object that has the actual plot.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#Making it all black will prevent wasteful use of the color printer.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plot1=plt.plot(Q, Ps, linewidth=4, color='black')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plot2=plt.plot(Q, Pd, linewidth=4, color='black')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#Here is how to connect two points (0,10) and  (20,10) with a line: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plt.plot([0, 8],[7,7], linewidth=1, color='black')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plt.plot([2, 2 ],[7,11.5], linewidth=1,color='black')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plt.plot([0, 2 ],[11.5,11.5], linewidth=1,color='black')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3B7DA1" w:rsidRPr="003B7DA1" w:rsidRDefault="003B7DA1" w:rsidP="003B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3B7DA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#Here is how to put black (k) dots (o)  at 3 points:</w:t>
      </w:r>
    </w:p>
    <w:p w:rsidR="000B3DCC" w:rsidRDefault="003B7DA1" w:rsidP="003B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3B7DA1">
        <w:rPr>
          <w:rFonts w:ascii="Courier New" w:eastAsia="Times New Roman" w:hAnsi="Courier New" w:cs="Courier New"/>
          <w:color w:val="444444"/>
          <w:sz w:val="20"/>
          <w:szCs w:val="20"/>
        </w:rPr>
        <w:t>plt.plot([0,0,0],[8,16, 24],  'ko', clip_on=False)</w:t>
      </w:r>
    </w:p>
    <w:p w:rsidR="008F2ED9" w:rsidRPr="008F2ED9" w:rsidRDefault="003B7DA1" w:rsidP="003B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3B7DA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#CLip on false lets the dots cover the axis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#The next command decides how much white space to put around the plot when it is saved.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plt.subplots_adjust(left=0.18, right=0.9, top=0.9,bottom= 0.15)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plt.savefig("ans01-09b.png")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#Showing hte plot on the screen has to come after saving it to a file. </w:t>
      </w:r>
    </w:p>
    <w:p w:rsidR="008F2ED9" w:rsidRPr="008F2ED9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plt.show()</w:t>
      </w:r>
    </w:p>
    <w:p w:rsidR="008F2ED9" w:rsidRPr="009964B8" w:rsidRDefault="008F2ED9" w:rsidP="008F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F2ED9">
        <w:rPr>
          <w:rFonts w:ascii="Courier New" w:eastAsia="Times New Roman" w:hAnsi="Courier New" w:cs="Courier New"/>
          <w:color w:val="444444"/>
          <w:sz w:val="20"/>
          <w:szCs w:val="20"/>
        </w:rPr>
        <w:t>plt.close("all")</w:t>
      </w:r>
    </w:p>
    <w:p w:rsidR="00351D71" w:rsidRPr="009964B8" w:rsidRDefault="00351D71">
      <w:pPr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br w:type="page"/>
      </w:r>
    </w:p>
    <w:p w:rsidR="00351D71" w:rsidRPr="009964B8" w:rsidRDefault="00351D71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lastRenderedPageBreak/>
        <w:t>GRAPHIC USER INTERFACE IN PYTHON FOR WINDOWS</w:t>
      </w:r>
    </w:p>
    <w:p w:rsidR="00351D71" w:rsidRPr="009964B8" w:rsidRDefault="00351D71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Use the tkinter library to get windows to pop up, and buttons, and such. </w:t>
      </w:r>
      <w:r w:rsidR="00E076EA" w:rsidRPr="009964B8">
        <w:rPr>
          <w:rFonts w:cstheme="minorHAnsi"/>
          <w:sz w:val="20"/>
          <w:szCs w:val="20"/>
        </w:rPr>
        <w:t>http://effbot.org/tkinterbook/tkinter-hello-again.htm</w:t>
      </w:r>
    </w:p>
    <w:p w:rsidR="00351D71" w:rsidRPr="009964B8" w:rsidRDefault="00351D71" w:rsidP="00D71B62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Here is a simple program:</w:t>
      </w:r>
    </w:p>
    <w:p w:rsidR="00351D71" w:rsidRPr="009964B8" w:rsidRDefault="00351D71" w:rsidP="00D71B62">
      <w:pPr>
        <w:spacing w:after="0" w:line="240" w:lineRule="auto"/>
        <w:rPr>
          <w:rFonts w:cstheme="minorHAnsi"/>
          <w:sz w:val="20"/>
          <w:szCs w:val="20"/>
        </w:rPr>
      </w:pP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from tkinter import * # note that module name has changed from Tkinter in Python 2 to tkinter in Python 3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top =  Tk()  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text = Text(top)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text.insert(INSERT, "Hello.....")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w = Label(top, text = "here is a label")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w.pack()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text.pack()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top.mainloop()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top =  Tk() 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 = StringVar()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label = Message(top, textvariable = var, relief = RAISED 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var.set("How are you today?")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label.pack()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top.mainloop()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from tkinter import messagebox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top = Tk()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top.geometry("100x100")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def helloCallBack():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  msg = messagebox.showinfo( "Hello World")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B = Button(top, text = "Hello", command = helloCallBack)</w:t>
      </w:r>
    </w:p>
    <w:p w:rsidR="008425D9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B.place(x = 50,y = 50)</w:t>
      </w:r>
    </w:p>
    <w:p w:rsidR="00351D71" w:rsidRPr="009964B8" w:rsidRDefault="008425D9" w:rsidP="008425D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>top.mainloop()</w:t>
      </w:r>
    </w:p>
    <w:p w:rsidR="00FF5519" w:rsidRPr="009964B8" w:rsidRDefault="00FF5519" w:rsidP="00FF5519">
      <w:pPr>
        <w:tabs>
          <w:tab w:val="left" w:pos="1815"/>
        </w:tabs>
        <w:spacing w:after="0" w:line="240" w:lineRule="auto"/>
        <w:rPr>
          <w:rFonts w:cstheme="minorHAnsi"/>
          <w:sz w:val="20"/>
          <w:szCs w:val="20"/>
        </w:rPr>
      </w:pPr>
    </w:p>
    <w:p w:rsidR="00351D71" w:rsidRPr="009964B8" w:rsidRDefault="00351D71" w:rsidP="00351D71">
      <w:pPr>
        <w:spacing w:after="0" w:line="240" w:lineRule="auto"/>
        <w:rPr>
          <w:rFonts w:cstheme="minorHAnsi"/>
          <w:sz w:val="20"/>
          <w:szCs w:val="20"/>
        </w:rPr>
      </w:pPr>
    </w:p>
    <w:p w:rsidR="00351D71" w:rsidRPr="009964B8" w:rsidRDefault="00351D71" w:rsidP="00351D71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What thsi does is say that you don’t need to put the module name tkinter before all its commands. top just starts things off. </w:t>
      </w:r>
      <w:r w:rsidR="00C56350" w:rsidRPr="009964B8">
        <w:rPr>
          <w:rFonts w:cstheme="minorHAnsi"/>
          <w:sz w:val="20"/>
          <w:szCs w:val="20"/>
        </w:rPr>
        <w:t xml:space="preserve"> text is a variable consisting of a textbox, in our basic top root object.  Then we insert the text we want. Then we pack it together.</w:t>
      </w:r>
      <w:r w:rsidR="00FF5519" w:rsidRPr="009964B8">
        <w:rPr>
          <w:rFonts w:cstheme="minorHAnsi"/>
          <w:sz w:val="20"/>
          <w:szCs w:val="20"/>
        </w:rPr>
        <w:t xml:space="preserve"> Then we add a label tot he bottom of the window.</w:t>
      </w:r>
      <w:r w:rsidR="00C56350" w:rsidRPr="009964B8">
        <w:rPr>
          <w:rFonts w:cstheme="minorHAnsi"/>
          <w:sz w:val="20"/>
          <w:szCs w:val="20"/>
        </w:rPr>
        <w:t xml:space="preserve">  Then we end with the mai</w:t>
      </w:r>
      <w:r w:rsidR="00FF5519" w:rsidRPr="009964B8">
        <w:rPr>
          <w:rFonts w:cstheme="minorHAnsi"/>
          <w:sz w:val="20"/>
          <w:szCs w:val="20"/>
        </w:rPr>
        <w:t xml:space="preserve">nloop command, which says to not do antyhing more until the user closes the window created. </w:t>
      </w:r>
    </w:p>
    <w:p w:rsidR="008425D9" w:rsidRPr="009964B8" w:rsidRDefault="008425D9" w:rsidP="00351D71">
      <w:pPr>
        <w:spacing w:after="0" w:line="240" w:lineRule="auto"/>
        <w:rPr>
          <w:rFonts w:cstheme="minorHAnsi"/>
          <w:sz w:val="20"/>
          <w:szCs w:val="20"/>
        </w:rPr>
      </w:pPr>
      <w:r w:rsidRPr="009964B8">
        <w:rPr>
          <w:rFonts w:cstheme="minorHAnsi"/>
          <w:sz w:val="20"/>
          <w:szCs w:val="20"/>
        </w:rPr>
        <w:t xml:space="preserve"> Then a second window appears,  saying How are you today. When it is closed, a third window appears, a button that if pressed generates a new window saying Hello World. </w:t>
      </w:r>
    </w:p>
    <w:p w:rsidR="004D1FEE" w:rsidRPr="009964B8" w:rsidRDefault="004D1FEE" w:rsidP="00351D71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Default="00ED2C52" w:rsidP="00351D71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Default="00ED2C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4A6151" w:rsidRDefault="004A6151" w:rsidP="00ED2C5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IMPORTING DATA FINDING CORRELATION MATRIX</w:t>
      </w:r>
    </w:p>
    <w:p w:rsidR="004A6151" w:rsidRDefault="004A6151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import numpy as np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data1 = np.genfromtxt("data1.csv", delimiter=',', dtype=None,names=True,skip_header=0, skip_footer=0 )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#Python has trouble reading strings without delimiters; it give b'theentry' instead of 'theentry'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print ( "data1.csv that is now named data")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print(data1)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print(data1.dtype.names)#This prints the names of the columns.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#inn1_16= data1['inn1_16'] #This pulls out the team column of the data1 matrix.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#inn1_15= data1['inn1_15']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#print(inn1_16)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>for item in data1.dtype.names:</w:t>
      </w:r>
    </w:p>
    <w:p w:rsid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         globals()[item] =data1[item]</w:t>
      </w:r>
    </w:p>
    <w:p w:rsidR="004A6151" w:rsidRPr="00ED2C52" w:rsidRDefault="004A6151" w:rsidP="00ED2C5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print(inn1_15) #This variable is now created, along with the others using tht loop. </w:t>
      </w: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ED2C52" w:rsidRPr="00ED2C52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</w:p>
    <w:p w:rsidR="004D1FEE" w:rsidRPr="009964B8" w:rsidRDefault="00ED2C52" w:rsidP="00ED2C52">
      <w:pPr>
        <w:spacing w:after="0" w:line="240" w:lineRule="auto"/>
        <w:rPr>
          <w:rFonts w:cstheme="minorHAnsi"/>
          <w:sz w:val="20"/>
          <w:szCs w:val="20"/>
        </w:rPr>
      </w:pPr>
      <w:r w:rsidRPr="00ED2C52">
        <w:rPr>
          <w:rFonts w:cstheme="minorHAnsi"/>
          <w:sz w:val="20"/>
          <w:szCs w:val="20"/>
        </w:rPr>
        <w:t xml:space="preserve">print(np.corrcoef(inn1_15, inn1_16)) #for a  correlation matrix. </w:t>
      </w:r>
    </w:p>
    <w:sectPr w:rsidR="004D1FEE" w:rsidRPr="009964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50" w:rsidRDefault="00FE2350" w:rsidP="0069115C">
      <w:pPr>
        <w:spacing w:after="0" w:line="240" w:lineRule="auto"/>
      </w:pPr>
      <w:r>
        <w:separator/>
      </w:r>
    </w:p>
  </w:endnote>
  <w:endnote w:type="continuationSeparator" w:id="0">
    <w:p w:rsidR="00FE2350" w:rsidRDefault="00FE2350" w:rsidP="0069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50" w:rsidRDefault="00FE2350" w:rsidP="0069115C">
      <w:pPr>
        <w:spacing w:after="0" w:line="240" w:lineRule="auto"/>
      </w:pPr>
      <w:r>
        <w:separator/>
      </w:r>
    </w:p>
  </w:footnote>
  <w:footnote w:type="continuationSeparator" w:id="0">
    <w:p w:rsidR="00FE2350" w:rsidRDefault="00FE2350" w:rsidP="0069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4341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6597" w:rsidRDefault="00CC65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9E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C6597" w:rsidRDefault="00CC6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4A"/>
    <w:rsid w:val="00003A3D"/>
    <w:rsid w:val="000223A6"/>
    <w:rsid w:val="000244AA"/>
    <w:rsid w:val="00024A5B"/>
    <w:rsid w:val="00065510"/>
    <w:rsid w:val="00085C58"/>
    <w:rsid w:val="000A0C5C"/>
    <w:rsid w:val="000B3DCC"/>
    <w:rsid w:val="000C4999"/>
    <w:rsid w:val="000D2147"/>
    <w:rsid w:val="000F45C1"/>
    <w:rsid w:val="0010207D"/>
    <w:rsid w:val="001127E5"/>
    <w:rsid w:val="00133A4B"/>
    <w:rsid w:val="00144750"/>
    <w:rsid w:val="001571F6"/>
    <w:rsid w:val="00164133"/>
    <w:rsid w:val="001E1B53"/>
    <w:rsid w:val="001F0321"/>
    <w:rsid w:val="00214520"/>
    <w:rsid w:val="00232799"/>
    <w:rsid w:val="002672FC"/>
    <w:rsid w:val="00285307"/>
    <w:rsid w:val="002B3E26"/>
    <w:rsid w:val="002C17A2"/>
    <w:rsid w:val="002E63B8"/>
    <w:rsid w:val="002F1BBC"/>
    <w:rsid w:val="00316833"/>
    <w:rsid w:val="00344B35"/>
    <w:rsid w:val="00351D71"/>
    <w:rsid w:val="00374D7C"/>
    <w:rsid w:val="00384616"/>
    <w:rsid w:val="003B7DA1"/>
    <w:rsid w:val="003D5877"/>
    <w:rsid w:val="003E752E"/>
    <w:rsid w:val="004209E3"/>
    <w:rsid w:val="004217E0"/>
    <w:rsid w:val="004402C8"/>
    <w:rsid w:val="00452F32"/>
    <w:rsid w:val="00454A12"/>
    <w:rsid w:val="004646F4"/>
    <w:rsid w:val="00473C76"/>
    <w:rsid w:val="00485066"/>
    <w:rsid w:val="004A6151"/>
    <w:rsid w:val="004C1E5C"/>
    <w:rsid w:val="004C2105"/>
    <w:rsid w:val="004D1FEE"/>
    <w:rsid w:val="004E176C"/>
    <w:rsid w:val="005052E0"/>
    <w:rsid w:val="00537B6F"/>
    <w:rsid w:val="005424A1"/>
    <w:rsid w:val="005474DF"/>
    <w:rsid w:val="0055176B"/>
    <w:rsid w:val="005877CE"/>
    <w:rsid w:val="0059009B"/>
    <w:rsid w:val="005D3344"/>
    <w:rsid w:val="005E5C1E"/>
    <w:rsid w:val="00613336"/>
    <w:rsid w:val="00631381"/>
    <w:rsid w:val="00680F06"/>
    <w:rsid w:val="0069115C"/>
    <w:rsid w:val="006B2C65"/>
    <w:rsid w:val="006F0202"/>
    <w:rsid w:val="006F3D3B"/>
    <w:rsid w:val="007061C6"/>
    <w:rsid w:val="00713FD2"/>
    <w:rsid w:val="007274F4"/>
    <w:rsid w:val="00747C56"/>
    <w:rsid w:val="00753B30"/>
    <w:rsid w:val="00760DEA"/>
    <w:rsid w:val="00760E04"/>
    <w:rsid w:val="007865E2"/>
    <w:rsid w:val="007A052B"/>
    <w:rsid w:val="007E099C"/>
    <w:rsid w:val="007E0D82"/>
    <w:rsid w:val="008158A7"/>
    <w:rsid w:val="00820397"/>
    <w:rsid w:val="008425D9"/>
    <w:rsid w:val="00862116"/>
    <w:rsid w:val="00874AA9"/>
    <w:rsid w:val="008A4A1F"/>
    <w:rsid w:val="008A7A03"/>
    <w:rsid w:val="008E7D1F"/>
    <w:rsid w:val="008F1A53"/>
    <w:rsid w:val="008F2ED9"/>
    <w:rsid w:val="008F686D"/>
    <w:rsid w:val="008F73D1"/>
    <w:rsid w:val="00927167"/>
    <w:rsid w:val="00942BDA"/>
    <w:rsid w:val="00954EF7"/>
    <w:rsid w:val="00981B09"/>
    <w:rsid w:val="009875B2"/>
    <w:rsid w:val="009964B8"/>
    <w:rsid w:val="009A2683"/>
    <w:rsid w:val="009E79C5"/>
    <w:rsid w:val="00A3464A"/>
    <w:rsid w:val="00A349E7"/>
    <w:rsid w:val="00A36DD9"/>
    <w:rsid w:val="00A43645"/>
    <w:rsid w:val="00A54DE4"/>
    <w:rsid w:val="00A733B4"/>
    <w:rsid w:val="00A85546"/>
    <w:rsid w:val="00A85801"/>
    <w:rsid w:val="00A863CE"/>
    <w:rsid w:val="00AA5A12"/>
    <w:rsid w:val="00AF1E10"/>
    <w:rsid w:val="00B00650"/>
    <w:rsid w:val="00B24EB1"/>
    <w:rsid w:val="00B5085E"/>
    <w:rsid w:val="00B5418A"/>
    <w:rsid w:val="00B63DEA"/>
    <w:rsid w:val="00B73F8E"/>
    <w:rsid w:val="00B91D2C"/>
    <w:rsid w:val="00B97234"/>
    <w:rsid w:val="00C002DC"/>
    <w:rsid w:val="00C20126"/>
    <w:rsid w:val="00C3166B"/>
    <w:rsid w:val="00C35417"/>
    <w:rsid w:val="00C56350"/>
    <w:rsid w:val="00C82768"/>
    <w:rsid w:val="00CA0811"/>
    <w:rsid w:val="00CC5F0D"/>
    <w:rsid w:val="00CC6597"/>
    <w:rsid w:val="00CE79D7"/>
    <w:rsid w:val="00D177B9"/>
    <w:rsid w:val="00D206F2"/>
    <w:rsid w:val="00D24A1C"/>
    <w:rsid w:val="00D34290"/>
    <w:rsid w:val="00D430B0"/>
    <w:rsid w:val="00D50C67"/>
    <w:rsid w:val="00D64561"/>
    <w:rsid w:val="00D64E67"/>
    <w:rsid w:val="00D71B62"/>
    <w:rsid w:val="00D747E5"/>
    <w:rsid w:val="00D860F8"/>
    <w:rsid w:val="00D86457"/>
    <w:rsid w:val="00DC4127"/>
    <w:rsid w:val="00DE2431"/>
    <w:rsid w:val="00DF29CF"/>
    <w:rsid w:val="00E076EA"/>
    <w:rsid w:val="00E22675"/>
    <w:rsid w:val="00E25404"/>
    <w:rsid w:val="00E33322"/>
    <w:rsid w:val="00E370E0"/>
    <w:rsid w:val="00E45613"/>
    <w:rsid w:val="00E4632C"/>
    <w:rsid w:val="00E84660"/>
    <w:rsid w:val="00E878EC"/>
    <w:rsid w:val="00E948DB"/>
    <w:rsid w:val="00EB040C"/>
    <w:rsid w:val="00EB13C4"/>
    <w:rsid w:val="00EC0790"/>
    <w:rsid w:val="00ED2C52"/>
    <w:rsid w:val="00ED7F1F"/>
    <w:rsid w:val="00F00F1C"/>
    <w:rsid w:val="00F0122C"/>
    <w:rsid w:val="00F259D6"/>
    <w:rsid w:val="00F353A5"/>
    <w:rsid w:val="00F544C2"/>
    <w:rsid w:val="00F6432A"/>
    <w:rsid w:val="00FA69A8"/>
    <w:rsid w:val="00FD16B0"/>
    <w:rsid w:val="00FD2520"/>
    <w:rsid w:val="00FD349B"/>
    <w:rsid w:val="00FE2350"/>
    <w:rsid w:val="00FE7C44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2645C-3B35-484E-8F95-EC4E6DBA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5C"/>
  </w:style>
  <w:style w:type="paragraph" w:styleId="Footer">
    <w:name w:val="footer"/>
    <w:basedOn w:val="Normal"/>
    <w:link w:val="FooterChar"/>
    <w:uiPriority w:val="99"/>
    <w:unhideWhenUsed/>
    <w:rsid w:val="0069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A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A69A8"/>
  </w:style>
  <w:style w:type="character" w:customStyle="1" w:styleId="nn">
    <w:name w:val="nn"/>
    <w:basedOn w:val="DefaultParagraphFont"/>
    <w:rsid w:val="00FA69A8"/>
  </w:style>
  <w:style w:type="character" w:customStyle="1" w:styleId="n">
    <w:name w:val="n"/>
    <w:basedOn w:val="DefaultParagraphFont"/>
    <w:rsid w:val="00FA69A8"/>
  </w:style>
  <w:style w:type="character" w:customStyle="1" w:styleId="p">
    <w:name w:val="p"/>
    <w:basedOn w:val="DefaultParagraphFont"/>
    <w:rsid w:val="00FA69A8"/>
  </w:style>
  <w:style w:type="character" w:customStyle="1" w:styleId="o">
    <w:name w:val="o"/>
    <w:basedOn w:val="DefaultParagraphFont"/>
    <w:rsid w:val="00FA69A8"/>
  </w:style>
  <w:style w:type="character" w:customStyle="1" w:styleId="mi">
    <w:name w:val="mi"/>
    <w:basedOn w:val="DefaultParagraphFont"/>
    <w:rsid w:val="00FA69A8"/>
  </w:style>
  <w:style w:type="character" w:customStyle="1" w:styleId="s1">
    <w:name w:val="s1"/>
    <w:basedOn w:val="DefaultParagraphFont"/>
    <w:rsid w:val="00FA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readthedocs.org/pdf/omg/series-docs/omg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sympy.org/latest/gotchas.html#gotch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g.bucknell.edu/physics/ph329/jupyter/sympy_1.ipynb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inventwithpyth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cipy-lectures.org/advanced/symp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24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28294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Rasmusen, Eric B.</dc:creator>
  <cp:keywords/>
  <dc:description/>
  <cp:lastModifiedBy>tstech</cp:lastModifiedBy>
  <cp:revision>133</cp:revision>
  <dcterms:created xsi:type="dcterms:W3CDTF">2017-06-05T17:58:00Z</dcterms:created>
  <dcterms:modified xsi:type="dcterms:W3CDTF">2017-10-30T01:45:00Z</dcterms:modified>
</cp:coreProperties>
</file>