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Overview: </w:t>
      </w:r>
      <w:r>
        <w:rPr>
          <w:rFonts w:hint="eastAsia"/>
          <w:highlight w:val="yellow"/>
        </w:rPr>
        <w:t>当猎人和吸血鬼在同一个城市的时候，吸血鬼会被扣血，猎人则自动传送到s</w:t>
      </w:r>
      <w:r>
        <w:rPr>
          <w:highlight w:val="yellow"/>
        </w:rPr>
        <w:t xml:space="preserve">t mary </w:t>
      </w:r>
      <w:r>
        <w:rPr>
          <w:rFonts w:hint="eastAsia"/>
          <w:highlight w:val="yellow"/>
          <w:lang w:val="en-US" w:eastAsia="zh-CN"/>
        </w:rPr>
        <w:t xml:space="preserve">and st joesph </w:t>
      </w:r>
      <w:r>
        <w:rPr>
          <w:highlight w:val="yellow"/>
        </w:rPr>
        <w:t>hospital</w:t>
      </w:r>
      <w:r>
        <w:rPr>
          <w:rFonts w:hint="eastAsia"/>
          <w:lang w:val="en-US" w:eastAsia="zh-CN"/>
        </w:rPr>
        <w:t>.</w:t>
      </w:r>
      <w:r>
        <w:t xml:space="preserve"> </w:t>
      </w:r>
      <w:r>
        <w:rPr>
          <w:rFonts w:hint="eastAsia"/>
        </w:rPr>
        <w:t>在追捕过程中，吸血鬼可以知道猎人当前的位置，但是猎人并不知道吸血鬼的位置，然而，当猎人进入某个吸血鬼在6步以内经过的城市的时候，可以追踪到吸血鬼留下的线索</w:t>
      </w:r>
      <w:r>
        <w:rPr>
          <w:rFonts w:hint="eastAsia"/>
          <w:highlight w:val="yellow"/>
        </w:rPr>
        <w:t>.开局有366点分数</w:t>
      </w:r>
      <w:r>
        <w:rPr>
          <w:rFonts w:hint="eastAsia"/>
        </w:rPr>
        <w:t>.</w:t>
      </w:r>
    </w:p>
    <w:p/>
    <w:p>
      <w:r>
        <w:t>The fine print:</w:t>
      </w:r>
    </w:p>
    <w:p>
      <w:r>
        <w:t xml:space="preserve">Trap: </w:t>
      </w:r>
      <w:r>
        <w:rPr>
          <w:rFonts w:hint="eastAsia"/>
        </w:rPr>
        <w:t>吸血鬼在经过每个城市的时候会留下一个trap，</w:t>
      </w:r>
      <w:r>
        <w:rPr>
          <w:rFonts w:hint="eastAsia"/>
          <w:highlight w:val="yellow"/>
        </w:rPr>
        <w:t>当猎人遇到trap后会被扣</w:t>
      </w:r>
      <w:r>
        <w:rPr>
          <w:rFonts w:hint="eastAsia"/>
          <w:highlight w:val="yellow"/>
          <w:lang w:val="en-US" w:eastAsia="zh-CN"/>
        </w:rPr>
        <w:t>1点血</w:t>
      </w:r>
    </w:p>
    <w:p>
      <w:r>
        <w:t xml:space="preserve">Vampire: </w:t>
      </w:r>
      <w:r>
        <w:rPr>
          <w:rFonts w:hint="eastAsia"/>
        </w:rPr>
        <w:t>每隔13回合，吸血鬼会留下一个新的vampire，如果在6个回合以内没被猎人发现，吸血鬼消失并且游戏总分扣除13分，一旦被发现则被猎人清除并且不扣分</w:t>
      </w:r>
    </w:p>
    <w:p/>
    <w:p>
      <w:pPr>
        <w:rPr>
          <w:highlight w:val="yellow"/>
        </w:rPr>
      </w:pPr>
      <w:r>
        <w:rPr>
          <w:rFonts w:hint="eastAsia"/>
        </w:rPr>
        <w:t>猎人能通过</w:t>
      </w:r>
      <w:r>
        <w:t>road,rail,sea</w:t>
      </w:r>
      <w:r>
        <w:rPr>
          <w:rFonts w:hint="eastAsia"/>
        </w:rPr>
        <w:t>进入任何城市，吸血鬼只能经过r</w:t>
      </w:r>
      <w:r>
        <w:t>oad</w:t>
      </w:r>
      <w:r>
        <w:rPr>
          <w:rFonts w:hint="eastAsia"/>
        </w:rPr>
        <w:t>和s</w:t>
      </w:r>
      <w:r>
        <w:t>ea,</w:t>
      </w:r>
      <w:r>
        <w:rPr>
          <w:rFonts w:hint="eastAsia"/>
          <w:highlight w:val="yellow"/>
        </w:rPr>
        <w:t>吸血鬼如果在海上每回合会被扣2点血</w:t>
      </w:r>
    </w:p>
    <w:p/>
    <w:p>
      <w:pPr>
        <w:rPr>
          <w:highlight w:val="yellow"/>
        </w:rPr>
      </w:pPr>
      <w:r>
        <w:rPr>
          <w:highlight w:val="yellow"/>
        </w:rPr>
        <w:t>General score:</w:t>
      </w:r>
    </w:p>
    <w:p>
      <w:r>
        <w:rPr>
          <w:rFonts w:hint="eastAsia"/>
        </w:rPr>
        <w:t>开局366点分数</w:t>
      </w:r>
    </w:p>
    <w:p>
      <w:r>
        <w:rPr>
          <w:rFonts w:hint="eastAsia"/>
        </w:rPr>
        <w:t>吸血鬼每进行1回合，全局分数减1分</w:t>
      </w:r>
    </w:p>
    <w:p>
      <w:r>
        <w:rPr>
          <w:rFonts w:hint="eastAsia"/>
        </w:rPr>
        <w:t>猎人被传送到医院时，全局减6分</w:t>
      </w:r>
    </w:p>
    <w:p>
      <w:r>
        <w:rPr>
          <w:rFonts w:hint="eastAsia"/>
        </w:rPr>
        <w:t>当vampire成熟的时候，全局减13分</w:t>
      </w:r>
    </w:p>
    <w:p/>
    <w:p>
      <w:r>
        <w:t>Dracula:</w:t>
      </w:r>
    </w:p>
    <w:p>
      <w:r>
        <w:rPr>
          <w:rFonts w:hint="eastAsia"/>
        </w:rPr>
        <w:t>开局</w:t>
      </w:r>
      <w:r>
        <w:rPr>
          <w:rFonts w:hint="eastAsia"/>
          <w:lang w:val="en-US" w:eastAsia="zh-CN"/>
        </w:rPr>
        <w:t xml:space="preserve"> </w:t>
      </w:r>
      <w:r>
        <w:t>=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40点血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碰到猎人时，扣10点血</w:t>
      </w:r>
    </w:p>
    <w:p>
      <w:r>
        <w:rPr>
          <w:rFonts w:hint="eastAsia"/>
          <w:highlight w:val="yellow"/>
        </w:rPr>
        <w:t>某个回合在海里的话会扣2点血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当血&gt;</w:t>
      </w:r>
      <w:r>
        <w:rPr>
          <w:highlight w:val="yellow"/>
        </w:rPr>
        <w:t>0</w:t>
      </w:r>
      <w:r>
        <w:rPr>
          <w:rFonts w:hint="eastAsia"/>
          <w:highlight w:val="yellow"/>
        </w:rPr>
        <w:t>时，如果在某回合的末尾到达了</w:t>
      </w:r>
      <w:r>
        <w:rPr>
          <w:highlight w:val="yellow"/>
        </w:rPr>
        <w:t>Castle Dracula,</w:t>
      </w:r>
      <w:r>
        <w:rPr>
          <w:rFonts w:hint="eastAsia"/>
          <w:highlight w:val="yellow"/>
        </w:rPr>
        <w:t>将自动回复10点血</w:t>
      </w:r>
    </w:p>
    <w:p/>
    <w:p>
      <w:r>
        <w:t>Hunters:</w:t>
      </w:r>
    </w:p>
    <w:p>
      <w:r>
        <w:rPr>
          <w:rFonts w:hint="eastAsia"/>
        </w:rPr>
        <w:t>总共有4个hunters</w:t>
      </w:r>
    </w:p>
    <w:p>
      <w:r>
        <w:rPr>
          <w:rFonts w:hint="eastAsia"/>
        </w:rPr>
        <w:t>每个猎人开局有9点血，并且不允许大于9点血</w:t>
      </w:r>
    </w:p>
    <w:p>
      <w:r>
        <w:rPr>
          <w:rFonts w:hint="eastAsia"/>
        </w:rPr>
        <w:t>碰到trap后，扣2点血</w:t>
      </w:r>
    </w:p>
    <w:p>
      <w:r>
        <w:rPr>
          <w:rFonts w:hint="eastAsia"/>
        </w:rPr>
        <w:t>碰到dracula后，扣4点血</w:t>
      </w:r>
    </w:p>
    <w:p>
      <w:r>
        <w:rPr>
          <w:rFonts w:hint="eastAsia"/>
        </w:rPr>
        <w:t>当在同一个城市呆一个回合后，回复3点血</w:t>
      </w:r>
    </w:p>
    <w:p/>
    <w:p>
      <w:r>
        <w:t xml:space="preserve">7 characters Game information: </w:t>
      </w:r>
    </w:p>
    <w:p>
      <w:r>
        <w:t>Hunter:</w:t>
      </w:r>
    </w:p>
    <w:p>
      <w:r>
        <w:t>[1 for player’s name] [2 for location] [1 T if trap enc.] [1 V is an imm. Vam. Enc.] [1 D if Dra. Enc.] [.]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[第一个字母是玩家名字缩写][后面两位代表地点缩写][后面三位，如果出现T,扣1点血，如果出现V，不扣血，如果出现D,猎人扣4点血，并且吸血鬼扣10点血]</w:t>
      </w:r>
    </w:p>
    <w:p>
      <w:r>
        <w:t>Dracula:</w:t>
      </w:r>
    </w:p>
    <w:p>
      <w:r>
        <w:t>[1 for Drac’s name] [2 for location] [2 (T.) if trap placed (V.) if vam placed] [1 M if a trap left  V is Vam matured or .][.]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[第一个字母玩家缩写][后面两位代表地点缩写][</w:t>
      </w:r>
      <w:r>
        <w:rPr>
          <w:rFonts w:hint="eastAsia"/>
          <w:color w:val="FF0000"/>
          <w:lang w:val="en-US" w:eastAsia="zh-CN"/>
        </w:rPr>
        <w:t>这两位字符不用管</w:t>
      </w:r>
      <w:r>
        <w:rPr>
          <w:rFonts w:hint="eastAsia"/>
          <w:lang w:val="en-US" w:eastAsia="zh-CN"/>
        </w:rPr>
        <w:t>][如果出现V,全局扣13分]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DCD</w:t>
      </w:r>
      <w:r>
        <w:rPr>
          <w:rFonts w:hint="eastAsia"/>
          <w:color w:val="FF0000"/>
          <w:lang w:val="en-US" w:eastAsia="zh-CN"/>
        </w:rPr>
        <w:t>T.</w:t>
      </w:r>
      <w:r>
        <w:rPr>
          <w:rFonts w:hint="eastAsia"/>
          <w:lang w:val="en-US" w:eastAsia="zh-CN"/>
        </w:rPr>
        <w:t>V.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27"/>
    <w:rsid w:val="000419CA"/>
    <w:rsid w:val="0007465B"/>
    <w:rsid w:val="00094892"/>
    <w:rsid w:val="002D501B"/>
    <w:rsid w:val="004221F6"/>
    <w:rsid w:val="00590118"/>
    <w:rsid w:val="00634D45"/>
    <w:rsid w:val="0066553E"/>
    <w:rsid w:val="0071255B"/>
    <w:rsid w:val="00741827"/>
    <w:rsid w:val="00861870"/>
    <w:rsid w:val="0094163B"/>
    <w:rsid w:val="009E5C8D"/>
    <w:rsid w:val="00A25AE6"/>
    <w:rsid w:val="00A879BA"/>
    <w:rsid w:val="00B40452"/>
    <w:rsid w:val="00C5014A"/>
    <w:rsid w:val="00C63EFC"/>
    <w:rsid w:val="00D455ED"/>
    <w:rsid w:val="00D52C00"/>
    <w:rsid w:val="00D56BF8"/>
    <w:rsid w:val="00DB1E7E"/>
    <w:rsid w:val="00EC77A5"/>
    <w:rsid w:val="00F931BB"/>
    <w:rsid w:val="059E6F9E"/>
    <w:rsid w:val="0C646755"/>
    <w:rsid w:val="1CD75DAA"/>
    <w:rsid w:val="294154AB"/>
    <w:rsid w:val="32891B06"/>
    <w:rsid w:val="33337516"/>
    <w:rsid w:val="4C334207"/>
    <w:rsid w:val="757E5794"/>
    <w:rsid w:val="7FBD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1101</Characters>
  <Lines>9</Lines>
  <Paragraphs>2</Paragraphs>
  <TotalTime>0</TotalTime>
  <ScaleCrop>false</ScaleCrop>
  <LinksUpToDate>false</LinksUpToDate>
  <CharactersWithSpaces>1292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2018-01-05T04:37:00Z</dcterms:created>
  <dc:creator>Yitian Chen</dc:creator>
  <cp:lastModifiedBy>エピソードさん</cp:lastModifiedBy>
  <dcterms:modified xsi:type="dcterms:W3CDTF">2018-01-30T15:29:34Z</dcterms:modified>
  <dc:title>Overview: 当猎人和吸血鬼在同一个城市的时候，吸血鬼会被扣血，猎人则自动传送到st mary and st joesph hospital. 在追捕过程中，吸血鬼可以知道猎人当前的位置，但是猎人并不知道吸血鬼的位置，然而，当猎人进入某个吸血鬼在6步以内经过的城市的时候，可以追踪到吸血鬼留下的线索.开局有366点分数.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