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ECA9" w14:textId="1502C5A0" w:rsidR="00933681" w:rsidRPr="00EA6261" w:rsidRDefault="00933681" w:rsidP="00EA6261">
      <w:pPr>
        <w:jc w:val="center"/>
        <w:rPr>
          <w:b/>
          <w:bCs/>
        </w:rPr>
      </w:pPr>
      <w:r w:rsidRPr="00EA6261">
        <w:rPr>
          <w:b/>
          <w:bCs/>
        </w:rPr>
        <w:t>Online Shopping system</w:t>
      </w:r>
    </w:p>
    <w:p w14:paraId="619D9171" w14:textId="77777777" w:rsidR="00933681" w:rsidRDefault="00933681" w:rsidP="00933681"/>
    <w:p w14:paraId="3E37ABC3" w14:textId="4A70BA08" w:rsidR="00933681" w:rsidRDefault="00933681" w:rsidP="00933681">
      <w:r>
        <w:t>Problem statement: </w:t>
      </w:r>
    </w:p>
    <w:p w14:paraId="78C53546" w14:textId="10C2179F" w:rsidR="00933681" w:rsidRDefault="00933681" w:rsidP="00933681">
      <w:r>
        <w:t xml:space="preserve">The main objective of this system is to make the entire shopping process easy. The user can be of three </w:t>
      </w:r>
      <w:r>
        <w:t>types of</w:t>
      </w:r>
      <w:r>
        <w:t xml:space="preserve"> </w:t>
      </w:r>
      <w:r>
        <w:t>customers</w:t>
      </w:r>
      <w:r>
        <w:t>, seller and admin. Seller can add products to the platform to sell. Customer can place orders for products and admin can create customers and sellers.</w:t>
      </w:r>
    </w:p>
    <w:p w14:paraId="4099ABAD" w14:textId="77777777" w:rsidR="00933681" w:rsidRDefault="00933681" w:rsidP="00933681"/>
    <w:p w14:paraId="625BDF64" w14:textId="77777777" w:rsidR="00933681" w:rsidRDefault="00933681" w:rsidP="00933681">
      <w:r>
        <w:t>Scope: </w:t>
      </w:r>
    </w:p>
    <w:p w14:paraId="7995ED78" w14:textId="7AB2143E" w:rsidR="00933681" w:rsidRDefault="00933681" w:rsidP="00933681">
      <w:r>
        <w:t xml:space="preserve">The project provides a functionality for viewing the product list, adding or deleting in the cart, adding items to </w:t>
      </w:r>
      <w:proofErr w:type="spellStart"/>
      <w:r>
        <w:t>wishlist</w:t>
      </w:r>
      <w:proofErr w:type="spellEnd"/>
      <w:r>
        <w:t xml:space="preserve"> and place order and adding an address to make the shipping. The seller has his own list of items based on which he will add items to the list of items and delete if required. The admin can see all users, sellers and even update them. The admin can also see the product list.</w:t>
      </w:r>
    </w:p>
    <w:p w14:paraId="318C4D86" w14:textId="59489A3E" w:rsidR="0052556E" w:rsidRDefault="0052556E"/>
    <w:p w14:paraId="51520F78" w14:textId="28DFB6F4" w:rsidR="00387997" w:rsidRDefault="00387997">
      <w:r>
        <w:rPr>
          <w:noProof/>
        </w:rPr>
        <w:drawing>
          <wp:inline distT="0" distB="0" distL="0" distR="0" wp14:anchorId="297A80C4" wp14:editId="1D7BB784">
            <wp:extent cx="5943600" cy="52654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65420"/>
                    </a:xfrm>
                    <a:prstGeom prst="rect">
                      <a:avLst/>
                    </a:prstGeom>
                  </pic:spPr>
                </pic:pic>
              </a:graphicData>
            </a:graphic>
          </wp:inline>
        </w:drawing>
      </w:r>
    </w:p>
    <w:sectPr w:rsidR="0038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81"/>
    <w:rsid w:val="00387997"/>
    <w:rsid w:val="0052556E"/>
    <w:rsid w:val="00933681"/>
    <w:rsid w:val="00A52A66"/>
    <w:rsid w:val="00EA6261"/>
    <w:rsid w:val="00ED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435C"/>
  <w15:chartTrackingRefBased/>
  <w15:docId w15:val="{38F5598C-C45F-4C65-A879-36DA9AC1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8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08DF82150ABC488885F519B6AA460E" ma:contentTypeVersion="9" ma:contentTypeDescription="Create a new document." ma:contentTypeScope="" ma:versionID="37a496ae8354e2c2a71ebd92037e9b01">
  <xsd:schema xmlns:xsd="http://www.w3.org/2001/XMLSchema" xmlns:xs="http://www.w3.org/2001/XMLSchema" xmlns:p="http://schemas.microsoft.com/office/2006/metadata/properties" xmlns:ns3="2a493a2a-7c36-48bd-b60c-406356bf79f8" xmlns:ns4="311c3015-c851-4f8a-82f5-e932a7ac5319" targetNamespace="http://schemas.microsoft.com/office/2006/metadata/properties" ma:root="true" ma:fieldsID="222d9ad5a54c079353d173cc5ce19464" ns3:_="" ns4:_="">
    <xsd:import namespace="2a493a2a-7c36-48bd-b60c-406356bf79f8"/>
    <xsd:import namespace="311c3015-c851-4f8a-82f5-e932a7ac53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93a2a-7c36-48bd-b60c-406356bf79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c3015-c851-4f8a-82f5-e932a7ac53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05059B-D4DC-4752-897C-EA115B145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93a2a-7c36-48bd-b60c-406356bf79f8"/>
    <ds:schemaRef ds:uri="311c3015-c851-4f8a-82f5-e932a7ac53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4FD8E-9641-4499-91D9-6D30CDA92372}">
  <ds:schemaRefs>
    <ds:schemaRef ds:uri="http://schemas.microsoft.com/sharepoint/v3/contenttype/forms"/>
  </ds:schemaRefs>
</ds:datastoreItem>
</file>

<file path=customXml/itemProps3.xml><?xml version="1.0" encoding="utf-8"?>
<ds:datastoreItem xmlns:ds="http://schemas.openxmlformats.org/officeDocument/2006/customXml" ds:itemID="{6A949603-C269-477D-AF1A-6FB65563DBAF}">
  <ds:schemaRefs>
    <ds:schemaRef ds:uri="http://www.w3.org/XML/1998/namespace"/>
    <ds:schemaRef ds:uri="http://purl.org/dc/dcmitype/"/>
    <ds:schemaRef ds:uri="http://schemas.openxmlformats.org/package/2006/metadata/core-properties"/>
    <ds:schemaRef ds:uri="http://purl.org/dc/terms/"/>
    <ds:schemaRef ds:uri="2a493a2a-7c36-48bd-b60c-406356bf79f8"/>
    <ds:schemaRef ds:uri="http://schemas.microsoft.com/office/2006/documentManagement/types"/>
    <ds:schemaRef ds:uri="http://schemas.microsoft.com/office/infopath/2007/PartnerControls"/>
    <ds:schemaRef ds:uri="311c3015-c851-4f8a-82f5-e932a7ac5319"/>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Jash</dc:creator>
  <cp:keywords/>
  <dc:description/>
  <cp:lastModifiedBy>Shah, Jash</cp:lastModifiedBy>
  <cp:revision>3</cp:revision>
  <dcterms:created xsi:type="dcterms:W3CDTF">2022-07-21T04:02:00Z</dcterms:created>
  <dcterms:modified xsi:type="dcterms:W3CDTF">2022-07-21T04:12:00Z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0x010100F108DF82150ABC488885F519B6AA460E</vt:lpwstr>
  </property>
</Properties>
</file>