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界面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2750820" cy="1882775"/>
            <wp:effectExtent l="0" t="0" r="7620" b="6985"/>
            <wp:docPr id="3" name="图片 3" descr="5d86ef69e57cbb76404d433dc90ad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d86ef69e57cbb76404d433dc90ad8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36"/>
          <w:lang w:val="en-US" w:eastAsia="zh-CN"/>
        </w:rPr>
      </w:pP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2971165" cy="1908175"/>
            <wp:effectExtent l="0" t="0" r="635" b="12065"/>
            <wp:docPr id="4" name="图片 4" descr="208e6946d39596aa347790c4af6cb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8e6946d39596aa347790c4af6cba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36"/>
          <w:lang w:val="en-US" w:eastAsia="zh-CN"/>
        </w:rPr>
      </w:pP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3100705" cy="1724660"/>
            <wp:effectExtent l="0" t="0" r="8255" b="12700"/>
            <wp:docPr id="5" name="图片 5" descr="cc702fb80e593c304775b8acb2f51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c702fb80e593c304775b8acb2f51f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36"/>
          <w:lang w:val="en-US" w:eastAsia="zh-CN"/>
        </w:rPr>
      </w:pP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等.......</w:t>
      </w:r>
      <w:bookmarkStart w:id="0" w:name="_GoBack"/>
      <w:bookmarkEnd w:id="0"/>
    </w:p>
    <w:p>
      <w:pPr>
        <w:rPr>
          <w:rFonts w:hint="default"/>
          <w:sz w:val="28"/>
          <w:szCs w:val="36"/>
          <w:lang w:val="en-US" w:eastAsia="zh-CN"/>
        </w:rPr>
      </w:pPr>
    </w:p>
    <w:p>
      <w:pPr>
        <w:rPr>
          <w:rFonts w:hint="default"/>
          <w:sz w:val="28"/>
          <w:szCs w:val="36"/>
          <w:lang w:val="en-US" w:eastAsia="zh-CN"/>
        </w:rPr>
      </w:pPr>
    </w:p>
    <w:p>
      <w:pPr>
        <w:rPr>
          <w:rFonts w:hint="default"/>
          <w:sz w:val="28"/>
          <w:szCs w:val="36"/>
          <w:lang w:val="en-US" w:eastAsia="zh-CN"/>
        </w:rPr>
      </w:pPr>
    </w:p>
    <w:p>
      <w:pPr>
        <w:rPr>
          <w:rFonts w:hint="default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Java层次分析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逻辑图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drawing>
          <wp:inline distT="0" distB="0" distL="114300" distR="114300">
            <wp:extent cx="4359275" cy="5504180"/>
            <wp:effectExtent l="0" t="0" r="14605" b="12700"/>
            <wp:docPr id="1" name="图片 1" descr="微信截图_20200429190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2004291903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275" cy="55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2.包结构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drawing>
          <wp:inline distT="0" distB="0" distL="114300" distR="114300">
            <wp:extent cx="2301240" cy="6088380"/>
            <wp:effectExtent l="0" t="0" r="0" b="7620"/>
            <wp:docPr id="2" name="图片 2" descr="微信截图_20200429190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0042919043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3.</w:t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重要代码分析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a、Dao类（以BookDao为例）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package com.book.dao;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import java.sql.Connection;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import java.sql.PreparedStatement;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import java.sql.ResultSet;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import com.book.model.Book;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import com.book.model.User;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import com.book.util.StringUtil;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public class BookDao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/**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 * 图书添加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 * @param con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 * @param book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 * @return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 * @throws Exception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 */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public int add(Connection con, Book book) throws Exception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//插入图书前 检查bookId是否已经存在，若存在，返回0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String sqlid = "select * from book where bookId = ?";</w:t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PreparedStatement pstmtid = (PreparedStatement) con.prepareStatement(sqlid);</w:t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pstmtid.setString(1, book.getBookId());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ResultSet rs = pstmtid.executeQuery();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if(rs.next())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return 0;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String sql = "insert into book values(?,?,?,?,?,?)";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PreparedStatement pstmt = (PreparedStatement) con.prepareStatement(sql);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pstmt.setString(1, book.getBookId());</w:t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pstmt.setString(2, book.getBookName());</w:t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pstmt.setString(3, book.getPress());</w:t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pstmt.setString(4, book.getAuthor());</w:t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pstmt.setString(5, book.getTypeId());</w:t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pstmt.setInt(6, book.getLend());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return pstmt.executeUpdate();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/**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 * 图书查询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 * @param con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 * @param bookMessage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 * @return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 * @throws Exception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 */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public ResultSet list(Connection con, Book bookMessage) throws Exception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//将book表和bookType表连接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//StringBuffer sb = new StringBuffer("select * from book,booktype where book.typeId=booktype.typeId");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StringBuffer sb = new StringBuffer("select * from book where bookId = bookId ");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//向sb中添加，并进行模糊查询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if(StringUtil.isNotEmpty(bookMessage.getBookId())) { 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sb.append(" and bookId like '%" + bookMessage.getBookId() + "%'");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//按书名模糊查询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if(StringUtil.isNotEmpty(bookMessage.getBookName())) { 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sb.append(" and book.bookName like '%" + bookMessage.getBookName() + "%'");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//按作者模糊查询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if(StringUtil.isNotEmpty(bookMessage.getAuthor()))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sb.append(" and book.author like '%" + bookMessage.getAuthor() + "%'");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//按图书类型模糊查询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if(StringUtil.isNotEmpty(bookMessage.getTypeId()))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sb.append(" and book.typeId like '%" + bookMessage.getTypeId() + "%'");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PreparedStatement pstmt=(PreparedStatement) con.prepareStatement(sb.toString());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return pstmt.executeQuery();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//历史记录查询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public ResultSet listHistory(Connection con, User userMessage) throws Exception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String sql = "select recordId,userName, bookName, (case back when 0 then '否' when 1 then '是' end) as back from lendrecord where userName = ?";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PreparedStatement pstmt = (PreparedStatement) con.prepareStatement(sql);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pstmt.setString(1, userMessage.getUsername());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return pstmt.executeQuery();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/**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 * 图书删除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 * @param con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 * @param id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 * @return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 * @throws Exception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 */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public int delete(Connection con, String id) throws Exception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String sql = "delete from book where bookId = ?";</w:t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PreparedStatement pstmt = (PreparedStatement) con.prepareStatement(sql);</w:t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pstmt.setString(1, id);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return pstmt.executeUpdate();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/**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 * 图书修改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 * @param con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 * @param bookMessage1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 * @return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 * @throws Exception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 */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public int update(Connection con, Book bookMessage1) throws Exception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String sql = "update book set bookName=?, press=?, author=? where bookId=?";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PreparedStatement pstmt = (PreparedStatement) con.prepareStatement(sql);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pstmt.setString(1, bookMessage1.getBookName());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pstmt.setString(2, bookMessage1.getPress());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pstmt.setString(3, bookMessage1.getAuthor());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pstmt.setString(4, bookMessage1.getBookId());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return pstmt.executeUpdate();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//检查该id的图书是否存在,若存在，返回0，否则返回1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public ResultSet bookCheck(Connection con, String id) throws Exception{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//插入图书前 检查bookId是否已经存在，若存在，返回0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String sqlid = "select * from book where bookId = ?";</w:t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PreparedStatement pstmtid = (PreparedStatement) con.prepareStatement(sqlid);</w:t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pstmtid.setString(1, id);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ResultSet rs = pstmtid.executeQuery();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return rs;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//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/**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  * 图书借阅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  * 修改book表中的lend字段和 借阅记录表（lendrecord）中的back字段  lend=1,back=0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 * @param con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 * @param textid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 * @param bookName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 * @param userMessage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 * @return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 * @throws Exception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 */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public int lend (Connection con, String textid, String bookName, User userMessage) throws Exception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//先修改book表中图书的状态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String sql = "update book set lend=? where bookId=?";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PreparedStatement pstmt = (PreparedStatement) con.prepareStatement(sql);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pstmt.setString(1, "1");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pstmt.setString(2, textid);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pstmt.executeUpdate();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//插入借阅记录表(lendrecord) 信息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String insql = "insert into lendrecord (userId,userName,bookId,bookName,back)values(?,?,?,?,?)";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PreparedStatement lendpstmt = (PreparedStatement) con.prepareStatement(insql);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lendpstmt.setString(1, userMessage.getUserId());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lendpstmt.setString(2, userMessage.getUsername());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lendpstmt.setString(3, textid);</w:t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lendpstmt.setString(4, bookName);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lendpstmt.setString(5, "0");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lendpstmt.executeUpdate();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return 0;//成功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//图书归还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/**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  * 修改book表中的lend字段和 借阅记录表（lendrecord）中的back字段 lend=0,back=1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 * @param con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 * @param textid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 * @param userMessage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 * @return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 * @throws Exception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 */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public int back (Connection con, String textid, User userMessage) throws Exception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//先修改book表中图书的状态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String sql = "update book set lend=? where bookId=?";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PreparedStatement pstmt = (PreparedStatement) con.prepareStatement(sql);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pstmt.setString(1, "0");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pstmt.setString(2, textid);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pstmt.executeUpdate();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//修改借阅记录表(lendrecord) 信息 ，back=1,表示已经归还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String insql = "update lendrecord set back=? where bookId=? and userName=? ";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PreparedStatement lendpstmt = (PreparedStatement) con.prepareStatement(insql);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lendpstmt.setString(1, "1");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lendpstmt.setString(2, textid);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lendpstmt.setString(3, userMessage.getUsername());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lendpstmt.executeUpdate();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return 0;//成功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br w:type="textWrapping"/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i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4D4D4D"/>
          <w:spacing w:val="0"/>
          <w:sz w:val="28"/>
          <w:szCs w:val="28"/>
          <w:shd w:val="clear" w:fill="FFFFFF"/>
          <w:lang w:val="en-US" w:eastAsia="zh-CN"/>
        </w:rPr>
        <w:t>b.Model类（以Book为例）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>package com.book.model;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>public class Book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>private String bookId;//图书id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>private String bookName;//图书名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>private String press;//图书出版社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>private String author;//图书作者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>private String typeId;//图书类别id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>private int lend;//图书是否被借, 是为1, 默认为0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>public String getBookId()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>return bookId;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>public void setBookId(String bookId)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>this.bookId = bookId;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>public String getBookName()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>return bookName;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>public void setBookName(String bookName)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>this.bookName = bookName;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>public String getPress()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>return press;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>public void setPress(String press)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>this.press = press;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>public String getAuthor()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>return author;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>public void setAuthor(String author)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>this.author = author;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>public String getTypeId()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>return typeId;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>public void setTypeId(String typeId)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>this.typeId = typeId;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>public int getLend()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>return lend;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>public void setLend(int lend)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>this.lend = lend;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4D4D4D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8"/>
          <w:szCs w:val="28"/>
          <w:shd w:val="clear" w:fill="FFFFFF"/>
          <w:lang w:val="en-US" w:eastAsia="zh-CN"/>
        </w:rPr>
        <w:t>Util类</w:t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8"/>
          <w:szCs w:val="28"/>
          <w:shd w:val="clear" w:fill="FFFFFF"/>
          <w:lang w:val="en-US" w:eastAsia="zh-CN"/>
        </w:rPr>
        <w:t>连接和关闭数据库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package com.book.util;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import java.sql.Connection;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import java.sql.DriverManager;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public class DbUtil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private String url = "jdbc:mysql://localhost:3306/work?serverTimezone=UTC";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private String username = "root";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private String password = "123456";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//连接数据库方法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public Connection getCon() throws Exception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//Class.forName("com.mysql.jdbc.Driver");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Class.forName("com.mysql.cj.jdbc.Driver");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Connection con = (Connection) DriverManager.getConnection(url, username, password);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return con;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//关闭数据库方法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public void closeCon(java.sql.Connection con) throws Exception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if(con != null)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con.close();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/*</w:t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public static void main(String[] args)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DbUtil dbUtil = new DbUtil(); 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try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dbUtil.getCon(); 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System.out.println("数据库连接成功"); 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} catch (Exception e) { 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// TODO Auto-generated catch block 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e.printStackTrace(); //在命令行打印异常信息在程序中出错的位置及原因。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System.out.println("数据库连接错误"); 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} 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} */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8"/>
          <w:szCs w:val="28"/>
          <w:shd w:val="clear" w:fill="FFFFFF"/>
          <w:lang w:val="en-US" w:eastAsia="zh-CN"/>
        </w:rPr>
        <w:t>d、工具类</w:t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8"/>
          <w:szCs w:val="28"/>
          <w:shd w:val="clear" w:fill="FFFFFF"/>
          <w:lang w:val="en-US" w:eastAsia="zh-CN"/>
        </w:rPr>
        <w:t>判断字符串是否为空，是否不为空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package com.book.util;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public class StringUtil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/**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* 判断字符串是否为空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* @param str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* @return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*/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public static boolean isEmpty(String str)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if(str == null || "".equals(str.trim())) {//trim()的作用是去掉字符串两端的多余的空格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return true;   </w:t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//注意，是两端的空格，且无论两端的空格有多少个都会去掉，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}else {</w:t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// 当然，中间的那些空格不会被去掉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return false;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/**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* 判断不为空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* @param str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* @return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*/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public static boolean isNotEmpty(String str)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if(str != null &amp;&amp; !"".equals(str.trim()))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return true;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 else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return false;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8"/>
          <w:szCs w:val="28"/>
          <w:shd w:val="clear" w:fill="FFFFFF"/>
          <w:lang w:val="en-US" w:eastAsia="zh-CN"/>
        </w:rPr>
        <w:t>e、Fram类（以BookMenuFram为例）</w:t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8"/>
          <w:szCs w:val="28"/>
          <w:shd w:val="clear" w:fill="FFFFFF"/>
          <w:lang w:val="en-US" w:eastAsia="zh-CN"/>
        </w:rPr>
        <w:t>各种界面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package com.bookface;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import java.awt.Color;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import java.awt.Dimension;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import java.awt.Font;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import java.awt.event.ActionEvent;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import java.awt.event.ActionListener;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import javax.swing.ImageIcon;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import javax.swing.JButton;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import javax.swing.JFrame;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import javax.swing.JLabel;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import javax.swing.JOptionPane;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import javax.swing.JPanel;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import javax.swing.JTextField;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import com.book.util.StringUtil;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import com.bookmanager.view.BookAddFram;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import com.bookmanager.view.BookDeleteFram;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import com.bookmanager.view.BookLookFram;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import com.bookmanager.view.BookUpDataFram;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import com.lendbackbook.view.BackBook;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import com.lendbackbook.view.HistoryBook;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import com.lendbackbook.view.LendBook;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import com.usermanager.view.UserDeleteFram;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import com.usermanager.view.UserLookFram;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public class BookMenuFram extends JFrame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static String loginId = null;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static String loginName = null;//若是管理员登录，存管理员的名字，否则，存普通用户的名字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//标记用户类别，若是0代表普通用户，1代表管理员，默认是0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static int flag = 0;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//系统主界面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public static void BookMenuFram()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JFrame frame = new JFrame();//主菜单窗口</w:t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frame.setLayout(null);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//开6个面板，方便设置位置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JPanel pan1 = new JPanel();//系统名字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JPanel pan2 = new JPanel();//图书管理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JPanel pan3 = new JPanel();//图书管理的操作按钮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JPanel pan4 = new JPanel();//借还书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JPanel pan5 = new JPanel();//借还书的操作按钮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JPanel pan6 = new JPanel();//用户管理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JPanel pan7 = new JPanel();//用户管理的操作按钮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JPanel pan8 = new JPanel();//放登录退出按钮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JPanel pan9 = new JPanel();//放置图片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JTextField text = new JTextField();</w:t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// 文本框，可删除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text.setText("未登录！");//设置提示未登录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//</w:t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JLabel text = new JLabel();//提示框，不可删除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//</w:t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text.setText("未登录！");//设置提示未登录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//提示框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JLabel label1 = new JLabel("小型图书管理系统");</w:t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JLabel label2 = new JLabel("图书管理");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JLabel label3 = new JLabel("借还书");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JLabel label4 = new JLabel("用户管理");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//添加图片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ImageIcon im = new ImageIcon("imge/1.jpg");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JLabel pac = new JLabel(im);</w:t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pac.setBounds(355,125, im.getIconWidth(), im.getIconHeight());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pan9.add(pac);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pan9.setBounds(355,125, 932, 630);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//按钮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JButton button1 = new JButton("登录");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JButton button2 = new JButton("图书查询");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JButton button3 = new JButton("图书添加");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JButton button4 = new JButton("图书修改");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JButton button5 = new JButton("图书删除");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JButton button6 = new JButton("办理借书");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JButton button7 = new JButton("办理还书");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JButton button8 = new JButton("历史查询");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JButton button9 = new JButton("查询用户");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JButton button10 = new JButton("删除用户");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JButton button11 = new JButton("退出");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//设置颜色格式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Color blacka = new Color(30,144,255);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Color blackb = new Color(0,255,255);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Color blackc = new Color(255,69,0);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Color blackd = new Color(255,215,0);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//设置字体大小对象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Font font = new Font("宋体",Font.BOLD,80);//标题字体大小</w:t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Font f = new Font("宋体",Font.BOLD,30);//提示框字体大小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Font f1 = new Font("宋体",Font.BOLD,20);//text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//设置按钮的大小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button2.setPreferredSize(new Dimension(200,65));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button3.setPreferredSize(new Dimension(200,65));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button4.setPreferredSize(new Dimension(200,65));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button5.setPreferredSize(new Dimension(200,65));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button6.setPreferredSize(new Dimension(200,65));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button7.setPreferredSize(new Dimension(200,65));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button8.setPreferredSize(new Dimension(200,65));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button9.setPreferredSize(new Dimension(200,65));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button10.setPreferredSize(new Dimension(200,65));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text.setPreferredSize(new Dimension(170,35));//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//设置字体大小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button2.setFont(f);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button3.setFont(f);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button4.setFont(f);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button5.setFont(f);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button6.setFont(f);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button7.setFont(f);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button8.setFont(f);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button9.setFont(f);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button10.setFont(f);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text.setFont(f1);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label1.setFont(font);//设置标题字体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label2.setFont(f);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label3.setFont(f);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label4.setFont(f);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//向面板中添加组件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pan1.add(label1);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pan1.setBackground(blacka);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pan1.setBounds(0, 0, 1100, 120);//大标题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//pan8定位在右上角，放登录、退出和显示框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pan8.add(text);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pan8.add(button1);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pan8.add(button11);</w:t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pan8.setBackground(blacka);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pan8.setBounds(1100, 0, 190, 120);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     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pan2.add(label2);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pan2.setBackground(blackb);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pan2.setBounds(0, 120, 150, 284);//图书管理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pan3.add(button2);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pan3.add(button3);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pan3.add(button4);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pan3.add(button5);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pan3.setBounds(150, 120, 200, 284);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pan4.add(label3);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pan4.setBackground(blackc);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pan4.setBounds(0, 404, 150, 213);//借还书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 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pan5.add(button6);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pan5.add(button7);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pan5.add(button8);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pan5.setBounds(150, 404, 200, 213);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pan6.add(label4);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pan6.setBackground(blackd);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pan6.setBounds(0, 617, 150, 142);//用户管理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 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pan7.add(button9);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pan7.add(button10);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pan7.setBounds(150, 617, 200, 200);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String noLogin = "未登录！";//JVM先查看常量池中有没有，如有，地址指向它，若没有，创建新对象保存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//获取登录后的用户名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if(StringUtil.isNotEmpty(LogOnFram.userName()))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 loginName = LogOnFram.userName();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text.setText("欢迎您，" + loginName);</w:t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if(StringUtil.isNotEmpty(LogOnFram.adminName()))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 loginName = LogOnFram.adminName();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text.setText("欢迎您，" + loginName);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flag = 1;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//获取登录后的id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if(StringUtil.isNotEmpty(LogOnFram.id()))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loginId = LogOnFram.id();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//登录监听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button1.addActionListener(new ActionListener() {//登录监听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public void actionPerformed(ActionEvent e)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String getText = text.getText().toString();//1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if(getText.equals(noLogin)) {</w:t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LogOnFram.LogOnFram();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frame.dispose();//关闭当前登录界面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 else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JOptionPane.showMessageDialog(null, "请您先退出！");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//各项操作监听,button2--button10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button2.addActionListener(new ActionListener()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public void actionPerformed(ActionEvent e)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String getText = text.getText().toString();//1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if(getText.equals(noLogin)) {</w:t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//equals()方法如果不重写，就是比较的字符串内容。而'=='比较的是地址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JOptionPane.showMessageDialog(null, "请您先登录！");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return;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 else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BookLookFram.BookLookFram();//图书查询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button3.addActionListener(new ActionListener()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public void actionPerformed(ActionEvent e)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String getText = text.getText().toString();//1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if(getText.equals(noLogin))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JOptionPane.showMessageDialog(null, "请您先登录！");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return;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 else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if(flag == 1) {//如果flag是1，这可以添加图书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BookAddFram.bookAddFram();//图书添加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 else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JOptionPane.showMessageDialog(null, "管理员才可以执行此操作！");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button4.addActionListener(new ActionListener()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public void actionPerformed(ActionEvent e)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String getText = text.getText().toString();//1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if(getText.equals(noLogin))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JOptionPane.showMessageDialog(null, "请您先登录！");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return;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 else {</w:t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if(flag == 1) {//如果flag是1，这可以添加图书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BookUpDataFram.bookUpDataFram();//修改图书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 else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JOptionPane.showMessageDialog(null, "管理员才可以执行此操作！");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button5.addActionListener(new ActionListener()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public void actionPerformed(ActionEvent e)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String getText = text.getText().toString();//1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if(getText.equals(noLogin))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JOptionPane.showMessageDialog(null, "请您先登录！");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return;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 else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if(flag == 1) {//如果flag是1，这可以添加图书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BookDeleteFram.BookDeleteFram();//删除图书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 else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JOptionPane.showMessageDialog(null, "管理员才可以执行此操作！");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button6.addActionListener(new ActionListener()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public void actionPerformed(ActionEvent e)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String getText = text.getText().toString();//1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if(getText.equals(noLogin))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JOptionPane.showMessageDialog(null, "请您先登录！");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return;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 else {  //办理借书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LendBook.LendBook();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button7.addActionListener(new ActionListener()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public void actionPerformed(ActionEvent e)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String getText = text.getText().toString();//1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if(getText.equals(noLogin))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JOptionPane.showMessageDialog(null, "请您先登录！");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return;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 else {  //办理还书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BackBook.BackBook();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button8.addActionListener(new ActionListener()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public void actionPerformed(ActionEvent e)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String getText = text.getText().toString();//1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if(getText.equals(noLogin))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JOptionPane.showMessageDialog(null, "请您先登录！");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return;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 else {</w:t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//历史查询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HistoryBook.HistoryBook();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button9.addActionListener(new ActionListener() {//查询用户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public void actionPerformed(ActionEvent e)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String getText = text.getText().toString();//1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if(getText.equals(noLogin))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JOptionPane.showMessageDialog(null, "请您先登录！");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return;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 else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if(flag == 1) {//如果flag是1，这可以添加图书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UserLookFram.UserLookFram();//用户查询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 else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JOptionPane.showMessageDialog(null, "管理员才可以执行此操作！");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button10.addActionListener(new ActionListener() {//删除用户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public void actionPerformed(ActionEvent e)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String getText = text.getText().toString();//1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if(getText.equals(noLogin))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JOptionPane.showMessageDialog(null, "请您先登录！");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return;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 else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if(flag == 1) {//如果flag是1，这可以添加图书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UserDeleteFram.UserDeleteFram();//用户删除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 else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JOptionPane.showMessageDialog(null, "管理员才可以执行此操作！");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button11.addActionListener(new ActionListener() {//退出登录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public void actionPerformed(ActionEvent e)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String getText = text.getText().toString();//1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if(getText.equals(noLogin))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JOptionPane.showMessageDialog(null, "请您先登录！");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return;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 else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//</w:t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frame.dispose();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//</w:t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LogOnFram.LogOnFram();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System.exit(0);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//向容器中添加JPanel面板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frame.add(pan1);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frame.add(pan2);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frame.add(pan3);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frame.add(pan4);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frame.add(pan5);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frame.add(pan6);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frame.add(pan7);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frame.add(pan8);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frame.add(pan9);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//窗口设置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frame.setBounds(310, 100, 1300, 800);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frame.setResizable(false);//设置窗口不能扩大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frame.setVisible(true);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frame.setDefaultCloseOperation(JFrame.EXIT_ON_CLOSE);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public static String loginName()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return loginName;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public static String loginId() {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return loginId;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} 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i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B4C73"/>
    <w:multiLevelType w:val="singleLevel"/>
    <w:tmpl w:val="558B4C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B2ED6"/>
    <w:rsid w:val="03196465"/>
    <w:rsid w:val="064A53FB"/>
    <w:rsid w:val="1A5146B2"/>
    <w:rsid w:val="220C093B"/>
    <w:rsid w:val="34770DCC"/>
    <w:rsid w:val="38FB098F"/>
    <w:rsid w:val="39991B74"/>
    <w:rsid w:val="3D1146E2"/>
    <w:rsid w:val="3F761B10"/>
    <w:rsid w:val="423A1668"/>
    <w:rsid w:val="472C156B"/>
    <w:rsid w:val="531A174C"/>
    <w:rsid w:val="5CCB0823"/>
    <w:rsid w:val="61237037"/>
    <w:rsid w:val="67AF520E"/>
    <w:rsid w:val="6BC124EE"/>
    <w:rsid w:val="771B6AAD"/>
    <w:rsid w:val="7AC65060"/>
    <w:rsid w:val="7C0E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小鱼</cp:lastModifiedBy>
  <dcterms:modified xsi:type="dcterms:W3CDTF">2020-04-29T13:07:33Z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