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8864B" w14:textId="10086464" w:rsidR="00716A87" w:rsidRDefault="00B94C4B" w:rsidP="00B94C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0EC">
        <w:rPr>
          <w:rFonts w:ascii="Times New Roman" w:hAnsi="Times New Roman" w:cs="Times New Roman"/>
          <w:sz w:val="28"/>
          <w:szCs w:val="28"/>
        </w:rPr>
        <w:t>Update Central Policy by API</w:t>
      </w:r>
    </w:p>
    <w:p w14:paraId="2D001ACF" w14:textId="470A9965" w:rsidR="00246889" w:rsidRDefault="00246889" w:rsidP="00246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4 scripts involved in </w:t>
      </w:r>
      <w:r w:rsidR="00F9612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update process’</w:t>
      </w:r>
      <w:r w:rsidR="00DF1967">
        <w:rPr>
          <w:rFonts w:ascii="Times New Roman" w:hAnsi="Times New Roman" w:cs="Times New Roman"/>
          <w:sz w:val="28"/>
          <w:szCs w:val="28"/>
        </w:rPr>
        <w:t xml:space="preserve">.  </w:t>
      </w:r>
      <w:r w:rsidR="0088139D">
        <w:rPr>
          <w:rFonts w:ascii="Times New Roman" w:hAnsi="Times New Roman" w:cs="Times New Roman"/>
          <w:sz w:val="28"/>
          <w:szCs w:val="28"/>
        </w:rPr>
        <w:t>Please keep th</w:t>
      </w:r>
      <w:r w:rsidR="00416EA7">
        <w:rPr>
          <w:rFonts w:ascii="Times New Roman" w:hAnsi="Times New Roman" w:cs="Times New Roman"/>
          <w:sz w:val="28"/>
          <w:szCs w:val="28"/>
        </w:rPr>
        <w:t>e</w:t>
      </w:r>
      <w:r w:rsidR="0088139D">
        <w:rPr>
          <w:rFonts w:ascii="Times New Roman" w:hAnsi="Times New Roman" w:cs="Times New Roman"/>
          <w:sz w:val="28"/>
          <w:szCs w:val="28"/>
        </w:rPr>
        <w:t>s</w:t>
      </w:r>
      <w:r w:rsidR="00416EA7">
        <w:rPr>
          <w:rFonts w:ascii="Times New Roman" w:hAnsi="Times New Roman" w:cs="Times New Roman"/>
          <w:sz w:val="28"/>
          <w:szCs w:val="28"/>
        </w:rPr>
        <w:t>e</w:t>
      </w:r>
      <w:r w:rsidR="0088139D">
        <w:rPr>
          <w:rFonts w:ascii="Times New Roman" w:hAnsi="Times New Roman" w:cs="Times New Roman"/>
          <w:sz w:val="28"/>
          <w:szCs w:val="28"/>
        </w:rPr>
        <w:t xml:space="preserve"> 4 scripts in same directory.</w:t>
      </w:r>
      <w:r w:rsidR="00136BE3">
        <w:rPr>
          <w:rFonts w:ascii="Times New Roman" w:hAnsi="Times New Roman" w:cs="Times New Roman"/>
          <w:sz w:val="28"/>
          <w:szCs w:val="28"/>
        </w:rPr>
        <w:t xml:space="preserve"> And </w:t>
      </w:r>
      <w:r w:rsidR="00FC69B2">
        <w:rPr>
          <w:rFonts w:ascii="Times New Roman" w:hAnsi="Times New Roman" w:cs="Times New Roman"/>
          <w:sz w:val="28"/>
          <w:szCs w:val="28"/>
        </w:rPr>
        <w:t xml:space="preserve">there is an outside dependency ‘requests’ need to install before running. Besides, </w:t>
      </w:r>
      <w:r w:rsidR="00136BE3">
        <w:rPr>
          <w:rFonts w:ascii="Times New Roman" w:hAnsi="Times New Roman" w:cs="Times New Roman"/>
          <w:sz w:val="28"/>
          <w:szCs w:val="28"/>
        </w:rPr>
        <w:t>testupdate.py is the ‘main’ script which is supposed to be executed.</w:t>
      </w:r>
      <w:r w:rsidR="008943D0">
        <w:rPr>
          <w:rFonts w:ascii="Times New Roman" w:hAnsi="Times New Roman" w:cs="Times New Roman"/>
          <w:sz w:val="28"/>
          <w:szCs w:val="28"/>
        </w:rPr>
        <w:br/>
      </w:r>
      <w:r w:rsidR="002F07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378A5" wp14:editId="7A7F95B3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19391C">
        <w:rPr>
          <w:rFonts w:ascii="Times New Roman" w:hAnsi="Times New Roman" w:cs="Times New Roman"/>
          <w:sz w:val="28"/>
          <w:szCs w:val="28"/>
        </w:rPr>
        <w:br/>
      </w:r>
    </w:p>
    <w:p w14:paraId="0C354F75" w14:textId="444D5271" w:rsidR="00571F7D" w:rsidRDefault="00571F7D" w:rsidP="00246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script serves various functions: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EFFF78B" w14:textId="18B922F6" w:rsidR="00362C64" w:rsidRDefault="00571F7D" w:rsidP="00E30B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vmanage.py offers basic operation to updatePolicy.py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NewPolicy.py stores a completed policy in cli format. This policy will replace a center policy on vmanage.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71F7D">
        <w:rPr>
          <w:rFonts w:ascii="Times New Roman" w:hAnsi="Times New Roman" w:cs="Times New Roman"/>
          <w:sz w:val="28"/>
          <w:szCs w:val="28"/>
        </w:rPr>
        <w:t>updatePolicy.py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C64">
        <w:rPr>
          <w:rFonts w:ascii="Times New Roman" w:hAnsi="Times New Roman" w:cs="Times New Roman"/>
          <w:sz w:val="28"/>
          <w:szCs w:val="28"/>
        </w:rPr>
        <w:t xml:space="preserve">is responsible to sends Rest API request and decode the respond. </w:t>
      </w:r>
      <w:r w:rsidR="00362C64">
        <w:rPr>
          <w:rFonts w:ascii="Times New Roman" w:hAnsi="Times New Roman" w:cs="Times New Roman"/>
          <w:sz w:val="28"/>
          <w:szCs w:val="28"/>
        </w:rPr>
        <w:br/>
      </w:r>
      <w:r w:rsidR="00362C64">
        <w:rPr>
          <w:rFonts w:ascii="Times New Roman" w:hAnsi="Times New Roman" w:cs="Times New Roman"/>
          <w:sz w:val="28"/>
          <w:szCs w:val="28"/>
        </w:rPr>
        <w:br/>
      </w:r>
      <w:r w:rsidR="00362C64" w:rsidRPr="00362C64">
        <w:rPr>
          <w:rFonts w:ascii="Times New Roman" w:hAnsi="Times New Roman" w:cs="Times New Roman"/>
          <w:sz w:val="28"/>
          <w:szCs w:val="28"/>
        </w:rPr>
        <w:t>testupdate.py</w:t>
      </w:r>
      <w:r w:rsidR="00362C64">
        <w:rPr>
          <w:rFonts w:ascii="Times New Roman" w:hAnsi="Times New Roman" w:cs="Times New Roman"/>
          <w:sz w:val="28"/>
          <w:szCs w:val="28"/>
        </w:rPr>
        <w:t xml:space="preserve"> contains credential, target Policy </w:t>
      </w:r>
      <w:proofErr w:type="gramStart"/>
      <w:r w:rsidR="00362C64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="00362C64">
        <w:rPr>
          <w:rFonts w:ascii="Times New Roman" w:hAnsi="Times New Roman" w:cs="Times New Roman"/>
          <w:sz w:val="28"/>
          <w:szCs w:val="28"/>
        </w:rPr>
        <w:t>which policy we want to replace) and work flow:</w:t>
      </w:r>
      <w:r w:rsidR="00362C64">
        <w:rPr>
          <w:rFonts w:ascii="Times New Roman" w:hAnsi="Times New Roman" w:cs="Times New Roman"/>
          <w:sz w:val="28"/>
          <w:szCs w:val="28"/>
        </w:rPr>
        <w:br/>
        <w:t xml:space="preserve">login </w:t>
      </w:r>
      <w:r w:rsidR="00362C64" w:rsidRPr="00362C6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62C64">
        <w:rPr>
          <w:rFonts w:ascii="Times New Roman" w:hAnsi="Times New Roman" w:cs="Times New Roman"/>
          <w:sz w:val="28"/>
          <w:szCs w:val="28"/>
        </w:rPr>
        <w:t xml:space="preserve"> located policy by name </w:t>
      </w:r>
      <w:r w:rsidR="00362C64" w:rsidRPr="00362C64">
        <w:rPr>
          <w:rFonts w:ascii="Times New Roman" w:hAnsi="Times New Roman" w:cs="Times New Roman"/>
          <w:sz w:val="28"/>
          <w:szCs w:val="28"/>
        </w:rPr>
        <w:sym w:font="Wingdings" w:char="F0E0"/>
      </w:r>
      <w:r w:rsidR="00362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C64" w:rsidRPr="00362C64">
        <w:rPr>
          <w:rFonts w:ascii="Times New Roman" w:hAnsi="Times New Roman" w:cs="Times New Roman"/>
          <w:sz w:val="28"/>
          <w:szCs w:val="28"/>
        </w:rPr>
        <w:t>deactive</w:t>
      </w:r>
      <w:proofErr w:type="spellEnd"/>
      <w:r w:rsidR="00362C64">
        <w:rPr>
          <w:rFonts w:ascii="Times New Roman" w:hAnsi="Times New Roman" w:cs="Times New Roman"/>
          <w:sz w:val="28"/>
          <w:szCs w:val="28"/>
        </w:rPr>
        <w:t xml:space="preserve"> </w:t>
      </w:r>
      <w:r w:rsidR="00362C64" w:rsidRPr="00362C64">
        <w:rPr>
          <w:rFonts w:ascii="Times New Roman" w:hAnsi="Times New Roman" w:cs="Times New Roman"/>
          <w:sz w:val="28"/>
          <w:szCs w:val="28"/>
        </w:rPr>
        <w:t>policy</w:t>
      </w:r>
      <w:r w:rsidR="00362C64">
        <w:rPr>
          <w:rFonts w:ascii="Times New Roman" w:hAnsi="Times New Roman" w:cs="Times New Roman"/>
          <w:sz w:val="28"/>
          <w:szCs w:val="28"/>
        </w:rPr>
        <w:t xml:space="preserve"> </w:t>
      </w:r>
      <w:r w:rsidR="00655A27" w:rsidRPr="00655A27">
        <w:rPr>
          <w:rFonts w:ascii="Times New Roman" w:hAnsi="Times New Roman" w:cs="Times New Roman"/>
          <w:sz w:val="28"/>
          <w:szCs w:val="28"/>
        </w:rPr>
        <w:sym w:font="Wingdings" w:char="F0E0"/>
      </w:r>
      <w:r w:rsidR="005D4941">
        <w:rPr>
          <w:rFonts w:ascii="Times New Roman" w:hAnsi="Times New Roman" w:cs="Times New Roman"/>
          <w:sz w:val="28"/>
          <w:szCs w:val="28"/>
        </w:rPr>
        <w:t xml:space="preserve"> update policy </w:t>
      </w:r>
      <w:r w:rsidR="005D4941" w:rsidRPr="005D4941">
        <w:rPr>
          <w:rFonts w:ascii="Times New Roman" w:hAnsi="Times New Roman" w:cs="Times New Roman"/>
          <w:sz w:val="28"/>
          <w:szCs w:val="28"/>
        </w:rPr>
        <w:sym w:font="Wingdings" w:char="F0E0"/>
      </w:r>
      <w:r w:rsidR="005D4941">
        <w:rPr>
          <w:rFonts w:ascii="Times New Roman" w:hAnsi="Times New Roman" w:cs="Times New Roman"/>
          <w:sz w:val="28"/>
          <w:szCs w:val="28"/>
        </w:rPr>
        <w:t xml:space="preserve"> active policy</w:t>
      </w:r>
    </w:p>
    <w:p w14:paraId="5CFD08D1" w14:textId="7248200D" w:rsidR="00362C64" w:rsidRDefault="00362C64" w:rsidP="00E30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0282AA" w14:textId="7FF2B530" w:rsidR="00362C64" w:rsidRPr="00362C64" w:rsidRDefault="00E905EB" w:rsidP="00E90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Please be noted:</w:t>
      </w:r>
      <w:r w:rsidR="005215C2">
        <w:rPr>
          <w:rFonts w:ascii="Times New Roman" w:hAnsi="Times New Roman" w:cs="Times New Roman"/>
          <w:sz w:val="28"/>
          <w:szCs w:val="28"/>
        </w:rPr>
        <w:br/>
      </w:r>
      <w:r w:rsidR="005215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215C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="005215C2">
        <w:rPr>
          <w:rFonts w:ascii="Times New Roman" w:hAnsi="Times New Roman" w:cs="Times New Roman"/>
          <w:sz w:val="28"/>
          <w:szCs w:val="28"/>
        </w:rPr>
        <w:t xml:space="preserve"> modify activated Policy.</w:t>
      </w:r>
      <w:r w:rsidR="005215C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00613C">
        <w:rPr>
          <w:rFonts w:ascii="Times New Roman" w:hAnsi="Times New Roman" w:cs="Times New Roman"/>
          <w:sz w:val="28"/>
          <w:szCs w:val="28"/>
        </w:rPr>
        <w:t xml:space="preserve">There should be an interval </w:t>
      </w:r>
      <w:r w:rsidR="00451AC5">
        <w:rPr>
          <w:rFonts w:ascii="Times New Roman" w:hAnsi="Times New Roman" w:cs="Times New Roman"/>
          <w:sz w:val="28"/>
          <w:szCs w:val="28"/>
        </w:rPr>
        <w:t xml:space="preserve">between some rest </w:t>
      </w:r>
      <w:proofErr w:type="spellStart"/>
      <w:r w:rsidR="00451AC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451AC5">
        <w:rPr>
          <w:rFonts w:ascii="Times New Roman" w:hAnsi="Times New Roman" w:cs="Times New Roman"/>
          <w:sz w:val="28"/>
          <w:szCs w:val="28"/>
        </w:rPr>
        <w:t xml:space="preserve"> request or we will get a 409 </w:t>
      </w:r>
      <w:r w:rsidR="00F6509E">
        <w:rPr>
          <w:rFonts w:ascii="Times New Roman" w:hAnsi="Times New Roman" w:cs="Times New Roman"/>
          <w:sz w:val="28"/>
          <w:szCs w:val="28"/>
        </w:rPr>
        <w:t>–</w:t>
      </w:r>
      <w:r w:rsidR="00451AC5">
        <w:rPr>
          <w:rFonts w:ascii="Times New Roman" w:hAnsi="Times New Roman" w:cs="Times New Roman"/>
          <w:sz w:val="28"/>
          <w:szCs w:val="28"/>
        </w:rPr>
        <w:t xml:space="preserve"> conflict</w:t>
      </w:r>
      <w:r w:rsidR="00F6509E">
        <w:rPr>
          <w:rFonts w:ascii="Times New Roman" w:hAnsi="Times New Roman" w:cs="Times New Roman"/>
          <w:sz w:val="28"/>
          <w:szCs w:val="28"/>
        </w:rPr>
        <w:t>.</w:t>
      </w:r>
      <w:r w:rsidR="0000613C">
        <w:rPr>
          <w:rFonts w:ascii="Times New Roman" w:hAnsi="Times New Roman" w:cs="Times New Roman"/>
          <w:sz w:val="28"/>
          <w:szCs w:val="28"/>
        </w:rPr>
        <w:br/>
      </w:r>
      <w:r w:rsidR="0000613C">
        <w:rPr>
          <w:rFonts w:ascii="Times New Roman" w:hAnsi="Times New Roman" w:cs="Times New Roman"/>
          <w:sz w:val="28"/>
          <w:szCs w:val="28"/>
        </w:rPr>
        <w:br/>
      </w:r>
      <w:r w:rsidR="00531AA5">
        <w:rPr>
          <w:rFonts w:ascii="Times New Roman" w:hAnsi="Times New Roman" w:cs="Times New Roman"/>
          <w:sz w:val="28"/>
          <w:szCs w:val="28"/>
        </w:rPr>
        <w:t>When we write a policy file, use ‘\n’ to indicates end of the line</w:t>
      </w:r>
      <w:r w:rsidR="005215C2">
        <w:rPr>
          <w:rFonts w:ascii="Times New Roman" w:hAnsi="Times New Roman" w:cs="Times New Roman"/>
          <w:sz w:val="28"/>
          <w:szCs w:val="28"/>
        </w:rPr>
        <w:t xml:space="preserve"> and use ‘\’ to ‘tell’ python </w:t>
      </w:r>
      <w:r w:rsidR="00D14702">
        <w:rPr>
          <w:rFonts w:ascii="Times New Roman" w:hAnsi="Times New Roman" w:cs="Times New Roman"/>
          <w:sz w:val="28"/>
          <w:szCs w:val="28"/>
        </w:rPr>
        <w:t xml:space="preserve">interpreter </w:t>
      </w:r>
      <w:r w:rsidR="005215C2">
        <w:rPr>
          <w:rFonts w:ascii="Times New Roman" w:hAnsi="Times New Roman" w:cs="Times New Roman"/>
          <w:sz w:val="28"/>
          <w:szCs w:val="28"/>
        </w:rPr>
        <w:t xml:space="preserve">‘next line is also a part of this string’. </w:t>
      </w:r>
      <w:proofErr w:type="gramStart"/>
      <w:r w:rsidR="005215C2">
        <w:rPr>
          <w:rFonts w:ascii="Times New Roman" w:hAnsi="Times New Roman" w:cs="Times New Roman"/>
          <w:sz w:val="28"/>
          <w:szCs w:val="28"/>
        </w:rPr>
        <w:t>That’s</w:t>
      </w:r>
      <w:proofErr w:type="gramEnd"/>
      <w:r w:rsidR="005215C2">
        <w:rPr>
          <w:rFonts w:ascii="Times New Roman" w:hAnsi="Times New Roman" w:cs="Times New Roman"/>
          <w:sz w:val="28"/>
          <w:szCs w:val="28"/>
        </w:rPr>
        <w:t xml:space="preserve"> why you see ‘\n\’ in each end of the line.</w:t>
      </w:r>
    </w:p>
    <w:p w14:paraId="030A8585" w14:textId="47D745F6" w:rsidR="00571F7D" w:rsidRPr="00246889" w:rsidRDefault="00571F7D" w:rsidP="00571F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369C9">
        <w:rPr>
          <w:rFonts w:ascii="Times New Roman" w:hAnsi="Times New Roman" w:cs="Times New Roman"/>
          <w:sz w:val="28"/>
          <w:szCs w:val="28"/>
        </w:rPr>
        <w:t xml:space="preserve">Current rest </w:t>
      </w:r>
      <w:proofErr w:type="spellStart"/>
      <w:r w:rsidR="000369C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0369C9">
        <w:rPr>
          <w:rFonts w:ascii="Times New Roman" w:hAnsi="Times New Roman" w:cs="Times New Roman"/>
          <w:sz w:val="28"/>
          <w:szCs w:val="28"/>
        </w:rPr>
        <w:t xml:space="preserve"> can </w:t>
      </w:r>
      <w:r w:rsidR="00F516F1">
        <w:rPr>
          <w:rFonts w:ascii="Times New Roman" w:hAnsi="Times New Roman" w:cs="Times New Roman"/>
          <w:sz w:val="28"/>
          <w:szCs w:val="28"/>
        </w:rPr>
        <w:t xml:space="preserve">merely replace centralized policy while the localized policy is still out of reach. </w:t>
      </w:r>
    </w:p>
    <w:sectPr w:rsidR="00571F7D" w:rsidRPr="0024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44E3"/>
    <w:multiLevelType w:val="hybridMultilevel"/>
    <w:tmpl w:val="DA4E65F2"/>
    <w:lvl w:ilvl="0" w:tplc="5436F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D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66B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6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BCE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247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041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C27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341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1754453"/>
    <w:multiLevelType w:val="hybridMultilevel"/>
    <w:tmpl w:val="0106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B"/>
    <w:rsid w:val="0000613C"/>
    <w:rsid w:val="000369C9"/>
    <w:rsid w:val="000865AC"/>
    <w:rsid w:val="00136BE3"/>
    <w:rsid w:val="0019391C"/>
    <w:rsid w:val="00246889"/>
    <w:rsid w:val="002F07DA"/>
    <w:rsid w:val="00362C64"/>
    <w:rsid w:val="00381BE3"/>
    <w:rsid w:val="003F1070"/>
    <w:rsid w:val="00416EA7"/>
    <w:rsid w:val="00451AC5"/>
    <w:rsid w:val="005215C2"/>
    <w:rsid w:val="00531AA5"/>
    <w:rsid w:val="00571F7D"/>
    <w:rsid w:val="005D4941"/>
    <w:rsid w:val="00655A27"/>
    <w:rsid w:val="0088139D"/>
    <w:rsid w:val="008943D0"/>
    <w:rsid w:val="00B94C4B"/>
    <w:rsid w:val="00D14702"/>
    <w:rsid w:val="00D710EC"/>
    <w:rsid w:val="00DF1967"/>
    <w:rsid w:val="00E30B22"/>
    <w:rsid w:val="00E905EB"/>
    <w:rsid w:val="00F516F1"/>
    <w:rsid w:val="00F6509E"/>
    <w:rsid w:val="00F96125"/>
    <w:rsid w:val="00FC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24C7"/>
  <w15:chartTrackingRefBased/>
  <w15:docId w15:val="{947CB79D-9826-4A78-A47B-01356C06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8648CB-E30A-45E3-A9A3-9D96F4890E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083685-4487-413B-8C03-0C700E7720D2}">
      <dgm:prSet phldrT="[Text]"/>
      <dgm:spPr/>
      <dgm:t>
        <a:bodyPr/>
        <a:lstStyle/>
        <a:p>
          <a:r>
            <a:rPr lang="en-US"/>
            <a:t>testupdate.py</a:t>
          </a:r>
        </a:p>
      </dgm:t>
    </dgm:pt>
    <dgm:pt modelId="{84F3536C-6A38-4362-8926-1F67FBB8C98D}" type="parTrans" cxnId="{DDF1015C-4C38-4A37-B40C-B4275482EFDB}">
      <dgm:prSet/>
      <dgm:spPr/>
      <dgm:t>
        <a:bodyPr/>
        <a:lstStyle/>
        <a:p>
          <a:endParaRPr lang="en-US"/>
        </a:p>
      </dgm:t>
    </dgm:pt>
    <dgm:pt modelId="{AE356341-A74B-4057-BD26-705342E8FFCD}" type="sibTrans" cxnId="{DDF1015C-4C38-4A37-B40C-B4275482EFDB}">
      <dgm:prSet/>
      <dgm:spPr/>
      <dgm:t>
        <a:bodyPr/>
        <a:lstStyle/>
        <a:p>
          <a:endParaRPr lang="en-US"/>
        </a:p>
      </dgm:t>
    </dgm:pt>
    <dgm:pt modelId="{6F58C33D-D783-46A3-BE98-8978B571C945}">
      <dgm:prSet phldrT="[Text]"/>
      <dgm:spPr/>
      <dgm:t>
        <a:bodyPr/>
        <a:lstStyle/>
        <a:p>
          <a:r>
            <a:rPr lang="en-US"/>
            <a:t>updatePolicy.py</a:t>
          </a:r>
        </a:p>
      </dgm:t>
    </dgm:pt>
    <dgm:pt modelId="{84BE9D06-579C-48E1-9918-55CDDE596B34}" type="parTrans" cxnId="{0E1C13E6-FAA2-490F-8874-A746E5AA8E99}">
      <dgm:prSet/>
      <dgm:spPr/>
      <dgm:t>
        <a:bodyPr/>
        <a:lstStyle/>
        <a:p>
          <a:endParaRPr lang="en-US"/>
        </a:p>
      </dgm:t>
    </dgm:pt>
    <dgm:pt modelId="{48DBDD53-8327-4C84-B2B6-3EBDB4267351}" type="sibTrans" cxnId="{0E1C13E6-FAA2-490F-8874-A746E5AA8E99}">
      <dgm:prSet/>
      <dgm:spPr/>
      <dgm:t>
        <a:bodyPr/>
        <a:lstStyle/>
        <a:p>
          <a:endParaRPr lang="en-US"/>
        </a:p>
      </dgm:t>
    </dgm:pt>
    <dgm:pt modelId="{5088A2B0-ADF9-4D0D-A92D-879F67386D63}">
      <dgm:prSet phldrT="[Text]"/>
      <dgm:spPr/>
      <dgm:t>
        <a:bodyPr/>
        <a:lstStyle/>
        <a:p>
          <a:r>
            <a:rPr lang="en-US"/>
            <a:t>NewPolicy.py</a:t>
          </a:r>
        </a:p>
      </dgm:t>
    </dgm:pt>
    <dgm:pt modelId="{9608B247-E59E-47ED-B39B-7DA145665383}" type="parTrans" cxnId="{02609CE6-F114-44C1-85A5-B21742B9587D}">
      <dgm:prSet/>
      <dgm:spPr/>
      <dgm:t>
        <a:bodyPr/>
        <a:lstStyle/>
        <a:p>
          <a:endParaRPr lang="en-US"/>
        </a:p>
      </dgm:t>
    </dgm:pt>
    <dgm:pt modelId="{31292EBA-B35C-4F0C-8382-97F5414B8891}" type="sibTrans" cxnId="{02609CE6-F114-44C1-85A5-B21742B9587D}">
      <dgm:prSet/>
      <dgm:spPr/>
      <dgm:t>
        <a:bodyPr/>
        <a:lstStyle/>
        <a:p>
          <a:endParaRPr lang="en-US"/>
        </a:p>
      </dgm:t>
    </dgm:pt>
    <dgm:pt modelId="{E90886C4-BEDD-44AC-9D73-10019F72D1E2}">
      <dgm:prSet phldrT="[Text]"/>
      <dgm:spPr/>
      <dgm:t>
        <a:bodyPr/>
        <a:lstStyle/>
        <a:p>
          <a:r>
            <a:rPr lang="en-US"/>
            <a:t>vmanage.py</a:t>
          </a:r>
        </a:p>
      </dgm:t>
    </dgm:pt>
    <dgm:pt modelId="{A1DE3B00-A943-4F36-8AD1-3C5BCD1C1BAF}" type="parTrans" cxnId="{20CA9CDB-127B-4492-A7BF-D5132E7FF1DF}">
      <dgm:prSet/>
      <dgm:spPr/>
      <dgm:t>
        <a:bodyPr/>
        <a:lstStyle/>
        <a:p>
          <a:endParaRPr lang="en-US"/>
        </a:p>
      </dgm:t>
    </dgm:pt>
    <dgm:pt modelId="{DC17FF6E-914E-4216-A277-1F2130862D4E}" type="sibTrans" cxnId="{20CA9CDB-127B-4492-A7BF-D5132E7FF1DF}">
      <dgm:prSet/>
      <dgm:spPr/>
      <dgm:t>
        <a:bodyPr/>
        <a:lstStyle/>
        <a:p>
          <a:endParaRPr lang="en-US"/>
        </a:p>
      </dgm:t>
    </dgm:pt>
    <dgm:pt modelId="{8851A208-0C57-4A32-B939-A98D6E84F45E}" type="pres">
      <dgm:prSet presAssocID="{1B8648CB-E30A-45E3-A9A3-9D96F4890E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AA6F8C9-4C6E-4D2C-B65B-5E643E98B0A9}" type="pres">
      <dgm:prSet presAssocID="{17083685-4487-413B-8C03-0C700E7720D2}" presName="hierRoot1" presStyleCnt="0"/>
      <dgm:spPr/>
    </dgm:pt>
    <dgm:pt modelId="{53FB9C61-BC7C-4F77-847B-D0CAE9F87743}" type="pres">
      <dgm:prSet presAssocID="{17083685-4487-413B-8C03-0C700E7720D2}" presName="composite" presStyleCnt="0"/>
      <dgm:spPr/>
    </dgm:pt>
    <dgm:pt modelId="{20470C26-C598-4959-BF95-70B4F78C1D0E}" type="pres">
      <dgm:prSet presAssocID="{17083685-4487-413B-8C03-0C700E7720D2}" presName="background" presStyleLbl="node0" presStyleIdx="0" presStyleCnt="1"/>
      <dgm:spPr/>
    </dgm:pt>
    <dgm:pt modelId="{8CEC2130-3B2E-4522-8BC0-279B11391AAB}" type="pres">
      <dgm:prSet presAssocID="{17083685-4487-413B-8C03-0C700E7720D2}" presName="text" presStyleLbl="fgAcc0" presStyleIdx="0" presStyleCnt="1">
        <dgm:presLayoutVars>
          <dgm:chPref val="3"/>
        </dgm:presLayoutVars>
      </dgm:prSet>
      <dgm:spPr/>
    </dgm:pt>
    <dgm:pt modelId="{E1675ABE-3270-4AF7-A0FE-F8A6002E81FB}" type="pres">
      <dgm:prSet presAssocID="{17083685-4487-413B-8C03-0C700E7720D2}" presName="hierChild2" presStyleCnt="0"/>
      <dgm:spPr/>
    </dgm:pt>
    <dgm:pt modelId="{6A93A232-813A-414A-801A-B02BB437F5FF}" type="pres">
      <dgm:prSet presAssocID="{84BE9D06-579C-48E1-9918-55CDDE596B34}" presName="Name10" presStyleLbl="parChTrans1D2" presStyleIdx="0" presStyleCnt="1"/>
      <dgm:spPr/>
    </dgm:pt>
    <dgm:pt modelId="{F590B687-1E5F-41A3-8953-E1D7A687C69E}" type="pres">
      <dgm:prSet presAssocID="{6F58C33D-D783-46A3-BE98-8978B571C945}" presName="hierRoot2" presStyleCnt="0"/>
      <dgm:spPr/>
    </dgm:pt>
    <dgm:pt modelId="{81E4D600-9946-438E-B31F-7ADEFFD372DE}" type="pres">
      <dgm:prSet presAssocID="{6F58C33D-D783-46A3-BE98-8978B571C945}" presName="composite2" presStyleCnt="0"/>
      <dgm:spPr/>
    </dgm:pt>
    <dgm:pt modelId="{0B9FFE79-8E67-417A-8A0A-B2C5BC099609}" type="pres">
      <dgm:prSet presAssocID="{6F58C33D-D783-46A3-BE98-8978B571C945}" presName="background2" presStyleLbl="node2" presStyleIdx="0" presStyleCnt="1"/>
      <dgm:spPr/>
    </dgm:pt>
    <dgm:pt modelId="{AE190318-E695-447E-A0CE-29F7F53F4BC4}" type="pres">
      <dgm:prSet presAssocID="{6F58C33D-D783-46A3-BE98-8978B571C945}" presName="text2" presStyleLbl="fgAcc2" presStyleIdx="0" presStyleCnt="1">
        <dgm:presLayoutVars>
          <dgm:chPref val="3"/>
        </dgm:presLayoutVars>
      </dgm:prSet>
      <dgm:spPr/>
    </dgm:pt>
    <dgm:pt modelId="{14E38B45-A25A-4273-99A2-B5FE787E7D02}" type="pres">
      <dgm:prSet presAssocID="{6F58C33D-D783-46A3-BE98-8978B571C945}" presName="hierChild3" presStyleCnt="0"/>
      <dgm:spPr/>
    </dgm:pt>
    <dgm:pt modelId="{CFF2D19C-9286-4864-8DE5-4F5AFA446E2A}" type="pres">
      <dgm:prSet presAssocID="{9608B247-E59E-47ED-B39B-7DA145665383}" presName="Name17" presStyleLbl="parChTrans1D3" presStyleIdx="0" presStyleCnt="2"/>
      <dgm:spPr/>
    </dgm:pt>
    <dgm:pt modelId="{69C83BE9-B324-433F-BE86-9ABB2AC15CC1}" type="pres">
      <dgm:prSet presAssocID="{5088A2B0-ADF9-4D0D-A92D-879F67386D63}" presName="hierRoot3" presStyleCnt="0"/>
      <dgm:spPr/>
    </dgm:pt>
    <dgm:pt modelId="{6217BE37-E539-46FB-933D-F2A6B2A0FF26}" type="pres">
      <dgm:prSet presAssocID="{5088A2B0-ADF9-4D0D-A92D-879F67386D63}" presName="composite3" presStyleCnt="0"/>
      <dgm:spPr/>
    </dgm:pt>
    <dgm:pt modelId="{57718A1A-69FC-4E19-80AE-39AA0B65142E}" type="pres">
      <dgm:prSet presAssocID="{5088A2B0-ADF9-4D0D-A92D-879F67386D63}" presName="background3" presStyleLbl="node3" presStyleIdx="0" presStyleCnt="2"/>
      <dgm:spPr/>
    </dgm:pt>
    <dgm:pt modelId="{ADE32224-FBEF-46CF-86C3-5A24D9CCB4CB}" type="pres">
      <dgm:prSet presAssocID="{5088A2B0-ADF9-4D0D-A92D-879F67386D63}" presName="text3" presStyleLbl="fgAcc3" presStyleIdx="0" presStyleCnt="2">
        <dgm:presLayoutVars>
          <dgm:chPref val="3"/>
        </dgm:presLayoutVars>
      </dgm:prSet>
      <dgm:spPr/>
    </dgm:pt>
    <dgm:pt modelId="{4D64ED5D-468A-4242-8F96-19F5DB863911}" type="pres">
      <dgm:prSet presAssocID="{5088A2B0-ADF9-4D0D-A92D-879F67386D63}" presName="hierChild4" presStyleCnt="0"/>
      <dgm:spPr/>
    </dgm:pt>
    <dgm:pt modelId="{234EC745-EF4A-46B6-8D3B-414CE0597C3F}" type="pres">
      <dgm:prSet presAssocID="{A1DE3B00-A943-4F36-8AD1-3C5BCD1C1BAF}" presName="Name17" presStyleLbl="parChTrans1D3" presStyleIdx="1" presStyleCnt="2"/>
      <dgm:spPr/>
    </dgm:pt>
    <dgm:pt modelId="{A2BB31E6-BE63-439B-BB08-95958191C64F}" type="pres">
      <dgm:prSet presAssocID="{E90886C4-BEDD-44AC-9D73-10019F72D1E2}" presName="hierRoot3" presStyleCnt="0"/>
      <dgm:spPr/>
    </dgm:pt>
    <dgm:pt modelId="{E5A666FB-CD15-49D7-B818-5F62A3409E36}" type="pres">
      <dgm:prSet presAssocID="{E90886C4-BEDD-44AC-9D73-10019F72D1E2}" presName="composite3" presStyleCnt="0"/>
      <dgm:spPr/>
    </dgm:pt>
    <dgm:pt modelId="{95796B69-DF96-4D7F-A6EF-9458134EF207}" type="pres">
      <dgm:prSet presAssocID="{E90886C4-BEDD-44AC-9D73-10019F72D1E2}" presName="background3" presStyleLbl="node3" presStyleIdx="1" presStyleCnt="2"/>
      <dgm:spPr/>
    </dgm:pt>
    <dgm:pt modelId="{864F9032-07FF-4B14-BD4A-1BB9BDF61E0B}" type="pres">
      <dgm:prSet presAssocID="{E90886C4-BEDD-44AC-9D73-10019F72D1E2}" presName="text3" presStyleLbl="fgAcc3" presStyleIdx="1" presStyleCnt="2">
        <dgm:presLayoutVars>
          <dgm:chPref val="3"/>
        </dgm:presLayoutVars>
      </dgm:prSet>
      <dgm:spPr/>
    </dgm:pt>
    <dgm:pt modelId="{816585F1-4327-4F12-A406-360248C8D893}" type="pres">
      <dgm:prSet presAssocID="{E90886C4-BEDD-44AC-9D73-10019F72D1E2}" presName="hierChild4" presStyleCnt="0"/>
      <dgm:spPr/>
    </dgm:pt>
  </dgm:ptLst>
  <dgm:cxnLst>
    <dgm:cxn modelId="{8B982840-75DF-4A41-9864-E1451E042493}" type="presOf" srcId="{9608B247-E59E-47ED-B39B-7DA145665383}" destId="{CFF2D19C-9286-4864-8DE5-4F5AFA446E2A}" srcOrd="0" destOrd="0" presId="urn:microsoft.com/office/officeart/2005/8/layout/hierarchy1"/>
    <dgm:cxn modelId="{DDF1015C-4C38-4A37-B40C-B4275482EFDB}" srcId="{1B8648CB-E30A-45E3-A9A3-9D96F4890ED4}" destId="{17083685-4487-413B-8C03-0C700E7720D2}" srcOrd="0" destOrd="0" parTransId="{84F3536C-6A38-4362-8926-1F67FBB8C98D}" sibTransId="{AE356341-A74B-4057-BD26-705342E8FFCD}"/>
    <dgm:cxn modelId="{D6D46366-D7CA-4AFB-8797-95437C53E4D1}" type="presOf" srcId="{1B8648CB-E30A-45E3-A9A3-9D96F4890ED4}" destId="{8851A208-0C57-4A32-B939-A98D6E84F45E}" srcOrd="0" destOrd="0" presId="urn:microsoft.com/office/officeart/2005/8/layout/hierarchy1"/>
    <dgm:cxn modelId="{C7337975-7031-4E96-8580-99D83FC3B0F3}" type="presOf" srcId="{6F58C33D-D783-46A3-BE98-8978B571C945}" destId="{AE190318-E695-447E-A0CE-29F7F53F4BC4}" srcOrd="0" destOrd="0" presId="urn:microsoft.com/office/officeart/2005/8/layout/hierarchy1"/>
    <dgm:cxn modelId="{8AF6657B-ECB7-4790-826A-330FB1EBA24F}" type="presOf" srcId="{84BE9D06-579C-48E1-9918-55CDDE596B34}" destId="{6A93A232-813A-414A-801A-B02BB437F5FF}" srcOrd="0" destOrd="0" presId="urn:microsoft.com/office/officeart/2005/8/layout/hierarchy1"/>
    <dgm:cxn modelId="{3784E392-A94D-4990-8986-F01A22765DB8}" type="presOf" srcId="{A1DE3B00-A943-4F36-8AD1-3C5BCD1C1BAF}" destId="{234EC745-EF4A-46B6-8D3B-414CE0597C3F}" srcOrd="0" destOrd="0" presId="urn:microsoft.com/office/officeart/2005/8/layout/hierarchy1"/>
    <dgm:cxn modelId="{2E24F2A7-7ADB-40AB-BDC3-B7EE5F9117A3}" type="presOf" srcId="{5088A2B0-ADF9-4D0D-A92D-879F67386D63}" destId="{ADE32224-FBEF-46CF-86C3-5A24D9CCB4CB}" srcOrd="0" destOrd="0" presId="urn:microsoft.com/office/officeart/2005/8/layout/hierarchy1"/>
    <dgm:cxn modelId="{E307B2BE-365F-4641-BFFC-CD5DCD66A70D}" type="presOf" srcId="{17083685-4487-413B-8C03-0C700E7720D2}" destId="{8CEC2130-3B2E-4522-8BC0-279B11391AAB}" srcOrd="0" destOrd="0" presId="urn:microsoft.com/office/officeart/2005/8/layout/hierarchy1"/>
    <dgm:cxn modelId="{2A6C95C3-E443-49F6-A5B0-62D1CF966633}" type="presOf" srcId="{E90886C4-BEDD-44AC-9D73-10019F72D1E2}" destId="{864F9032-07FF-4B14-BD4A-1BB9BDF61E0B}" srcOrd="0" destOrd="0" presId="urn:microsoft.com/office/officeart/2005/8/layout/hierarchy1"/>
    <dgm:cxn modelId="{20CA9CDB-127B-4492-A7BF-D5132E7FF1DF}" srcId="{6F58C33D-D783-46A3-BE98-8978B571C945}" destId="{E90886C4-BEDD-44AC-9D73-10019F72D1E2}" srcOrd="1" destOrd="0" parTransId="{A1DE3B00-A943-4F36-8AD1-3C5BCD1C1BAF}" sibTransId="{DC17FF6E-914E-4216-A277-1F2130862D4E}"/>
    <dgm:cxn modelId="{0E1C13E6-FAA2-490F-8874-A746E5AA8E99}" srcId="{17083685-4487-413B-8C03-0C700E7720D2}" destId="{6F58C33D-D783-46A3-BE98-8978B571C945}" srcOrd="0" destOrd="0" parTransId="{84BE9D06-579C-48E1-9918-55CDDE596B34}" sibTransId="{48DBDD53-8327-4C84-B2B6-3EBDB4267351}"/>
    <dgm:cxn modelId="{02609CE6-F114-44C1-85A5-B21742B9587D}" srcId="{6F58C33D-D783-46A3-BE98-8978B571C945}" destId="{5088A2B0-ADF9-4D0D-A92D-879F67386D63}" srcOrd="0" destOrd="0" parTransId="{9608B247-E59E-47ED-B39B-7DA145665383}" sibTransId="{31292EBA-B35C-4F0C-8382-97F5414B8891}"/>
    <dgm:cxn modelId="{A0EE8129-9CDB-4902-88DB-9D5A555407F4}" type="presParOf" srcId="{8851A208-0C57-4A32-B939-A98D6E84F45E}" destId="{5AA6F8C9-4C6E-4D2C-B65B-5E643E98B0A9}" srcOrd="0" destOrd="0" presId="urn:microsoft.com/office/officeart/2005/8/layout/hierarchy1"/>
    <dgm:cxn modelId="{330211EE-2FD7-4C22-B7BE-4EE9857FFFEB}" type="presParOf" srcId="{5AA6F8C9-4C6E-4D2C-B65B-5E643E98B0A9}" destId="{53FB9C61-BC7C-4F77-847B-D0CAE9F87743}" srcOrd="0" destOrd="0" presId="urn:microsoft.com/office/officeart/2005/8/layout/hierarchy1"/>
    <dgm:cxn modelId="{62C39AA4-4814-49F0-9D12-9C10818C5251}" type="presParOf" srcId="{53FB9C61-BC7C-4F77-847B-D0CAE9F87743}" destId="{20470C26-C598-4959-BF95-70B4F78C1D0E}" srcOrd="0" destOrd="0" presId="urn:microsoft.com/office/officeart/2005/8/layout/hierarchy1"/>
    <dgm:cxn modelId="{2C81ABDC-916F-4D1C-ACAF-6D1A63052613}" type="presParOf" srcId="{53FB9C61-BC7C-4F77-847B-D0CAE9F87743}" destId="{8CEC2130-3B2E-4522-8BC0-279B11391AAB}" srcOrd="1" destOrd="0" presId="urn:microsoft.com/office/officeart/2005/8/layout/hierarchy1"/>
    <dgm:cxn modelId="{947E71C1-75B8-4586-91E9-98D9D5E3A095}" type="presParOf" srcId="{5AA6F8C9-4C6E-4D2C-B65B-5E643E98B0A9}" destId="{E1675ABE-3270-4AF7-A0FE-F8A6002E81FB}" srcOrd="1" destOrd="0" presId="urn:microsoft.com/office/officeart/2005/8/layout/hierarchy1"/>
    <dgm:cxn modelId="{11A5C7D0-7FFA-4ED7-9EA6-7DA51C790BE7}" type="presParOf" srcId="{E1675ABE-3270-4AF7-A0FE-F8A6002E81FB}" destId="{6A93A232-813A-414A-801A-B02BB437F5FF}" srcOrd="0" destOrd="0" presId="urn:microsoft.com/office/officeart/2005/8/layout/hierarchy1"/>
    <dgm:cxn modelId="{8D8704C3-8AE0-45C4-A9F3-D4AAD8320F4D}" type="presParOf" srcId="{E1675ABE-3270-4AF7-A0FE-F8A6002E81FB}" destId="{F590B687-1E5F-41A3-8953-E1D7A687C69E}" srcOrd="1" destOrd="0" presId="urn:microsoft.com/office/officeart/2005/8/layout/hierarchy1"/>
    <dgm:cxn modelId="{BD5880D0-2710-42AE-B6C2-4EC089B34A76}" type="presParOf" srcId="{F590B687-1E5F-41A3-8953-E1D7A687C69E}" destId="{81E4D600-9946-438E-B31F-7ADEFFD372DE}" srcOrd="0" destOrd="0" presId="urn:microsoft.com/office/officeart/2005/8/layout/hierarchy1"/>
    <dgm:cxn modelId="{90BF23E2-5353-4D06-924D-F3C720A42979}" type="presParOf" srcId="{81E4D600-9946-438E-B31F-7ADEFFD372DE}" destId="{0B9FFE79-8E67-417A-8A0A-B2C5BC099609}" srcOrd="0" destOrd="0" presId="urn:microsoft.com/office/officeart/2005/8/layout/hierarchy1"/>
    <dgm:cxn modelId="{C2FD384C-6779-4DDC-988E-49F91D7E5CDE}" type="presParOf" srcId="{81E4D600-9946-438E-B31F-7ADEFFD372DE}" destId="{AE190318-E695-447E-A0CE-29F7F53F4BC4}" srcOrd="1" destOrd="0" presId="urn:microsoft.com/office/officeart/2005/8/layout/hierarchy1"/>
    <dgm:cxn modelId="{3570AF85-1151-4A24-9B3E-0B0ABCBDA080}" type="presParOf" srcId="{F590B687-1E5F-41A3-8953-E1D7A687C69E}" destId="{14E38B45-A25A-4273-99A2-B5FE787E7D02}" srcOrd="1" destOrd="0" presId="urn:microsoft.com/office/officeart/2005/8/layout/hierarchy1"/>
    <dgm:cxn modelId="{23DDACEA-F5EB-40E9-9203-DE5FFF28191F}" type="presParOf" srcId="{14E38B45-A25A-4273-99A2-B5FE787E7D02}" destId="{CFF2D19C-9286-4864-8DE5-4F5AFA446E2A}" srcOrd="0" destOrd="0" presId="urn:microsoft.com/office/officeart/2005/8/layout/hierarchy1"/>
    <dgm:cxn modelId="{16F2BF1D-CAEB-4F14-BA8F-E4C154F40835}" type="presParOf" srcId="{14E38B45-A25A-4273-99A2-B5FE787E7D02}" destId="{69C83BE9-B324-433F-BE86-9ABB2AC15CC1}" srcOrd="1" destOrd="0" presId="urn:microsoft.com/office/officeart/2005/8/layout/hierarchy1"/>
    <dgm:cxn modelId="{06686389-BCF9-4C87-B759-EAC4FB9CF618}" type="presParOf" srcId="{69C83BE9-B324-433F-BE86-9ABB2AC15CC1}" destId="{6217BE37-E539-46FB-933D-F2A6B2A0FF26}" srcOrd="0" destOrd="0" presId="urn:microsoft.com/office/officeart/2005/8/layout/hierarchy1"/>
    <dgm:cxn modelId="{E80970F0-17C7-46D9-9885-D2DC37BFEB2D}" type="presParOf" srcId="{6217BE37-E539-46FB-933D-F2A6B2A0FF26}" destId="{57718A1A-69FC-4E19-80AE-39AA0B65142E}" srcOrd="0" destOrd="0" presId="urn:microsoft.com/office/officeart/2005/8/layout/hierarchy1"/>
    <dgm:cxn modelId="{410564A1-6AE8-44CC-B5F2-CFCCDC5A9F44}" type="presParOf" srcId="{6217BE37-E539-46FB-933D-F2A6B2A0FF26}" destId="{ADE32224-FBEF-46CF-86C3-5A24D9CCB4CB}" srcOrd="1" destOrd="0" presId="urn:microsoft.com/office/officeart/2005/8/layout/hierarchy1"/>
    <dgm:cxn modelId="{004D531F-1AA8-452E-9A72-AEB920EB7542}" type="presParOf" srcId="{69C83BE9-B324-433F-BE86-9ABB2AC15CC1}" destId="{4D64ED5D-468A-4242-8F96-19F5DB863911}" srcOrd="1" destOrd="0" presId="urn:microsoft.com/office/officeart/2005/8/layout/hierarchy1"/>
    <dgm:cxn modelId="{58B52AB9-EBFF-43E0-B9D4-F5B379396700}" type="presParOf" srcId="{14E38B45-A25A-4273-99A2-B5FE787E7D02}" destId="{234EC745-EF4A-46B6-8D3B-414CE0597C3F}" srcOrd="2" destOrd="0" presId="urn:microsoft.com/office/officeart/2005/8/layout/hierarchy1"/>
    <dgm:cxn modelId="{ABDB0583-5625-4C2B-ADE8-4F5B8BAE4433}" type="presParOf" srcId="{14E38B45-A25A-4273-99A2-B5FE787E7D02}" destId="{A2BB31E6-BE63-439B-BB08-95958191C64F}" srcOrd="3" destOrd="0" presId="urn:microsoft.com/office/officeart/2005/8/layout/hierarchy1"/>
    <dgm:cxn modelId="{08699D14-5A7A-4776-B83B-B206F5550181}" type="presParOf" srcId="{A2BB31E6-BE63-439B-BB08-95958191C64F}" destId="{E5A666FB-CD15-49D7-B818-5F62A3409E36}" srcOrd="0" destOrd="0" presId="urn:microsoft.com/office/officeart/2005/8/layout/hierarchy1"/>
    <dgm:cxn modelId="{C7DFB5A2-336F-447C-BFA5-E4EC8C1FC0CE}" type="presParOf" srcId="{E5A666FB-CD15-49D7-B818-5F62A3409E36}" destId="{95796B69-DF96-4D7F-A6EF-9458134EF207}" srcOrd="0" destOrd="0" presId="urn:microsoft.com/office/officeart/2005/8/layout/hierarchy1"/>
    <dgm:cxn modelId="{F57B4C82-C47B-47E4-A12A-7C51C5CC6E44}" type="presParOf" srcId="{E5A666FB-CD15-49D7-B818-5F62A3409E36}" destId="{864F9032-07FF-4B14-BD4A-1BB9BDF61E0B}" srcOrd="1" destOrd="0" presId="urn:microsoft.com/office/officeart/2005/8/layout/hierarchy1"/>
    <dgm:cxn modelId="{BCFE3B66-E4C3-4A8F-960F-8AB2D12E7B77}" type="presParOf" srcId="{A2BB31E6-BE63-439B-BB08-95958191C64F}" destId="{816585F1-4327-4F12-A406-360248C8D8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4EC745-EF4A-46B6-8D3B-414CE0597C3F}">
      <dsp:nvSpPr>
        <dsp:cNvPr id="0" name=""/>
        <dsp:cNvSpPr/>
      </dsp:nvSpPr>
      <dsp:spPr>
        <a:xfrm>
          <a:off x="2674620" y="1926983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D19C-9286-4864-8DE5-4F5AFA446E2A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A232-813A-414A-801A-B02BB437F5FF}">
      <dsp:nvSpPr>
        <dsp:cNvPr id="0" name=""/>
        <dsp:cNvSpPr/>
      </dsp:nvSpPr>
      <dsp:spPr>
        <a:xfrm>
          <a:off x="2628899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70C26-C598-4959-BF95-70B4F78C1D0E}">
      <dsp:nvSpPr>
        <dsp:cNvPr id="0" name=""/>
        <dsp:cNvSpPr/>
      </dsp:nvSpPr>
      <dsp:spPr>
        <a:xfrm>
          <a:off x="2057399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C2130-3B2E-4522-8BC0-279B11391AAB}">
      <dsp:nvSpPr>
        <dsp:cNvPr id="0" name=""/>
        <dsp:cNvSpPr/>
      </dsp:nvSpPr>
      <dsp:spPr>
        <a:xfrm>
          <a:off x="2194559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testupdate.py</a:t>
          </a:r>
        </a:p>
      </dsp:txBody>
      <dsp:txXfrm>
        <a:off x="2217518" y="153489"/>
        <a:ext cx="1188522" cy="737951"/>
      </dsp:txXfrm>
    </dsp:sp>
    <dsp:sp modelId="{0B9FFE79-8E67-417A-8A0A-B2C5BC099609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190318-E695-447E-A0CE-29F7F53F4BC4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updatePolicy.py</a:t>
          </a:r>
        </a:p>
      </dsp:txBody>
      <dsp:txXfrm>
        <a:off x="2217519" y="1296375"/>
        <a:ext cx="1188522" cy="737951"/>
      </dsp:txXfrm>
    </dsp:sp>
    <dsp:sp modelId="{57718A1A-69FC-4E19-80AE-39AA0B65142E}">
      <dsp:nvSpPr>
        <dsp:cNvPr id="0" name=""/>
        <dsp:cNvSpPr/>
      </dsp:nvSpPr>
      <dsp:spPr>
        <a:xfrm>
          <a:off x="130301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E32224-FBEF-46CF-86C3-5A24D9CCB4CB}">
      <dsp:nvSpPr>
        <dsp:cNvPr id="0" name=""/>
        <dsp:cNvSpPr/>
      </dsp:nvSpPr>
      <dsp:spPr>
        <a:xfrm>
          <a:off x="144017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NewPolicy.py</a:t>
          </a:r>
        </a:p>
      </dsp:txBody>
      <dsp:txXfrm>
        <a:off x="1463138" y="2439260"/>
        <a:ext cx="1188522" cy="737951"/>
      </dsp:txXfrm>
    </dsp:sp>
    <dsp:sp modelId="{95796B69-DF96-4D7F-A6EF-9458134EF207}">
      <dsp:nvSpPr>
        <dsp:cNvPr id="0" name=""/>
        <dsp:cNvSpPr/>
      </dsp:nvSpPr>
      <dsp:spPr>
        <a:xfrm>
          <a:off x="281178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4F9032-07FF-4B14-BD4A-1BB9BDF61E0B}">
      <dsp:nvSpPr>
        <dsp:cNvPr id="0" name=""/>
        <dsp:cNvSpPr/>
      </dsp:nvSpPr>
      <dsp:spPr>
        <a:xfrm>
          <a:off x="294894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vmanage.py</a:t>
          </a:r>
        </a:p>
      </dsp:txBody>
      <dsp:txXfrm>
        <a:off x="297189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JINGYUAN</dc:creator>
  <cp:keywords/>
  <dc:description/>
  <cp:lastModifiedBy>HE JINGYUAN</cp:lastModifiedBy>
  <cp:revision>28</cp:revision>
  <dcterms:created xsi:type="dcterms:W3CDTF">2020-07-02T19:19:00Z</dcterms:created>
  <dcterms:modified xsi:type="dcterms:W3CDTF">2020-07-02T20:38:00Z</dcterms:modified>
</cp:coreProperties>
</file>