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641D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D = 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{ ‘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a’: 100, ‘k’: { ‘g’: 1000, ‘d’: 90 } }</w:t>
      </w:r>
    </w:p>
    <w:p w14:paraId="576F6182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FCA22C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Find the value of 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g ?</w:t>
      </w:r>
      <w:proofErr w:type="gramEnd"/>
    </w:p>
    <w:p w14:paraId="04E66C0C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CBB7B8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Value</w:t>
      </w:r>
    </w:p>
    <w:p w14:paraId="2053B987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0145E9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#1 print(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D[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1][0])</w:t>
      </w:r>
    </w:p>
    <w:p w14:paraId="16E3DBA1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1000</w:t>
      </w:r>
    </w:p>
    <w:p w14:paraId="3E6D7D1D" w14:textId="77777777" w:rsidR="009C5631" w:rsidRPr="009C5631" w:rsidRDefault="009C5631" w:rsidP="009C56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65A245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@required_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login(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)</w:t>
      </w:r>
    </w:p>
    <w:p w14:paraId="1B0EF7A7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Def 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test(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):</w:t>
      </w:r>
    </w:p>
    <w:p w14:paraId="283F7931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Pass</w:t>
      </w:r>
    </w:p>
    <w:p w14:paraId="26191722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992E06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test.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login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)</w:t>
      </w:r>
    </w:p>
    <w:p w14:paraId="2E875846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5242D5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L = [7, 1, 4, 10, 15, 12, 3, 6, 8, 20]</w:t>
      </w:r>
    </w:p>
    <w:p w14:paraId="03DAB136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D1132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[1, 3, 4, 6, 7, 8, 10, 12, 15, 20]</w:t>
      </w:r>
    </w:p>
    <w:p w14:paraId="1119AE4B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                 L        r</w:t>
      </w:r>
    </w:p>
    <w:p w14:paraId="214021EE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X = 17(1 + 15)</w:t>
      </w:r>
    </w:p>
    <w:p w14:paraId="34626128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361020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Def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get_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Sum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arr1, result):</w:t>
      </w:r>
    </w:p>
    <w:p w14:paraId="5E15783C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arr.sort</w:t>
      </w:r>
      <w:proofErr w:type="spellEnd"/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()</w:t>
      </w:r>
    </w:p>
    <w:p w14:paraId="78B2831D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  <w:t>Left = 0</w:t>
      </w:r>
    </w:p>
    <w:p w14:paraId="735CF042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  <w:t xml:space="preserve">Right =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)-1</w:t>
      </w:r>
    </w:p>
    <w:p w14:paraId="4F7A1693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</w:p>
    <w:p w14:paraId="19C0F652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Curr_sum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= 0</w:t>
      </w:r>
    </w:p>
    <w:p w14:paraId="1AB6775E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  <w:t>While left &lt; right:</w:t>
      </w:r>
    </w:p>
    <w:p w14:paraId="650E00E0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Curr_sum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[left] +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[right]</w:t>
      </w:r>
    </w:p>
    <w:p w14:paraId="65448643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</w:p>
    <w:p w14:paraId="10DF9FF8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  <w:t xml:space="preserve">If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curr_sum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== result:</w:t>
      </w:r>
    </w:p>
    <w:p w14:paraId="6E08A896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New_left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= arr1.index(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[left])</w:t>
      </w:r>
    </w:p>
    <w:p w14:paraId="5D3864DF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New_right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= arr1.index(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[right])</w:t>
      </w:r>
    </w:p>
    <w:p w14:paraId="5782ABE2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  <w:t>Return [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New_left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new_right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]</w:t>
      </w:r>
    </w:p>
    <w:p w14:paraId="4B08D405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</w:p>
    <w:p w14:paraId="2CBA9245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  <w:t xml:space="preserve">If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curr_sum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&gt; result:</w:t>
      </w:r>
    </w:p>
    <w:p w14:paraId="0C8A1B5D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  <w:t>Right -= 1</w:t>
      </w:r>
    </w:p>
    <w:p w14:paraId="29487E67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</w:p>
    <w:p w14:paraId="5D25F10F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  <w:t xml:space="preserve">If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curr_sum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&lt; result:</w:t>
      </w:r>
    </w:p>
    <w:p w14:paraId="139DBCC5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  <w:t>Left += 1</w:t>
      </w:r>
    </w:p>
    <w:p w14:paraId="255F8FC2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  <w:t>Return [None, None]</w:t>
      </w:r>
    </w:p>
    <w:p w14:paraId="5E1AD62C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</w:p>
    <w:p w14:paraId="469747E0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</w:r>
    </w:p>
    <w:p w14:paraId="34AD39D0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A = [1, 2, 3]</w:t>
      </w:r>
    </w:p>
    <w:p w14:paraId="748FA771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B = </w:t>
      </w:r>
      <w:proofErr w:type="spellStart"/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copy.deepcoyp</w:t>
      </w:r>
      <w:proofErr w:type="spellEnd"/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(A)</w:t>
      </w:r>
    </w:p>
    <w:p w14:paraId="461793CF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print(B) </w:t>
      </w:r>
      <w:r w:rsidRPr="009C5631">
        <w:rPr>
          <w:rFonts w:ascii="Cambria Math" w:eastAsia="Times New Roman" w:hAnsi="Cambria Math" w:cs="Cambria Math"/>
          <w:color w:val="000000"/>
          <w:lang w:eastAsia="en-IN"/>
        </w:rPr>
        <w:t>⇒</w:t>
      </w:r>
      <w:r w:rsidRPr="009C5631">
        <w:rPr>
          <w:rFonts w:ascii="Arial" w:eastAsia="Times New Roman" w:hAnsi="Arial" w:cs="Arial"/>
          <w:color w:val="000000"/>
          <w:lang w:eastAsia="en-IN"/>
        </w:rPr>
        <w:t xml:space="preserve"> [1, 2, 3]</w:t>
      </w:r>
    </w:p>
    <w:p w14:paraId="118E4C7C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18F42F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B.append</w:t>
      </w:r>
      <w:proofErr w:type="spellEnd"/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(4)</w:t>
      </w:r>
    </w:p>
    <w:p w14:paraId="275C7F53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print(B) </w:t>
      </w:r>
      <w:r w:rsidRPr="009C5631">
        <w:rPr>
          <w:rFonts w:ascii="Cambria Math" w:eastAsia="Times New Roman" w:hAnsi="Cambria Math" w:cs="Cambria Math"/>
          <w:color w:val="000000"/>
          <w:lang w:eastAsia="en-IN"/>
        </w:rPr>
        <w:t>⇒</w:t>
      </w:r>
      <w:r w:rsidRPr="009C5631">
        <w:rPr>
          <w:rFonts w:ascii="Arial" w:eastAsia="Times New Roman" w:hAnsi="Arial" w:cs="Arial"/>
          <w:color w:val="000000"/>
          <w:lang w:eastAsia="en-IN"/>
        </w:rPr>
        <w:t xml:space="preserve"> [1, 2, 3, 4]</w:t>
      </w:r>
    </w:p>
    <w:p w14:paraId="228D5B3C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print(A) </w:t>
      </w:r>
      <w:r w:rsidRPr="009C5631">
        <w:rPr>
          <w:rFonts w:ascii="Cambria Math" w:eastAsia="Times New Roman" w:hAnsi="Cambria Math" w:cs="Cambria Math"/>
          <w:color w:val="000000"/>
          <w:lang w:eastAsia="en-IN"/>
        </w:rPr>
        <w:t>⇒</w:t>
      </w:r>
      <w:r w:rsidRPr="009C5631">
        <w:rPr>
          <w:rFonts w:ascii="Arial" w:eastAsia="Times New Roman" w:hAnsi="Arial" w:cs="Arial"/>
          <w:color w:val="000000"/>
          <w:lang w:eastAsia="en-IN"/>
        </w:rPr>
        <w:t xml:space="preserve"> [1, 2, 3]</w:t>
      </w:r>
    </w:p>
    <w:p w14:paraId="23F1DC99" w14:textId="77777777" w:rsidR="009C5631" w:rsidRPr="009C5631" w:rsidRDefault="009C5631" w:rsidP="009C56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A89E38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lastRenderedPageBreak/>
        <w:t>S = “Something”</w:t>
      </w:r>
    </w:p>
    <w:p w14:paraId="2FCA8C82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 123</w:t>
      </w:r>
    </w:p>
    <w:p w14:paraId="087D199E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S += “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 xml:space="preserve">else”   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124</w:t>
      </w:r>
    </w:p>
    <w:p w14:paraId="424C7354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print(S)</w:t>
      </w:r>
    </w:p>
    <w:p w14:paraId="09F12873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96978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Django ORM</w:t>
      </w:r>
    </w:p>
    <w:p w14:paraId="153FE216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D11007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Get vs filter</w:t>
      </w:r>
    </w:p>
    <w:p w14:paraId="4560B290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F05DF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Author: 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id ,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 xml:space="preserve"> name</w:t>
      </w:r>
    </w:p>
    <w:p w14:paraId="3A810165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Publisher: id, name</w:t>
      </w:r>
    </w:p>
    <w:p w14:paraId="021F612D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Book: id, name,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author_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id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 xml:space="preserve">Author),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publisher_id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(Publisher)</w:t>
      </w:r>
    </w:p>
    <w:p w14:paraId="08DFBAE4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117182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For book id in 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range(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10, 100)</w:t>
      </w:r>
    </w:p>
    <w:p w14:paraId="5A3C46EE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7A0AAE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SELECT name FROM 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Author  WHERE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 xml:space="preserve"> id (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lte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=100)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gte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=10;</w:t>
      </w:r>
    </w:p>
    <w:p w14:paraId="45F88F93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SELECT name FROM 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Author  WHERE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 xml:space="preserve"> id (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lte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=100)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gte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=10;</w:t>
      </w:r>
    </w:p>
    <w:p w14:paraId="6BA8D67D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name  FROM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 xml:space="preserve"> Author  WHERE id (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lte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=100)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gte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=10;</w:t>
      </w:r>
    </w:p>
    <w:p w14:paraId="47395C51" w14:textId="77777777" w:rsidR="009C5631" w:rsidRPr="009C5631" w:rsidRDefault="009C5631" w:rsidP="009C56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E976045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= [3, 1, 9, 10, 9, 1]</w:t>
      </w:r>
    </w:p>
    <w:p w14:paraId="105536E6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27C489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[1, 1, 3, 9, 9, 10]</w:t>
      </w:r>
    </w:p>
    <w:p w14:paraId="00AB9158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F37AB7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[3, 1], [9, 10]</w:t>
      </w:r>
    </w:p>
    <w:p w14:paraId="27B79C98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FF378E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>Def merge(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):</w:t>
      </w:r>
    </w:p>
    <w:p w14:paraId="5F030F3C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  <w:t xml:space="preserve">Mid =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) // 2</w:t>
      </w:r>
    </w:p>
    <w:p w14:paraId="136C6A09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  <w:t xml:space="preserve">Return 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solve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(merge(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[:mid], merge(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[mid:]))</w:t>
      </w:r>
    </w:p>
    <w:p w14:paraId="412C8AB3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</w:p>
    <w:p w14:paraId="64D1CE0A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 xml:space="preserve">Def </w:t>
      </w:r>
      <w:proofErr w:type="gramStart"/>
      <w:r w:rsidRPr="009C5631">
        <w:rPr>
          <w:rFonts w:ascii="Arial" w:eastAsia="Times New Roman" w:hAnsi="Arial" w:cs="Arial"/>
          <w:color w:val="000000"/>
          <w:lang w:eastAsia="en-IN"/>
        </w:rPr>
        <w:t>Solve(</w:t>
      </w:r>
      <w:proofErr w:type="gramEnd"/>
      <w:r w:rsidRPr="009C5631">
        <w:rPr>
          <w:rFonts w:ascii="Arial" w:eastAsia="Times New Roman" w:hAnsi="Arial" w:cs="Arial"/>
          <w:color w:val="000000"/>
          <w:lang w:eastAsia="en-IN"/>
        </w:rPr>
        <w:t>arr1, arr2):</w:t>
      </w:r>
    </w:p>
    <w:p w14:paraId="5FDA4DBE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  <w:t>Result = []</w:t>
      </w:r>
    </w:p>
    <w:p w14:paraId="54E55261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  <w:t>I = 0</w:t>
      </w:r>
    </w:p>
    <w:p w14:paraId="7C9643B4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  <w:t>J = 0</w:t>
      </w:r>
    </w:p>
    <w:p w14:paraId="2BB042E2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</w:p>
    <w:p w14:paraId="2402A08F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  <w:t xml:space="preserve">While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 xml:space="preserve">(arr1) or j &lt; 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9C5631">
        <w:rPr>
          <w:rFonts w:ascii="Arial" w:eastAsia="Times New Roman" w:hAnsi="Arial" w:cs="Arial"/>
          <w:color w:val="000000"/>
          <w:lang w:eastAsia="en-IN"/>
        </w:rPr>
        <w:t>(arr2):</w:t>
      </w:r>
    </w:p>
    <w:p w14:paraId="13D65A3B" w14:textId="77777777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color w:val="000000"/>
          <w:lang w:eastAsia="en-IN"/>
        </w:rPr>
        <w:tab/>
      </w:r>
      <w:r w:rsidRPr="009C5631">
        <w:rPr>
          <w:rFonts w:ascii="Arial" w:eastAsia="Times New Roman" w:hAnsi="Arial" w:cs="Arial"/>
          <w:color w:val="000000"/>
          <w:lang w:eastAsia="en-IN"/>
        </w:rPr>
        <w:tab/>
        <w:t>If arr1[</w:t>
      </w:r>
      <w:proofErr w:type="spellStart"/>
      <w:r w:rsidRPr="009C5631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</w:p>
    <w:p w14:paraId="21503977" w14:textId="77777777" w:rsidR="009C5631" w:rsidRPr="009C5631" w:rsidRDefault="009C5631" w:rsidP="009C56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58316B02" w14:textId="77777777" w:rsidR="00B30F79" w:rsidRDefault="00B30F79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B94E45" w14:textId="20E6FAD4" w:rsidR="009C5631" w:rsidRPr="009C5631" w:rsidRDefault="009C5631" w:rsidP="009C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63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E366B96" wp14:editId="2E5D6F04">
            <wp:extent cx="26193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9459" w14:textId="77777777" w:rsidR="00B30F79" w:rsidRDefault="00B30F79"/>
    <w:p w14:paraId="66571E58" w14:textId="7AE31D51" w:rsidR="00385F44" w:rsidRDefault="00B30F79">
      <w:r>
        <w:t xml:space="preserve">Find the meeting </w:t>
      </w:r>
      <w:proofErr w:type="gramStart"/>
      <w:r>
        <w:t>point(</w:t>
      </w:r>
      <w:proofErr w:type="gramEnd"/>
      <w:r>
        <w:t>)</w:t>
      </w:r>
    </w:p>
    <w:sectPr w:rsidR="0038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31"/>
    <w:rsid w:val="00385F44"/>
    <w:rsid w:val="009C5631"/>
    <w:rsid w:val="00B3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C38"/>
  <w15:chartTrackingRefBased/>
  <w15:docId w15:val="{E8D55A83-27A2-4540-ABF9-37F0576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C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KRISHNANDU RANJAN ROY</dc:creator>
  <cp:keywords/>
  <dc:description/>
  <cp:lastModifiedBy>KRISHNANDU RANJAN ROY</cp:lastModifiedBy>
  <cp:revision>2</cp:revision>
  <dcterms:created xsi:type="dcterms:W3CDTF">2022-07-28T11:47:00Z</dcterms:created>
  <dcterms:modified xsi:type="dcterms:W3CDTF">2022-07-28T11:48:00Z</dcterms:modified>
</cp:coreProperties>
</file>