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EE" w:rsidRDefault="008028A8" w:rsidP="008028A8">
      <w:pPr>
        <w:pStyle w:val="Title"/>
      </w:pPr>
      <w:r>
        <w:t>OC</w:t>
      </w:r>
      <w:r w:rsidR="00F3555D">
        <w:t>-3</w:t>
      </w:r>
      <w:r>
        <w:t>: beregn</w:t>
      </w:r>
      <w:r w:rsidR="00F3555D">
        <w:t>Normal</w:t>
      </w:r>
      <w:r>
        <w:t>kraft</w:t>
      </w:r>
    </w:p>
    <w:p w:rsidR="008028A8" w:rsidRDefault="008028A8" w:rsidP="008028A8">
      <w:pPr>
        <w:pStyle w:val="Heading1"/>
      </w:pPr>
      <w:r>
        <w:t>Systemoperation</w:t>
      </w:r>
    </w:p>
    <w:p w:rsidR="008028A8" w:rsidRDefault="008028A8" w:rsidP="008028A8">
      <w:r>
        <w:t>beregn</w:t>
      </w:r>
      <w:r w:rsidR="00F3555D">
        <w:t>Normal</w:t>
      </w:r>
      <w:r>
        <w:t>kraft(gradtal, tilVandret)</w:t>
      </w:r>
    </w:p>
    <w:p w:rsidR="008028A8" w:rsidRDefault="008028A8" w:rsidP="008028A8">
      <w:pPr>
        <w:pStyle w:val="Heading1"/>
      </w:pPr>
      <w:r>
        <w:t>Krydsreferencer</w:t>
      </w:r>
    </w:p>
    <w:p w:rsidR="008028A8" w:rsidRDefault="008028A8" w:rsidP="008028A8">
      <w:r>
        <w:t>UC</w:t>
      </w:r>
      <w:r w:rsidR="00F3555D">
        <w:t>-</w:t>
      </w:r>
      <w:r>
        <w:t>2</w:t>
      </w:r>
      <w:bookmarkStart w:id="0" w:name="_GoBack"/>
      <w:bookmarkEnd w:id="0"/>
    </w:p>
    <w:p w:rsidR="008028A8" w:rsidRDefault="008028A8" w:rsidP="008028A8">
      <w:pPr>
        <w:pStyle w:val="Heading1"/>
      </w:pPr>
      <w:r>
        <w:t>Forudsætninger</w:t>
      </w:r>
    </w:p>
    <w:p w:rsidR="00F3555D" w:rsidRDefault="00644813" w:rsidP="00F3555D">
      <w:r>
        <w:t>Belastning b eksisterer</w:t>
      </w:r>
    </w:p>
    <w:p w:rsidR="00F3555D" w:rsidRDefault="00644813" w:rsidP="00F3555D">
      <w:pPr>
        <w:pStyle w:val="Heading1"/>
      </w:pPr>
      <w:r>
        <w:t>Slutbetingelser</w:t>
      </w:r>
      <w:r w:rsidR="00F3555D" w:rsidRPr="00F3555D">
        <w:t xml:space="preserve"> </w:t>
      </w:r>
    </w:p>
    <w:p w:rsidR="00F3555D" w:rsidRDefault="00F3555D" w:rsidP="00F3555D">
      <w:r>
        <w:t>En instans v af Vinkel blev skabt.</w:t>
      </w:r>
    </w:p>
    <w:p w:rsidR="00F3555D" w:rsidRDefault="00F3555D" w:rsidP="00F3555D">
      <w:pPr>
        <w:pStyle w:val="ListParagraph"/>
        <w:numPr>
          <w:ilvl w:val="0"/>
          <w:numId w:val="1"/>
        </w:numPr>
      </w:pPr>
      <w:r>
        <w:t>v.gradtal blev sat til gradtal</w:t>
      </w:r>
    </w:p>
    <w:p w:rsidR="00644813" w:rsidRDefault="00F3555D" w:rsidP="00F3555D">
      <w:pPr>
        <w:pStyle w:val="ListParagraph"/>
        <w:numPr>
          <w:ilvl w:val="0"/>
          <w:numId w:val="1"/>
        </w:numPr>
      </w:pPr>
      <w:r>
        <w:t>v.tilVandret blev sat til tilVandret</w:t>
      </w:r>
    </w:p>
    <w:p w:rsidR="00644813" w:rsidRDefault="00644813" w:rsidP="008028A8">
      <w:r>
        <w:t>E</w:t>
      </w:r>
      <w:r w:rsidR="00F3555D">
        <w:t>n instans fn</w:t>
      </w:r>
      <w:r>
        <w:t xml:space="preserve"> af </w:t>
      </w:r>
      <w:r w:rsidR="00F3555D">
        <w:t>Normal</w:t>
      </w:r>
      <w:r>
        <w:t>kraft blev skabt.</w:t>
      </w:r>
    </w:p>
    <w:p w:rsidR="00644813" w:rsidRDefault="00F3555D" w:rsidP="00644813">
      <w:pPr>
        <w:pStyle w:val="ListParagraph"/>
        <w:numPr>
          <w:ilvl w:val="0"/>
          <w:numId w:val="2"/>
        </w:numPr>
      </w:pPr>
      <w:r>
        <w:t>fn</w:t>
      </w:r>
      <w:r w:rsidR="00644813">
        <w:t>.vinkel blev sat til v</w:t>
      </w:r>
    </w:p>
    <w:p w:rsidR="00644813" w:rsidRDefault="00F3555D" w:rsidP="00644813">
      <w:pPr>
        <w:pStyle w:val="ListParagraph"/>
        <w:numPr>
          <w:ilvl w:val="0"/>
          <w:numId w:val="2"/>
        </w:numPr>
      </w:pPr>
      <w:r>
        <w:t>fn</w:t>
      </w:r>
      <w:r w:rsidR="00644813">
        <w:t>.belastning blev sat til b</w:t>
      </w:r>
    </w:p>
    <w:p w:rsidR="00C14193" w:rsidRDefault="00C14193" w:rsidP="00C14193">
      <w:r>
        <w:t xml:space="preserve">Værdien af </w:t>
      </w:r>
      <w:r w:rsidR="00F3555D">
        <w:t>normal</w:t>
      </w:r>
      <w:r>
        <w:t>kraften blev præsenteret i enheden N. Hvis tilVandret er sand, er værdien lig</w:t>
      </w:r>
    </w:p>
    <w:p w:rsidR="00C14193" w:rsidRPr="00C14193" w:rsidRDefault="00567499" w:rsidP="00C141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gradtal</m:t>
                  </m:r>
                </m:e>
              </m:d>
            </m:e>
          </m:func>
          <m:r>
            <w:rPr>
              <w:rFonts w:ascii="Cambria Math" w:hAnsi="Cambria Math"/>
            </w:rPr>
            <m:t>⋅b.Newton</m:t>
          </m:r>
        </m:oMath>
      </m:oMathPara>
    </w:p>
    <w:p w:rsidR="00C14193" w:rsidRDefault="00C14193" w:rsidP="00C14193">
      <w:pPr>
        <w:jc w:val="center"/>
        <w:rPr>
          <w:rFonts w:eastAsiaTheme="minorEastAsia"/>
        </w:rPr>
      </w:pPr>
      <w:r>
        <w:rPr>
          <w:rFonts w:eastAsiaTheme="minorEastAsia"/>
        </w:rPr>
        <w:t>ellers</w:t>
      </w:r>
    </w:p>
    <w:p w:rsidR="00C14193" w:rsidRPr="00C14193" w:rsidRDefault="00567499" w:rsidP="00C1419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gradtal</m:t>
                  </m:r>
                </m:e>
              </m:d>
            </m:e>
          </m:func>
          <m:r>
            <w:rPr>
              <w:rFonts w:ascii="Cambria Math" w:hAnsi="Cambria Math"/>
            </w:rPr>
            <m:t>⋅b.Newton</m:t>
          </m:r>
        </m:oMath>
      </m:oMathPara>
    </w:p>
    <w:p w:rsidR="00C14193" w:rsidRPr="008028A8" w:rsidRDefault="00644813" w:rsidP="00C14193">
      <w:r>
        <w:t>Hvis gradtal ligger uden for normalområdet [0;90], blev en advarsel præsenteret.</w:t>
      </w:r>
    </w:p>
    <w:sectPr w:rsidR="00C14193" w:rsidRPr="0080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78E7"/>
    <w:multiLevelType w:val="hybridMultilevel"/>
    <w:tmpl w:val="F09E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57130"/>
    <w:multiLevelType w:val="hybridMultilevel"/>
    <w:tmpl w:val="306C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E0B0C"/>
    <w:multiLevelType w:val="hybridMultilevel"/>
    <w:tmpl w:val="1FA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A8"/>
    <w:rsid w:val="00372407"/>
    <w:rsid w:val="00567499"/>
    <w:rsid w:val="00644813"/>
    <w:rsid w:val="008028A8"/>
    <w:rsid w:val="00921FAB"/>
    <w:rsid w:val="00B50172"/>
    <w:rsid w:val="00C14193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FA4CC-F6F1-48A6-81E9-82206CEB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2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8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41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2</cp:revision>
  <dcterms:created xsi:type="dcterms:W3CDTF">2015-02-27T09:02:00Z</dcterms:created>
  <dcterms:modified xsi:type="dcterms:W3CDTF">2015-03-02T15:19:00Z</dcterms:modified>
</cp:coreProperties>
</file>