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CB93" w14:textId="2AA58BEF" w:rsidR="009766FA" w:rsidRDefault="00353FAF" w:rsidP="00353FA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Mon plan de travail individuel :</w:t>
      </w:r>
    </w:p>
    <w:p w14:paraId="39CBFED8" w14:textId="77777777" w:rsidR="00353FAF" w:rsidRDefault="00353FAF" w:rsidP="00353FAF"/>
    <w:p w14:paraId="2837945B" w14:textId="77777777" w:rsidR="00C83F81" w:rsidRDefault="008316F2" w:rsidP="008316F2">
      <w:r>
        <w:t xml:space="preserve">Au niveau de mon plan de travail individuel, je peux remarquer que je n’ai pas encore soumis beaucoup d’évaluations et que donc très logiquement je n’ai pas encore de compétences validées. </w:t>
      </w:r>
    </w:p>
    <w:p w14:paraId="6EB9AB82" w14:textId="77777777" w:rsidR="00311B26" w:rsidRDefault="00C83F81" w:rsidP="008316F2">
      <w:r>
        <w:t>C</w:t>
      </w:r>
      <w:r w:rsidR="008316F2">
        <w:t>ela va bientôt changer car je viens de finir le tp4 et la suite de mon programme est clair pour moi</w:t>
      </w:r>
      <w:r w:rsidR="000643C9">
        <w:t> :</w:t>
      </w:r>
      <w:r w:rsidR="008316F2">
        <w:t xml:space="preserve"> </w:t>
      </w:r>
    </w:p>
    <w:p w14:paraId="45D50994" w14:textId="1A72D825" w:rsidR="00D67B2B" w:rsidRDefault="00311B26" w:rsidP="008316F2">
      <w:r>
        <w:t>J</w:t>
      </w:r>
      <w:r w:rsidR="008316F2">
        <w:t xml:space="preserve">e vais tout d’abord faire les tp 5 et 6 et réaliser les évaluations </w:t>
      </w:r>
      <w:r w:rsidR="00931B0A">
        <w:t>correspondantes</w:t>
      </w:r>
      <w:r w:rsidR="00D67B2B">
        <w:t>.</w:t>
      </w:r>
    </w:p>
    <w:p w14:paraId="5B5E3751" w14:textId="7E20976C" w:rsidR="00311B26" w:rsidRDefault="00D67B2B" w:rsidP="008316F2">
      <w:r>
        <w:t xml:space="preserve">Ainsi, </w:t>
      </w:r>
      <w:r w:rsidR="00403A4E">
        <w:t>au</w:t>
      </w:r>
      <w:r w:rsidR="008316F2">
        <w:t xml:space="preserve"> début du second quadrimestre</w:t>
      </w:r>
      <w:r w:rsidR="00C83F81">
        <w:t>,</w:t>
      </w:r>
      <w:r w:rsidR="008316F2">
        <w:t xml:space="preserve"> je s</w:t>
      </w:r>
      <w:r w:rsidR="00403A4E">
        <w:t>erai</w:t>
      </w:r>
      <w:r w:rsidR="008316F2">
        <w:t xml:space="preserve"> en mesure de commencer à réaliser les tp 7, 8, 9 </w:t>
      </w:r>
      <w:r w:rsidR="00931B0A">
        <w:t xml:space="preserve">ainsi que </w:t>
      </w:r>
      <w:r w:rsidR="008316F2">
        <w:t xml:space="preserve">mon projet pour pouvoir faire valider les interrogations qui les concernent. </w:t>
      </w:r>
    </w:p>
    <w:p w14:paraId="26C2877F" w14:textId="77777777" w:rsidR="009E11BA" w:rsidRDefault="008316F2" w:rsidP="008316F2">
      <w:r>
        <w:t xml:space="preserve">Etant donné que je n'aurai plus de séances de cours pour Dev 2, je me rendrai aux bibliothèques de l’UCL afin d’y trouver un cadre confortable pour étudier. </w:t>
      </w:r>
    </w:p>
    <w:p w14:paraId="51E713F8" w14:textId="16985E28" w:rsidR="008316F2" w:rsidRPr="00353FAF" w:rsidRDefault="008316F2" w:rsidP="008316F2">
      <w:r>
        <w:t xml:space="preserve">Concernant l’organisation de mon second quadrimestre, je vais pouvoir consacrer </w:t>
      </w:r>
      <w:r w:rsidR="009F46BB">
        <w:t xml:space="preserve">plus de </w:t>
      </w:r>
      <w:r>
        <w:t>temps au cours de Dev 2 car je n’en aurai pas beaucoup d’autres.</w:t>
      </w:r>
    </w:p>
    <w:p w14:paraId="7E926985" w14:textId="77777777" w:rsidR="008316F2" w:rsidRPr="00353FAF" w:rsidRDefault="008316F2" w:rsidP="007F6D3D"/>
    <w:sectPr w:rsidR="008316F2" w:rsidRPr="0035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AF"/>
    <w:rsid w:val="00000811"/>
    <w:rsid w:val="000455C3"/>
    <w:rsid w:val="000575DD"/>
    <w:rsid w:val="000643C9"/>
    <w:rsid w:val="000A3FA7"/>
    <w:rsid w:val="000F27CB"/>
    <w:rsid w:val="001A0416"/>
    <w:rsid w:val="001A06AE"/>
    <w:rsid w:val="001F60C9"/>
    <w:rsid w:val="00311B26"/>
    <w:rsid w:val="00353FAF"/>
    <w:rsid w:val="003871BD"/>
    <w:rsid w:val="003D5EDB"/>
    <w:rsid w:val="00403A4E"/>
    <w:rsid w:val="00506D59"/>
    <w:rsid w:val="0051767E"/>
    <w:rsid w:val="005529F7"/>
    <w:rsid w:val="0056669D"/>
    <w:rsid w:val="00592D93"/>
    <w:rsid w:val="006E4784"/>
    <w:rsid w:val="007E5D98"/>
    <w:rsid w:val="007F0F4E"/>
    <w:rsid w:val="007F6D3D"/>
    <w:rsid w:val="008316F2"/>
    <w:rsid w:val="008924C7"/>
    <w:rsid w:val="00931B0A"/>
    <w:rsid w:val="009E11BA"/>
    <w:rsid w:val="009F46BB"/>
    <w:rsid w:val="00A365B2"/>
    <w:rsid w:val="00A5638E"/>
    <w:rsid w:val="00A92E65"/>
    <w:rsid w:val="00B15B9C"/>
    <w:rsid w:val="00B5194B"/>
    <w:rsid w:val="00C2448D"/>
    <w:rsid w:val="00C83F81"/>
    <w:rsid w:val="00D17C88"/>
    <w:rsid w:val="00D2780C"/>
    <w:rsid w:val="00D67B2B"/>
    <w:rsid w:val="00E10A55"/>
    <w:rsid w:val="00F24796"/>
    <w:rsid w:val="00FB1828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6375"/>
  <w15:chartTrackingRefBased/>
  <w15:docId w15:val="{9ADFDA84-EF00-4D47-A7BD-B4F1C36E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Somers</cp:lastModifiedBy>
  <cp:revision>40</cp:revision>
  <dcterms:created xsi:type="dcterms:W3CDTF">2024-01-05T16:48:00Z</dcterms:created>
  <dcterms:modified xsi:type="dcterms:W3CDTF">2024-01-08T13:34:00Z</dcterms:modified>
</cp:coreProperties>
</file>