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8106D" w14:textId="6AB35E20" w:rsidR="00696DF5" w:rsidRDefault="00696DF5" w:rsidP="00696DF5">
      <w:pPr>
        <w:pStyle w:val="1"/>
      </w:pPr>
      <w:r>
        <w:rPr>
          <w:rFonts w:hint="eastAsia"/>
        </w:rPr>
        <w:t>调查内容</w:t>
      </w:r>
    </w:p>
    <w:p w14:paraId="5D44BE4C" w14:textId="0D4F71A9" w:rsidR="00696DF5" w:rsidRDefault="00696DF5" w:rsidP="00696DF5">
      <w:pPr>
        <w:rPr>
          <w:rFonts w:hint="eastAsia"/>
        </w:rPr>
      </w:pPr>
      <w:r>
        <w:rPr>
          <w:rFonts w:hint="eastAsia"/>
        </w:rPr>
        <w:t>■事前准备</w:t>
      </w:r>
    </w:p>
    <w:p w14:paraId="31455CED" w14:textId="77777777" w:rsidR="00696DF5" w:rsidRDefault="00696DF5" w:rsidP="00696DF5">
      <w:pPr>
        <w:rPr>
          <w:rFonts w:hint="eastAsia"/>
        </w:rPr>
      </w:pPr>
      <w:r>
        <w:rPr>
          <w:rFonts w:hint="eastAsia"/>
        </w:rPr>
        <w:t xml:space="preserve">　　存储仓库1（名字任意）</w:t>
      </w:r>
    </w:p>
    <w:p w14:paraId="4D0AB87A" w14:textId="77777777" w:rsidR="00696DF5" w:rsidRDefault="00696DF5" w:rsidP="00696DF5">
      <w:pPr>
        <w:rPr>
          <w:rFonts w:hint="eastAsia"/>
        </w:rPr>
      </w:pPr>
      <w:r>
        <w:rPr>
          <w:rFonts w:hint="eastAsia"/>
        </w:rPr>
        <w:t xml:space="preserve">　　存储仓库2（名字任意）</w:t>
      </w:r>
    </w:p>
    <w:p w14:paraId="2F540BFE" w14:textId="77777777" w:rsidR="00696DF5" w:rsidRDefault="00696DF5" w:rsidP="00696DF5">
      <w:pPr>
        <w:rPr>
          <w:rFonts w:hint="eastAsia"/>
        </w:rPr>
      </w:pPr>
      <w:r>
        <w:rPr>
          <w:rFonts w:hint="eastAsia"/>
        </w:rPr>
        <w:t>■需求汇总</w:t>
      </w:r>
    </w:p>
    <w:p w14:paraId="465CE9C9" w14:textId="77777777" w:rsidR="00696DF5" w:rsidRDefault="00696DF5" w:rsidP="00696DF5">
      <w:pPr>
        <w:rPr>
          <w:rFonts w:hint="eastAsia"/>
        </w:rPr>
      </w:pPr>
      <w:r>
        <w:rPr>
          <w:rFonts w:hint="eastAsia"/>
        </w:rPr>
        <w:t xml:space="preserve">　　1：将本地代码上传到【存储仓库1】，版本号：v1.0</w:t>
      </w:r>
    </w:p>
    <w:p w14:paraId="7581AE0A" w14:textId="77777777" w:rsidR="00696DF5" w:rsidRDefault="00696DF5" w:rsidP="00696DF5">
      <w:pPr>
        <w:rPr>
          <w:rFonts w:hint="eastAsia"/>
        </w:rPr>
      </w:pPr>
      <w:r>
        <w:rPr>
          <w:rFonts w:hint="eastAsia"/>
        </w:rPr>
        <w:t xml:space="preserve">　　2：在【存储仓库1】中进行一次代码提交,版本号：v1.1</w:t>
      </w:r>
    </w:p>
    <w:p w14:paraId="0AFEB6AA" w14:textId="77777777" w:rsidR="00696DF5" w:rsidRDefault="00696DF5" w:rsidP="00696DF5">
      <w:pPr>
        <w:rPr>
          <w:rFonts w:hint="eastAsia"/>
        </w:rPr>
      </w:pPr>
      <w:r>
        <w:rPr>
          <w:rFonts w:hint="eastAsia"/>
        </w:rPr>
        <w:t xml:space="preserve">　　3：以v1.0版本为基础做一个branch：dev</w:t>
      </w:r>
    </w:p>
    <w:p w14:paraId="68B24324" w14:textId="77777777" w:rsidR="00696DF5" w:rsidRDefault="00696DF5" w:rsidP="00696DF5">
      <w:pPr>
        <w:rPr>
          <w:rFonts w:hint="eastAsia"/>
        </w:rPr>
      </w:pPr>
      <w:r>
        <w:rPr>
          <w:rFonts w:hint="eastAsia"/>
        </w:rPr>
        <w:t xml:space="preserve">　　4：在branch：dev中进行一次代码提交。</w:t>
      </w:r>
    </w:p>
    <w:p w14:paraId="19C69C70" w14:textId="77777777" w:rsidR="00696DF5" w:rsidRDefault="00696DF5" w:rsidP="00696DF5">
      <w:pPr>
        <w:rPr>
          <w:rFonts w:hint="eastAsia"/>
        </w:rPr>
      </w:pPr>
      <w:r>
        <w:rPr>
          <w:rFonts w:hint="eastAsia"/>
        </w:rPr>
        <w:t xml:space="preserve">　　5：在branch：dev中改成以v1.1为基础，提示：rebase</w:t>
      </w:r>
    </w:p>
    <w:p w14:paraId="736C3ECA" w14:textId="77777777" w:rsidR="00696DF5" w:rsidRDefault="00696DF5" w:rsidP="00696DF5">
      <w:pPr>
        <w:rPr>
          <w:rFonts w:hint="eastAsia"/>
        </w:rPr>
      </w:pPr>
      <w:r>
        <w:rPr>
          <w:rFonts w:hint="eastAsia"/>
        </w:rPr>
        <w:t xml:space="preserve">　　6：将branch：dev merge到master中</w:t>
      </w:r>
    </w:p>
    <w:p w14:paraId="6E956218" w14:textId="1AB1BDE0" w:rsidR="003E6DB9" w:rsidRDefault="00696DF5" w:rsidP="00696DF5">
      <w:r>
        <w:rPr>
          <w:rFonts w:hint="eastAsia"/>
        </w:rPr>
        <w:t xml:space="preserve">　　7：将本地的【存储仓库1】的两个branch上传到【存储仓库2】，并且带有提交履历</w:t>
      </w:r>
    </w:p>
    <w:p w14:paraId="4E4B2E04" w14:textId="722F43AA" w:rsidR="00696DF5" w:rsidRDefault="00696DF5" w:rsidP="00696DF5">
      <w:pPr>
        <w:pStyle w:val="1"/>
      </w:pPr>
      <w:r>
        <w:rPr>
          <w:rFonts w:hint="eastAsia"/>
        </w:rPr>
        <w:t>调查结果</w:t>
      </w:r>
    </w:p>
    <w:p w14:paraId="3D7D0BA8" w14:textId="3F56B1CC" w:rsidR="00E930B9" w:rsidRDefault="00E930B9" w:rsidP="00696DF5">
      <w:r>
        <w:rPr>
          <w:rFonts w:hint="eastAsia"/>
        </w:rPr>
        <w:t>仓库准备</w:t>
      </w:r>
    </w:p>
    <w:p w14:paraId="326A3085" w14:textId="34BFCF36" w:rsidR="00696DF5" w:rsidRDefault="00696DF5" w:rsidP="00696DF5">
      <w:r>
        <w:rPr>
          <w:rFonts w:hint="eastAsia"/>
        </w:rPr>
        <w:t>为了本次调查测试准备了两个远程仓库，分别在</w:t>
      </w:r>
      <w:hyperlink r:id="rId5" w:history="1">
        <w:r w:rsidR="00E930B9" w:rsidRPr="003F519E">
          <w:rPr>
            <w:rStyle w:val="ae"/>
            <w:rFonts w:hint="eastAsia"/>
          </w:rPr>
          <w:t>https://gitee.com/muo-yan/git-test_2024_-li-meng</w:t>
        </w:r>
      </w:hyperlink>
      <w:r w:rsidR="00E930B9">
        <w:rPr>
          <w:rFonts w:hint="eastAsia"/>
        </w:rPr>
        <w:t>（</w:t>
      </w:r>
      <w:r w:rsidR="00E930B9">
        <w:rPr>
          <w:rFonts w:hint="eastAsia"/>
        </w:rPr>
        <w:t>存储仓库1</w:t>
      </w:r>
      <w:r w:rsidR="00E930B9">
        <w:rPr>
          <w:rFonts w:hint="eastAsia"/>
        </w:rPr>
        <w:t>）</w:t>
      </w:r>
      <w:r>
        <w:rPr>
          <w:rFonts w:hint="eastAsia"/>
        </w:rPr>
        <w:t>和</w:t>
      </w:r>
      <w:r w:rsidR="00E930B9">
        <w:rPr>
          <w:rFonts w:hint="eastAsia"/>
        </w:rPr>
        <w:fldChar w:fldCharType="begin"/>
      </w:r>
      <w:r w:rsidR="00E930B9">
        <w:rPr>
          <w:rFonts w:hint="eastAsia"/>
        </w:rPr>
        <w:instrText>HYPERLINK "</w:instrText>
      </w:r>
      <w:r w:rsidR="00E930B9" w:rsidRPr="00696DF5">
        <w:rPr>
          <w:rFonts w:hint="eastAsia"/>
        </w:rPr>
        <w:instrText>http://fuyun.fun:6610/git_test_2025_limeng</w:instrText>
      </w:r>
      <w:r w:rsidR="00E930B9">
        <w:rPr>
          <w:rFonts w:hint="eastAsia"/>
        </w:rPr>
        <w:instrText>"</w:instrText>
      </w:r>
      <w:r w:rsidR="00E930B9">
        <w:rPr>
          <w:rFonts w:hint="eastAsia"/>
        </w:rPr>
        <w:fldChar w:fldCharType="separate"/>
      </w:r>
      <w:r w:rsidR="00E930B9" w:rsidRPr="003F519E">
        <w:rPr>
          <w:rStyle w:val="ae"/>
          <w:rFonts w:hint="eastAsia"/>
        </w:rPr>
        <w:t>http://fuyun.fun:6610/git_test_2025_limeng</w:t>
      </w:r>
      <w:r w:rsidR="00E930B9">
        <w:rPr>
          <w:rFonts w:hint="eastAsia"/>
        </w:rPr>
        <w:fldChar w:fldCharType="end"/>
      </w:r>
      <w:r w:rsidR="00E930B9">
        <w:rPr>
          <w:rFonts w:hint="eastAsia"/>
        </w:rPr>
        <w:t>（</w:t>
      </w:r>
      <w:r w:rsidR="00E930B9">
        <w:rPr>
          <w:rFonts w:hint="eastAsia"/>
        </w:rPr>
        <w:t>存储仓库2</w:t>
      </w:r>
      <w:r w:rsidR="00E930B9">
        <w:rPr>
          <w:rFonts w:hint="eastAsia"/>
        </w:rPr>
        <w:t>），</w:t>
      </w:r>
      <w:r>
        <w:rPr>
          <w:rFonts w:hint="eastAsia"/>
        </w:rPr>
        <w:t>创建</w:t>
      </w:r>
      <w:r w:rsidR="00E930B9">
        <w:rPr>
          <w:rFonts w:hint="eastAsia"/>
        </w:rPr>
        <w:t>存储仓库1</w:t>
      </w:r>
      <w:r w:rsidR="00E930B9">
        <w:rPr>
          <w:rFonts w:hint="eastAsia"/>
        </w:rPr>
        <w:t>时有默认文件，</w:t>
      </w:r>
      <w:r w:rsidR="00E930B9">
        <w:rPr>
          <w:rFonts w:hint="eastAsia"/>
        </w:rPr>
        <w:t>创建存储仓库</w:t>
      </w:r>
      <w:r w:rsidR="00E930B9">
        <w:rPr>
          <w:rFonts w:hint="eastAsia"/>
        </w:rPr>
        <w:t>2</w:t>
      </w:r>
      <w:r w:rsidR="00E930B9">
        <w:rPr>
          <w:rFonts w:hint="eastAsia"/>
        </w:rPr>
        <w:t>时</w:t>
      </w:r>
      <w:r w:rsidR="00E930B9">
        <w:rPr>
          <w:rFonts w:hint="eastAsia"/>
        </w:rPr>
        <w:t>没有任何分支和数据。</w:t>
      </w:r>
    </w:p>
    <w:p w14:paraId="59AB95D8" w14:textId="2423039E" w:rsidR="00E930B9" w:rsidRDefault="00E930B9" w:rsidP="00696DF5">
      <w:r>
        <w:rPr>
          <w:rFonts w:hint="eastAsia"/>
        </w:rPr>
        <w:t>以下是为了完成需求测试的git命令。</w:t>
      </w:r>
    </w:p>
    <w:p w14:paraId="3227E9AE" w14:textId="13DAE6AE" w:rsidR="00E930B9" w:rsidRDefault="00E930B9" w:rsidP="00E930B9">
      <w:pPr>
        <w:pStyle w:val="a9"/>
        <w:numPr>
          <w:ilvl w:val="0"/>
          <w:numId w:val="1"/>
        </w:numPr>
      </w:pPr>
      <w:r>
        <w:rPr>
          <w:rFonts w:hint="eastAsia"/>
        </w:rPr>
        <w:t>将存储仓库1的代码克隆到本地</w:t>
      </w:r>
    </w:p>
    <w:p w14:paraId="3B479C9D" w14:textId="71D22BB3" w:rsidR="00E930B9" w:rsidRDefault="00E930B9" w:rsidP="00E930B9">
      <w:pPr>
        <w:rPr>
          <w:rFonts w:hint="eastAsia"/>
        </w:rPr>
      </w:pPr>
      <w:r>
        <w:rPr>
          <w:rFonts w:hint="eastAsia"/>
        </w:rPr>
        <w:t>在准备好的文件夹中使用Git Bash执行以下命令</w:t>
      </w:r>
    </w:p>
    <w:p w14:paraId="4D45F94F" w14:textId="300F6751" w:rsidR="00E930B9" w:rsidRPr="00E930B9" w:rsidRDefault="00E930B9" w:rsidP="00E930B9">
      <w:pPr>
        <w:rPr>
          <w:rFonts w:hint="eastAsia"/>
          <w:strike/>
        </w:rPr>
      </w:pPr>
      <w:r w:rsidRPr="00E930B9">
        <w:rPr>
          <w:rFonts w:hint="eastAsia"/>
          <w:strike/>
        </w:rPr>
        <w:t>$ ssh-keygen -t ed25519 -C "</w:t>
      </w:r>
      <w:proofErr w:type="spellStart"/>
      <w:r w:rsidRPr="00E930B9">
        <w:rPr>
          <w:rFonts w:hint="eastAsia"/>
          <w:strike/>
        </w:rPr>
        <w:t>Gitee</w:t>
      </w:r>
      <w:proofErr w:type="spellEnd"/>
      <w:r w:rsidRPr="00E930B9">
        <w:rPr>
          <w:rFonts w:hint="eastAsia"/>
          <w:strike/>
        </w:rPr>
        <w:t xml:space="preserve"> SSH Key"</w:t>
      </w:r>
      <w:r>
        <w:rPr>
          <w:rFonts w:hint="eastAsia"/>
          <w:strike/>
        </w:rPr>
        <w:t xml:space="preserve">  # 用于创建SSH连接</w:t>
      </w:r>
    </w:p>
    <w:p w14:paraId="07AC65D6" w14:textId="2BE0D90B" w:rsidR="00E930B9" w:rsidRDefault="00E930B9" w:rsidP="00E930B9">
      <w:r>
        <w:rPr>
          <w:rFonts w:hint="eastAsia"/>
        </w:rPr>
        <w:t xml:space="preserve">$ git clone </w:t>
      </w:r>
      <w:hyperlink r:id="rId6" w:history="1">
        <w:r w:rsidRPr="003F519E">
          <w:rPr>
            <w:rStyle w:val="ae"/>
            <w:rFonts w:hint="eastAsia"/>
          </w:rPr>
          <w:t>git@gitee.com:muo-yan/git-test_2024_-li-meng.git</w:t>
        </w:r>
      </w:hyperlink>
    </w:p>
    <w:p w14:paraId="5EA213ED" w14:textId="5DDACC95" w:rsidR="00E930B9" w:rsidRDefault="00E930B9" w:rsidP="00E930B9">
      <w:pPr>
        <w:pStyle w:val="a9"/>
        <w:numPr>
          <w:ilvl w:val="0"/>
          <w:numId w:val="1"/>
        </w:numPr>
      </w:pPr>
      <w:r>
        <w:rPr>
          <w:rFonts w:hint="eastAsia"/>
        </w:rPr>
        <w:t>将本地代码上传到【存储仓库1】，版本号：v1.0</w:t>
      </w:r>
    </w:p>
    <w:p w14:paraId="21C1EA95" w14:textId="5E100775" w:rsidR="00E930B9" w:rsidRDefault="00E930B9" w:rsidP="00E930B9">
      <w:r>
        <w:rPr>
          <w:rFonts w:hint="eastAsia"/>
        </w:rPr>
        <w:lastRenderedPageBreak/>
        <w:t>进入到文件目录新增文件</w:t>
      </w:r>
      <w:r w:rsidR="007C3B70">
        <w:rPr>
          <w:rFonts w:hint="eastAsia"/>
        </w:rPr>
        <w:t>“</w:t>
      </w:r>
      <w:proofErr w:type="spellStart"/>
      <w:r w:rsidR="007C3B70" w:rsidRPr="007C3B70">
        <w:rPr>
          <w:rFonts w:hint="eastAsia"/>
        </w:rPr>
        <w:t>first_change</w:t>
      </w:r>
      <w:proofErr w:type="spellEnd"/>
      <w:r w:rsidR="007C3B70">
        <w:rPr>
          <w:rFonts w:hint="eastAsia"/>
        </w:rPr>
        <w:t>”，然后执行以下命令</w:t>
      </w:r>
    </w:p>
    <w:bookmarkStart w:id="0" w:name="_MON_1806907636"/>
    <w:bookmarkEnd w:id="0"/>
    <w:p w14:paraId="60A6B82F" w14:textId="130CDFC6" w:rsidR="007C3B70" w:rsidRDefault="00324C2D" w:rsidP="00E930B9">
      <w:r>
        <w:rPr>
          <w:rFonts w:hint="eastAsia"/>
        </w:rPr>
        <w:object w:dxaOrig="8306" w:dyaOrig="3147" w14:anchorId="5586353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0" type="#_x0000_t75" style="width:415.2pt;height:157.2pt" o:ole="">
            <v:imagedata r:id="rId7" o:title=""/>
          </v:shape>
          <o:OLEObject Type="Embed" ProgID="Word.OpenDocumentText.12" ShapeID="_x0000_i1030" DrawAspect="Content" ObjectID="_1806908729" r:id="rId8"/>
        </w:object>
      </w:r>
    </w:p>
    <w:tbl>
      <w:tblPr>
        <w:tblW w:w="9638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4"/>
        <w:gridCol w:w="8944"/>
      </w:tblGrid>
      <w:tr w:rsidR="00324C2D" w:rsidRPr="00324C2D" w14:paraId="3BD4DD36" w14:textId="77777777" w:rsidTr="00324C2D">
        <w:trPr>
          <w:trHeight w:val="2100"/>
        </w:trPr>
        <w:tc>
          <w:tcPr>
            <w:tcW w:w="675" w:type="dxa"/>
            <w:tcBorders>
              <w:top w:val="nil"/>
              <w:left w:val="nil"/>
              <w:bottom w:val="nil"/>
              <w:right w:val="single" w:sz="18" w:space="0" w:color="6CE26C"/>
            </w:tcBorders>
            <w:shd w:val="clear" w:color="auto" w:fill="F7F7F7"/>
            <w:tcMar>
              <w:top w:w="0" w:type="dxa"/>
              <w:left w:w="0" w:type="dxa"/>
              <w:bottom w:w="0" w:type="dxa"/>
              <w:right w:w="75" w:type="dxa"/>
            </w:tcMar>
            <w:hideMark/>
          </w:tcPr>
          <w:p w14:paraId="776EBED1" w14:textId="77777777" w:rsidR="00324C2D" w:rsidRPr="00324C2D" w:rsidRDefault="00324C2D" w:rsidP="00324C2D">
            <w:r w:rsidRPr="00324C2D">
              <w:t>1</w:t>
            </w:r>
          </w:p>
          <w:p w14:paraId="6E9B471E" w14:textId="77777777" w:rsidR="00324C2D" w:rsidRPr="00324C2D" w:rsidRDefault="00324C2D" w:rsidP="00324C2D">
            <w:r w:rsidRPr="00324C2D">
              <w:t>2</w:t>
            </w:r>
          </w:p>
          <w:p w14:paraId="56043904" w14:textId="77777777" w:rsidR="00324C2D" w:rsidRPr="00324C2D" w:rsidRDefault="00324C2D" w:rsidP="00324C2D">
            <w:r w:rsidRPr="00324C2D">
              <w:t>3</w:t>
            </w:r>
          </w:p>
          <w:p w14:paraId="7B0C36AD" w14:textId="77777777" w:rsidR="00324C2D" w:rsidRPr="00324C2D" w:rsidRDefault="00324C2D" w:rsidP="00324C2D">
            <w:r w:rsidRPr="00324C2D">
              <w:t>4</w:t>
            </w:r>
          </w:p>
          <w:p w14:paraId="1E9A7E17" w14:textId="77777777" w:rsidR="00324C2D" w:rsidRPr="00324C2D" w:rsidRDefault="00324C2D" w:rsidP="00324C2D">
            <w:r w:rsidRPr="00324C2D">
              <w:t>5</w:t>
            </w:r>
          </w:p>
          <w:p w14:paraId="27E3F9EB" w14:textId="77777777" w:rsidR="00324C2D" w:rsidRPr="00324C2D" w:rsidRDefault="00324C2D" w:rsidP="00324C2D">
            <w:r w:rsidRPr="00324C2D">
              <w:t>6</w:t>
            </w:r>
          </w:p>
          <w:p w14:paraId="6FF783BC" w14:textId="77777777" w:rsidR="00324C2D" w:rsidRPr="00324C2D" w:rsidRDefault="00324C2D" w:rsidP="00324C2D">
            <w:r w:rsidRPr="00324C2D">
              <w:t>7</w:t>
            </w:r>
          </w:p>
        </w:tc>
        <w:tc>
          <w:tcPr>
            <w:tcW w:w="87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0" w:type="dxa"/>
            </w:tcMar>
            <w:hideMark/>
          </w:tcPr>
          <w:p w14:paraId="0585BB90" w14:textId="77777777" w:rsidR="00324C2D" w:rsidRPr="00324C2D" w:rsidRDefault="00324C2D" w:rsidP="00324C2D">
            <w:r w:rsidRPr="00324C2D">
              <w:t>1</w:t>
            </w:r>
          </w:p>
          <w:p w14:paraId="767924F4" w14:textId="77777777" w:rsidR="00324C2D" w:rsidRPr="00324C2D" w:rsidRDefault="00324C2D" w:rsidP="00324C2D">
            <w:r w:rsidRPr="00324C2D">
              <w:t xml:space="preserve">git </w:t>
            </w:r>
            <w:proofErr w:type="gramStart"/>
            <w:r w:rsidRPr="00324C2D">
              <w:t>add .</w:t>
            </w:r>
            <w:proofErr w:type="gramEnd"/>
          </w:p>
          <w:p w14:paraId="208B93D6" w14:textId="77777777" w:rsidR="00324C2D" w:rsidRPr="00324C2D" w:rsidRDefault="00324C2D" w:rsidP="00324C2D">
            <w:r w:rsidRPr="00324C2D">
              <w:t xml:space="preserve">git commit </w:t>
            </w:r>
            <w:r w:rsidRPr="00324C2D">
              <w:rPr>
                <w:b/>
                <w:bCs/>
              </w:rPr>
              <w:t>-</w:t>
            </w:r>
            <w:r w:rsidRPr="00324C2D">
              <w:t>m "the first change"</w:t>
            </w:r>
          </w:p>
          <w:p w14:paraId="25B34180" w14:textId="77777777" w:rsidR="00324C2D" w:rsidRPr="00324C2D" w:rsidRDefault="00324C2D" w:rsidP="00324C2D">
            <w:r w:rsidRPr="00324C2D">
              <w:t>git tag v1.0</w:t>
            </w:r>
          </w:p>
          <w:p w14:paraId="5C68F945" w14:textId="422FC0E1" w:rsidR="00324C2D" w:rsidRPr="00324C2D" w:rsidRDefault="00324C2D" w:rsidP="00324C2D">
            <w:pPr>
              <w:rPr>
                <w:rFonts w:hint="eastAsia"/>
              </w:rPr>
            </w:pPr>
            <w:r w:rsidRPr="00324C2D">
              <w:t xml:space="preserve">git </w:t>
            </w:r>
            <w:proofErr w:type="gramStart"/>
            <w:r w:rsidRPr="00324C2D">
              <w:t>pull</w:t>
            </w:r>
            <w:proofErr w:type="gramEnd"/>
          </w:p>
          <w:p w14:paraId="230D15CB" w14:textId="77777777" w:rsidR="00324C2D" w:rsidRPr="00324C2D" w:rsidRDefault="00324C2D" w:rsidP="00324C2D">
            <w:r w:rsidRPr="00324C2D">
              <w:t>git push</w:t>
            </w:r>
          </w:p>
          <w:p w14:paraId="4809D248" w14:textId="77777777" w:rsidR="00324C2D" w:rsidRPr="00324C2D" w:rsidRDefault="00324C2D" w:rsidP="00324C2D">
            <w:r w:rsidRPr="00324C2D">
              <w:t>git push origin v1.0</w:t>
            </w:r>
          </w:p>
        </w:tc>
      </w:tr>
    </w:tbl>
    <w:p w14:paraId="1A44E25C" w14:textId="77777777" w:rsidR="00324C2D" w:rsidRPr="00E930B9" w:rsidRDefault="00324C2D" w:rsidP="00E930B9">
      <w:pPr>
        <w:rPr>
          <w:rFonts w:hint="eastAsia"/>
        </w:rPr>
      </w:pPr>
    </w:p>
    <w:sectPr w:rsidR="00324C2D" w:rsidRPr="00E930B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D46DA"/>
    <w:multiLevelType w:val="hybridMultilevel"/>
    <w:tmpl w:val="41EC44E6"/>
    <w:lvl w:ilvl="0" w:tplc="0016951E"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2168126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DDE"/>
    <w:rsid w:val="00164A48"/>
    <w:rsid w:val="00324C2D"/>
    <w:rsid w:val="003E6DB9"/>
    <w:rsid w:val="00696DF5"/>
    <w:rsid w:val="007C3B70"/>
    <w:rsid w:val="00A71143"/>
    <w:rsid w:val="00E01DDE"/>
    <w:rsid w:val="00E93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E02D5"/>
  <w15:chartTrackingRefBased/>
  <w15:docId w15:val="{F958F98C-661E-4D29-9379-B80B6E0B0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01DD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01D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01DD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01DD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01DD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01DD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01DD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01DD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1DD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01DD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01D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01D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01DD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01DD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01DD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01DD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01DD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01DD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01DD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01D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01DD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01DD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01D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01DD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01DD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01DD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01D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01DD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01DDE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696DF5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696D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440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92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43366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86424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69593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84759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307782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5416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</w:divsChild>
    </w:div>
    <w:div w:id="67214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42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92132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74217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935793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42349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85626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63656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git@gitee.com:muo-yan/git-test_2024_-li-meng.git" TargetMode="External"/><Relationship Id="rId5" Type="http://schemas.openxmlformats.org/officeDocument/2006/relationships/hyperlink" Target="https://gitee.com/muo-yan/git-test_2024_-li-meng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151</Words>
  <Characters>867</Characters>
  <Application>Microsoft Office Word</Application>
  <DocSecurity>0</DocSecurity>
  <Lines>7</Lines>
  <Paragraphs>2</Paragraphs>
  <ScaleCrop>false</ScaleCrop>
  <Company/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蒙 李</dc:creator>
  <cp:keywords/>
  <dc:description/>
  <cp:lastModifiedBy>蒙 李</cp:lastModifiedBy>
  <cp:revision>2</cp:revision>
  <dcterms:created xsi:type="dcterms:W3CDTF">2025-04-23T01:38:00Z</dcterms:created>
  <dcterms:modified xsi:type="dcterms:W3CDTF">2025-04-23T02:19:00Z</dcterms:modified>
</cp:coreProperties>
</file>