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«Петрозаводский государственный университет»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:rsidR="00C37A43" w:rsidRPr="00444B54" w:rsidRDefault="00C37A4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42784C" w:rsidRPr="00444B54">
        <w:rPr>
          <w:rFonts w:ascii="Times New Roman" w:hAnsi="Times New Roman" w:cs="Times New Roman"/>
          <w:sz w:val="24"/>
          <w:szCs w:val="24"/>
        </w:rPr>
        <w:t>инф</w:t>
      </w:r>
      <w:r w:rsidR="00A94B73" w:rsidRPr="00444B54">
        <w:rPr>
          <w:rFonts w:ascii="Times New Roman" w:hAnsi="Times New Roman" w:cs="Times New Roman"/>
          <w:sz w:val="24"/>
          <w:szCs w:val="24"/>
        </w:rPr>
        <w:t xml:space="preserve">ормационно-измерительных систем </w:t>
      </w:r>
      <w:r w:rsidR="0042784C" w:rsidRPr="00444B54">
        <w:rPr>
          <w:rFonts w:ascii="Times New Roman" w:hAnsi="Times New Roman" w:cs="Times New Roman"/>
          <w:sz w:val="24"/>
          <w:szCs w:val="24"/>
        </w:rPr>
        <w:t>и физической электроники</w:t>
      </w: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F27AE" w:rsidRPr="00444B54" w:rsidRDefault="00CF27AE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A94B73" w:rsidP="00C37A43">
      <w:pPr>
        <w:jc w:val="center"/>
        <w:rPr>
          <w:rFonts w:ascii="Times New Roman" w:hAnsi="Times New Roman" w:cs="Times New Roman"/>
          <w:sz w:val="28"/>
          <w:szCs w:val="24"/>
        </w:rPr>
      </w:pPr>
      <w:r w:rsidRPr="00444B54">
        <w:rPr>
          <w:rFonts w:ascii="Times New Roman" w:hAnsi="Times New Roman" w:cs="Times New Roman"/>
          <w:sz w:val="28"/>
          <w:szCs w:val="24"/>
        </w:rPr>
        <w:t>ТРАНСПОРТНАЯ КОМПАНИЯ</w:t>
      </w:r>
    </w:p>
    <w:p w:rsidR="00A94B73" w:rsidRPr="00444B54" w:rsidRDefault="00A94B73" w:rsidP="00C37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A94B73" w:rsidP="00C37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C37A43" w:rsidP="00CF27AE">
      <w:pPr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4B73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27AE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27AE" w:rsidRPr="00444B54" w:rsidRDefault="00CF27AE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4B73" w:rsidRPr="00444B54" w:rsidRDefault="00A94B7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261EA3" w:rsidP="00261EA3">
      <w:pPr>
        <w:rPr>
          <w:rFonts w:ascii="Times New Roman" w:hAnsi="Times New Roman" w:cs="Times New Roman"/>
          <w:sz w:val="24"/>
          <w:szCs w:val="24"/>
        </w:rPr>
      </w:pP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канд. физ.-мат. наук, доцент</w:t>
      </w:r>
      <w:r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_____________</w:t>
      </w:r>
      <w:r w:rsidR="00FF133C">
        <w:rPr>
          <w:rFonts w:ascii="Times New Roman" w:hAnsi="Times New Roman" w:cs="Times New Roman"/>
          <w:sz w:val="24"/>
          <w:szCs w:val="24"/>
        </w:rPr>
        <w:t xml:space="preserve"> </w:t>
      </w:r>
      <w:r w:rsidR="00A94B73" w:rsidRPr="00444B54">
        <w:rPr>
          <w:rFonts w:ascii="Times New Roman" w:hAnsi="Times New Roman" w:cs="Times New Roman"/>
          <w:sz w:val="24"/>
          <w:szCs w:val="24"/>
        </w:rPr>
        <w:t xml:space="preserve">А. В. Бульба </w:t>
      </w:r>
      <w:r w:rsidR="00A94B73" w:rsidRPr="00444B54">
        <w:rPr>
          <w:rFonts w:ascii="Times New Roman" w:hAnsi="Times New Roman" w:cs="Times New Roman"/>
          <w:sz w:val="24"/>
          <w:szCs w:val="24"/>
        </w:rPr>
        <w:br/>
      </w:r>
      <w:r w:rsidRPr="00261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444B54">
        <w:rPr>
          <w:rFonts w:ascii="Times New Roman" w:hAnsi="Times New Roman" w:cs="Times New Roman"/>
          <w:sz w:val="24"/>
          <w:szCs w:val="24"/>
        </w:rPr>
        <w:t xml:space="preserve"> </w:t>
      </w:r>
      <w:r w:rsidRPr="00261EA3">
        <w:rPr>
          <w:rFonts w:ascii="Times New Roman" w:hAnsi="Times New Roman" w:cs="Times New Roman"/>
          <w:sz w:val="24"/>
          <w:szCs w:val="24"/>
        </w:rPr>
        <w:t xml:space="preserve">     </w:t>
      </w:r>
      <w:r w:rsidR="00A94B73" w:rsidRPr="00444B54">
        <w:rPr>
          <w:rFonts w:ascii="Times New Roman" w:hAnsi="Times New Roman" w:cs="Times New Roman"/>
          <w:sz w:val="24"/>
          <w:szCs w:val="24"/>
        </w:rPr>
        <w:t>«26» декабря 2022 г.</w:t>
      </w: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7A43" w:rsidRPr="00444B54" w:rsidRDefault="00C37A43" w:rsidP="00C37A43">
      <w:pPr>
        <w:spacing w:after="160"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B54">
        <w:rPr>
          <w:rFonts w:ascii="Times New Roman" w:hAnsi="Times New Roman" w:cs="Times New Roman"/>
          <w:sz w:val="24"/>
          <w:szCs w:val="24"/>
        </w:rPr>
        <w:t>Петрозаводск</w:t>
      </w:r>
      <w:r w:rsidRPr="00444B54">
        <w:rPr>
          <w:rFonts w:ascii="Times New Roman" w:hAnsi="Times New Roman" w:cs="Times New Roman"/>
          <w:sz w:val="24"/>
          <w:szCs w:val="24"/>
        </w:rPr>
        <w:br/>
        <w:t>2022 год</w:t>
      </w:r>
    </w:p>
    <w:p w:rsidR="00A1257D" w:rsidRPr="000B6B94" w:rsidRDefault="00A125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1257D">
        <w:rPr>
          <w:rFonts w:ascii="Times New Roman" w:hAnsi="Times New Roman" w:cs="Times New Roman"/>
          <w:sz w:val="24"/>
          <w:szCs w:val="24"/>
        </w:rPr>
        <w:lastRenderedPageBreak/>
        <w:t>СПИСОК ИСПОЛНИТЕЛЕЙ</w:t>
      </w:r>
      <w:r w:rsidRPr="000B6B94">
        <w:rPr>
          <w:rFonts w:ascii="Times New Roman" w:hAnsi="Times New Roman" w:cs="Times New Roman"/>
          <w:sz w:val="24"/>
          <w:szCs w:val="24"/>
        </w:rPr>
        <w:t>:</w:t>
      </w:r>
    </w:p>
    <w:p w:rsidR="00A1257D" w:rsidRDefault="00A125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1257D">
        <w:rPr>
          <w:rFonts w:ascii="Times New Roman" w:hAnsi="Times New Roman" w:cs="Times New Roman"/>
          <w:sz w:val="24"/>
          <w:szCs w:val="24"/>
        </w:rPr>
        <w:t>Кле</w:t>
      </w:r>
      <w:r>
        <w:rPr>
          <w:rFonts w:ascii="Times New Roman" w:hAnsi="Times New Roman" w:cs="Times New Roman"/>
          <w:sz w:val="24"/>
          <w:szCs w:val="24"/>
        </w:rPr>
        <w:t>вцов В. Д. группа 21316</w:t>
      </w:r>
    </w:p>
    <w:p w:rsidR="00A1257D" w:rsidRDefault="00A125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Сорокин Д.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группа 21316</w:t>
      </w:r>
    </w:p>
    <w:p w:rsidR="00A1257D" w:rsidRPr="00A1257D" w:rsidRDefault="00A125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Шевцов М. Н. группа 21316</w:t>
      </w:r>
      <w:r w:rsidRPr="00A1257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73605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CDD" w:rsidRPr="00701244" w:rsidRDefault="00701244" w:rsidP="00701244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B33033" w:rsidRPr="00B33033" w:rsidRDefault="00CE3C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645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3067358" w:history="1">
            <w:r w:rsidR="00B33033" w:rsidRPr="00B33033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="00B33033"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_Toc123067358 \h </w:instrText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33033"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59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Кратко о программной реализации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_Toc123067359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0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Ход разработки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_Toc123067360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1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Краткое словесное описание сюжета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_Toc123067361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2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имеющихся у заказчика материалов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_Toc123067362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3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Actors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_Toc123067363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4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Диаграмма вариантов использования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_Toc123067364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5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каждого варианта использования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_Toc123067365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6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Диаграммы действий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_Toc123067366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7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Предварительный список существительных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_Toc123067367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8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Уточненный список существительных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_Toc123067368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69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9)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атрибутов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_Toc123067369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0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10)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</w:t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сообщений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_Toc123067370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1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11)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Диаграмма классов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_Toc123067371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2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12)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Диаграммы последовательности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_Toc123067372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3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13)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Листинг заголовочных файлов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_Toc123067373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4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14)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Листинг исходных файлов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_Toc123067374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Pr="00B33033" w:rsidRDefault="00B3303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3067375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15)</w:t>
            </w:r>
            <w:r w:rsidRPr="00B3303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_Toc123067375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033" w:rsidRDefault="00B330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067376" w:history="1">
            <w:r w:rsidRPr="00B33033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_Toc123067376 \h </w:instrTex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B330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CDD" w:rsidRDefault="00CE3CDD">
          <w:r w:rsidRPr="0046459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6485C" w:rsidRPr="0056485C" w:rsidRDefault="0056485C" w:rsidP="0056485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485C" w:rsidRDefault="0056485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1E01F8" w:rsidRPr="001348CC" w:rsidRDefault="0042784C" w:rsidP="0073520C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123067358"/>
      <w:r w:rsidRPr="00134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Цель:</w:t>
      </w:r>
      <w:r w:rsidR="001E01F8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Рассмотреть простой пример выполнения заказа на разработку программного обеспечения и, в качестве самостоятельного задания, выполнить аналогичный проект (в контексте </w:t>
      </w:r>
      <w:r w:rsidR="0056485C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транспортной компании</w:t>
      </w:r>
      <w:r w:rsidR="001E01F8" w:rsidRPr="001348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bookmarkEnd w:id="1"/>
    </w:p>
    <w:p w:rsidR="001348CC" w:rsidRPr="001348CC" w:rsidRDefault="001348CC" w:rsidP="001348CC">
      <w:pPr>
        <w:rPr>
          <w:color w:val="000000" w:themeColor="text1"/>
        </w:rPr>
      </w:pPr>
    </w:p>
    <w:p w:rsidR="00763162" w:rsidRPr="000B6B94" w:rsidRDefault="001348CC" w:rsidP="001348CC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23067359"/>
      <w:r w:rsidRPr="001348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Кратко о программной реализации</w:t>
      </w:r>
      <w:r w:rsidRPr="000B6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2"/>
    </w:p>
    <w:p w:rsidR="001E01F8" w:rsidRPr="0041154F" w:rsidRDefault="001E01F8" w:rsidP="001E01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поставленной задачи была использована среда программирования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Qt</w:t>
      </w:r>
      <w:proofErr w:type="spellEnd"/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Creator</w:t>
      </w: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5.4.2, в качестве языка программирования был выбран С++. В процессе работы над проектом созданы заголовочные файлы:</w:t>
      </w:r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AnnualReport.h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DriversInputScreen.h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DriversList.h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ExpenseInputScreen.h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ExpenseRecord.h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FlightRevenue.h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RevInputScreen.h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RevRecord.h</w:t>
      </w:r>
      <w:proofErr w:type="spellEnd"/>
    </w:p>
    <w:p w:rsidR="001E01F8" w:rsidRPr="0041154F" w:rsidRDefault="001E01F8" w:rsidP="001E01F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UserInterface.h</w:t>
      </w:r>
      <w:proofErr w:type="spellEnd"/>
    </w:p>
    <w:p w:rsidR="001E01F8" w:rsidRPr="0041154F" w:rsidRDefault="001E01F8" w:rsidP="00CE3CDD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3" w:name="_Toc123067360"/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Ход разработки</w:t>
      </w: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bookmarkEnd w:id="3"/>
    </w:p>
    <w:p w:rsidR="00EF79D5" w:rsidRPr="0041154F" w:rsidRDefault="00EF79D5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" w:name="_Toc123067361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Краткое словесное описание сюжета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4"/>
    </w:p>
    <w:p w:rsidR="0073520C" w:rsidRPr="0073520C" w:rsidRDefault="000B6B94" w:rsidP="0073520C">
      <w:pPr>
        <w:ind w:firstLine="705"/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Сфера транспортных услуг включает в себя не только большие компании, но и маленькие, которые занимаются перевозками по городу или за его</w:t>
      </w:r>
      <w:r w:rsidRPr="0073520C">
        <w:rPr>
          <w:rFonts w:ascii="Times New Roman" w:hAnsi="Times New Roman" w:cs="Times New Roman"/>
          <w:sz w:val="24"/>
        </w:rPr>
        <w:br/>
        <w:t xml:space="preserve">пределами. Такие компании обычно обладают </w:t>
      </w:r>
      <w:r w:rsidR="0073520C" w:rsidRPr="0073520C">
        <w:rPr>
          <w:rFonts w:ascii="Times New Roman" w:hAnsi="Times New Roman" w:cs="Times New Roman"/>
          <w:sz w:val="24"/>
        </w:rPr>
        <w:t xml:space="preserve">небольшим количеством сотрудников, </w:t>
      </w:r>
      <w:r w:rsidRPr="0073520C">
        <w:rPr>
          <w:rFonts w:ascii="Times New Roman" w:hAnsi="Times New Roman" w:cs="Times New Roman"/>
          <w:sz w:val="24"/>
        </w:rPr>
        <w:t>программа TransportCompany поможе</w:t>
      </w:r>
      <w:r w:rsidR="0073520C" w:rsidRPr="0073520C">
        <w:rPr>
          <w:rFonts w:ascii="Times New Roman" w:hAnsi="Times New Roman" w:cs="Times New Roman"/>
          <w:sz w:val="24"/>
        </w:rPr>
        <w:t>т снизить нагрузку с персонала.</w:t>
      </w:r>
    </w:p>
    <w:p w:rsidR="0073520C" w:rsidRPr="0073520C" w:rsidRDefault="000B6B94" w:rsidP="0073520C">
      <w:pPr>
        <w:ind w:firstLine="705"/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Функционал программы позволяет: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вводить имя водителя, а также номер рейса, который присваи</w:t>
      </w:r>
      <w:r w:rsidR="0073520C" w:rsidRPr="0073520C">
        <w:rPr>
          <w:rFonts w:ascii="Times New Roman" w:hAnsi="Times New Roman" w:cs="Times New Roman"/>
          <w:sz w:val="24"/>
        </w:rPr>
        <w:t>вается водителю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записывать ежемесячные доходы, которые прин</w:t>
      </w:r>
      <w:r w:rsidR="0073520C" w:rsidRPr="0073520C">
        <w:rPr>
          <w:rFonts w:ascii="Times New Roman" w:hAnsi="Times New Roman" w:cs="Times New Roman"/>
          <w:sz w:val="24"/>
        </w:rPr>
        <w:t>осит каждый водитель компании</w:t>
      </w:r>
    </w:p>
    <w:p w:rsidR="0073520C" w:rsidRPr="0073520C" w:rsidRDefault="000B6B94" w:rsidP="0073520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учитывать расходы, а именно дату</w:t>
      </w:r>
      <w:r w:rsidR="0073520C" w:rsidRPr="0073520C">
        <w:rPr>
          <w:rFonts w:ascii="Times New Roman" w:hAnsi="Times New Roman" w:cs="Times New Roman"/>
          <w:sz w:val="24"/>
        </w:rPr>
        <w:t>, категорию, получателя и сумму</w:t>
      </w:r>
    </w:p>
    <w:p w:rsidR="0073520C" w:rsidRPr="0073520C" w:rsidRDefault="0073520C" w:rsidP="0073520C">
      <w:pPr>
        <w:jc w:val="both"/>
        <w:rPr>
          <w:rFonts w:ascii="Times New Roman" w:hAnsi="Times New Roman" w:cs="Times New Roman"/>
          <w:sz w:val="24"/>
        </w:rPr>
      </w:pPr>
    </w:p>
    <w:p w:rsidR="0073520C" w:rsidRDefault="000B6B94" w:rsidP="0073520C">
      <w:p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Исходя из данных, которые пользователь занесет в ходе рабо</w:t>
      </w:r>
      <w:r w:rsidR="0073520C">
        <w:rPr>
          <w:rFonts w:ascii="Times New Roman" w:hAnsi="Times New Roman" w:cs="Times New Roman"/>
          <w:sz w:val="24"/>
        </w:rPr>
        <w:t>ты, программа сможет вывести: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список всех водителей компании с их номе</w:t>
      </w:r>
      <w:r w:rsidR="0073520C" w:rsidRPr="0073520C">
        <w:rPr>
          <w:rFonts w:ascii="Times New Roman" w:hAnsi="Times New Roman" w:cs="Times New Roman"/>
          <w:sz w:val="24"/>
        </w:rPr>
        <w:t>ром рейса, фамилией и именем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 xml:space="preserve">таблицу </w:t>
      </w:r>
      <w:r w:rsidR="0073520C" w:rsidRPr="0073520C">
        <w:rPr>
          <w:rFonts w:ascii="Times New Roman" w:hAnsi="Times New Roman" w:cs="Times New Roman"/>
          <w:sz w:val="24"/>
        </w:rPr>
        <w:t>с доходами водителей по месяцам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расходы водителей за весь пер</w:t>
      </w:r>
      <w:r w:rsidR="0073520C" w:rsidRPr="0073520C">
        <w:rPr>
          <w:rFonts w:ascii="Times New Roman" w:hAnsi="Times New Roman" w:cs="Times New Roman"/>
          <w:sz w:val="24"/>
        </w:rPr>
        <w:t>иод, с описанием каждого из них</w:t>
      </w:r>
    </w:p>
    <w:p w:rsidR="0073520C" w:rsidRPr="0073520C" w:rsidRDefault="000B6B94" w:rsidP="0073520C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 xml:space="preserve">годовой отчет, который включает в себя </w:t>
      </w:r>
      <w:r w:rsidR="0073520C">
        <w:rPr>
          <w:rFonts w:ascii="Times New Roman" w:hAnsi="Times New Roman" w:cs="Times New Roman"/>
          <w:sz w:val="24"/>
        </w:rPr>
        <w:t>все доходы и убытки</w:t>
      </w:r>
      <w:r w:rsidR="0073520C" w:rsidRPr="0073520C">
        <w:rPr>
          <w:rFonts w:ascii="Times New Roman" w:hAnsi="Times New Roman" w:cs="Times New Roman"/>
          <w:sz w:val="24"/>
        </w:rPr>
        <w:t xml:space="preserve"> в</w:t>
      </w:r>
      <w:r w:rsidR="0073520C">
        <w:rPr>
          <w:rFonts w:ascii="Times New Roman" w:hAnsi="Times New Roman" w:cs="Times New Roman"/>
          <w:sz w:val="24"/>
        </w:rPr>
        <w:t xml:space="preserve"> </w:t>
      </w:r>
      <w:r w:rsidRPr="0073520C">
        <w:rPr>
          <w:rFonts w:ascii="Times New Roman" w:hAnsi="Times New Roman" w:cs="Times New Roman"/>
          <w:sz w:val="24"/>
        </w:rPr>
        <w:t xml:space="preserve">течение года. Также, пользователь может вывести отчет </w:t>
      </w:r>
      <w:r w:rsidR="0073520C" w:rsidRPr="0073520C">
        <w:rPr>
          <w:rFonts w:ascii="Times New Roman" w:hAnsi="Times New Roman" w:cs="Times New Roman"/>
          <w:sz w:val="24"/>
        </w:rPr>
        <w:t>не только за год, но и за любой</w:t>
      </w:r>
      <w:r w:rsidR="0073520C">
        <w:rPr>
          <w:rFonts w:ascii="Times New Roman" w:hAnsi="Times New Roman" w:cs="Times New Roman"/>
          <w:sz w:val="24"/>
        </w:rPr>
        <w:t xml:space="preserve"> промежуток времени, начиная с начала года</w:t>
      </w:r>
      <w:r w:rsidRPr="0073520C">
        <w:rPr>
          <w:rFonts w:ascii="Times New Roman" w:hAnsi="Times New Roman" w:cs="Times New Roman"/>
          <w:sz w:val="24"/>
        </w:rPr>
        <w:br/>
      </w:r>
    </w:p>
    <w:p w:rsidR="004D0DB4" w:rsidRPr="0073520C" w:rsidRDefault="000B6B94" w:rsidP="0073520C">
      <w:pPr>
        <w:jc w:val="both"/>
        <w:rPr>
          <w:rFonts w:ascii="Times New Roman" w:hAnsi="Times New Roman" w:cs="Times New Roman"/>
          <w:sz w:val="24"/>
        </w:rPr>
      </w:pPr>
      <w:r w:rsidRPr="0073520C">
        <w:rPr>
          <w:rFonts w:ascii="Times New Roman" w:hAnsi="Times New Roman" w:cs="Times New Roman"/>
          <w:sz w:val="24"/>
        </w:rPr>
        <w:t>Нельзя не отметить тот факт, что при подготовке годового отчета шанс допустить ошибку</w:t>
      </w:r>
      <w:r w:rsidRPr="0073520C">
        <w:rPr>
          <w:rFonts w:ascii="Times New Roman" w:hAnsi="Times New Roman" w:cs="Times New Roman"/>
          <w:sz w:val="24"/>
        </w:rPr>
        <w:br/>
        <w:t>снижается, так как все подсчеты ведутся программой. </w:t>
      </w:r>
      <w:r w:rsidR="004D0DB4" w:rsidRPr="0073520C">
        <w:rPr>
          <w:rFonts w:ascii="Times New Roman" w:hAnsi="Times New Roman" w:cs="Times New Roman"/>
          <w:sz w:val="24"/>
        </w:rPr>
        <w:br w:type="page"/>
      </w:r>
    </w:p>
    <w:p w:rsidR="004D0DB4" w:rsidRPr="0041154F" w:rsidRDefault="004D0D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123067362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Описание имеющихся у заказчика материалов:</w:t>
      </w:r>
      <w:bookmarkEnd w:id="5"/>
    </w:p>
    <w:p w:rsidR="004D0DB4" w:rsidRPr="0041154F" w:rsidRDefault="004D0DB4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1. Список водителей.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1843"/>
        <w:gridCol w:w="2817"/>
      </w:tblGrid>
      <w:tr w:rsidR="005A2278" w:rsidRPr="0041154F" w:rsidTr="005A2278">
        <w:trPr>
          <w:trHeight w:val="3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рейса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водителя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Виктор Хмурый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 Кузнецов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Кирилл </w:t>
            </w: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Золов</w:t>
            </w:r>
            <w:proofErr w:type="spellEnd"/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Егор Лоскутов</w:t>
            </w:r>
          </w:p>
        </w:tc>
      </w:tr>
      <w:tr w:rsidR="005A2278" w:rsidRPr="0041154F" w:rsidTr="005A227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278" w:rsidRPr="0041154F" w:rsidRDefault="005A2278" w:rsidP="005A22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Илья Мясников</w:t>
            </w:r>
          </w:p>
        </w:tc>
      </w:tr>
    </w:tbl>
    <w:p w:rsidR="004D0DB4" w:rsidRPr="0041154F" w:rsidRDefault="005A2278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2. </w:t>
      </w:r>
      <w:r w:rsidR="00D7472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Доход от водителей.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88"/>
        <w:gridCol w:w="696"/>
        <w:gridCol w:w="696"/>
        <w:gridCol w:w="761"/>
        <w:gridCol w:w="696"/>
        <w:gridCol w:w="696"/>
        <w:gridCol w:w="807"/>
        <w:gridCol w:w="925"/>
        <w:gridCol w:w="696"/>
        <w:gridCol w:w="612"/>
        <w:gridCol w:w="612"/>
        <w:gridCol w:w="792"/>
        <w:gridCol w:w="816"/>
      </w:tblGrid>
      <w:tr w:rsidR="00D74729" w:rsidRPr="0041154F" w:rsidTr="006740B6">
        <w:trPr>
          <w:trHeight w:val="6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рейса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Янв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Фев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Июнь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Июль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Авг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Сен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Нояб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Дек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1840</w:t>
            </w:r>
          </w:p>
        </w:tc>
      </w:tr>
      <w:tr w:rsidR="00D74729" w:rsidRPr="0041154F" w:rsidTr="006740B6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1360</w:t>
            </w:r>
          </w:p>
        </w:tc>
      </w:tr>
    </w:tbl>
    <w:p w:rsidR="00D74729" w:rsidRPr="0041154F" w:rsidRDefault="00D74729" w:rsidP="004D0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3. Годовой отчет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86"/>
        <w:gridCol w:w="960"/>
      </w:tblGrid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45000</w:t>
            </w:r>
          </w:p>
        </w:tc>
      </w:tr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14000</w:t>
            </w:r>
          </w:p>
        </w:tc>
      </w:tr>
      <w:tr w:rsidR="00D74729" w:rsidRPr="0041154F" w:rsidTr="00D747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4729" w:rsidRPr="0041154F" w:rsidRDefault="00D74729" w:rsidP="00D747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5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31000</w:t>
            </w:r>
          </w:p>
        </w:tc>
      </w:tr>
    </w:tbl>
    <w:p w:rsidR="00D74729" w:rsidRPr="0041154F" w:rsidRDefault="00894B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123067363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Actors:</w:t>
      </w:r>
      <w:bookmarkEnd w:id="6"/>
    </w:p>
    <w:p w:rsidR="002C7BEA" w:rsidRPr="0041154F" w:rsidRDefault="00894BB4" w:rsidP="0073520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действующего лица будет выступать диспетчер, он будет добавлять водителей, следить за их прибылью в течение месяца и получать годовой отчет.</w:t>
      </w:r>
    </w:p>
    <w:p w:rsidR="00894BB4" w:rsidRPr="0041154F" w:rsidRDefault="00894BB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23067364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вариантов использования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7"/>
    </w:p>
    <w:p w:rsidR="00776980" w:rsidRPr="0041154F" w:rsidRDefault="000B6B94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308.75pt">
            <v:imagedata r:id="rId8" o:title="use case в отчет"/>
          </v:shape>
        </w:pict>
      </w:r>
    </w:p>
    <w:p w:rsidR="00894BB4" w:rsidRDefault="00894BB4" w:rsidP="00894B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Pr="0041154F" w:rsidRDefault="0073520C" w:rsidP="00894B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Toc123067365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Описание каждого варианта использования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8"/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Запуск программы</w:t>
      </w: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Когда запускается программа, на экран должно выводиться меню, из которого пользователь.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может выбрать нужное действие. Это может называться экраном пользовательского интерфейса.</w:t>
      </w: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Добавить водителя: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экране должно отобразиться сообщение, в котором программа просит пользователя ввести имя водителя и номер рейса. Эта информация должна заноситься в таблицу.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Ввести данные о рейсе: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Экран ввода данных о рейсе содержит сообщение, из которого пользователь узнает, что ему необходимо ввести имя водителя, месяц рейса, а также полученную сумму денег. 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просматривает список водителей и по номеру рейса находит соответствующую запись в таблице доходов от рейса. Если водитель впервые выходит в рейс, в этой таблице создается новая строка и указанная сумма заносится в столбец того месяца, а котором производится рейс. В противном случае значение вносится в существующую строку.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Ввести расходы: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расхода должен содержать приглашение пользователю на ввод имени получателя (или названия организации), суммы оплаты, дня и месяца, в который производится оплата, категории расходов. Затем программа создает новую строку, содержащую эту информацию, и вставляет ее в таблицу расходов.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список водителей компании: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выводит на экран список водителей, каждая строка списка состоит из двух полей: номер рейса и имя водителя.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таблицу доходов: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Каждая строка таблицы, которую выводит программа, состоит из номера рейса и значения оплаты рейса за месяц.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таблицу расходов: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Каждая строка таблицы, которую выводит программа, состоит из номера рейса и значения ежемесячной оплаты рейса.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BEA" w:rsidRPr="0041154F" w:rsidRDefault="002C7BEA" w:rsidP="002C7BE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Вывести годовой отчет: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выводит годовой отчет, состоящий из: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суммарного дохода рейсов за прошедший год;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списка всех расходов с указанием категории;</w:t>
      </w:r>
    </w:p>
    <w:p w:rsidR="002D7FE3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общая сумма расходов;</w:t>
      </w:r>
    </w:p>
    <w:p w:rsidR="002C7BEA" w:rsidRPr="0041154F" w:rsidRDefault="002D7FE3" w:rsidP="002D7FE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результирующего годового баланса (доходы/убытки)</w:t>
      </w:r>
    </w:p>
    <w:p w:rsidR="00161D4D" w:rsidRPr="0041154F" w:rsidRDefault="00161D4D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2C7BEA" w:rsidRPr="0041154F" w:rsidRDefault="008D209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123067366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Диаграммы действий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9"/>
    </w:p>
    <w:p w:rsidR="008D2098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6334AC" wp14:editId="12054263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Ввести расходы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61D4D" w:rsidRPr="0041154F" w:rsidRDefault="00161D4D" w:rsidP="008D20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C9A47B" wp14:editId="18716AA9">
            <wp:extent cx="5940425" cy="2694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B8" w:rsidRPr="0041154F" w:rsidRDefault="002F26B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" w:name="_Toc123067367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Предварительный список существительных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0"/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интерфейса пользователя.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Водитель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Имя водителя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 рейса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водителей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Данные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Месяц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Полученная сумма денег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доходов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Строка оплаты рейса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Расход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Экран ввода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Получатель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 оплаты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День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Категория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Строка таблицы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расходов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Годовой отчет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Суммарные доходы рейсов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Суммарные расходы с указанием категории</w:t>
      </w:r>
    </w:p>
    <w:p w:rsidR="002F26B8" w:rsidRPr="0041154F" w:rsidRDefault="002F26B8" w:rsidP="002F26B8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Баланс</w:t>
      </w:r>
    </w:p>
    <w:p w:rsidR="002F26B8" w:rsidRPr="0041154F" w:rsidRDefault="002F26B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123067368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Уточненный список существительных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1"/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интерфейса пользователя.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Водитель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водителей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данных о рейсе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доходов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Строка оплаты рейса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Расход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Экран ввода расходов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расходов</w:t>
      </w:r>
    </w:p>
    <w:p w:rsidR="002F26B8" w:rsidRPr="0041154F" w:rsidRDefault="002F26B8" w:rsidP="002F26B8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Годовой отчет</w:t>
      </w:r>
    </w:p>
    <w:p w:rsidR="00AE4B12" w:rsidRPr="0041154F" w:rsidRDefault="00AE4B12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Toc123067369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атрибутов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2"/>
    </w:p>
    <w:p w:rsidR="00EF17B9" w:rsidRPr="0041154F" w:rsidRDefault="00C967C1" w:rsidP="00EF17B9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UserInterface</w:t>
      </w:r>
      <w:proofErr w:type="spellEnd"/>
    </w:p>
    <w:p w:rsidR="00EF17B9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ptrDriversList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водителей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экран ввода водителей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ptrRevRecord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записей дохода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ptrRevInputScreen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экран добавления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дохода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ptrExpenseRecord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записей о затратах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ptrExpenseInputScreen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ввода расходов</w:t>
      </w:r>
    </w:p>
    <w:p w:rsidR="00C967C1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ptrAnnualReport</w:t>
      </w:r>
      <w:proofErr w:type="spellEnd"/>
      <w:r w:rsidR="00E6295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7C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класс </w:t>
      </w:r>
      <w:r w:rsidR="00375D4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годового отчета</w:t>
      </w:r>
    </w:p>
    <w:p w:rsidR="009B6C1F" w:rsidRPr="0041154F" w:rsidRDefault="009B6C1F" w:rsidP="00EF17B9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для работы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</w:p>
    <w:p w:rsidR="00375D47" w:rsidRPr="0041154F" w:rsidRDefault="00375D47" w:rsidP="00375D47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RevRecord</w:t>
      </w:r>
      <w:proofErr w:type="spellEnd"/>
    </w:p>
    <w:p w:rsidR="00375D47" w:rsidRPr="0041154F" w:rsidRDefault="00E6295E" w:rsidP="00375D47">
      <w:pPr>
        <w:pStyle w:val="a7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setPtrsRR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375D47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указателей на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список </w:t>
      </w:r>
      <w:r w:rsidR="00375D47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доход</w:t>
      </w: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ов</w:t>
      </w:r>
      <w:proofErr w:type="spellEnd"/>
    </w:p>
    <w:p w:rsidR="00E6295E" w:rsidRPr="0041154F" w:rsidRDefault="00E6295E" w:rsidP="00375D47">
      <w:pPr>
        <w:pStyle w:val="a7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итератор для работы со списком доходов</w:t>
      </w:r>
    </w:p>
    <w:p w:rsidR="00375D47" w:rsidRPr="0041154F" w:rsidRDefault="00375D47" w:rsidP="00375D47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RevInputScreen</w:t>
      </w:r>
      <w:proofErr w:type="spellEnd"/>
    </w:p>
    <w:p w:rsidR="001E4206" w:rsidRPr="0041154F" w:rsidRDefault="00E6295E" w:rsidP="001E4206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ptrDriversList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указатель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список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водителей</w:t>
      </w:r>
    </w:p>
    <w:p w:rsidR="00375D47" w:rsidRPr="0041154F" w:rsidRDefault="00E6295E" w:rsidP="00375D47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ptrRevRecord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указатель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доходов</w:t>
      </w:r>
    </w:p>
    <w:p w:rsidR="00E6295E" w:rsidRPr="0041154F" w:rsidRDefault="00E6295E" w:rsidP="00375D47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revName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имя водителя</w:t>
      </w:r>
    </w:p>
    <w:p w:rsidR="00E6295E" w:rsidRPr="0041154F" w:rsidRDefault="00E6295E" w:rsidP="00375D47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revPaid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оплата </w:t>
      </w:r>
    </w:p>
    <w:p w:rsidR="00E6295E" w:rsidRPr="0041154F" w:rsidRDefault="00E6295E" w:rsidP="00375D47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месяц</w:t>
      </w:r>
    </w:p>
    <w:p w:rsidR="00E6295E" w:rsidRPr="0041154F" w:rsidRDefault="00E6295E" w:rsidP="00375D47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FlightNo – номер рейса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FlightRevenue</w:t>
      </w:r>
      <w:proofErr w:type="spellEnd"/>
    </w:p>
    <w:p w:rsidR="001E4206" w:rsidRPr="0041154F" w:rsidRDefault="00E6295E" w:rsidP="001E4206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FlightNo 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номер рейса</w:t>
      </w:r>
    </w:p>
    <w:p w:rsidR="00E6295E" w:rsidRPr="0041154F" w:rsidRDefault="00E6295E" w:rsidP="001E4206">
      <w:pPr>
        <w:pStyle w:val="a7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months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12] 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массив полученной прибыли по месяцам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ExpenseRecord</w:t>
      </w:r>
      <w:proofErr w:type="spellEnd"/>
    </w:p>
    <w:p w:rsidR="001E4206" w:rsidRPr="0041154F" w:rsidRDefault="00416A31" w:rsidP="00416A31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vectPtrsExpenses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1BE9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1BE9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указатель на вектор расходов</w:t>
      </w:r>
    </w:p>
    <w:p w:rsidR="00416A31" w:rsidRPr="0041154F" w:rsidRDefault="00416A31" w:rsidP="001E4206">
      <w:pPr>
        <w:pStyle w:val="a7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итератор для работы с вектором </w:t>
      </w:r>
      <w:r w:rsidR="00D21BE9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расходов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ExpenseInputScreen</w:t>
      </w:r>
      <w:proofErr w:type="spellEnd"/>
    </w:p>
    <w:p w:rsidR="001E4206" w:rsidRPr="0041154F" w:rsidRDefault="00416A31" w:rsidP="001E4206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ptrExpenseRecord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 на запись о расходах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</w:t>
      </w:r>
    </w:p>
    <w:p w:rsidR="001E4206" w:rsidRPr="0041154F" w:rsidRDefault="00416A31" w:rsidP="00416A31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месяц</w:t>
      </w:r>
    </w:p>
    <w:p w:rsidR="00416A31" w:rsidRPr="0041154F" w:rsidRDefault="00416A31" w:rsidP="00416A31">
      <w:pPr>
        <w:pStyle w:val="a7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день</w:t>
      </w:r>
    </w:p>
    <w:p w:rsidR="00416A31" w:rsidRPr="0041154F" w:rsidRDefault="00416A31" w:rsidP="00416A31">
      <w:pPr>
        <w:pStyle w:val="a7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category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категория расходов</w:t>
      </w:r>
    </w:p>
    <w:p w:rsidR="00416A31" w:rsidRPr="0041154F" w:rsidRDefault="00416A31" w:rsidP="00416A31">
      <w:pPr>
        <w:pStyle w:val="a7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payee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получатель</w:t>
      </w:r>
    </w:p>
    <w:p w:rsidR="00416A31" w:rsidRPr="0041154F" w:rsidRDefault="00416A31" w:rsidP="00416A31">
      <w:pPr>
        <w:pStyle w:val="a7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сумма, уплаченная за расходы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DriversList</w:t>
      </w:r>
      <w:proofErr w:type="spellEnd"/>
    </w:p>
    <w:p w:rsidR="001E4206" w:rsidRPr="0041154F" w:rsidRDefault="007C0BCC" w:rsidP="00416A31">
      <w:pPr>
        <w:pStyle w:val="a7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setPtrsDrive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список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6A31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водителей</w:t>
      </w:r>
    </w:p>
    <w:p w:rsidR="00416A31" w:rsidRPr="0041154F" w:rsidRDefault="00416A31" w:rsidP="00416A31">
      <w:pPr>
        <w:pStyle w:val="a7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итератор для работы со списком</w:t>
      </w:r>
    </w:p>
    <w:p w:rsidR="001E4206" w:rsidRPr="0041154F" w:rsidRDefault="001E4206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DriversInputScreen</w:t>
      </w:r>
      <w:proofErr w:type="spellEnd"/>
    </w:p>
    <w:p w:rsidR="001E4206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ptrDriversList</w:t>
      </w:r>
      <w:proofErr w:type="spellEnd"/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указатель на список водителей</w:t>
      </w:r>
    </w:p>
    <w:p w:rsidR="00B47E30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имя водителя</w:t>
      </w:r>
    </w:p>
    <w:p w:rsidR="00B47E30" w:rsidRPr="0041154F" w:rsidRDefault="00B47E30" w:rsidP="001E4206">
      <w:pPr>
        <w:pStyle w:val="a7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номер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рейса</w:t>
      </w:r>
      <w:proofErr w:type="spellEnd"/>
    </w:p>
    <w:p w:rsidR="001E4206" w:rsidRPr="0041154F" w:rsidRDefault="00776980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</w:t>
      </w:r>
    </w:p>
    <w:p w:rsidR="001E4206" w:rsidRPr="0041154F" w:rsidRDefault="00B47E30" w:rsidP="001E4206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name </w:t>
      </w:r>
      <w:r w:rsidR="00D7344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7344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имя водителя</w:t>
      </w:r>
    </w:p>
    <w:p w:rsidR="00D7344E" w:rsidRPr="0041154F" w:rsidRDefault="00D7344E" w:rsidP="001E4206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flightNumber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номер рейса</w:t>
      </w:r>
    </w:p>
    <w:p w:rsidR="001E4206" w:rsidRPr="0041154F" w:rsidRDefault="00776980" w:rsidP="001E4206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E4206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AnnualReport</w:t>
      </w:r>
      <w:proofErr w:type="spellEnd"/>
    </w:p>
    <w:p w:rsidR="001E4206" w:rsidRPr="0041154F" w:rsidRDefault="00D7344E" w:rsidP="001E4206">
      <w:pPr>
        <w:pStyle w:val="a7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ptrRR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указатель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записи доходов</w:t>
      </w:r>
    </w:p>
    <w:p w:rsidR="00D7344E" w:rsidRPr="0041154F" w:rsidRDefault="00D7344E" w:rsidP="001E4206">
      <w:pPr>
        <w:pStyle w:val="a7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ptrER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указатель на записи расходов</w:t>
      </w:r>
    </w:p>
    <w:p w:rsidR="00D7344E" w:rsidRPr="0041154F" w:rsidRDefault="00D7344E" w:rsidP="001E4206">
      <w:pPr>
        <w:pStyle w:val="a7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expenses –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сумма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расходов</w:t>
      </w:r>
    </w:p>
    <w:p w:rsidR="00D7344E" w:rsidRPr="0041154F" w:rsidRDefault="00A04142" w:rsidP="001E4206">
      <w:pPr>
        <w:pStyle w:val="a7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revenues</w:t>
      </w:r>
      <w:r w:rsidR="00D7344E"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D7344E"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сумма</w:t>
      </w:r>
      <w:proofErr w:type="spellEnd"/>
      <w:r w:rsidR="00D7344E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доходов</w:t>
      </w:r>
    </w:p>
    <w:p w:rsidR="001E4206" w:rsidRPr="0041154F" w:rsidRDefault="001E4206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3" w:name="_Toc123067370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сообщений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3"/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UserInterface</w:t>
      </w:r>
      <w:proofErr w:type="spellEnd"/>
    </w:p>
    <w:p w:rsidR="001E4206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UserInterface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3A24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C23D55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UserInterface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деструктор</w:t>
      </w:r>
    </w:p>
    <w:p w:rsidR="00C23D55" w:rsidRPr="0041154F" w:rsidRDefault="00C23D55" w:rsidP="001E4206">
      <w:pPr>
        <w:pStyle w:val="a7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interact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для </w:t>
      </w:r>
      <w:r w:rsidR="005C3A24" w:rsidRPr="0041154F">
        <w:rPr>
          <w:rFonts w:ascii="Times New Roman" w:eastAsia="Times New Roman" w:hAnsi="Times New Roman" w:cs="Times New Roman"/>
          <w:sz w:val="24"/>
          <w:szCs w:val="24"/>
        </w:rPr>
        <w:t>взаимодействия пользователя с системой</w:t>
      </w:r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RevRecord</w:t>
      </w:r>
      <w:proofErr w:type="spellEnd"/>
    </w:p>
    <w:p w:rsidR="001E4206" w:rsidRPr="0041154F" w:rsidRDefault="00C23D55" w:rsidP="001E4206">
      <w:pPr>
        <w:pStyle w:val="a7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- деструктор</w:t>
      </w:r>
    </w:p>
    <w:p w:rsidR="00C23D55" w:rsidRPr="0041154F" w:rsidRDefault="00C23D55" w:rsidP="001E4206">
      <w:pPr>
        <w:pStyle w:val="a7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insertRev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добавление дохода в список</w:t>
      </w:r>
    </w:p>
    <w:p w:rsidR="00C23D55" w:rsidRPr="0041154F" w:rsidRDefault="00C23D55" w:rsidP="001E4206">
      <w:pPr>
        <w:pStyle w:val="a7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вывод списка доходов</w:t>
      </w:r>
    </w:p>
    <w:p w:rsidR="00C23D55" w:rsidRPr="0041154F" w:rsidRDefault="00C23D55" w:rsidP="001E4206">
      <w:pPr>
        <w:pStyle w:val="a7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getSumOfRev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итоговое 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суммирование доходов 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по всем водителям</w:t>
      </w:r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RevInputScreen</w:t>
      </w:r>
      <w:proofErr w:type="spellEnd"/>
    </w:p>
    <w:p w:rsidR="001E4206" w:rsidRPr="0041154F" w:rsidRDefault="00C23D55" w:rsidP="001E4206">
      <w:pPr>
        <w:pStyle w:val="a7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RevInputScreen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3A24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C23D55" w:rsidRPr="0041154F" w:rsidRDefault="00C23D55" w:rsidP="001E4206">
      <w:pPr>
        <w:pStyle w:val="a7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setRev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522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добавляет доход с одного водителя за месяц</w:t>
      </w:r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FlightRevenue</w:t>
      </w:r>
      <w:proofErr w:type="spellEnd"/>
    </w:p>
    <w:p w:rsidR="001E4206" w:rsidRPr="0041154F" w:rsidRDefault="00C23D55" w:rsidP="001E4206">
      <w:pPr>
        <w:pStyle w:val="a7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FlightRevenue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C3A24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3A24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C23D55" w:rsidRPr="0041154F" w:rsidRDefault="00C23D55" w:rsidP="001E4206">
      <w:pPr>
        <w:pStyle w:val="a7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setRev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устанавливает доход за месяц</w:t>
      </w:r>
    </w:p>
    <w:p w:rsidR="005C3A24" w:rsidRPr="0041154F" w:rsidRDefault="005C3A24" w:rsidP="001E4206">
      <w:pPr>
        <w:pStyle w:val="a7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getSumOfRev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суммирование доходов по каждому водителю</w:t>
      </w:r>
    </w:p>
    <w:p w:rsidR="005C3A24" w:rsidRPr="0041154F" w:rsidRDefault="005C3A24" w:rsidP="001E4206">
      <w:pPr>
        <w:pStyle w:val="a7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getFlightNo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номер рейса</w:t>
      </w:r>
    </w:p>
    <w:p w:rsidR="005C3A24" w:rsidRPr="0041154F" w:rsidRDefault="005C3A24" w:rsidP="001E4206">
      <w:pPr>
        <w:pStyle w:val="a7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getRevNo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доход за месяц</w:t>
      </w:r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ExpenseRecord</w:t>
      </w:r>
      <w:proofErr w:type="spellEnd"/>
    </w:p>
    <w:p w:rsidR="001E4206" w:rsidRPr="0041154F" w:rsidRDefault="005C3A24" w:rsidP="001E4206">
      <w:pPr>
        <w:pStyle w:val="a7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ExpenseRecord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 - деструктор</w:t>
      </w:r>
    </w:p>
    <w:p w:rsidR="005C3A24" w:rsidRPr="0041154F" w:rsidRDefault="005C3A24" w:rsidP="001E4206">
      <w:pPr>
        <w:pStyle w:val="a7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insertExp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вставляет в конец вектора данные о расходах</w:t>
      </w:r>
    </w:p>
    <w:p w:rsidR="005C3A24" w:rsidRPr="0041154F" w:rsidRDefault="005C3A24" w:rsidP="001E4206">
      <w:pPr>
        <w:pStyle w:val="a7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вывод таблицы расходов</w:t>
      </w:r>
    </w:p>
    <w:p w:rsidR="005C3A24" w:rsidRPr="0041154F" w:rsidRDefault="005C3A24" w:rsidP="001E4206">
      <w:pPr>
        <w:pStyle w:val="a7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displaySummary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сумма по всем категориям расходов</w:t>
      </w:r>
    </w:p>
    <w:p w:rsidR="001E4206" w:rsidRPr="0041154F" w:rsidRDefault="001E4206" w:rsidP="001E4206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</w:t>
      </w:r>
      <w:r w:rsidR="008E46C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InputScreen</w:t>
      </w:r>
      <w:proofErr w:type="spellEnd"/>
    </w:p>
    <w:p w:rsidR="001E4206" w:rsidRPr="0041154F" w:rsidRDefault="005C3A24" w:rsidP="001E4206">
      <w:pPr>
        <w:pStyle w:val="a7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ExpenseInputScreen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5C3A24" w:rsidRPr="0041154F" w:rsidRDefault="005C3A24" w:rsidP="001E4206">
      <w:pPr>
        <w:pStyle w:val="a7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setExpense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создает и добавляет новый расход в вектор расходов</w:t>
      </w:r>
    </w:p>
    <w:p w:rsidR="00D95227" w:rsidRPr="0041154F" w:rsidRDefault="00D95227" w:rsidP="00D95227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Expense</w:t>
      </w:r>
    </w:p>
    <w:p w:rsidR="00D95227" w:rsidRPr="0041154F" w:rsidRDefault="00D95227" w:rsidP="00D95227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Expense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</w:t>
      </w:r>
    </w:p>
    <w:p w:rsidR="00D95227" w:rsidRPr="0041154F" w:rsidRDefault="00D95227" w:rsidP="00D95227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Expense(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m, </w:t>
      </w:r>
      <w:proofErr w:type="spell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d, string c, string p, float a) –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параметром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DriversList</w:t>
      </w:r>
      <w:proofErr w:type="spellEnd"/>
    </w:p>
    <w:p w:rsidR="008E46C8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DriversList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- деструктор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insertDriver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вставляет нового водителя в конец списка водителей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getFlightNo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95227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номер рейса водителя по имени водителя</w:t>
      </w:r>
    </w:p>
    <w:p w:rsidR="005C3A24" w:rsidRPr="0041154F" w:rsidRDefault="005C3A24" w:rsidP="008E46C8">
      <w:pPr>
        <w:pStyle w:val="a7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вывод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списка водителей</w:t>
      </w:r>
      <w:r w:rsidR="000F2818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DriversInputScreen</w:t>
      </w:r>
      <w:proofErr w:type="spellEnd"/>
    </w:p>
    <w:p w:rsidR="008E46C8" w:rsidRPr="0041154F" w:rsidRDefault="005C3A24" w:rsidP="008E46C8">
      <w:pPr>
        <w:pStyle w:val="a7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DriversInputScreen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5C3A24" w:rsidRPr="0041154F" w:rsidRDefault="005C3A24" w:rsidP="008E46C8">
      <w:pPr>
        <w:pStyle w:val="a7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setDriver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добавляет данные о водителе и заносит в список водителей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Drivers</w:t>
      </w:r>
    </w:p>
    <w:p w:rsidR="008E46C8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– конструктор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Drivers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 - деструктор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getFlightNumber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номер рейса</w:t>
      </w:r>
    </w:p>
    <w:p w:rsidR="005C3A24" w:rsidRPr="0041154F" w:rsidRDefault="005C3A24" w:rsidP="008E46C8">
      <w:pPr>
        <w:pStyle w:val="a7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имя водителя</w:t>
      </w:r>
    </w:p>
    <w:p w:rsidR="008E46C8" w:rsidRPr="0041154F" w:rsidRDefault="008E46C8" w:rsidP="008E46C8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AnnualReport</w:t>
      </w:r>
      <w:proofErr w:type="spellEnd"/>
    </w:p>
    <w:p w:rsidR="008E46C8" w:rsidRPr="0041154F" w:rsidRDefault="005C3A24" w:rsidP="008E46C8">
      <w:pPr>
        <w:pStyle w:val="a7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AnnualReport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конструктор</w:t>
      </w:r>
    </w:p>
    <w:p w:rsidR="005C3A24" w:rsidRPr="0041154F" w:rsidRDefault="005C3A24" w:rsidP="008E46C8">
      <w:pPr>
        <w:pStyle w:val="a7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05FB" w:rsidRPr="004115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вывод годового отчета</w:t>
      </w:r>
    </w:p>
    <w:p w:rsidR="008E46C8" w:rsidRPr="0041154F" w:rsidRDefault="008E46C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23067371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классов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4"/>
    </w:p>
    <w:p w:rsidR="00776980" w:rsidRPr="0041154F" w:rsidRDefault="00776980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B09DA" w:rsidRPr="0041154F" w:rsidRDefault="003B09DA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09DA" w:rsidRPr="0041154F" w:rsidRDefault="003B09DA" w:rsidP="00776980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3F0FA1" wp14:editId="3FC48E5A">
            <wp:extent cx="5251656" cy="371517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381" cy="37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06" w:rsidRPr="0041154F" w:rsidRDefault="008E46C8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Toc123067372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Диаграммы последовательности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5"/>
    </w:p>
    <w:p w:rsidR="008E46C8" w:rsidRPr="0041154F" w:rsidRDefault="008E46C8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D0CB89" wp14:editId="125FBC16">
            <wp:extent cx="5230741" cy="4418313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23" cy="44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3520C" w:rsidRDefault="0073520C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E46C8" w:rsidRPr="0041154F" w:rsidRDefault="008E46C8" w:rsidP="00BA722A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Диаграмма последовательностей 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Вывести список водителей компании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CE3885" wp14:editId="33EEE88C">
            <wp:extent cx="4813467" cy="343811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616" cy="34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C8" w:rsidRPr="0041154F" w:rsidRDefault="008E46C8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 последовательностей “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Вывести годовой отчет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BA722A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E46C8" w:rsidRPr="0041154F" w:rsidRDefault="00776980" w:rsidP="008E46C8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86FD0" wp14:editId="2F895523">
            <wp:extent cx="4263656" cy="5237030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909" cy="52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34" w:rsidRPr="0041154F" w:rsidRDefault="0087573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_Toc123067373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Листинг заголовочных файлов</w:t>
      </w:r>
      <w:r w:rsidR="00C571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6"/>
    </w:p>
    <w:p w:rsidR="00875734" w:rsidRPr="0041154F" w:rsidRDefault="00875734" w:rsidP="00875734">
      <w:pPr>
        <w:pStyle w:val="a7"/>
        <w:ind w:left="1065"/>
        <w:jc w:val="center"/>
        <w:rPr>
          <w:rFonts w:ascii="Times New Roman" w:hAnsi="Times New Roman" w:cs="Times New Roman"/>
          <w:b/>
          <w:color w:val="008000"/>
          <w:sz w:val="24"/>
          <w:szCs w:val="24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UserInterface.h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USERINTERFACE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USERINTERFACE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iostream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&lt;list&gt;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&lt;vector&gt;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&lt;string&gt;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&lt;numeric&gt;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accumulate()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DriversList.h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DriversInputScreen.h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FlightRevenue.h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RevRecord.h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RevInputScreen.h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ExpenseRecord.h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ExpenseInputScreen.h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AnnualReport.h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using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namespace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глобальные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методы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inStr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текста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char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getaChar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//Главный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запуска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приложения: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//этот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определяет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взаимодействие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пользователя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программой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char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ch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~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interact();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9706E1" w:rsidRPr="0041154F" w:rsidRDefault="009706E1" w:rsidP="009706E1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</w:t>
      </w:r>
    </w:p>
    <w:p w:rsidR="00875734" w:rsidRPr="0041154F" w:rsidRDefault="00875734" w:rsidP="009706E1">
      <w:pPr>
        <w:pStyle w:val="a7"/>
        <w:ind w:left="10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RevRecord.h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RevRecord.h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REVRECORD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REVRECORD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lastRenderedPageBreak/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list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объекты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одному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list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*&gt;::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iterator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~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плату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отобразить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платами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подсчитать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REVRECORD</w:t>
      </w:r>
    </w:p>
    <w:p w:rsidR="001E4206" w:rsidRPr="0041154F" w:rsidRDefault="00875734" w:rsidP="00875734">
      <w:pPr>
        <w:ind w:left="1425"/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RevInputScreen.h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REVINPUTSCREEN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REVINPUTSCREEN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//Экран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добавления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RevInputScreen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private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оплате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revName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который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приносит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прибыль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revPaid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рейсам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ptrRR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/*тут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REVINPUTSCREEN</w:t>
      </w:r>
    </w:p>
    <w:p w:rsidR="00875734" w:rsidRPr="0041154F" w:rsidRDefault="00875734" w:rsidP="00875734">
      <w:pPr>
        <w:ind w:left="1425"/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FlightRevenue.h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FlightRevenue.h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FLIGHTREVENUE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FLIGHTREVENUE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хранящий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табличную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таблицы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прибыли: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12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месяцам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рейсы,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уплачено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12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параметром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пллату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//сумма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из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одной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(прибыль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одного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месяцы)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//Запрос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getRevNo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//Запрос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int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FLIGHTREVENUE</w:t>
      </w:r>
    </w:p>
    <w:p w:rsidR="00875734" w:rsidRPr="0041154F" w:rsidRDefault="00875734" w:rsidP="00875734">
      <w:pPr>
        <w:ind w:left="1425"/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ExpenseRecord.h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ExpenseRecord.h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EXPENSERECORD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EXPENSERECORD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затратах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ExpenseRecord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vector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вектор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vector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*&gt;::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iterator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~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insertExp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displaySummary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нужно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EXPENSERECORD</w:t>
      </w:r>
    </w:p>
    <w:p w:rsidR="00375D47" w:rsidRPr="0041154F" w:rsidRDefault="00875734" w:rsidP="00875734">
      <w:pPr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ExpenseInputScreen.h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EXPENSEINPUTSCREEN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EXPENSEINPUTSCREEN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ExpenseInputScreen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расходах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setExpense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9706E1" w:rsidRPr="0041154F" w:rsidRDefault="009706E1" w:rsidP="009706E1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EXPENSEINPUTSCREEN</w:t>
      </w:r>
    </w:p>
    <w:p w:rsidR="00875734" w:rsidRPr="0041154F" w:rsidRDefault="00875734" w:rsidP="009706E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Expense.h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EXPENSE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EXPENSE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затрат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0B6B94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0B6B94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</w:t>
      </w:r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day</w:t>
      </w:r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день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уплаты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</w:rPr>
        <w:lastRenderedPageBreak/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category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(топливо,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налоги,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ремонт/ТО,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налоги)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payee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(АЗС,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РОСАВТОДОР,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СТО,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государство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сколько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платим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day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category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payee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!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DriversList.h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DriversList.h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DRIVERSLIST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DRIVERSLIST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using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namespace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—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содержит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множество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Drivers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оперирует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private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установить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list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list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*&gt;::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iterator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итератор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875734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hAnsi="Times New Roman" w:cs="Times New Roman"/>
          <w:color w:val="008000"/>
          <w:sz w:val="24"/>
          <w:szCs w:val="24"/>
          <w:lang w:val="en-US"/>
        </w:rPr>
        <w:t>DRIVERSLIST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DriversInputScreen.h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DRIVERSINPUTSCREEN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.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отвечающий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отображение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«экрана»,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//куда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пользователь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может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lastRenderedPageBreak/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DRIVERSINPUTSCREEN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DRIVERS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DRIVERS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using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namespace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водители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хранит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находится.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private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находится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~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DRIVERS</w:t>
      </w:r>
    </w:p>
    <w:p w:rsidR="00875734" w:rsidRPr="0041154F" w:rsidRDefault="00875734" w:rsidP="0087573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AnnualReport.h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AnnualReport.h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ifndef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ANNUALREPORT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#define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ANNUALREPORT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//Класс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class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AnnualReport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private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expenses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revenues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public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отображение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875734" w:rsidRPr="0041154F" w:rsidRDefault="009706E1" w:rsidP="009706E1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endif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ANNUALREPORT</w:t>
      </w:r>
    </w:p>
    <w:p w:rsidR="00C571CE" w:rsidRPr="0041154F" w:rsidRDefault="00C571CE" w:rsidP="00875734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875734" w:rsidRPr="0041154F" w:rsidRDefault="00875734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7" w:name="_Toc123067374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Листинг исходных файлов</w:t>
      </w:r>
      <w:r w:rsidR="00C571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7"/>
    </w:p>
    <w:p w:rsidR="00875734" w:rsidRPr="0041154F" w:rsidRDefault="00875734" w:rsidP="00020FFC">
      <w:pPr>
        <w:pStyle w:val="HTML"/>
        <w:ind w:left="7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UserInterface.cpp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//UserInterface.cpp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include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&lt;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iostream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&gt;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#</w:t>
      </w:r>
      <w:proofErr w:type="spellStart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include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текста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char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21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.get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20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.ignore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20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//число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пропускаемых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разделения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char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getaChar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char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.ignore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//число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пропускаемых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символ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разделения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методы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класса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::interact()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true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"\n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Click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add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'a',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добавления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Click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record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driver's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income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'b',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Click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record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'c',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ab/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ab/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Click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withdraw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'd',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ab/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ab/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Click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withdraw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revenue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'e',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Click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display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expenses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'f',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ab/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ab/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Click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display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annual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report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'g',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Click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exit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program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'q'\n"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//Нажмите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из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программы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ch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getaChar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switch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ch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'a'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ptrDriversInputScreen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ptrDriversInputScreen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'b'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ptrRevInputScreen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ptrRevInputScreen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'c'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ptrExpenseInputScreen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ptrExpenseInputScreen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setExpense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'd'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-&gt;display();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'e'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-&gt;display();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'f'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-&gt;display();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'g'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ptrAnnualReport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ptrAnnualReport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-&gt;display();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case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'q'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program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completed"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Программа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завершена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default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"Unknown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output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function\n"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Неизвестная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функция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break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конец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switch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конец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while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конец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interact()</w:t>
      </w:r>
      <w:proofErr w:type="gramEnd"/>
    </w:p>
    <w:p w:rsidR="00020FFC" w:rsidRPr="0041154F" w:rsidRDefault="009706E1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TransportC</w:t>
      </w:r>
      <w:r w:rsidR="00020FFC"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ompany.cpp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//TransportCompany.cpp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UserInterface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theUserInterface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theUserInterface.interact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0FFC" w:rsidRPr="0041154F" w:rsidRDefault="009706E1" w:rsidP="009706E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RevRecord.cpp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//RevRecord.cpp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платежами,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из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множества.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.empty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.erase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month,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Инициализация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итератора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условие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выхода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текущий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объект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совпадает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созданным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поиска,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getFlightNo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заносим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lastRenderedPageBreak/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month,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else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нашли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создаем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новую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ptrRow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ptrRow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(month,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заносим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.push_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back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ptrRow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заносим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вектор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отобразить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доходами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nNumber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tJan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Feb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Mar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Apr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May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June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July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Aug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Sept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Oct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Nov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Dec\n"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"------------------------------------------------------------------\n"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.empty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"***No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income***\n"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else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//итератор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указателями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объекты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FlightRevenue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'\t'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for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12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j++)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месяцам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getRevNo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(j))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else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getRevNo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(j)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sumRevs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0.0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setPtrsRR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плюсуем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время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sumRevs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sumRevs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RevInputScreen.cpp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//RevInputScreen.cpp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lastRenderedPageBreak/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driver's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revName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ptrDriversList</w:t>
      </w:r>
      <w:proofErr w:type="spellEnd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revName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найдено,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такой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существует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платежа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Enter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amount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income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(800.50):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(800.50)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revPaid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вводим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цену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payment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(1-12):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оплаты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(1-12)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month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--;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(внутренняя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нумерация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0-11)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вставляем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ptrRevRecord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revPaid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else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"There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such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driver.\n"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Такого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FlightRevenue.cpp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//FlightRevenue.cpp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(an)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/Алгоритм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fill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помещает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копию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значения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value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0)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каждый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элемент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диапазона,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ограниченного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парой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итераторов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first,last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).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//Т.е.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просто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инициализируем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массив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значениями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0.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fill(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12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am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months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[m]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привязываем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оплату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месяцу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запрос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return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float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getRevNo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month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//Геттер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запрос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month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[month];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FlightRevenue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умма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строке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умолчанию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алгоритм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accumulate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суммирует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элементы.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//Нужно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точку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старта,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конечную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точку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значение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которого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начинаем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прибавлять.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//Чаще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ноль,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может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быть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результат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других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вычислений.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accumulate(&amp;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months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12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20FFC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ExpenseRecord.cpp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//ExpenseRecord.cpp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объекты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вектор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empty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.erase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insertExp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ptrExp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.push_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back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ptrExp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::display()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распечатываем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0B6B94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0B6B94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nDate</w:t>
      </w:r>
      <w:proofErr w:type="spellEnd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tRecipient</w:t>
      </w:r>
      <w:proofErr w:type="spellEnd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tAmount</w:t>
      </w:r>
      <w:proofErr w:type="spellEnd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tCategory</w:t>
      </w:r>
      <w:proofErr w:type="spellEnd"/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дата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получатель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сумма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категория</w:t>
      </w:r>
    </w:p>
    <w:p w:rsidR="009706E1" w:rsidRPr="000B6B94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0B6B94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"----------------------------------------\n"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0B6B94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B6B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94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контейнере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"***There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are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no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expenses***\n"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else</w:t>
      </w:r>
      <w:proofErr w:type="gram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распечатываем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'/'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day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payee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category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используется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составлении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displaySummary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totalExpenses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категориям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tAll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categories\t\t0\n"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категории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vectPtrsExpenses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экран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category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'\t'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totalExpenses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подсчитываем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totalExpenses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ExpenseInputScreen.cpp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//ExpenseInputScreen.cpp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(per)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/*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setExpense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month,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day;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category,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payee;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float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month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(1-12):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месяц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(1-12)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month;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day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(1-31):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день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(1-31)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day;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category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(fuel,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toll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roads,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repair,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taxes):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категорию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Топливо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дороги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Ремонт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Налоги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category);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recipient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(Gazprom,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rosavtodor,service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station,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Russia):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получателя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Газпром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РОСАВТОДОР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СТО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Россия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payee);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amount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(350.65):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сумму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создаем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новый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ptrExpense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month,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day,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category,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payee,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amount);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вставляем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расходов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ptrExpenseRecord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insertExp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ptrExpense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20FFC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DriversList.cpp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//DriversList.cpp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.empty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удаление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указателей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из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контейнера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delete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.erase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.push_back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ptrD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вставка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нового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string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поиск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(достаем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у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каждого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сравниваем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именам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получившаяся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пара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совпадает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значит,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//мы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нашли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об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списке,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этом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случае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return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его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return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</w:rPr>
        <w:t>1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-1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DriversList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::display()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списка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nNumber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Driver\n-------------------\n"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if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если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***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No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driver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***\n"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выводим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запись,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что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он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else</w:t>
      </w:r>
      <w:proofErr w:type="spellEnd"/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.begin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while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</w:rPr>
        <w:t>setPtrsDrive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.end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распечатываем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всех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||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)-&gt;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iter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//DriversInputScreen.cpp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DriversInputScreen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setDriver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добавить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данные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driver's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(Alexander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Masloy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Александр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Маслов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):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getaLine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"Enter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(515):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Введите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(515):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&gt;&gt;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.ignore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80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'\n'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ptrDriver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new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создать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ptrDriversList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insertDriver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ptrDriver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занести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список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водителей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Drivers.cpp</w:t>
      </w:r>
    </w:p>
    <w:p w:rsidR="009706E1" w:rsidRPr="0041154F" w:rsidRDefault="009706E1" w:rsidP="0073520C">
      <w:pPr>
        <w:tabs>
          <w:tab w:val="left" w:pos="91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//Drivers.cpp</w:t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  <w:r w:rsidR="0073520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ab/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//в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задаём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Drivers(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деструктор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тут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тоже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</w:rPr>
        <w:t>Drivers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getFlightNumber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//геттер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номер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flightNumber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string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Drivers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getName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//геттер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возвращает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имя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водителя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name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20FFC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20FFC" w:rsidRPr="0041154F" w:rsidRDefault="00020FFC" w:rsidP="00020FFC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115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AnnualReport.cpp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//AnnualReport.cpp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UserInterface.h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Конструктор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RevRecord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ExpenseRecord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пусто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154F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AnnualReport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::display()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"Annual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Report\n--------------\n"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Годовой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отчет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"Income\n"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Доходы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tPayment</w:t>
      </w:r>
      <w:proofErr w:type="spell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for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flight:\t"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Плата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за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рейс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revenues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ptrRR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getSumOfRev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revenues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"Expenses\n"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</w:t>
      </w:r>
      <w:proofErr w:type="gram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expenses</w:t>
      </w:r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ptrER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displaySummary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"Total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expenses:\t\t\t"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Расходы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всего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expenses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вычисляем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прибыльность</w:t>
      </w:r>
    </w:p>
    <w:p w:rsidR="009706E1" w:rsidRPr="0041154F" w:rsidRDefault="009706E1" w:rsidP="0097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nBalance</w:t>
      </w:r>
      <w:proofErr w:type="spellEnd"/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:\t\t\t"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revenues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expenses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115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</w:t>
      </w:r>
      <w:r w:rsidRPr="0041154F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1154F">
        <w:rPr>
          <w:rFonts w:ascii="Times New Roman" w:eastAsia="Times New Roman" w:hAnsi="Times New Roman" w:cs="Times New Roman"/>
          <w:color w:val="008000"/>
          <w:sz w:val="24"/>
          <w:szCs w:val="24"/>
        </w:rPr>
        <w:t>Баланс</w:t>
      </w:r>
    </w:p>
    <w:p w:rsidR="00020FFC" w:rsidRPr="0041154F" w:rsidRDefault="009706E1" w:rsidP="009706E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1154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20FFC" w:rsidRPr="0041154F" w:rsidRDefault="00C571CE" w:rsidP="00CE3CDD">
      <w:pPr>
        <w:pStyle w:val="a7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Toc123067375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18"/>
    </w:p>
    <w:p w:rsidR="00C571CE" w:rsidRPr="0041154F" w:rsidRDefault="00396966" w:rsidP="00C571CE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запуске программы выводится меню:</w:t>
      </w:r>
    </w:p>
    <w:p w:rsidR="005662CE" w:rsidRPr="0041154F" w:rsidRDefault="005662CE" w:rsidP="00C571CE">
      <w:pPr>
        <w:pStyle w:val="a7"/>
        <w:ind w:left="106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4BC457" wp14:editId="4881F57D">
            <wp:extent cx="3143689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396966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'a' Добавить водителя, пользователю будет предложено ввести имя водителя и его номер рейса</w:t>
      </w:r>
      <w:r w:rsidR="000A2255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после чего выведется меню.</w:t>
      </w:r>
    </w:p>
    <w:p w:rsidR="00396966" w:rsidRPr="0041154F" w:rsidRDefault="00396966" w:rsidP="000A2255">
      <w:pPr>
        <w:pStyle w:val="a7"/>
        <w:ind w:left="1425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54DB5" wp14:editId="7E5B1A3F">
            <wp:extent cx="3353268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'b' Заполнить доходы водителей, пользователю будет предложено ввести имя водителя, сумму, которую он принес компании, и месяц, в котором был доход. После выведется меню.</w:t>
      </w:r>
    </w:p>
    <w:p w:rsidR="000A2255" w:rsidRPr="0041154F" w:rsidRDefault="000A2255" w:rsidP="000A2255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ABA0FB" wp14:editId="438E2CD6">
            <wp:extent cx="2981741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выборе 'с' Заполнить расходы, пользователю будет предложено 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ввести месяц,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день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категорию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расходов, 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получателя</w:t>
      </w:r>
      <w:proofErr w:type="gramEnd"/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также потраченную сумму. После выведется меню.</w:t>
      </w:r>
    </w:p>
    <w:p w:rsidR="000A2255" w:rsidRPr="0041154F" w:rsidRDefault="000A2255" w:rsidP="000A2255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72FFC0" wp14:editId="31C459FE">
            <wp:extent cx="4995081" cy="885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913" cy="9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'd' Вывести водителей, пользователю будет выведена таблица: номер рейса || имя водителя. После выведется меню.</w:t>
      </w: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554988" wp14:editId="3F1E3CC7">
            <wp:extent cx="1838582" cy="1114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Pr="0041154F" w:rsidRDefault="000A2255" w:rsidP="000A2255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выборе 'e' Вывести </w:t>
      </w:r>
      <w:r w:rsidR="005B09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доходы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пользователю будет выведена таблица</w:t>
      </w:r>
      <w:r w:rsidR="005B09CE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ежемесячным доходом от водителей, которые учитываются по </w:t>
      </w:r>
      <w:r w:rsidR="00544468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номеру рейса водителя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После выведется меню.</w:t>
      </w:r>
    </w:p>
    <w:p w:rsidR="005B09CE" w:rsidRPr="0041154F" w:rsidRDefault="005B09CE" w:rsidP="005B09CE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8DED6F" wp14:editId="68D34C53">
            <wp:extent cx="5008729" cy="92314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546" cy="9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Вывести расходы, пользователю будет выведена таблица расходов с указанием даты, получателя, суммы и категории расходов. После выведется меню.</w:t>
      </w:r>
      <w:r w:rsidRPr="0041154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B09CE" w:rsidRPr="0041154F" w:rsidRDefault="005B09CE" w:rsidP="005B09CE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84430D" wp14:editId="3CB11F08">
            <wp:extent cx="2954741" cy="92938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5748" cy="9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Вывести годовой отчет, пользователю будет выведена таблица, где будет учтена вся прибыль за прошедший период, указаны расходы, с указанием категории и цены, а также подведен итог, заработала ли компания за этот промежуток времени или же понесла убытки. После выведется меню.</w:t>
      </w:r>
    </w:p>
    <w:p w:rsidR="00544468" w:rsidRPr="0041154F" w:rsidRDefault="00544468" w:rsidP="00544468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1CCCDB" wp14:editId="68E8733B">
            <wp:extent cx="2920621" cy="2004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616" cy="2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CE" w:rsidRPr="0041154F" w:rsidRDefault="005B09CE" w:rsidP="005B09CE">
      <w:pPr>
        <w:pStyle w:val="a7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выборе '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Выход из программы,</w:t>
      </w:r>
      <w:r w:rsidR="00D3339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программа завершается,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пользователя уведомят</w:t>
      </w:r>
      <w:r w:rsidR="00D33399"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 этом</w:t>
      </w:r>
      <w:r w:rsidRPr="004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44468" w:rsidRPr="0041154F" w:rsidRDefault="00544468" w:rsidP="00544468">
      <w:pPr>
        <w:pStyle w:val="a7"/>
        <w:ind w:left="1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85D634" wp14:editId="72CAA2F5">
            <wp:extent cx="1924319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8" w:rsidRPr="00FA43D3" w:rsidRDefault="00246CE5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История проекта на </w:t>
      </w: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</w:p>
    <w:p w:rsidR="00246CE5" w:rsidRPr="00FA43D3" w:rsidRDefault="00246CE5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1154F">
        <w:rPr>
          <w:noProof/>
        </w:rPr>
        <w:drawing>
          <wp:inline distT="0" distB="0" distL="0" distR="0">
            <wp:extent cx="4981699" cy="744248"/>
            <wp:effectExtent l="0" t="0" r="0" b="0"/>
            <wp:docPr id="18" name="Рисунок 18" descr="https://sun9-52.userapi.com/impg/ConWOLj4NJhchuM1RRavnT42zdEQuEXS5guedg/q1M4XQUgL44.jpg?size=1143x171&amp;quality=96&amp;sign=e0ca89ce7562821d802569e0bf0072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2.userapi.com/impg/ConWOLj4NJhchuM1RRavnT42zdEQuEXS5guedg/q1M4XQUgL44.jpg?size=1143x171&amp;quality=96&amp;sign=e0ca89ce7562821d802569e0bf0072da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19" cy="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CE" w:rsidRPr="00FA43D3" w:rsidRDefault="00972688" w:rsidP="00FA43D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3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Адрес проекта: </w:t>
      </w:r>
      <w:hyperlink r:id="rId25" w:history="1"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.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/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he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4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to</w:t>
        </w:r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hoboe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TransportCompany</w:t>
        </w:r>
        <w:proofErr w:type="spellEnd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352462" w:rsidRPr="00FA43D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</w:p>
    <w:p w:rsidR="00352462" w:rsidRPr="000B6B94" w:rsidRDefault="00464591" w:rsidP="00464591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_Toc12306737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  <w:r w:rsidRPr="000B6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19"/>
    </w:p>
    <w:p w:rsidR="000A2255" w:rsidRPr="008D495C" w:rsidRDefault="00A3740A" w:rsidP="008D49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Использовалась среда разработки </w:t>
      </w:r>
      <w:proofErr w:type="spellStart"/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Qt</w:t>
      </w:r>
      <w:proofErr w:type="spellEnd"/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54F">
        <w:rPr>
          <w:rFonts w:ascii="Times New Roman" w:eastAsia="Times New Roman" w:hAnsi="Times New Roman" w:cs="Times New Roman"/>
          <w:sz w:val="24"/>
          <w:szCs w:val="24"/>
          <w:lang w:val="en-US"/>
        </w:rPr>
        <w:t>Creator</w:t>
      </w:r>
      <w:r w:rsidRPr="0041154F">
        <w:rPr>
          <w:rFonts w:ascii="Times New Roman" w:eastAsia="Times New Roman" w:hAnsi="Times New Roman" w:cs="Times New Roman"/>
          <w:sz w:val="24"/>
          <w:szCs w:val="24"/>
        </w:rPr>
        <w:t xml:space="preserve"> 5.4.2, применялась система контроля версий,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диаграммы: прецедентов, действий, классов, последовательностей.</w:t>
      </w:r>
    </w:p>
    <w:sectPr w:rsidR="000A2255" w:rsidRPr="008D495C" w:rsidSect="00C37A4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3F" w:rsidRDefault="009F233F" w:rsidP="00C37A43">
      <w:pPr>
        <w:spacing w:line="240" w:lineRule="auto"/>
      </w:pPr>
      <w:r>
        <w:separator/>
      </w:r>
    </w:p>
  </w:endnote>
  <w:endnote w:type="continuationSeparator" w:id="0">
    <w:p w:rsidR="009F233F" w:rsidRDefault="009F233F" w:rsidP="00C37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680209"/>
      <w:docPartObj>
        <w:docPartGallery w:val="Page Numbers (Bottom of Page)"/>
        <w:docPartUnique/>
      </w:docPartObj>
    </w:sdtPr>
    <w:sdtContent>
      <w:p w:rsidR="000B6B94" w:rsidRDefault="000B6B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033">
          <w:rPr>
            <w:noProof/>
          </w:rPr>
          <w:t>4</w:t>
        </w:r>
        <w:r>
          <w:fldChar w:fldCharType="end"/>
        </w:r>
      </w:p>
    </w:sdtContent>
  </w:sdt>
  <w:p w:rsidR="000B6B94" w:rsidRDefault="000B6B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3F" w:rsidRDefault="009F233F" w:rsidP="00C37A43">
      <w:pPr>
        <w:spacing w:line="240" w:lineRule="auto"/>
      </w:pPr>
      <w:r>
        <w:separator/>
      </w:r>
    </w:p>
  </w:footnote>
  <w:footnote w:type="continuationSeparator" w:id="0">
    <w:p w:rsidR="009F233F" w:rsidRDefault="009F233F" w:rsidP="00C37A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A55"/>
    <w:multiLevelType w:val="hybridMultilevel"/>
    <w:tmpl w:val="D4CC141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CB5D74"/>
    <w:multiLevelType w:val="hybridMultilevel"/>
    <w:tmpl w:val="B7F83E60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2946CB0"/>
    <w:multiLevelType w:val="hybridMultilevel"/>
    <w:tmpl w:val="B5FC15E4"/>
    <w:lvl w:ilvl="0" w:tplc="089A67D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D42739"/>
    <w:multiLevelType w:val="hybridMultilevel"/>
    <w:tmpl w:val="C3E6F97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1DAB5371"/>
    <w:multiLevelType w:val="hybridMultilevel"/>
    <w:tmpl w:val="413E318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FD143B6"/>
    <w:multiLevelType w:val="hybridMultilevel"/>
    <w:tmpl w:val="B57E1314"/>
    <w:lvl w:ilvl="0" w:tplc="22F2F25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324634B"/>
    <w:multiLevelType w:val="hybridMultilevel"/>
    <w:tmpl w:val="D39E1030"/>
    <w:lvl w:ilvl="0" w:tplc="F7947AA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B75593D"/>
    <w:multiLevelType w:val="hybridMultilevel"/>
    <w:tmpl w:val="8FE23480"/>
    <w:lvl w:ilvl="0" w:tplc="36CEC85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BAF01DB"/>
    <w:multiLevelType w:val="hybridMultilevel"/>
    <w:tmpl w:val="76C2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37EC"/>
    <w:multiLevelType w:val="hybridMultilevel"/>
    <w:tmpl w:val="F0488A38"/>
    <w:lvl w:ilvl="0" w:tplc="54C0BF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3C848B5"/>
    <w:multiLevelType w:val="hybridMultilevel"/>
    <w:tmpl w:val="11100704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34B24ADD"/>
    <w:multiLevelType w:val="hybridMultilevel"/>
    <w:tmpl w:val="547C9D54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355779D6"/>
    <w:multiLevelType w:val="hybridMultilevel"/>
    <w:tmpl w:val="17AC7DEC"/>
    <w:lvl w:ilvl="0" w:tplc="C8389F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6ED69B2"/>
    <w:multiLevelType w:val="hybridMultilevel"/>
    <w:tmpl w:val="8432172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44106D68"/>
    <w:multiLevelType w:val="hybridMultilevel"/>
    <w:tmpl w:val="45A2E7FA"/>
    <w:lvl w:ilvl="0" w:tplc="18F860BA">
      <w:start w:val="1"/>
      <w:numFmt w:val="lowerLetter"/>
      <w:lvlText w:val="%1)"/>
      <w:lvlJc w:val="left"/>
      <w:pPr>
        <w:ind w:left="1785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474E339E"/>
    <w:multiLevelType w:val="hybridMultilevel"/>
    <w:tmpl w:val="96140E90"/>
    <w:lvl w:ilvl="0" w:tplc="465491F2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4B571977"/>
    <w:multiLevelType w:val="hybridMultilevel"/>
    <w:tmpl w:val="96804D4A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7A60E4"/>
    <w:multiLevelType w:val="hybridMultilevel"/>
    <w:tmpl w:val="51F21A18"/>
    <w:lvl w:ilvl="0" w:tplc="D5663B90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 w15:restartNumberingAfterBreak="0">
    <w:nsid w:val="4FF52E5F"/>
    <w:multiLevelType w:val="hybridMultilevel"/>
    <w:tmpl w:val="AD38DFFE"/>
    <w:lvl w:ilvl="0" w:tplc="BEE4C0C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536D3133"/>
    <w:multiLevelType w:val="hybridMultilevel"/>
    <w:tmpl w:val="EB0E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53400"/>
    <w:multiLevelType w:val="hybridMultilevel"/>
    <w:tmpl w:val="5D8C24DC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5B8660AC"/>
    <w:multiLevelType w:val="hybridMultilevel"/>
    <w:tmpl w:val="0406C682"/>
    <w:lvl w:ilvl="0" w:tplc="1A069F1A">
      <w:start w:val="1"/>
      <w:numFmt w:val="lowerLetter"/>
      <w:lvlText w:val="%1)"/>
      <w:lvlJc w:val="left"/>
      <w:pPr>
        <w:ind w:left="178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 w15:restartNumberingAfterBreak="0">
    <w:nsid w:val="5DCD484D"/>
    <w:multiLevelType w:val="hybridMultilevel"/>
    <w:tmpl w:val="EE221D10"/>
    <w:lvl w:ilvl="0" w:tplc="AA82E70A">
      <w:start w:val="1"/>
      <w:numFmt w:val="lowerLetter"/>
      <w:lvlText w:val="%1)"/>
      <w:lvlJc w:val="left"/>
      <w:pPr>
        <w:ind w:left="1785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3C25A66"/>
    <w:multiLevelType w:val="hybridMultilevel"/>
    <w:tmpl w:val="BEEA8768"/>
    <w:lvl w:ilvl="0" w:tplc="C04A82B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 w15:restartNumberingAfterBreak="0">
    <w:nsid w:val="661E5926"/>
    <w:multiLevelType w:val="hybridMultilevel"/>
    <w:tmpl w:val="DABC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34B0"/>
    <w:multiLevelType w:val="hybridMultilevel"/>
    <w:tmpl w:val="F7ECAFE4"/>
    <w:lvl w:ilvl="0" w:tplc="4E48895A">
      <w:start w:val="1"/>
      <w:numFmt w:val="lowerLetter"/>
      <w:lvlText w:val="%1)"/>
      <w:lvlJc w:val="left"/>
      <w:pPr>
        <w:ind w:left="1785" w:hanging="360"/>
      </w:pPr>
      <w:rPr>
        <w:rFonts w:ascii="Times New Roman" w:eastAsia="Arial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6" w15:restartNumberingAfterBreak="0">
    <w:nsid w:val="696C1F72"/>
    <w:multiLevelType w:val="hybridMultilevel"/>
    <w:tmpl w:val="773A4A9A"/>
    <w:lvl w:ilvl="0" w:tplc="EBC80B80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7" w15:restartNumberingAfterBreak="0">
    <w:nsid w:val="6B14355A"/>
    <w:multiLevelType w:val="hybridMultilevel"/>
    <w:tmpl w:val="9F668D48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2E052AD"/>
    <w:multiLevelType w:val="hybridMultilevel"/>
    <w:tmpl w:val="7910E478"/>
    <w:lvl w:ilvl="0" w:tplc="939081C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 w15:restartNumberingAfterBreak="0">
    <w:nsid w:val="75324C0F"/>
    <w:multiLevelType w:val="hybridMultilevel"/>
    <w:tmpl w:val="D098CE3C"/>
    <w:lvl w:ilvl="0" w:tplc="42D8E48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787E4B9B"/>
    <w:multiLevelType w:val="hybridMultilevel"/>
    <w:tmpl w:val="561E500C"/>
    <w:lvl w:ilvl="0" w:tplc="5CB6155A">
      <w:start w:val="1"/>
      <w:numFmt w:val="lowerLetter"/>
      <w:lvlText w:val="%1)"/>
      <w:lvlJc w:val="left"/>
      <w:pPr>
        <w:ind w:left="1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8BA5039"/>
    <w:multiLevelType w:val="hybridMultilevel"/>
    <w:tmpl w:val="AFFCD61A"/>
    <w:lvl w:ilvl="0" w:tplc="63B82554">
      <w:start w:val="1"/>
      <w:numFmt w:val="lowerLetter"/>
      <w:lvlText w:val="%1)"/>
      <w:lvlJc w:val="left"/>
      <w:pPr>
        <w:ind w:left="1785" w:hanging="360"/>
      </w:pPr>
      <w:rPr>
        <w:rFonts w:ascii="Times New Roman" w:eastAsia="Arial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7B507F65"/>
    <w:multiLevelType w:val="hybridMultilevel"/>
    <w:tmpl w:val="7B54E060"/>
    <w:lvl w:ilvl="0" w:tplc="B2B0951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7CA21D7F"/>
    <w:multiLevelType w:val="hybridMultilevel"/>
    <w:tmpl w:val="A94418BA"/>
    <w:lvl w:ilvl="0" w:tplc="FABA716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7"/>
  </w:num>
  <w:num w:numId="8">
    <w:abstractNumId w:val="23"/>
  </w:num>
  <w:num w:numId="9">
    <w:abstractNumId w:val="32"/>
  </w:num>
  <w:num w:numId="10">
    <w:abstractNumId w:val="18"/>
  </w:num>
  <w:num w:numId="11">
    <w:abstractNumId w:val="31"/>
  </w:num>
  <w:num w:numId="12">
    <w:abstractNumId w:val="25"/>
  </w:num>
  <w:num w:numId="13">
    <w:abstractNumId w:val="14"/>
  </w:num>
  <w:num w:numId="14">
    <w:abstractNumId w:val="30"/>
  </w:num>
  <w:num w:numId="15">
    <w:abstractNumId w:val="20"/>
  </w:num>
  <w:num w:numId="16">
    <w:abstractNumId w:val="33"/>
  </w:num>
  <w:num w:numId="17">
    <w:abstractNumId w:val="13"/>
  </w:num>
  <w:num w:numId="18">
    <w:abstractNumId w:val="5"/>
  </w:num>
  <w:num w:numId="19">
    <w:abstractNumId w:val="3"/>
  </w:num>
  <w:num w:numId="20">
    <w:abstractNumId w:val="1"/>
  </w:num>
  <w:num w:numId="21">
    <w:abstractNumId w:val="27"/>
  </w:num>
  <w:num w:numId="22">
    <w:abstractNumId w:val="0"/>
  </w:num>
  <w:num w:numId="23">
    <w:abstractNumId w:val="16"/>
  </w:num>
  <w:num w:numId="24">
    <w:abstractNumId w:val="4"/>
  </w:num>
  <w:num w:numId="25">
    <w:abstractNumId w:val="21"/>
  </w:num>
  <w:num w:numId="26">
    <w:abstractNumId w:val="11"/>
  </w:num>
  <w:num w:numId="27">
    <w:abstractNumId w:val="10"/>
  </w:num>
  <w:num w:numId="28">
    <w:abstractNumId w:val="28"/>
  </w:num>
  <w:num w:numId="29">
    <w:abstractNumId w:val="29"/>
  </w:num>
  <w:num w:numId="30">
    <w:abstractNumId w:val="22"/>
  </w:num>
  <w:num w:numId="31">
    <w:abstractNumId w:val="15"/>
  </w:num>
  <w:num w:numId="32">
    <w:abstractNumId w:val="26"/>
  </w:num>
  <w:num w:numId="33">
    <w:abstractNumId w:val="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3"/>
    <w:rsid w:val="00020FFC"/>
    <w:rsid w:val="000A2255"/>
    <w:rsid w:val="000B6B94"/>
    <w:rsid w:val="000C46F0"/>
    <w:rsid w:val="000F2818"/>
    <w:rsid w:val="001348CC"/>
    <w:rsid w:val="00161D4D"/>
    <w:rsid w:val="001705FB"/>
    <w:rsid w:val="001E01F8"/>
    <w:rsid w:val="001E4206"/>
    <w:rsid w:val="00221C77"/>
    <w:rsid w:val="00246CE5"/>
    <w:rsid w:val="00261EA3"/>
    <w:rsid w:val="002741AA"/>
    <w:rsid w:val="00284BB4"/>
    <w:rsid w:val="002C7BEA"/>
    <w:rsid w:val="002D7FE3"/>
    <w:rsid w:val="002F26B8"/>
    <w:rsid w:val="00352462"/>
    <w:rsid w:val="00375D47"/>
    <w:rsid w:val="00396966"/>
    <w:rsid w:val="003B09DA"/>
    <w:rsid w:val="0041154F"/>
    <w:rsid w:val="00416A31"/>
    <w:rsid w:val="0042784C"/>
    <w:rsid w:val="00431B6B"/>
    <w:rsid w:val="00444B54"/>
    <w:rsid w:val="00446E23"/>
    <w:rsid w:val="00464591"/>
    <w:rsid w:val="004D0DB4"/>
    <w:rsid w:val="0053682F"/>
    <w:rsid w:val="00544468"/>
    <w:rsid w:val="0056485C"/>
    <w:rsid w:val="005662CE"/>
    <w:rsid w:val="005941E0"/>
    <w:rsid w:val="005A2278"/>
    <w:rsid w:val="005B09CE"/>
    <w:rsid w:val="005C3A24"/>
    <w:rsid w:val="005E136C"/>
    <w:rsid w:val="006237FA"/>
    <w:rsid w:val="006740B6"/>
    <w:rsid w:val="00701244"/>
    <w:rsid w:val="0073520C"/>
    <w:rsid w:val="00763162"/>
    <w:rsid w:val="00776980"/>
    <w:rsid w:val="007829F6"/>
    <w:rsid w:val="007C0BCC"/>
    <w:rsid w:val="00875734"/>
    <w:rsid w:val="00894BB4"/>
    <w:rsid w:val="008C3E3C"/>
    <w:rsid w:val="008D2098"/>
    <w:rsid w:val="008D495C"/>
    <w:rsid w:val="008D7C3D"/>
    <w:rsid w:val="008E46C8"/>
    <w:rsid w:val="00934291"/>
    <w:rsid w:val="0096026C"/>
    <w:rsid w:val="009706E1"/>
    <w:rsid w:val="00972688"/>
    <w:rsid w:val="009B6C1F"/>
    <w:rsid w:val="009F233F"/>
    <w:rsid w:val="00A04142"/>
    <w:rsid w:val="00A1257D"/>
    <w:rsid w:val="00A3740A"/>
    <w:rsid w:val="00A52A35"/>
    <w:rsid w:val="00A74BA0"/>
    <w:rsid w:val="00A94B73"/>
    <w:rsid w:val="00AC1272"/>
    <w:rsid w:val="00AE4B12"/>
    <w:rsid w:val="00AF0765"/>
    <w:rsid w:val="00B33033"/>
    <w:rsid w:val="00B47E30"/>
    <w:rsid w:val="00B73A9F"/>
    <w:rsid w:val="00BA32B7"/>
    <w:rsid w:val="00BA722A"/>
    <w:rsid w:val="00C23D55"/>
    <w:rsid w:val="00C37A43"/>
    <w:rsid w:val="00C571CE"/>
    <w:rsid w:val="00C967C1"/>
    <w:rsid w:val="00CE3CDD"/>
    <w:rsid w:val="00CF27AE"/>
    <w:rsid w:val="00D21BE9"/>
    <w:rsid w:val="00D33399"/>
    <w:rsid w:val="00D7344E"/>
    <w:rsid w:val="00D74729"/>
    <w:rsid w:val="00D95227"/>
    <w:rsid w:val="00E6295E"/>
    <w:rsid w:val="00EF17B9"/>
    <w:rsid w:val="00EF79D5"/>
    <w:rsid w:val="00FA43D3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AE01"/>
  <w15:chartTrackingRefBased/>
  <w15:docId w15:val="{8C7DDD77-5F0E-4B21-B3AD-47D545F2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A4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A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7A43"/>
  </w:style>
  <w:style w:type="paragraph" w:styleId="a5">
    <w:name w:val="footer"/>
    <w:basedOn w:val="a"/>
    <w:link w:val="a6"/>
    <w:uiPriority w:val="99"/>
    <w:unhideWhenUsed/>
    <w:rsid w:val="00C37A4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7A43"/>
  </w:style>
  <w:style w:type="paragraph" w:styleId="a7">
    <w:name w:val="List Paragraph"/>
    <w:basedOn w:val="a"/>
    <w:uiPriority w:val="34"/>
    <w:qFormat/>
    <w:rsid w:val="001E01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7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3C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E3C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E3CDD"/>
    <w:pPr>
      <w:spacing w:after="100"/>
    </w:pPr>
  </w:style>
  <w:style w:type="character" w:styleId="a9">
    <w:name w:val="Hyperlink"/>
    <w:basedOn w:val="a0"/>
    <w:uiPriority w:val="99"/>
    <w:unhideWhenUsed/>
    <w:rsid w:val="00CE3C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3C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E3C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he4to-hoboe/TransportCompany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1872-D586-40BD-9751-A991CD2B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27</Pages>
  <Words>4957</Words>
  <Characters>28259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Klevtsov</dc:creator>
  <cp:keywords/>
  <dc:description/>
  <cp:lastModifiedBy>Vladislav Klevtsov</cp:lastModifiedBy>
  <cp:revision>52</cp:revision>
  <dcterms:created xsi:type="dcterms:W3CDTF">2022-12-21T16:26:00Z</dcterms:created>
  <dcterms:modified xsi:type="dcterms:W3CDTF">2022-12-27T18:03:00Z</dcterms:modified>
</cp:coreProperties>
</file>