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276"/>
          <w:tab w:val="left" w:pos="1418"/>
        </w:tabs>
        <w:spacing w:line="360" w:lineRule="auto"/>
        <w:jc w:val="right"/>
        <w:outlineLvl w:val="0"/>
        <w:rPr>
          <w:rFonts w:hint="eastAsia" w:ascii="方正小标宋_GBK" w:eastAsia="方正小标宋_GBK" w:hAnsiTheme="minor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1"/>
        <w:rPr>
          <w:rFonts w:hint="eastAsia" w:ascii="方正小标宋简体" w:hAnsi="方正小标宋简体" w:eastAsia="方正小标宋简体" w:cs="方正小标宋简体"/>
          <w:b w:val="0"/>
          <w:spacing w:val="18"/>
          <w:sz w:val="44"/>
          <w:szCs w:val="44"/>
          <w:lang w:bidi="ar"/>
        </w:rPr>
      </w:pPr>
      <w:r>
        <w:rPr>
          <w:rFonts w:hint="eastAsia" w:ascii="方正小标宋简体" w:hAnsi="方正小标宋简体" w:eastAsia="方正小标宋简体" w:cs="方正小标宋简体"/>
          <w:b w:val="0"/>
          <w:spacing w:val="18"/>
          <w:sz w:val="44"/>
          <w:szCs w:val="44"/>
          <w:lang w:bidi="ar"/>
        </w:rPr>
        <w:t>中国港湾东非区域管理中心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1"/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eastAsia="zh-CN" w:bidi="ar"/>
        </w:rPr>
      </w:pPr>
      <w:r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bidi="ar"/>
        </w:rPr>
        <w:t>2025年</w:t>
      </w:r>
      <w:r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val="en-US" w:eastAsia="zh-CN" w:bidi="ar"/>
        </w:rPr>
        <w:t>12月</w:t>
      </w:r>
      <w:r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bidi="ar"/>
        </w:rPr>
        <w:t>安全生产委员会</w:t>
      </w:r>
      <w:r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eastAsia="zh-CN" w:bidi="ar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outlineLvl w:val="1"/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bidi="ar"/>
        </w:rPr>
      </w:pPr>
      <w:r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val="en-US" w:eastAsia="zh-CN" w:bidi="ar"/>
        </w:rPr>
        <w:t>质委会</w:t>
      </w:r>
      <w:r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eastAsia="zh-CN" w:bidi="ar"/>
        </w:rPr>
        <w:t>、</w:t>
      </w:r>
      <w:r>
        <w:rPr>
          <w:rFonts w:hint="eastAsia" w:ascii="方正小标宋简体" w:hAnsi="方正小标宋简体" w:eastAsia="方正小标宋简体" w:cs="方正小标宋简体"/>
          <w:spacing w:val="18"/>
          <w:sz w:val="44"/>
          <w:szCs w:val="44"/>
          <w:lang w:bidi="ar"/>
        </w:rPr>
        <w:t>环保领导小组会议纪要</w:t>
      </w:r>
    </w:p>
    <w:p>
      <w:pPr>
        <w:tabs>
          <w:tab w:val="left" w:pos="1276"/>
          <w:tab w:val="left" w:pos="1418"/>
        </w:tabs>
        <w:spacing w:line="580" w:lineRule="exact"/>
        <w:jc w:val="both"/>
        <w:rPr>
          <w:rFonts w:hint="eastAsia" w:asciiTheme="minorEastAsia" w:hAnsiTheme="minorEastAsia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bidi="ar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2025年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12月31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日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上午9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: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0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0（坦桑时间）</w:t>
      </w:r>
      <w:r>
        <w:rPr>
          <w:rFonts w:hint="eastAsia" w:ascii="仿宋" w:hAnsi="仿宋" w:eastAsia="仿宋" w:cs="仿宋"/>
          <w:sz w:val="32"/>
          <w:szCs w:val="32"/>
          <w:lang w:bidi="ar"/>
        </w:rPr>
        <w:t>，东非区域管理中心2025年</w:t>
      </w:r>
      <w:r>
        <w:rPr>
          <w:rFonts w:hint="eastAsia" w:ascii="仿宋" w:hAnsi="仿宋" w:eastAsia="仿宋" w:cs="仿宋"/>
          <w:sz w:val="32"/>
          <w:szCs w:val="32"/>
          <w:lang w:val="en-US" w:eastAsia="zh-CN" w:bidi="ar"/>
        </w:rPr>
        <w:t>12月</w:t>
      </w:r>
      <w:r>
        <w:rPr>
          <w:rFonts w:hint="eastAsia" w:ascii="仿宋" w:hAnsi="仿宋" w:eastAsia="仿宋" w:cs="仿宋"/>
          <w:sz w:val="32"/>
          <w:szCs w:val="32"/>
          <w:lang w:bidi="ar"/>
        </w:rPr>
        <w:t>安全生产委员会</w:t>
      </w:r>
      <w:r>
        <w:rPr>
          <w:rFonts w:hint="eastAsia" w:ascii="仿宋" w:hAnsi="仿宋" w:eastAsia="仿宋" w:cs="仿宋"/>
          <w:sz w:val="32"/>
          <w:szCs w:val="32"/>
          <w:lang w:eastAsia="zh-CN" w:bidi="ar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 w:bidi="ar"/>
        </w:rPr>
        <w:t>质委会、</w:t>
      </w:r>
      <w:r>
        <w:rPr>
          <w:rFonts w:hint="eastAsia" w:ascii="仿宋" w:hAnsi="仿宋" w:eastAsia="仿宋" w:cs="仿宋"/>
          <w:sz w:val="32"/>
          <w:szCs w:val="32"/>
          <w:lang w:bidi="ar"/>
        </w:rPr>
        <w:t>环保领导小组</w:t>
      </w:r>
      <w:r>
        <w:rPr>
          <w:rFonts w:hint="eastAsia" w:ascii="仿宋" w:hAnsi="仿宋" w:eastAsia="仿宋" w:cs="仿宋"/>
          <w:sz w:val="32"/>
          <w:szCs w:val="32"/>
          <w:lang w:val="en-US" w:eastAsia="zh-CN" w:bidi="ar"/>
        </w:rPr>
        <w:t>会议</w:t>
      </w:r>
      <w:r>
        <w:rPr>
          <w:rFonts w:hint="eastAsia" w:ascii="仿宋" w:hAnsi="仿宋" w:eastAsia="仿宋" w:cs="仿宋"/>
          <w:sz w:val="32"/>
          <w:szCs w:val="32"/>
          <w:lang w:bidi="ar"/>
        </w:rPr>
        <w:t>在中心本部会议室召开。会议内容纪要如下：</w:t>
      </w:r>
    </w:p>
    <w:p>
      <w:pPr>
        <w:overflowPunct w:val="0"/>
        <w:spacing w:line="560" w:lineRule="exact"/>
        <w:ind w:firstLine="640" w:firstLineChars="200"/>
        <w:outlineLvl w:val="0"/>
        <w:rPr>
          <w:rFonts w:hint="eastAsia" w:ascii="仿宋" w:hAnsi="仿宋" w:eastAsia="黑体" w:cs="仿宋"/>
          <w:b/>
          <w:bCs/>
          <w:sz w:val="32"/>
          <w:szCs w:val="32"/>
        </w:rPr>
      </w:pPr>
      <w:r>
        <w:rPr>
          <w:rFonts w:hint="eastAsia" w:ascii="黑体" w:hAnsi="宋体" w:eastAsia="黑体" w:cs="黑体"/>
          <w:sz w:val="32"/>
          <w:szCs w:val="32"/>
          <w:lang w:bidi="ar"/>
        </w:rPr>
        <w:t>一、上级文件及会议精神宣贯学习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bidi="ar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通过上级文件、会议精神学习，要求各项目要全面做好经营风险防控工作</w:t>
      </w:r>
      <w:r>
        <w:rPr>
          <w:rFonts w:hint="eastAsia" w:ascii="仿宋" w:hAnsi="仿宋" w:eastAsia="仿宋" w:cs="仿宋"/>
          <w:sz w:val="32"/>
          <w:szCs w:val="32"/>
          <w:highlight w:val="none"/>
          <w:lang w:eastAsia="zh-CN" w:bidi="ar"/>
        </w:rPr>
        <w:t>，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落实节假日值班带班，确保岁末年初安全生产持续平稳受控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。</w:t>
      </w:r>
    </w:p>
    <w:p>
      <w:pPr>
        <w:overflowPunct w:val="0"/>
        <w:spacing w:line="560" w:lineRule="exact"/>
        <w:ind w:firstLine="640" w:firstLineChars="200"/>
        <w:outlineLvl w:val="0"/>
        <w:rPr>
          <w:rFonts w:hint="eastAsia" w:ascii="黑体" w:hAnsi="宋体" w:eastAsia="黑体" w:cs="黑体"/>
          <w:sz w:val="32"/>
          <w:szCs w:val="32"/>
          <w:lang w:bidi="ar"/>
        </w:rPr>
      </w:pPr>
      <w:r>
        <w:rPr>
          <w:rFonts w:hint="eastAsia" w:ascii="黑体" w:hAnsi="宋体" w:eastAsia="黑体" w:cs="黑体"/>
          <w:sz w:val="32"/>
          <w:szCs w:val="32"/>
          <w:lang w:bidi="ar"/>
        </w:rPr>
        <w:t>二、通报区域安全生产形势、</w:t>
      </w:r>
      <w:r>
        <w:rPr>
          <w:rFonts w:hint="eastAsia" w:ascii="黑体" w:hAnsi="宋体" w:eastAsia="黑体" w:cs="黑体"/>
          <w:sz w:val="32"/>
          <w:szCs w:val="32"/>
          <w:lang w:val="en-US" w:eastAsia="zh-CN" w:bidi="ar"/>
        </w:rPr>
        <w:t>12月</w:t>
      </w:r>
      <w:r>
        <w:rPr>
          <w:rFonts w:hint="eastAsia" w:ascii="黑体" w:hAnsi="宋体" w:eastAsia="黑体" w:cs="黑体"/>
          <w:sz w:val="32"/>
          <w:szCs w:val="32"/>
          <w:lang w:bidi="ar"/>
        </w:rPr>
        <w:t>份重点工作</w:t>
      </w:r>
    </w:p>
    <w:p>
      <w:pPr>
        <w:spacing w:line="520" w:lineRule="exact"/>
        <w:ind w:firstLine="643" w:firstLineChars="200"/>
        <w:outlineLvl w:val="1"/>
        <w:rPr>
          <w:rFonts w:hint="eastAsia" w:ascii="楷体" w:hAnsi="楷体" w:eastAsia="楷体" w:cs="楷体"/>
          <w:b/>
          <w:sz w:val="32"/>
          <w:szCs w:val="32"/>
          <w:lang w:bidi="ar"/>
        </w:rPr>
      </w:pPr>
      <w:r>
        <w:rPr>
          <w:rFonts w:hint="eastAsia" w:ascii="楷体" w:hAnsi="楷体" w:eastAsia="楷体" w:cs="楷体"/>
          <w:b/>
          <w:sz w:val="32"/>
          <w:szCs w:val="32"/>
          <w:lang w:bidi="ar"/>
        </w:rPr>
        <w:t>（一）区域安全生产形势</w:t>
      </w:r>
    </w:p>
    <w:p>
      <w:pPr>
        <w:overflowPunct w:val="0"/>
        <w:spacing w:line="520" w:lineRule="exact"/>
        <w:ind w:firstLine="640" w:firstLineChars="200"/>
        <w:rPr>
          <w:rFonts w:hint="eastAsia" w:ascii="仿宋" w:hAnsi="仿宋" w:eastAsia="仿宋" w:cs="仿宋"/>
          <w:sz w:val="32"/>
          <w:szCs w:val="32"/>
          <w:highlight w:val="none"/>
          <w:lang w:bidi="ar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>1.生产安全环保管理方面：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区域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及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各项目扎实推进各项安全、环保管理工作，区域安全形势整体平稳可控。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2"/>
          <w:szCs w:val="32"/>
          <w:highlight w:val="none"/>
          <w:lang w:val="en-US" w:eastAsia="zh-CN" w:bidi="ar"/>
        </w:rPr>
        <w:t>（1）本月各项目累计实现35万安全工时，全年累计实现267万安全工时，安全、环保工作持续受控，无安全、环保事故（件）发生。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2"/>
          <w:szCs w:val="32"/>
          <w:highlight w:val="none"/>
          <w:lang w:val="en-US" w:eastAsia="zh-CN" w:bidi="ar"/>
        </w:rPr>
        <w:t>（2）本月各项目累计实现35万安全工时，全年累计实现267万安全工时，安全、环保工作持续受控，无安全、环保事故（件）发生。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>2.公共安全应急管理方面：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区域公共安全风险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整体平稳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。区域内2个高风险国别（南苏丹和苏丹）均按照公司公共安全管控要求落实应急管理体系建设、“三防”措施，应急物资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储备满足要求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，人员培训和外出管控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 w:bidi="ar"/>
        </w:rPr>
        <w:t>到位</w:t>
      </w:r>
      <w:r>
        <w:rPr>
          <w:rFonts w:hint="eastAsia" w:ascii="仿宋" w:hAnsi="仿宋" w:eastAsia="仿宋" w:cs="仿宋"/>
          <w:sz w:val="32"/>
          <w:szCs w:val="32"/>
          <w:highlight w:val="none"/>
          <w:lang w:bidi="ar"/>
        </w:rPr>
        <w:t>。</w:t>
      </w:r>
    </w:p>
    <w:p>
      <w:pPr>
        <w:spacing w:line="520" w:lineRule="exact"/>
        <w:ind w:firstLine="643" w:firstLineChars="200"/>
        <w:outlineLvl w:val="1"/>
        <w:rPr>
          <w:rFonts w:hint="eastAsia" w:ascii="楷体" w:hAnsi="楷体" w:eastAsia="楷体" w:cs="楷体"/>
          <w:b/>
          <w:sz w:val="32"/>
          <w:szCs w:val="32"/>
          <w:lang w:bidi="ar"/>
        </w:rPr>
      </w:pPr>
      <w:r>
        <w:rPr>
          <w:rFonts w:hint="eastAsia" w:ascii="楷体" w:hAnsi="楷体" w:eastAsia="楷体" w:cs="楷体"/>
          <w:b/>
          <w:sz w:val="32"/>
          <w:szCs w:val="32"/>
          <w:lang w:bidi="ar"/>
        </w:rPr>
        <w:t>（二）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 w:bidi="ar"/>
        </w:rPr>
        <w:t>12月</w:t>
      </w:r>
      <w:r>
        <w:rPr>
          <w:rFonts w:hint="eastAsia" w:ascii="楷体" w:hAnsi="楷体" w:eastAsia="楷体" w:cs="楷体"/>
          <w:b/>
          <w:sz w:val="32"/>
          <w:szCs w:val="32"/>
          <w:lang w:bidi="ar"/>
        </w:rPr>
        <w:t>份重点工作开展情况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>1.</w:t>
      </w:r>
      <w:r>
        <w:rPr>
          <w:rFonts w:hint="eastAsia" w:ascii="仿宋" w:hAnsi="仿宋" w:eastAsia="仿宋" w:cs="仿宋"/>
          <w:sz w:val="32"/>
          <w:szCs w:val="32"/>
          <w:lang w:val="en-US" w:eastAsia="zh-CN" w:bidi="ar"/>
        </w:rPr>
        <w:t>开展消防和高处坠落事故风险隐患专项整治行动</w:t>
      </w:r>
    </w:p>
    <w:p>
      <w:pPr>
        <w:widowControl/>
        <w:spacing w:line="520" w:lineRule="exact"/>
        <w:ind w:firstLine="640" w:firstLineChars="200"/>
        <w:jc w:val="both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按照《关于汲取事故教训加强岁末年初安全生产工作的紧急通知》（中港安便〔2025〕68号）及《每周警示通报》等文件要求，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 w:bidi="ar"/>
        </w:rPr>
        <w:t>2.开展2025年度安全环保工作自评及2026年工作计划编制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>根据《关于报送2025年安全工作总结和2026年安全工作计划的通知》和《关于报送2025年度生态环境保护工作总结和考核资料的通知》要求，</w:t>
      </w:r>
    </w:p>
    <w:p/>
    <w:sectPr>
      <w:footerReference r:id="rId3" w:type="default"/>
      <w:pgSz w:w="11906" w:h="16838"/>
      <w:pgMar w:top="1440" w:right="1512" w:bottom="1440" w:left="168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FD11C18-9EF8-4ECC-B239-F3BA318A3F0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8AE1DE3-9183-4756-B146-DA9FCB7AFC51}"/>
  </w:font>
  <w:font w:name="Mongolian Baiti">
    <w:panose1 w:val="03000500000000000000"/>
    <w:charset w:val="00"/>
    <w:family w:val="script"/>
    <w:pitch w:val="default"/>
    <w:sig w:usb0="80000023" w:usb1="00000000" w:usb2="00020000" w:usb3="00000000" w:csb0="0000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4BC121EC-BA29-4209-8C44-CE3FE52FE40E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E4FEE2C-A7F4-4FFC-B1D2-3EE6C7659098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5653B631-5A5F-4411-9CB6-35132306676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95347"/>
    <w:multiLevelType w:val="multilevel"/>
    <w:tmpl w:val="81B9534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decimal"/>
      <w:lvlText w:val="%1.%2."/>
      <w:lvlJc w:val="left"/>
      <w:pPr>
        <w:ind w:left="2134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773" w:hanging="504"/>
      </w:pPr>
      <w:rPr>
        <w:rFonts w:hint="default"/>
        <w:b/>
      </w:rPr>
    </w:lvl>
    <w:lvl w:ilvl="3" w:tentative="0">
      <w:start w:val="1"/>
      <w:numFmt w:val="decimal"/>
      <w:pStyle w:val="4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M3NjViODhkYTNkNjRlZjk4ZGRmNWMwOWJlMGViYjYifQ=="/>
  </w:docVars>
  <w:rsids>
    <w:rsidRoot w:val="00172A27"/>
    <w:rsid w:val="000038D9"/>
    <w:rsid w:val="00003C45"/>
    <w:rsid w:val="000053DF"/>
    <w:rsid w:val="00014593"/>
    <w:rsid w:val="00017E9F"/>
    <w:rsid w:val="000225CF"/>
    <w:rsid w:val="00026A65"/>
    <w:rsid w:val="00027F50"/>
    <w:rsid w:val="0003018A"/>
    <w:rsid w:val="00032DB0"/>
    <w:rsid w:val="0003479E"/>
    <w:rsid w:val="00040A86"/>
    <w:rsid w:val="00041520"/>
    <w:rsid w:val="00043EC7"/>
    <w:rsid w:val="0004547B"/>
    <w:rsid w:val="00052565"/>
    <w:rsid w:val="000527DE"/>
    <w:rsid w:val="000545FC"/>
    <w:rsid w:val="00061A51"/>
    <w:rsid w:val="00064A92"/>
    <w:rsid w:val="000658C6"/>
    <w:rsid w:val="00075193"/>
    <w:rsid w:val="00076876"/>
    <w:rsid w:val="00077550"/>
    <w:rsid w:val="000777AF"/>
    <w:rsid w:val="00080F97"/>
    <w:rsid w:val="00084B9C"/>
    <w:rsid w:val="00085293"/>
    <w:rsid w:val="00087F5A"/>
    <w:rsid w:val="000909A7"/>
    <w:rsid w:val="000921DB"/>
    <w:rsid w:val="00094234"/>
    <w:rsid w:val="000966BD"/>
    <w:rsid w:val="00096A33"/>
    <w:rsid w:val="000A17B4"/>
    <w:rsid w:val="000A571C"/>
    <w:rsid w:val="000B06EC"/>
    <w:rsid w:val="000B2565"/>
    <w:rsid w:val="000B3CC4"/>
    <w:rsid w:val="000C19B8"/>
    <w:rsid w:val="000C3B94"/>
    <w:rsid w:val="000C4491"/>
    <w:rsid w:val="000C509D"/>
    <w:rsid w:val="000C67E8"/>
    <w:rsid w:val="000D18FF"/>
    <w:rsid w:val="000D50D9"/>
    <w:rsid w:val="000D647B"/>
    <w:rsid w:val="000D6AF1"/>
    <w:rsid w:val="000E0E7D"/>
    <w:rsid w:val="000E1890"/>
    <w:rsid w:val="000E58AD"/>
    <w:rsid w:val="000E5DC2"/>
    <w:rsid w:val="000F5A53"/>
    <w:rsid w:val="000F6165"/>
    <w:rsid w:val="000F7438"/>
    <w:rsid w:val="001004A8"/>
    <w:rsid w:val="001010E0"/>
    <w:rsid w:val="00105D99"/>
    <w:rsid w:val="001105D3"/>
    <w:rsid w:val="00116405"/>
    <w:rsid w:val="0012095A"/>
    <w:rsid w:val="00120EBB"/>
    <w:rsid w:val="001248A2"/>
    <w:rsid w:val="001255D8"/>
    <w:rsid w:val="00132CBD"/>
    <w:rsid w:val="00132EE8"/>
    <w:rsid w:val="00134AB2"/>
    <w:rsid w:val="00134BDC"/>
    <w:rsid w:val="001356A3"/>
    <w:rsid w:val="0013615C"/>
    <w:rsid w:val="001407B8"/>
    <w:rsid w:val="001438FE"/>
    <w:rsid w:val="00145098"/>
    <w:rsid w:val="0014701B"/>
    <w:rsid w:val="00153E0F"/>
    <w:rsid w:val="001605F7"/>
    <w:rsid w:val="00162875"/>
    <w:rsid w:val="00162C2D"/>
    <w:rsid w:val="001632E1"/>
    <w:rsid w:val="001637A1"/>
    <w:rsid w:val="001648C8"/>
    <w:rsid w:val="0016518C"/>
    <w:rsid w:val="0016661D"/>
    <w:rsid w:val="00167FB9"/>
    <w:rsid w:val="00170724"/>
    <w:rsid w:val="00172A27"/>
    <w:rsid w:val="00172AF7"/>
    <w:rsid w:val="0017322F"/>
    <w:rsid w:val="0017363A"/>
    <w:rsid w:val="00176A83"/>
    <w:rsid w:val="0017711F"/>
    <w:rsid w:val="001814C3"/>
    <w:rsid w:val="0018361C"/>
    <w:rsid w:val="00185BCC"/>
    <w:rsid w:val="00185D1C"/>
    <w:rsid w:val="0019163F"/>
    <w:rsid w:val="001958E5"/>
    <w:rsid w:val="001968E4"/>
    <w:rsid w:val="0019729E"/>
    <w:rsid w:val="001A04CD"/>
    <w:rsid w:val="001A0FC1"/>
    <w:rsid w:val="001A3EAB"/>
    <w:rsid w:val="001A6A04"/>
    <w:rsid w:val="001B20D0"/>
    <w:rsid w:val="001B2A70"/>
    <w:rsid w:val="001B3021"/>
    <w:rsid w:val="001B4FC9"/>
    <w:rsid w:val="001B532F"/>
    <w:rsid w:val="001C3666"/>
    <w:rsid w:val="001C55BC"/>
    <w:rsid w:val="001D08BB"/>
    <w:rsid w:val="001D0B95"/>
    <w:rsid w:val="001D19B7"/>
    <w:rsid w:val="001D4A29"/>
    <w:rsid w:val="001D5A1A"/>
    <w:rsid w:val="001E22CD"/>
    <w:rsid w:val="001E57AF"/>
    <w:rsid w:val="001E60F3"/>
    <w:rsid w:val="001E639B"/>
    <w:rsid w:val="001E70DC"/>
    <w:rsid w:val="001F059F"/>
    <w:rsid w:val="001F0E6A"/>
    <w:rsid w:val="001F1BC1"/>
    <w:rsid w:val="001F493C"/>
    <w:rsid w:val="001F4F86"/>
    <w:rsid w:val="001F5C95"/>
    <w:rsid w:val="002007C5"/>
    <w:rsid w:val="00203758"/>
    <w:rsid w:val="002050FA"/>
    <w:rsid w:val="0021718A"/>
    <w:rsid w:val="00222035"/>
    <w:rsid w:val="00224390"/>
    <w:rsid w:val="00224AEB"/>
    <w:rsid w:val="00227ABA"/>
    <w:rsid w:val="0023079E"/>
    <w:rsid w:val="002307D3"/>
    <w:rsid w:val="0023368E"/>
    <w:rsid w:val="00233F60"/>
    <w:rsid w:val="002346F1"/>
    <w:rsid w:val="00234739"/>
    <w:rsid w:val="002349BA"/>
    <w:rsid w:val="00234ECB"/>
    <w:rsid w:val="00237D02"/>
    <w:rsid w:val="002455D2"/>
    <w:rsid w:val="00245EED"/>
    <w:rsid w:val="002460EA"/>
    <w:rsid w:val="00251929"/>
    <w:rsid w:val="0025253D"/>
    <w:rsid w:val="002540AF"/>
    <w:rsid w:val="0025564D"/>
    <w:rsid w:val="00256788"/>
    <w:rsid w:val="00256F16"/>
    <w:rsid w:val="00260DC9"/>
    <w:rsid w:val="00261FA7"/>
    <w:rsid w:val="002645BF"/>
    <w:rsid w:val="0026648B"/>
    <w:rsid w:val="002669AC"/>
    <w:rsid w:val="00271828"/>
    <w:rsid w:val="0027380E"/>
    <w:rsid w:val="00273AC2"/>
    <w:rsid w:val="00274865"/>
    <w:rsid w:val="00285410"/>
    <w:rsid w:val="002859BF"/>
    <w:rsid w:val="00286028"/>
    <w:rsid w:val="00287151"/>
    <w:rsid w:val="002900CC"/>
    <w:rsid w:val="0029149C"/>
    <w:rsid w:val="0029249B"/>
    <w:rsid w:val="002968E1"/>
    <w:rsid w:val="002A2FF3"/>
    <w:rsid w:val="002A31AD"/>
    <w:rsid w:val="002A32F7"/>
    <w:rsid w:val="002A3F47"/>
    <w:rsid w:val="002A51BD"/>
    <w:rsid w:val="002A7058"/>
    <w:rsid w:val="002A74FC"/>
    <w:rsid w:val="002B1466"/>
    <w:rsid w:val="002B226C"/>
    <w:rsid w:val="002B5269"/>
    <w:rsid w:val="002B5680"/>
    <w:rsid w:val="002C1076"/>
    <w:rsid w:val="002C47F5"/>
    <w:rsid w:val="002C4BCB"/>
    <w:rsid w:val="002C4C27"/>
    <w:rsid w:val="002C541E"/>
    <w:rsid w:val="002C54A4"/>
    <w:rsid w:val="002C6D09"/>
    <w:rsid w:val="002D05B5"/>
    <w:rsid w:val="002D6508"/>
    <w:rsid w:val="002E2B0E"/>
    <w:rsid w:val="002E320D"/>
    <w:rsid w:val="002E6193"/>
    <w:rsid w:val="002E722C"/>
    <w:rsid w:val="002F3C99"/>
    <w:rsid w:val="002F44D3"/>
    <w:rsid w:val="002F5423"/>
    <w:rsid w:val="002F6C7C"/>
    <w:rsid w:val="002F7FF0"/>
    <w:rsid w:val="00300F58"/>
    <w:rsid w:val="00306363"/>
    <w:rsid w:val="00306A8E"/>
    <w:rsid w:val="00316115"/>
    <w:rsid w:val="00316776"/>
    <w:rsid w:val="0031697F"/>
    <w:rsid w:val="00316C0F"/>
    <w:rsid w:val="00316C78"/>
    <w:rsid w:val="00321196"/>
    <w:rsid w:val="00323D56"/>
    <w:rsid w:val="003245DE"/>
    <w:rsid w:val="00325FA8"/>
    <w:rsid w:val="00330B1E"/>
    <w:rsid w:val="00331601"/>
    <w:rsid w:val="00333499"/>
    <w:rsid w:val="003449D4"/>
    <w:rsid w:val="00350C13"/>
    <w:rsid w:val="003516CE"/>
    <w:rsid w:val="00351EB4"/>
    <w:rsid w:val="00356FE4"/>
    <w:rsid w:val="00357260"/>
    <w:rsid w:val="00360345"/>
    <w:rsid w:val="00361FD3"/>
    <w:rsid w:val="00362795"/>
    <w:rsid w:val="0036437D"/>
    <w:rsid w:val="0036498A"/>
    <w:rsid w:val="0037046F"/>
    <w:rsid w:val="00370483"/>
    <w:rsid w:val="003711C9"/>
    <w:rsid w:val="003717D2"/>
    <w:rsid w:val="00372EB3"/>
    <w:rsid w:val="00373C91"/>
    <w:rsid w:val="003762AC"/>
    <w:rsid w:val="003841DA"/>
    <w:rsid w:val="00384709"/>
    <w:rsid w:val="00390C82"/>
    <w:rsid w:val="003914C9"/>
    <w:rsid w:val="00392F36"/>
    <w:rsid w:val="003933F8"/>
    <w:rsid w:val="00394E5E"/>
    <w:rsid w:val="003960EE"/>
    <w:rsid w:val="003961C4"/>
    <w:rsid w:val="003963B2"/>
    <w:rsid w:val="003A00DF"/>
    <w:rsid w:val="003A0C6E"/>
    <w:rsid w:val="003A2CB8"/>
    <w:rsid w:val="003A34AC"/>
    <w:rsid w:val="003A78EB"/>
    <w:rsid w:val="003B1633"/>
    <w:rsid w:val="003B38EF"/>
    <w:rsid w:val="003B60FD"/>
    <w:rsid w:val="003C10C1"/>
    <w:rsid w:val="003C24A7"/>
    <w:rsid w:val="003C2A30"/>
    <w:rsid w:val="003D0878"/>
    <w:rsid w:val="003D092F"/>
    <w:rsid w:val="003D26B8"/>
    <w:rsid w:val="003D2F6C"/>
    <w:rsid w:val="003D74C7"/>
    <w:rsid w:val="003E0C43"/>
    <w:rsid w:val="003E157F"/>
    <w:rsid w:val="003E18C3"/>
    <w:rsid w:val="003E38D6"/>
    <w:rsid w:val="003E40B8"/>
    <w:rsid w:val="003E4D26"/>
    <w:rsid w:val="003E66C1"/>
    <w:rsid w:val="003E6F42"/>
    <w:rsid w:val="003E7F4A"/>
    <w:rsid w:val="003F1084"/>
    <w:rsid w:val="003F2D52"/>
    <w:rsid w:val="003F7516"/>
    <w:rsid w:val="004028F8"/>
    <w:rsid w:val="00415235"/>
    <w:rsid w:val="00416521"/>
    <w:rsid w:val="004219B2"/>
    <w:rsid w:val="00422859"/>
    <w:rsid w:val="00422DCA"/>
    <w:rsid w:val="00422F35"/>
    <w:rsid w:val="004258E4"/>
    <w:rsid w:val="0042598D"/>
    <w:rsid w:val="00427FEC"/>
    <w:rsid w:val="0043522E"/>
    <w:rsid w:val="00437854"/>
    <w:rsid w:val="0043786F"/>
    <w:rsid w:val="00441C5A"/>
    <w:rsid w:val="00444A6C"/>
    <w:rsid w:val="00444E08"/>
    <w:rsid w:val="00445F6B"/>
    <w:rsid w:val="00446DFD"/>
    <w:rsid w:val="0045245B"/>
    <w:rsid w:val="0045325E"/>
    <w:rsid w:val="004533B5"/>
    <w:rsid w:val="0045358F"/>
    <w:rsid w:val="00453F4D"/>
    <w:rsid w:val="004547D2"/>
    <w:rsid w:val="00455F97"/>
    <w:rsid w:val="00456801"/>
    <w:rsid w:val="0045735C"/>
    <w:rsid w:val="00460A22"/>
    <w:rsid w:val="004613B3"/>
    <w:rsid w:val="00462B2F"/>
    <w:rsid w:val="004646D2"/>
    <w:rsid w:val="0047006E"/>
    <w:rsid w:val="00474A3A"/>
    <w:rsid w:val="004755F1"/>
    <w:rsid w:val="00475F30"/>
    <w:rsid w:val="00482172"/>
    <w:rsid w:val="00482B53"/>
    <w:rsid w:val="00485A47"/>
    <w:rsid w:val="0049222D"/>
    <w:rsid w:val="0049742A"/>
    <w:rsid w:val="004A1F53"/>
    <w:rsid w:val="004A288A"/>
    <w:rsid w:val="004A4E8D"/>
    <w:rsid w:val="004B027F"/>
    <w:rsid w:val="004B1A96"/>
    <w:rsid w:val="004C1103"/>
    <w:rsid w:val="004C304E"/>
    <w:rsid w:val="004C3130"/>
    <w:rsid w:val="004C3AB6"/>
    <w:rsid w:val="004C7705"/>
    <w:rsid w:val="004C7AC1"/>
    <w:rsid w:val="004D0168"/>
    <w:rsid w:val="004D057A"/>
    <w:rsid w:val="004D3ABB"/>
    <w:rsid w:val="004D4252"/>
    <w:rsid w:val="004E11D3"/>
    <w:rsid w:val="004E4C7A"/>
    <w:rsid w:val="004E4C90"/>
    <w:rsid w:val="004E570C"/>
    <w:rsid w:val="004E6238"/>
    <w:rsid w:val="004E775A"/>
    <w:rsid w:val="004F0C9F"/>
    <w:rsid w:val="004F273B"/>
    <w:rsid w:val="004F5404"/>
    <w:rsid w:val="005011A8"/>
    <w:rsid w:val="00503701"/>
    <w:rsid w:val="005072C4"/>
    <w:rsid w:val="00510DC7"/>
    <w:rsid w:val="00511B9B"/>
    <w:rsid w:val="0051539E"/>
    <w:rsid w:val="0052236B"/>
    <w:rsid w:val="00524522"/>
    <w:rsid w:val="00524BB1"/>
    <w:rsid w:val="00535FC2"/>
    <w:rsid w:val="00541E50"/>
    <w:rsid w:val="00542EB8"/>
    <w:rsid w:val="00543128"/>
    <w:rsid w:val="00544705"/>
    <w:rsid w:val="00551DCB"/>
    <w:rsid w:val="005523EA"/>
    <w:rsid w:val="005527C7"/>
    <w:rsid w:val="0055450D"/>
    <w:rsid w:val="0055718C"/>
    <w:rsid w:val="005601C4"/>
    <w:rsid w:val="005624E6"/>
    <w:rsid w:val="0056404C"/>
    <w:rsid w:val="00564147"/>
    <w:rsid w:val="00565BF3"/>
    <w:rsid w:val="005718A4"/>
    <w:rsid w:val="00571C99"/>
    <w:rsid w:val="005736DF"/>
    <w:rsid w:val="00580B47"/>
    <w:rsid w:val="00584AA7"/>
    <w:rsid w:val="00585F02"/>
    <w:rsid w:val="00596BFB"/>
    <w:rsid w:val="005A1075"/>
    <w:rsid w:val="005B2CFB"/>
    <w:rsid w:val="005B48A9"/>
    <w:rsid w:val="005C2332"/>
    <w:rsid w:val="005C266E"/>
    <w:rsid w:val="005D084B"/>
    <w:rsid w:val="005D1666"/>
    <w:rsid w:val="005D21A6"/>
    <w:rsid w:val="005D241D"/>
    <w:rsid w:val="005D3908"/>
    <w:rsid w:val="005E04BD"/>
    <w:rsid w:val="005E5E8A"/>
    <w:rsid w:val="005E6496"/>
    <w:rsid w:val="005E77D7"/>
    <w:rsid w:val="005E788A"/>
    <w:rsid w:val="005F140B"/>
    <w:rsid w:val="005F6A81"/>
    <w:rsid w:val="00600CF8"/>
    <w:rsid w:val="006030B1"/>
    <w:rsid w:val="00605BD3"/>
    <w:rsid w:val="00607C24"/>
    <w:rsid w:val="00607FF2"/>
    <w:rsid w:val="00611A7D"/>
    <w:rsid w:val="006164B1"/>
    <w:rsid w:val="00616DFB"/>
    <w:rsid w:val="00621C1A"/>
    <w:rsid w:val="00622CF4"/>
    <w:rsid w:val="00623369"/>
    <w:rsid w:val="00623FF1"/>
    <w:rsid w:val="00625C12"/>
    <w:rsid w:val="00626080"/>
    <w:rsid w:val="0062714B"/>
    <w:rsid w:val="00627192"/>
    <w:rsid w:val="00632A11"/>
    <w:rsid w:val="00634650"/>
    <w:rsid w:val="00635287"/>
    <w:rsid w:val="006354C1"/>
    <w:rsid w:val="006361A5"/>
    <w:rsid w:val="006367AD"/>
    <w:rsid w:val="00636B58"/>
    <w:rsid w:val="006403B5"/>
    <w:rsid w:val="0065028E"/>
    <w:rsid w:val="00655375"/>
    <w:rsid w:val="00655EAD"/>
    <w:rsid w:val="00662B2A"/>
    <w:rsid w:val="006654FF"/>
    <w:rsid w:val="0067008E"/>
    <w:rsid w:val="00670F33"/>
    <w:rsid w:val="006749DB"/>
    <w:rsid w:val="00676716"/>
    <w:rsid w:val="00681091"/>
    <w:rsid w:val="006902D3"/>
    <w:rsid w:val="006904D7"/>
    <w:rsid w:val="00692F25"/>
    <w:rsid w:val="00694DE3"/>
    <w:rsid w:val="0069574A"/>
    <w:rsid w:val="00696D41"/>
    <w:rsid w:val="006A0183"/>
    <w:rsid w:val="006A0B07"/>
    <w:rsid w:val="006B0A22"/>
    <w:rsid w:val="006B42F5"/>
    <w:rsid w:val="006B4F3A"/>
    <w:rsid w:val="006B6EC9"/>
    <w:rsid w:val="006B7E4E"/>
    <w:rsid w:val="006C03BF"/>
    <w:rsid w:val="006C1626"/>
    <w:rsid w:val="006C1B8C"/>
    <w:rsid w:val="006C3EB3"/>
    <w:rsid w:val="006C5154"/>
    <w:rsid w:val="006C54ED"/>
    <w:rsid w:val="006C7682"/>
    <w:rsid w:val="006D6D39"/>
    <w:rsid w:val="006E0D8D"/>
    <w:rsid w:val="006E216D"/>
    <w:rsid w:val="006E46D4"/>
    <w:rsid w:val="006E5172"/>
    <w:rsid w:val="006E65B1"/>
    <w:rsid w:val="006E77D0"/>
    <w:rsid w:val="006F2C45"/>
    <w:rsid w:val="006F2CCE"/>
    <w:rsid w:val="006F4C69"/>
    <w:rsid w:val="006F6475"/>
    <w:rsid w:val="006F696F"/>
    <w:rsid w:val="006F7C00"/>
    <w:rsid w:val="007009A1"/>
    <w:rsid w:val="00700A67"/>
    <w:rsid w:val="00701CE9"/>
    <w:rsid w:val="00702B00"/>
    <w:rsid w:val="007042D8"/>
    <w:rsid w:val="00710394"/>
    <w:rsid w:val="00711D50"/>
    <w:rsid w:val="00711F70"/>
    <w:rsid w:val="00712120"/>
    <w:rsid w:val="00713A78"/>
    <w:rsid w:val="00713EC7"/>
    <w:rsid w:val="00714BC3"/>
    <w:rsid w:val="00715B86"/>
    <w:rsid w:val="00715E91"/>
    <w:rsid w:val="00717A0F"/>
    <w:rsid w:val="0072008E"/>
    <w:rsid w:val="0072014B"/>
    <w:rsid w:val="007206BC"/>
    <w:rsid w:val="00720AFE"/>
    <w:rsid w:val="00721795"/>
    <w:rsid w:val="00724973"/>
    <w:rsid w:val="00725593"/>
    <w:rsid w:val="0072586A"/>
    <w:rsid w:val="00725C95"/>
    <w:rsid w:val="00725E16"/>
    <w:rsid w:val="0073027C"/>
    <w:rsid w:val="00731791"/>
    <w:rsid w:val="00732841"/>
    <w:rsid w:val="00732D45"/>
    <w:rsid w:val="00734538"/>
    <w:rsid w:val="00735294"/>
    <w:rsid w:val="007358AD"/>
    <w:rsid w:val="00740858"/>
    <w:rsid w:val="007415B0"/>
    <w:rsid w:val="0074477B"/>
    <w:rsid w:val="00744870"/>
    <w:rsid w:val="007448DF"/>
    <w:rsid w:val="00750BF2"/>
    <w:rsid w:val="0075163B"/>
    <w:rsid w:val="007516A2"/>
    <w:rsid w:val="00752B12"/>
    <w:rsid w:val="00753991"/>
    <w:rsid w:val="00753D45"/>
    <w:rsid w:val="007561A7"/>
    <w:rsid w:val="00756DEB"/>
    <w:rsid w:val="00761CD3"/>
    <w:rsid w:val="00770C86"/>
    <w:rsid w:val="0077183E"/>
    <w:rsid w:val="00772363"/>
    <w:rsid w:val="0077386B"/>
    <w:rsid w:val="00774D73"/>
    <w:rsid w:val="00780E90"/>
    <w:rsid w:val="007829D4"/>
    <w:rsid w:val="007833BF"/>
    <w:rsid w:val="00787A34"/>
    <w:rsid w:val="007911B7"/>
    <w:rsid w:val="007A389C"/>
    <w:rsid w:val="007A3FB4"/>
    <w:rsid w:val="007A5F47"/>
    <w:rsid w:val="007B0A52"/>
    <w:rsid w:val="007B0AA6"/>
    <w:rsid w:val="007B4F4B"/>
    <w:rsid w:val="007B6CF9"/>
    <w:rsid w:val="007B7E92"/>
    <w:rsid w:val="007C48FE"/>
    <w:rsid w:val="007C7BD8"/>
    <w:rsid w:val="007D05C9"/>
    <w:rsid w:val="007D2A8F"/>
    <w:rsid w:val="007D5A83"/>
    <w:rsid w:val="007E0235"/>
    <w:rsid w:val="007E1C68"/>
    <w:rsid w:val="007E21A3"/>
    <w:rsid w:val="007F046A"/>
    <w:rsid w:val="007F13B0"/>
    <w:rsid w:val="007F178D"/>
    <w:rsid w:val="007F3990"/>
    <w:rsid w:val="007F5110"/>
    <w:rsid w:val="007F552A"/>
    <w:rsid w:val="007F598E"/>
    <w:rsid w:val="008017F3"/>
    <w:rsid w:val="008035ED"/>
    <w:rsid w:val="00803A41"/>
    <w:rsid w:val="00807553"/>
    <w:rsid w:val="00811DE9"/>
    <w:rsid w:val="00837FF3"/>
    <w:rsid w:val="00840095"/>
    <w:rsid w:val="008417C2"/>
    <w:rsid w:val="00843F15"/>
    <w:rsid w:val="00846BDB"/>
    <w:rsid w:val="00851932"/>
    <w:rsid w:val="00855FD8"/>
    <w:rsid w:val="00860E89"/>
    <w:rsid w:val="008721D0"/>
    <w:rsid w:val="008748E6"/>
    <w:rsid w:val="0087527B"/>
    <w:rsid w:val="00875E7C"/>
    <w:rsid w:val="008855D0"/>
    <w:rsid w:val="008864C3"/>
    <w:rsid w:val="00886DE5"/>
    <w:rsid w:val="00886F5D"/>
    <w:rsid w:val="00891414"/>
    <w:rsid w:val="00894A46"/>
    <w:rsid w:val="00897575"/>
    <w:rsid w:val="008A1358"/>
    <w:rsid w:val="008A1B05"/>
    <w:rsid w:val="008A1E01"/>
    <w:rsid w:val="008A33B6"/>
    <w:rsid w:val="008B05AD"/>
    <w:rsid w:val="008B0F79"/>
    <w:rsid w:val="008B26ED"/>
    <w:rsid w:val="008B5994"/>
    <w:rsid w:val="008B6274"/>
    <w:rsid w:val="008C2B9F"/>
    <w:rsid w:val="008C3222"/>
    <w:rsid w:val="008C37CA"/>
    <w:rsid w:val="008C4A1B"/>
    <w:rsid w:val="008D111D"/>
    <w:rsid w:val="008D2A86"/>
    <w:rsid w:val="008D3E40"/>
    <w:rsid w:val="008D4CFE"/>
    <w:rsid w:val="008E0850"/>
    <w:rsid w:val="008E34CE"/>
    <w:rsid w:val="008E4BFE"/>
    <w:rsid w:val="008E53B9"/>
    <w:rsid w:val="008E6A94"/>
    <w:rsid w:val="008F03F2"/>
    <w:rsid w:val="008F20F5"/>
    <w:rsid w:val="008F2195"/>
    <w:rsid w:val="008F597E"/>
    <w:rsid w:val="008F6A42"/>
    <w:rsid w:val="008F7316"/>
    <w:rsid w:val="008F7FC2"/>
    <w:rsid w:val="009031C6"/>
    <w:rsid w:val="00904841"/>
    <w:rsid w:val="00906131"/>
    <w:rsid w:val="00910860"/>
    <w:rsid w:val="00911C98"/>
    <w:rsid w:val="00912259"/>
    <w:rsid w:val="009152E8"/>
    <w:rsid w:val="009160AB"/>
    <w:rsid w:val="00923811"/>
    <w:rsid w:val="00923ACB"/>
    <w:rsid w:val="00924002"/>
    <w:rsid w:val="00925482"/>
    <w:rsid w:val="00932F8C"/>
    <w:rsid w:val="00937600"/>
    <w:rsid w:val="00941DCF"/>
    <w:rsid w:val="0094266F"/>
    <w:rsid w:val="00945DF3"/>
    <w:rsid w:val="00950607"/>
    <w:rsid w:val="00950BA3"/>
    <w:rsid w:val="00951A7E"/>
    <w:rsid w:val="00951E7A"/>
    <w:rsid w:val="00954DBD"/>
    <w:rsid w:val="0095541D"/>
    <w:rsid w:val="0096210C"/>
    <w:rsid w:val="00966239"/>
    <w:rsid w:val="009673F2"/>
    <w:rsid w:val="00971600"/>
    <w:rsid w:val="00977C27"/>
    <w:rsid w:val="009800F3"/>
    <w:rsid w:val="00982380"/>
    <w:rsid w:val="00982405"/>
    <w:rsid w:val="00983244"/>
    <w:rsid w:val="009848A8"/>
    <w:rsid w:val="00985CB6"/>
    <w:rsid w:val="00995094"/>
    <w:rsid w:val="00995B69"/>
    <w:rsid w:val="00996364"/>
    <w:rsid w:val="009979D5"/>
    <w:rsid w:val="009A393D"/>
    <w:rsid w:val="009A4434"/>
    <w:rsid w:val="009A619C"/>
    <w:rsid w:val="009A6EFF"/>
    <w:rsid w:val="009B2CE4"/>
    <w:rsid w:val="009B2D04"/>
    <w:rsid w:val="009B3243"/>
    <w:rsid w:val="009B4C43"/>
    <w:rsid w:val="009B6DB0"/>
    <w:rsid w:val="009B6DB3"/>
    <w:rsid w:val="009C0048"/>
    <w:rsid w:val="009C0F65"/>
    <w:rsid w:val="009C1BC7"/>
    <w:rsid w:val="009C469E"/>
    <w:rsid w:val="009C5337"/>
    <w:rsid w:val="009C69D1"/>
    <w:rsid w:val="009C7A55"/>
    <w:rsid w:val="009D06CE"/>
    <w:rsid w:val="009D0FCB"/>
    <w:rsid w:val="009D27F4"/>
    <w:rsid w:val="009D3DD0"/>
    <w:rsid w:val="009D53A3"/>
    <w:rsid w:val="009D55F7"/>
    <w:rsid w:val="009D5D1B"/>
    <w:rsid w:val="009D787E"/>
    <w:rsid w:val="009E1A23"/>
    <w:rsid w:val="009E3B34"/>
    <w:rsid w:val="009E3C36"/>
    <w:rsid w:val="009E4229"/>
    <w:rsid w:val="009E47B2"/>
    <w:rsid w:val="009E7A1C"/>
    <w:rsid w:val="009F2F63"/>
    <w:rsid w:val="009F4549"/>
    <w:rsid w:val="009F7026"/>
    <w:rsid w:val="00A0270D"/>
    <w:rsid w:val="00A05CDE"/>
    <w:rsid w:val="00A05FDA"/>
    <w:rsid w:val="00A10040"/>
    <w:rsid w:val="00A15104"/>
    <w:rsid w:val="00A30967"/>
    <w:rsid w:val="00A30BFB"/>
    <w:rsid w:val="00A32F43"/>
    <w:rsid w:val="00A34860"/>
    <w:rsid w:val="00A36852"/>
    <w:rsid w:val="00A3780B"/>
    <w:rsid w:val="00A4046B"/>
    <w:rsid w:val="00A41133"/>
    <w:rsid w:val="00A449D9"/>
    <w:rsid w:val="00A45A6B"/>
    <w:rsid w:val="00A51E66"/>
    <w:rsid w:val="00A52906"/>
    <w:rsid w:val="00A52F08"/>
    <w:rsid w:val="00A53E77"/>
    <w:rsid w:val="00A56FB1"/>
    <w:rsid w:val="00A61704"/>
    <w:rsid w:val="00A628E3"/>
    <w:rsid w:val="00A65D24"/>
    <w:rsid w:val="00A66286"/>
    <w:rsid w:val="00A71137"/>
    <w:rsid w:val="00A75123"/>
    <w:rsid w:val="00A76622"/>
    <w:rsid w:val="00A82512"/>
    <w:rsid w:val="00A82E62"/>
    <w:rsid w:val="00A857FC"/>
    <w:rsid w:val="00A86E8B"/>
    <w:rsid w:val="00A9094E"/>
    <w:rsid w:val="00A95C50"/>
    <w:rsid w:val="00A964B2"/>
    <w:rsid w:val="00AA03D7"/>
    <w:rsid w:val="00AA0E2C"/>
    <w:rsid w:val="00AA16B5"/>
    <w:rsid w:val="00AA248E"/>
    <w:rsid w:val="00AA4E7A"/>
    <w:rsid w:val="00AA5DFC"/>
    <w:rsid w:val="00AA664F"/>
    <w:rsid w:val="00AA6865"/>
    <w:rsid w:val="00AB08BA"/>
    <w:rsid w:val="00AB4194"/>
    <w:rsid w:val="00AB7F8C"/>
    <w:rsid w:val="00AC0B90"/>
    <w:rsid w:val="00AC18FB"/>
    <w:rsid w:val="00AC24C2"/>
    <w:rsid w:val="00AC3268"/>
    <w:rsid w:val="00AC6D5F"/>
    <w:rsid w:val="00AD070D"/>
    <w:rsid w:val="00AD57A1"/>
    <w:rsid w:val="00AD5806"/>
    <w:rsid w:val="00AD6890"/>
    <w:rsid w:val="00AE40BD"/>
    <w:rsid w:val="00AE62D9"/>
    <w:rsid w:val="00AE6C36"/>
    <w:rsid w:val="00AF1481"/>
    <w:rsid w:val="00AF59CE"/>
    <w:rsid w:val="00AF6F32"/>
    <w:rsid w:val="00AF7217"/>
    <w:rsid w:val="00B047BE"/>
    <w:rsid w:val="00B04D20"/>
    <w:rsid w:val="00B06467"/>
    <w:rsid w:val="00B10DD5"/>
    <w:rsid w:val="00B11265"/>
    <w:rsid w:val="00B1262E"/>
    <w:rsid w:val="00B13308"/>
    <w:rsid w:val="00B142CC"/>
    <w:rsid w:val="00B2135A"/>
    <w:rsid w:val="00B22548"/>
    <w:rsid w:val="00B2303A"/>
    <w:rsid w:val="00B23D74"/>
    <w:rsid w:val="00B270F0"/>
    <w:rsid w:val="00B30B55"/>
    <w:rsid w:val="00B37C4B"/>
    <w:rsid w:val="00B44E28"/>
    <w:rsid w:val="00B5289E"/>
    <w:rsid w:val="00B534E9"/>
    <w:rsid w:val="00B53879"/>
    <w:rsid w:val="00B53CB3"/>
    <w:rsid w:val="00B5687A"/>
    <w:rsid w:val="00B577B3"/>
    <w:rsid w:val="00B578EC"/>
    <w:rsid w:val="00B61F3A"/>
    <w:rsid w:val="00B63405"/>
    <w:rsid w:val="00B636A4"/>
    <w:rsid w:val="00B63C55"/>
    <w:rsid w:val="00B63C8E"/>
    <w:rsid w:val="00B63C9C"/>
    <w:rsid w:val="00B70412"/>
    <w:rsid w:val="00B705B2"/>
    <w:rsid w:val="00B72D87"/>
    <w:rsid w:val="00B72FC3"/>
    <w:rsid w:val="00B754E7"/>
    <w:rsid w:val="00B75F93"/>
    <w:rsid w:val="00B77683"/>
    <w:rsid w:val="00B80384"/>
    <w:rsid w:val="00B81917"/>
    <w:rsid w:val="00B82621"/>
    <w:rsid w:val="00B83CBF"/>
    <w:rsid w:val="00B8452F"/>
    <w:rsid w:val="00B85C1C"/>
    <w:rsid w:val="00B86A24"/>
    <w:rsid w:val="00B942C1"/>
    <w:rsid w:val="00B95271"/>
    <w:rsid w:val="00B97704"/>
    <w:rsid w:val="00BA11F7"/>
    <w:rsid w:val="00BA1CA7"/>
    <w:rsid w:val="00BA5018"/>
    <w:rsid w:val="00BA550F"/>
    <w:rsid w:val="00BB07FA"/>
    <w:rsid w:val="00BB096E"/>
    <w:rsid w:val="00BB1057"/>
    <w:rsid w:val="00BB1295"/>
    <w:rsid w:val="00BB392C"/>
    <w:rsid w:val="00BB76E3"/>
    <w:rsid w:val="00BC579E"/>
    <w:rsid w:val="00BC583A"/>
    <w:rsid w:val="00BC64E2"/>
    <w:rsid w:val="00BC694D"/>
    <w:rsid w:val="00BC6B7B"/>
    <w:rsid w:val="00BC6E14"/>
    <w:rsid w:val="00BD2F13"/>
    <w:rsid w:val="00BD34E3"/>
    <w:rsid w:val="00BE0664"/>
    <w:rsid w:val="00BE34C5"/>
    <w:rsid w:val="00BE66DA"/>
    <w:rsid w:val="00BE6DB2"/>
    <w:rsid w:val="00BE7354"/>
    <w:rsid w:val="00BE79F6"/>
    <w:rsid w:val="00BF1A60"/>
    <w:rsid w:val="00BF3B03"/>
    <w:rsid w:val="00BF5A14"/>
    <w:rsid w:val="00BF7CFE"/>
    <w:rsid w:val="00C0224A"/>
    <w:rsid w:val="00C027AC"/>
    <w:rsid w:val="00C03465"/>
    <w:rsid w:val="00C04A9F"/>
    <w:rsid w:val="00C0530A"/>
    <w:rsid w:val="00C05B2A"/>
    <w:rsid w:val="00C06066"/>
    <w:rsid w:val="00C07F35"/>
    <w:rsid w:val="00C14D0C"/>
    <w:rsid w:val="00C1785B"/>
    <w:rsid w:val="00C23782"/>
    <w:rsid w:val="00C25123"/>
    <w:rsid w:val="00C256AC"/>
    <w:rsid w:val="00C27789"/>
    <w:rsid w:val="00C31356"/>
    <w:rsid w:val="00C338E1"/>
    <w:rsid w:val="00C344F6"/>
    <w:rsid w:val="00C350B9"/>
    <w:rsid w:val="00C364E3"/>
    <w:rsid w:val="00C401F4"/>
    <w:rsid w:val="00C41BA3"/>
    <w:rsid w:val="00C42A26"/>
    <w:rsid w:val="00C44140"/>
    <w:rsid w:val="00C46968"/>
    <w:rsid w:val="00C46C44"/>
    <w:rsid w:val="00C56E67"/>
    <w:rsid w:val="00C600EB"/>
    <w:rsid w:val="00C6719D"/>
    <w:rsid w:val="00C703B3"/>
    <w:rsid w:val="00C7495C"/>
    <w:rsid w:val="00C74BEE"/>
    <w:rsid w:val="00C759E1"/>
    <w:rsid w:val="00C76A24"/>
    <w:rsid w:val="00C771CA"/>
    <w:rsid w:val="00C8070F"/>
    <w:rsid w:val="00C8766B"/>
    <w:rsid w:val="00C87DA8"/>
    <w:rsid w:val="00C92F3C"/>
    <w:rsid w:val="00C97FC2"/>
    <w:rsid w:val="00CA2667"/>
    <w:rsid w:val="00CA5297"/>
    <w:rsid w:val="00CA5C11"/>
    <w:rsid w:val="00CB037B"/>
    <w:rsid w:val="00CB2B4F"/>
    <w:rsid w:val="00CB2C31"/>
    <w:rsid w:val="00CB4F3F"/>
    <w:rsid w:val="00CC0819"/>
    <w:rsid w:val="00CC14C5"/>
    <w:rsid w:val="00CC214E"/>
    <w:rsid w:val="00CC3C77"/>
    <w:rsid w:val="00CD07EF"/>
    <w:rsid w:val="00CD3DA0"/>
    <w:rsid w:val="00CD58C8"/>
    <w:rsid w:val="00CE1870"/>
    <w:rsid w:val="00CE4762"/>
    <w:rsid w:val="00CE63C1"/>
    <w:rsid w:val="00CF6938"/>
    <w:rsid w:val="00D0293E"/>
    <w:rsid w:val="00D07289"/>
    <w:rsid w:val="00D114EB"/>
    <w:rsid w:val="00D1230F"/>
    <w:rsid w:val="00D14701"/>
    <w:rsid w:val="00D15951"/>
    <w:rsid w:val="00D21470"/>
    <w:rsid w:val="00D262D3"/>
    <w:rsid w:val="00D36150"/>
    <w:rsid w:val="00D37231"/>
    <w:rsid w:val="00D40E16"/>
    <w:rsid w:val="00D445E2"/>
    <w:rsid w:val="00D45571"/>
    <w:rsid w:val="00D45AED"/>
    <w:rsid w:val="00D479FC"/>
    <w:rsid w:val="00D515D5"/>
    <w:rsid w:val="00D51B3A"/>
    <w:rsid w:val="00D54E6D"/>
    <w:rsid w:val="00D5720A"/>
    <w:rsid w:val="00D62F79"/>
    <w:rsid w:val="00D65076"/>
    <w:rsid w:val="00D6567D"/>
    <w:rsid w:val="00D7070A"/>
    <w:rsid w:val="00D7113C"/>
    <w:rsid w:val="00D71885"/>
    <w:rsid w:val="00D73403"/>
    <w:rsid w:val="00D74F89"/>
    <w:rsid w:val="00D760F7"/>
    <w:rsid w:val="00D767A5"/>
    <w:rsid w:val="00D8138E"/>
    <w:rsid w:val="00D8140D"/>
    <w:rsid w:val="00D8297B"/>
    <w:rsid w:val="00D845D5"/>
    <w:rsid w:val="00D849DB"/>
    <w:rsid w:val="00D87429"/>
    <w:rsid w:val="00D92E58"/>
    <w:rsid w:val="00D95E7E"/>
    <w:rsid w:val="00DA01E5"/>
    <w:rsid w:val="00DA1DFA"/>
    <w:rsid w:val="00DA4383"/>
    <w:rsid w:val="00DA5769"/>
    <w:rsid w:val="00DB0B38"/>
    <w:rsid w:val="00DB48D3"/>
    <w:rsid w:val="00DC0649"/>
    <w:rsid w:val="00DD0B24"/>
    <w:rsid w:val="00DD18A5"/>
    <w:rsid w:val="00DD1C3B"/>
    <w:rsid w:val="00DD2CAD"/>
    <w:rsid w:val="00DD44D3"/>
    <w:rsid w:val="00DD705E"/>
    <w:rsid w:val="00DE3E4A"/>
    <w:rsid w:val="00DE5C02"/>
    <w:rsid w:val="00DF1AEF"/>
    <w:rsid w:val="00DF29F4"/>
    <w:rsid w:val="00DF3DA5"/>
    <w:rsid w:val="00DF7155"/>
    <w:rsid w:val="00DF7168"/>
    <w:rsid w:val="00DF7A32"/>
    <w:rsid w:val="00E0057E"/>
    <w:rsid w:val="00E00589"/>
    <w:rsid w:val="00E0330D"/>
    <w:rsid w:val="00E03B33"/>
    <w:rsid w:val="00E03D45"/>
    <w:rsid w:val="00E04F0C"/>
    <w:rsid w:val="00E0578D"/>
    <w:rsid w:val="00E05A84"/>
    <w:rsid w:val="00E05D3E"/>
    <w:rsid w:val="00E07430"/>
    <w:rsid w:val="00E07B97"/>
    <w:rsid w:val="00E11249"/>
    <w:rsid w:val="00E1231A"/>
    <w:rsid w:val="00E12B7D"/>
    <w:rsid w:val="00E15E8D"/>
    <w:rsid w:val="00E161A4"/>
    <w:rsid w:val="00E16BC2"/>
    <w:rsid w:val="00E32C4E"/>
    <w:rsid w:val="00E34132"/>
    <w:rsid w:val="00E3433E"/>
    <w:rsid w:val="00E41EC2"/>
    <w:rsid w:val="00E47554"/>
    <w:rsid w:val="00E5303A"/>
    <w:rsid w:val="00E56BE4"/>
    <w:rsid w:val="00E56E7E"/>
    <w:rsid w:val="00E615CC"/>
    <w:rsid w:val="00E625BD"/>
    <w:rsid w:val="00E62BD1"/>
    <w:rsid w:val="00E66844"/>
    <w:rsid w:val="00E7492F"/>
    <w:rsid w:val="00E77A43"/>
    <w:rsid w:val="00E81957"/>
    <w:rsid w:val="00E913B4"/>
    <w:rsid w:val="00E916D3"/>
    <w:rsid w:val="00E93040"/>
    <w:rsid w:val="00E9444E"/>
    <w:rsid w:val="00E94B0D"/>
    <w:rsid w:val="00EA06B4"/>
    <w:rsid w:val="00EA0AA9"/>
    <w:rsid w:val="00EB25C4"/>
    <w:rsid w:val="00EB4006"/>
    <w:rsid w:val="00EB4996"/>
    <w:rsid w:val="00EB537A"/>
    <w:rsid w:val="00EB6FAF"/>
    <w:rsid w:val="00EB732C"/>
    <w:rsid w:val="00EC01CF"/>
    <w:rsid w:val="00EC192D"/>
    <w:rsid w:val="00EC1961"/>
    <w:rsid w:val="00EC7883"/>
    <w:rsid w:val="00ED0E8E"/>
    <w:rsid w:val="00ED3C9F"/>
    <w:rsid w:val="00ED6279"/>
    <w:rsid w:val="00ED6FBD"/>
    <w:rsid w:val="00EE1E0D"/>
    <w:rsid w:val="00EE2310"/>
    <w:rsid w:val="00EE352F"/>
    <w:rsid w:val="00EE3736"/>
    <w:rsid w:val="00EE7242"/>
    <w:rsid w:val="00EF23A2"/>
    <w:rsid w:val="00EF3023"/>
    <w:rsid w:val="00EF3ABF"/>
    <w:rsid w:val="00F05263"/>
    <w:rsid w:val="00F13935"/>
    <w:rsid w:val="00F13D6E"/>
    <w:rsid w:val="00F15A91"/>
    <w:rsid w:val="00F20B0B"/>
    <w:rsid w:val="00F213BE"/>
    <w:rsid w:val="00F22539"/>
    <w:rsid w:val="00F2654B"/>
    <w:rsid w:val="00F2711F"/>
    <w:rsid w:val="00F31B78"/>
    <w:rsid w:val="00F33945"/>
    <w:rsid w:val="00F37B0E"/>
    <w:rsid w:val="00F407DA"/>
    <w:rsid w:val="00F40E6B"/>
    <w:rsid w:val="00F42337"/>
    <w:rsid w:val="00F42E1C"/>
    <w:rsid w:val="00F42F74"/>
    <w:rsid w:val="00F44B0E"/>
    <w:rsid w:val="00F45A24"/>
    <w:rsid w:val="00F45C3C"/>
    <w:rsid w:val="00F53E4C"/>
    <w:rsid w:val="00F54A84"/>
    <w:rsid w:val="00F55068"/>
    <w:rsid w:val="00F63A58"/>
    <w:rsid w:val="00F63C07"/>
    <w:rsid w:val="00F6485F"/>
    <w:rsid w:val="00F66E48"/>
    <w:rsid w:val="00F747D6"/>
    <w:rsid w:val="00F76378"/>
    <w:rsid w:val="00F77633"/>
    <w:rsid w:val="00F81FB3"/>
    <w:rsid w:val="00F8256D"/>
    <w:rsid w:val="00F8336B"/>
    <w:rsid w:val="00F837D9"/>
    <w:rsid w:val="00F83A24"/>
    <w:rsid w:val="00F866A0"/>
    <w:rsid w:val="00F86FCB"/>
    <w:rsid w:val="00F8763F"/>
    <w:rsid w:val="00F91D12"/>
    <w:rsid w:val="00F92156"/>
    <w:rsid w:val="00F929A6"/>
    <w:rsid w:val="00F9662B"/>
    <w:rsid w:val="00F966B4"/>
    <w:rsid w:val="00F96FDA"/>
    <w:rsid w:val="00F979ED"/>
    <w:rsid w:val="00FA0ECB"/>
    <w:rsid w:val="00FA4F1C"/>
    <w:rsid w:val="00FA68AA"/>
    <w:rsid w:val="00FB0815"/>
    <w:rsid w:val="00FB2590"/>
    <w:rsid w:val="00FB3018"/>
    <w:rsid w:val="00FB5829"/>
    <w:rsid w:val="00FB5F3A"/>
    <w:rsid w:val="00FB7C75"/>
    <w:rsid w:val="00FC132D"/>
    <w:rsid w:val="00FC1F9D"/>
    <w:rsid w:val="00FC4D7C"/>
    <w:rsid w:val="00FC717C"/>
    <w:rsid w:val="00FD018A"/>
    <w:rsid w:val="00FD19F4"/>
    <w:rsid w:val="00FD62B9"/>
    <w:rsid w:val="00FD6DBD"/>
    <w:rsid w:val="00FD7086"/>
    <w:rsid w:val="00FD7542"/>
    <w:rsid w:val="00FD7B0F"/>
    <w:rsid w:val="00FE0513"/>
    <w:rsid w:val="00FF0761"/>
    <w:rsid w:val="00FF4979"/>
    <w:rsid w:val="00FF6710"/>
    <w:rsid w:val="00FF6B98"/>
    <w:rsid w:val="010334B8"/>
    <w:rsid w:val="011A52DC"/>
    <w:rsid w:val="01291979"/>
    <w:rsid w:val="012B64AF"/>
    <w:rsid w:val="01357752"/>
    <w:rsid w:val="013C246A"/>
    <w:rsid w:val="01400C73"/>
    <w:rsid w:val="01467425"/>
    <w:rsid w:val="0159126E"/>
    <w:rsid w:val="015A1949"/>
    <w:rsid w:val="0166596E"/>
    <w:rsid w:val="0181397C"/>
    <w:rsid w:val="01896C15"/>
    <w:rsid w:val="01A00C4B"/>
    <w:rsid w:val="01A15481"/>
    <w:rsid w:val="01A346FD"/>
    <w:rsid w:val="01A511B3"/>
    <w:rsid w:val="01AB4BCB"/>
    <w:rsid w:val="01AF00C7"/>
    <w:rsid w:val="01B8645F"/>
    <w:rsid w:val="01BE7323"/>
    <w:rsid w:val="01C631F6"/>
    <w:rsid w:val="01CC48C6"/>
    <w:rsid w:val="01DA571A"/>
    <w:rsid w:val="01DB7ED5"/>
    <w:rsid w:val="01E11822"/>
    <w:rsid w:val="01EE19B6"/>
    <w:rsid w:val="02255C29"/>
    <w:rsid w:val="02271277"/>
    <w:rsid w:val="022A679E"/>
    <w:rsid w:val="02350C0E"/>
    <w:rsid w:val="023B6A38"/>
    <w:rsid w:val="024E269A"/>
    <w:rsid w:val="0250315A"/>
    <w:rsid w:val="025A728C"/>
    <w:rsid w:val="02626832"/>
    <w:rsid w:val="0271657C"/>
    <w:rsid w:val="027345B1"/>
    <w:rsid w:val="027A3F9F"/>
    <w:rsid w:val="028945B9"/>
    <w:rsid w:val="028A07B7"/>
    <w:rsid w:val="02986DD2"/>
    <w:rsid w:val="02A139E3"/>
    <w:rsid w:val="02A91AF0"/>
    <w:rsid w:val="02AD19ED"/>
    <w:rsid w:val="02BF1210"/>
    <w:rsid w:val="02C06C91"/>
    <w:rsid w:val="02CB7221"/>
    <w:rsid w:val="02D07411"/>
    <w:rsid w:val="02D07463"/>
    <w:rsid w:val="02E071C6"/>
    <w:rsid w:val="02EA12E4"/>
    <w:rsid w:val="02F14210"/>
    <w:rsid w:val="02F24EE2"/>
    <w:rsid w:val="03060F81"/>
    <w:rsid w:val="032D6D9E"/>
    <w:rsid w:val="033C26AC"/>
    <w:rsid w:val="034339E7"/>
    <w:rsid w:val="035132D5"/>
    <w:rsid w:val="03572688"/>
    <w:rsid w:val="036A59B4"/>
    <w:rsid w:val="037E5DCB"/>
    <w:rsid w:val="03805A4B"/>
    <w:rsid w:val="038300CE"/>
    <w:rsid w:val="03907B8E"/>
    <w:rsid w:val="03984EEF"/>
    <w:rsid w:val="03B3103D"/>
    <w:rsid w:val="03B95C25"/>
    <w:rsid w:val="03C4771F"/>
    <w:rsid w:val="03C816C2"/>
    <w:rsid w:val="03DF3C5C"/>
    <w:rsid w:val="03EA7678"/>
    <w:rsid w:val="03EF5EB9"/>
    <w:rsid w:val="03F359AA"/>
    <w:rsid w:val="03F434D0"/>
    <w:rsid w:val="04120908"/>
    <w:rsid w:val="042E26EB"/>
    <w:rsid w:val="043F3D79"/>
    <w:rsid w:val="04477A12"/>
    <w:rsid w:val="04572B96"/>
    <w:rsid w:val="046A400E"/>
    <w:rsid w:val="046D186F"/>
    <w:rsid w:val="047325BF"/>
    <w:rsid w:val="04775D9D"/>
    <w:rsid w:val="04946830"/>
    <w:rsid w:val="04966335"/>
    <w:rsid w:val="049E6C7E"/>
    <w:rsid w:val="04B213C1"/>
    <w:rsid w:val="04C214A4"/>
    <w:rsid w:val="04C32BDF"/>
    <w:rsid w:val="04D840FB"/>
    <w:rsid w:val="04DE33B1"/>
    <w:rsid w:val="04F2372E"/>
    <w:rsid w:val="04FB21D7"/>
    <w:rsid w:val="05042BCD"/>
    <w:rsid w:val="050C3963"/>
    <w:rsid w:val="053022E6"/>
    <w:rsid w:val="05330914"/>
    <w:rsid w:val="054D72C0"/>
    <w:rsid w:val="054F69CA"/>
    <w:rsid w:val="05500244"/>
    <w:rsid w:val="0551356D"/>
    <w:rsid w:val="0555214E"/>
    <w:rsid w:val="0557339A"/>
    <w:rsid w:val="05623F52"/>
    <w:rsid w:val="058323C5"/>
    <w:rsid w:val="05A4496D"/>
    <w:rsid w:val="05A54425"/>
    <w:rsid w:val="05AE7A94"/>
    <w:rsid w:val="05C070E5"/>
    <w:rsid w:val="05D24FFA"/>
    <w:rsid w:val="05D82958"/>
    <w:rsid w:val="05EB5EC4"/>
    <w:rsid w:val="05F52967"/>
    <w:rsid w:val="060E1C23"/>
    <w:rsid w:val="06175254"/>
    <w:rsid w:val="061B4495"/>
    <w:rsid w:val="061D4115"/>
    <w:rsid w:val="0636392C"/>
    <w:rsid w:val="063E7ECD"/>
    <w:rsid w:val="06434355"/>
    <w:rsid w:val="06436553"/>
    <w:rsid w:val="064840F2"/>
    <w:rsid w:val="064A1E26"/>
    <w:rsid w:val="065043C1"/>
    <w:rsid w:val="066200A0"/>
    <w:rsid w:val="069C3A77"/>
    <w:rsid w:val="06AB60C8"/>
    <w:rsid w:val="06B45635"/>
    <w:rsid w:val="06C00DC4"/>
    <w:rsid w:val="06C70D2A"/>
    <w:rsid w:val="06D05B2E"/>
    <w:rsid w:val="06D40F75"/>
    <w:rsid w:val="06D84AD0"/>
    <w:rsid w:val="06E13135"/>
    <w:rsid w:val="06E728E4"/>
    <w:rsid w:val="070B15DD"/>
    <w:rsid w:val="071311AA"/>
    <w:rsid w:val="071402E6"/>
    <w:rsid w:val="07152133"/>
    <w:rsid w:val="07304ED7"/>
    <w:rsid w:val="074109F4"/>
    <w:rsid w:val="07423D95"/>
    <w:rsid w:val="07423E30"/>
    <w:rsid w:val="074E08B4"/>
    <w:rsid w:val="07526710"/>
    <w:rsid w:val="076C1116"/>
    <w:rsid w:val="076F1208"/>
    <w:rsid w:val="07701543"/>
    <w:rsid w:val="07756690"/>
    <w:rsid w:val="077E37DC"/>
    <w:rsid w:val="07A0272F"/>
    <w:rsid w:val="07A81E5F"/>
    <w:rsid w:val="07BF4B46"/>
    <w:rsid w:val="07C110B2"/>
    <w:rsid w:val="07D843EB"/>
    <w:rsid w:val="07DB4479"/>
    <w:rsid w:val="07E35FFF"/>
    <w:rsid w:val="07FE45FF"/>
    <w:rsid w:val="080169BF"/>
    <w:rsid w:val="08051A37"/>
    <w:rsid w:val="0808418A"/>
    <w:rsid w:val="08224F91"/>
    <w:rsid w:val="083F24D7"/>
    <w:rsid w:val="0843731D"/>
    <w:rsid w:val="085B1141"/>
    <w:rsid w:val="086440B0"/>
    <w:rsid w:val="08674F9A"/>
    <w:rsid w:val="08721AC5"/>
    <w:rsid w:val="087A6ECA"/>
    <w:rsid w:val="08807A6E"/>
    <w:rsid w:val="088A7DB0"/>
    <w:rsid w:val="089C1B22"/>
    <w:rsid w:val="089D0357"/>
    <w:rsid w:val="08AA3FA2"/>
    <w:rsid w:val="08B408D6"/>
    <w:rsid w:val="08B61AB6"/>
    <w:rsid w:val="08DA2D14"/>
    <w:rsid w:val="092221FD"/>
    <w:rsid w:val="09257910"/>
    <w:rsid w:val="09395779"/>
    <w:rsid w:val="093A1985"/>
    <w:rsid w:val="0946657C"/>
    <w:rsid w:val="094A684B"/>
    <w:rsid w:val="094B7B50"/>
    <w:rsid w:val="094C1D4E"/>
    <w:rsid w:val="095D0819"/>
    <w:rsid w:val="097906FF"/>
    <w:rsid w:val="097B701A"/>
    <w:rsid w:val="097C031F"/>
    <w:rsid w:val="098349C0"/>
    <w:rsid w:val="09835A98"/>
    <w:rsid w:val="09893DB1"/>
    <w:rsid w:val="09B12D77"/>
    <w:rsid w:val="09BA2382"/>
    <w:rsid w:val="09BB3753"/>
    <w:rsid w:val="09C673B2"/>
    <w:rsid w:val="09C90142"/>
    <w:rsid w:val="09CE02F9"/>
    <w:rsid w:val="09CE36FD"/>
    <w:rsid w:val="09FD1B72"/>
    <w:rsid w:val="09FE0C04"/>
    <w:rsid w:val="0A0B0E87"/>
    <w:rsid w:val="0A0B4749"/>
    <w:rsid w:val="0A0E788E"/>
    <w:rsid w:val="0A1A364C"/>
    <w:rsid w:val="0A1D7DC1"/>
    <w:rsid w:val="0A2552B4"/>
    <w:rsid w:val="0A2F5262"/>
    <w:rsid w:val="0A3010C7"/>
    <w:rsid w:val="0A346FF4"/>
    <w:rsid w:val="0A43185A"/>
    <w:rsid w:val="0A5B18A5"/>
    <w:rsid w:val="0A611896"/>
    <w:rsid w:val="0A627F87"/>
    <w:rsid w:val="0A6D5900"/>
    <w:rsid w:val="0A821E82"/>
    <w:rsid w:val="0A965A6A"/>
    <w:rsid w:val="0AB1059C"/>
    <w:rsid w:val="0AB435D3"/>
    <w:rsid w:val="0ABD461B"/>
    <w:rsid w:val="0AC86CBC"/>
    <w:rsid w:val="0ADA14C3"/>
    <w:rsid w:val="0AE71BB7"/>
    <w:rsid w:val="0AE92A74"/>
    <w:rsid w:val="0AF05C82"/>
    <w:rsid w:val="0AF54F51"/>
    <w:rsid w:val="0B005F1C"/>
    <w:rsid w:val="0B114D9A"/>
    <w:rsid w:val="0B1C6746"/>
    <w:rsid w:val="0B2823DD"/>
    <w:rsid w:val="0B2C47E2"/>
    <w:rsid w:val="0B2C69E0"/>
    <w:rsid w:val="0B371C2D"/>
    <w:rsid w:val="0B393AF8"/>
    <w:rsid w:val="0B3A0D0C"/>
    <w:rsid w:val="0B3B3792"/>
    <w:rsid w:val="0B3D24FE"/>
    <w:rsid w:val="0B41349E"/>
    <w:rsid w:val="0B5E6BA9"/>
    <w:rsid w:val="0B631926"/>
    <w:rsid w:val="0B74045A"/>
    <w:rsid w:val="0B764984"/>
    <w:rsid w:val="0B7B3596"/>
    <w:rsid w:val="0B8B47FB"/>
    <w:rsid w:val="0B8B5C50"/>
    <w:rsid w:val="0B923D97"/>
    <w:rsid w:val="0BAC05B3"/>
    <w:rsid w:val="0BB124BD"/>
    <w:rsid w:val="0BC95965"/>
    <w:rsid w:val="0BCF786E"/>
    <w:rsid w:val="0BD613F8"/>
    <w:rsid w:val="0BD726FC"/>
    <w:rsid w:val="0BD87766"/>
    <w:rsid w:val="0BDA6741"/>
    <w:rsid w:val="0BDB7672"/>
    <w:rsid w:val="0BDF33D4"/>
    <w:rsid w:val="0BF31772"/>
    <w:rsid w:val="0C0A63CF"/>
    <w:rsid w:val="0C0F0EA7"/>
    <w:rsid w:val="0C2C3F4F"/>
    <w:rsid w:val="0C37664F"/>
    <w:rsid w:val="0C583F4F"/>
    <w:rsid w:val="0C7E418F"/>
    <w:rsid w:val="0C8618A7"/>
    <w:rsid w:val="0C8D138A"/>
    <w:rsid w:val="0C915497"/>
    <w:rsid w:val="0C984D39"/>
    <w:rsid w:val="0C9A0849"/>
    <w:rsid w:val="0C9C64B3"/>
    <w:rsid w:val="0C9D7D80"/>
    <w:rsid w:val="0CA11DC5"/>
    <w:rsid w:val="0CC56B02"/>
    <w:rsid w:val="0CCB63AA"/>
    <w:rsid w:val="0CD04E93"/>
    <w:rsid w:val="0CDE5079"/>
    <w:rsid w:val="0CE628BA"/>
    <w:rsid w:val="0CF62B54"/>
    <w:rsid w:val="0D036707"/>
    <w:rsid w:val="0D154302"/>
    <w:rsid w:val="0D17066E"/>
    <w:rsid w:val="0D173089"/>
    <w:rsid w:val="0D192C06"/>
    <w:rsid w:val="0D1C1ED1"/>
    <w:rsid w:val="0D215336"/>
    <w:rsid w:val="0D33382B"/>
    <w:rsid w:val="0D3F09CA"/>
    <w:rsid w:val="0D537E8D"/>
    <w:rsid w:val="0D5A6FF5"/>
    <w:rsid w:val="0D6F3717"/>
    <w:rsid w:val="0D7511DD"/>
    <w:rsid w:val="0D7B11A4"/>
    <w:rsid w:val="0D9613D9"/>
    <w:rsid w:val="0D980E7D"/>
    <w:rsid w:val="0DB8738F"/>
    <w:rsid w:val="0DCE4DB6"/>
    <w:rsid w:val="0DD01FB3"/>
    <w:rsid w:val="0DD217B1"/>
    <w:rsid w:val="0DDB0848"/>
    <w:rsid w:val="0DE23A56"/>
    <w:rsid w:val="0DF76096"/>
    <w:rsid w:val="0E092B26"/>
    <w:rsid w:val="0E095E94"/>
    <w:rsid w:val="0E110D22"/>
    <w:rsid w:val="0E1924B1"/>
    <w:rsid w:val="0E19612F"/>
    <w:rsid w:val="0E263246"/>
    <w:rsid w:val="0E2D4DCF"/>
    <w:rsid w:val="0E2F3B55"/>
    <w:rsid w:val="0E396FD3"/>
    <w:rsid w:val="0E3E03BA"/>
    <w:rsid w:val="0E406BA3"/>
    <w:rsid w:val="0E4B63E2"/>
    <w:rsid w:val="0E55679E"/>
    <w:rsid w:val="0E627828"/>
    <w:rsid w:val="0E72723E"/>
    <w:rsid w:val="0E8954E9"/>
    <w:rsid w:val="0E8D69FB"/>
    <w:rsid w:val="0E8F62CF"/>
    <w:rsid w:val="0E9843FF"/>
    <w:rsid w:val="0EAF071F"/>
    <w:rsid w:val="0EC07BC1"/>
    <w:rsid w:val="0ECF0DC1"/>
    <w:rsid w:val="0ED62150"/>
    <w:rsid w:val="0EE637D2"/>
    <w:rsid w:val="0EEA0A05"/>
    <w:rsid w:val="0EF6009B"/>
    <w:rsid w:val="0EFC7631"/>
    <w:rsid w:val="0F0E3698"/>
    <w:rsid w:val="0F123433"/>
    <w:rsid w:val="0F220B5F"/>
    <w:rsid w:val="0F347B80"/>
    <w:rsid w:val="0F3E3118"/>
    <w:rsid w:val="0F405BCB"/>
    <w:rsid w:val="0F470D9F"/>
    <w:rsid w:val="0F512FA2"/>
    <w:rsid w:val="0F527130"/>
    <w:rsid w:val="0F612D7F"/>
    <w:rsid w:val="0F684CDD"/>
    <w:rsid w:val="0F6C7CDA"/>
    <w:rsid w:val="0F7563EB"/>
    <w:rsid w:val="0F7F477C"/>
    <w:rsid w:val="0F883DB9"/>
    <w:rsid w:val="0F975694"/>
    <w:rsid w:val="0FA840BB"/>
    <w:rsid w:val="0FB02D4D"/>
    <w:rsid w:val="0FB83603"/>
    <w:rsid w:val="0FBD2063"/>
    <w:rsid w:val="0FC91C93"/>
    <w:rsid w:val="0FCD487B"/>
    <w:rsid w:val="0FD34206"/>
    <w:rsid w:val="0FDD692A"/>
    <w:rsid w:val="0FDF5034"/>
    <w:rsid w:val="0FE60C7D"/>
    <w:rsid w:val="0FE7696B"/>
    <w:rsid w:val="0FFC17C9"/>
    <w:rsid w:val="0FFC1B47"/>
    <w:rsid w:val="10227809"/>
    <w:rsid w:val="10360404"/>
    <w:rsid w:val="104158E1"/>
    <w:rsid w:val="1045133B"/>
    <w:rsid w:val="106B00A9"/>
    <w:rsid w:val="10777515"/>
    <w:rsid w:val="107E4BE7"/>
    <w:rsid w:val="107F6A07"/>
    <w:rsid w:val="108A31F2"/>
    <w:rsid w:val="1093553E"/>
    <w:rsid w:val="109542C4"/>
    <w:rsid w:val="10AD4F3C"/>
    <w:rsid w:val="10B412F6"/>
    <w:rsid w:val="10C64A93"/>
    <w:rsid w:val="10D246F4"/>
    <w:rsid w:val="10D33DA9"/>
    <w:rsid w:val="10D64D2E"/>
    <w:rsid w:val="10E8616A"/>
    <w:rsid w:val="10E862CD"/>
    <w:rsid w:val="10EA5F4D"/>
    <w:rsid w:val="10ED3AB2"/>
    <w:rsid w:val="10FA61E7"/>
    <w:rsid w:val="11026C2E"/>
    <w:rsid w:val="1123112F"/>
    <w:rsid w:val="1139154F"/>
    <w:rsid w:val="11421E9C"/>
    <w:rsid w:val="11483D68"/>
    <w:rsid w:val="11624912"/>
    <w:rsid w:val="117472D8"/>
    <w:rsid w:val="11760948"/>
    <w:rsid w:val="11803EC2"/>
    <w:rsid w:val="1181733B"/>
    <w:rsid w:val="11941912"/>
    <w:rsid w:val="11B23E80"/>
    <w:rsid w:val="11B342BF"/>
    <w:rsid w:val="11B90BA4"/>
    <w:rsid w:val="11B95320"/>
    <w:rsid w:val="11C03B9E"/>
    <w:rsid w:val="11C666C6"/>
    <w:rsid w:val="11C87B39"/>
    <w:rsid w:val="11CE710E"/>
    <w:rsid w:val="11D10EB5"/>
    <w:rsid w:val="11E01110"/>
    <w:rsid w:val="11FD2592"/>
    <w:rsid w:val="11FE02A7"/>
    <w:rsid w:val="121E2AC6"/>
    <w:rsid w:val="12320823"/>
    <w:rsid w:val="12344C6A"/>
    <w:rsid w:val="12371862"/>
    <w:rsid w:val="125C03AD"/>
    <w:rsid w:val="12711DC5"/>
    <w:rsid w:val="12745A53"/>
    <w:rsid w:val="12920887"/>
    <w:rsid w:val="12925B61"/>
    <w:rsid w:val="129A3D8F"/>
    <w:rsid w:val="12AD4A99"/>
    <w:rsid w:val="12AF45B4"/>
    <w:rsid w:val="12BD5B21"/>
    <w:rsid w:val="12BD7C70"/>
    <w:rsid w:val="12BE0F44"/>
    <w:rsid w:val="12C91D6D"/>
    <w:rsid w:val="12CE1B86"/>
    <w:rsid w:val="12CF037E"/>
    <w:rsid w:val="12DC417E"/>
    <w:rsid w:val="12FB4A33"/>
    <w:rsid w:val="130804C5"/>
    <w:rsid w:val="13216E71"/>
    <w:rsid w:val="1328426E"/>
    <w:rsid w:val="136256DC"/>
    <w:rsid w:val="137333F8"/>
    <w:rsid w:val="137C7CF7"/>
    <w:rsid w:val="13887B1A"/>
    <w:rsid w:val="138E36D8"/>
    <w:rsid w:val="1399374C"/>
    <w:rsid w:val="13B93B6C"/>
    <w:rsid w:val="13BB6537"/>
    <w:rsid w:val="13CC730A"/>
    <w:rsid w:val="13CF0595"/>
    <w:rsid w:val="13D16CA5"/>
    <w:rsid w:val="13EA0AB8"/>
    <w:rsid w:val="1426671F"/>
    <w:rsid w:val="14324730"/>
    <w:rsid w:val="144C52D9"/>
    <w:rsid w:val="145539EB"/>
    <w:rsid w:val="14601D7C"/>
    <w:rsid w:val="147758D4"/>
    <w:rsid w:val="147D712D"/>
    <w:rsid w:val="147E1C5F"/>
    <w:rsid w:val="14872D73"/>
    <w:rsid w:val="148A6134"/>
    <w:rsid w:val="148B3EC5"/>
    <w:rsid w:val="14AB1E0C"/>
    <w:rsid w:val="14B06BD8"/>
    <w:rsid w:val="14B8240A"/>
    <w:rsid w:val="14B901F3"/>
    <w:rsid w:val="14C62370"/>
    <w:rsid w:val="14D15323"/>
    <w:rsid w:val="14DF12C9"/>
    <w:rsid w:val="14EA0D9F"/>
    <w:rsid w:val="14FB79FC"/>
    <w:rsid w:val="1508348E"/>
    <w:rsid w:val="151412DC"/>
    <w:rsid w:val="151B24AF"/>
    <w:rsid w:val="1520752F"/>
    <w:rsid w:val="15297246"/>
    <w:rsid w:val="15406041"/>
    <w:rsid w:val="15487AFB"/>
    <w:rsid w:val="154B51FC"/>
    <w:rsid w:val="15520056"/>
    <w:rsid w:val="15592DF6"/>
    <w:rsid w:val="156B07AE"/>
    <w:rsid w:val="156C5771"/>
    <w:rsid w:val="156D701E"/>
    <w:rsid w:val="15791A87"/>
    <w:rsid w:val="15930E74"/>
    <w:rsid w:val="15992233"/>
    <w:rsid w:val="159D7523"/>
    <w:rsid w:val="159F14ED"/>
    <w:rsid w:val="15B0292B"/>
    <w:rsid w:val="15B44EB3"/>
    <w:rsid w:val="15B56E2A"/>
    <w:rsid w:val="15C23F41"/>
    <w:rsid w:val="15C41643"/>
    <w:rsid w:val="15CC1FF5"/>
    <w:rsid w:val="15D942D4"/>
    <w:rsid w:val="15E11C8F"/>
    <w:rsid w:val="15E40A2B"/>
    <w:rsid w:val="15E7661E"/>
    <w:rsid w:val="15F6673E"/>
    <w:rsid w:val="16007ED1"/>
    <w:rsid w:val="16087572"/>
    <w:rsid w:val="160939FB"/>
    <w:rsid w:val="160D0B3E"/>
    <w:rsid w:val="161D0664"/>
    <w:rsid w:val="161E38E1"/>
    <w:rsid w:val="16481BB1"/>
    <w:rsid w:val="165027E8"/>
    <w:rsid w:val="16645D5F"/>
    <w:rsid w:val="166B27E0"/>
    <w:rsid w:val="1670755D"/>
    <w:rsid w:val="16761466"/>
    <w:rsid w:val="16853C7F"/>
    <w:rsid w:val="16892685"/>
    <w:rsid w:val="168D7598"/>
    <w:rsid w:val="16913315"/>
    <w:rsid w:val="16A82F3A"/>
    <w:rsid w:val="16A85139"/>
    <w:rsid w:val="16C420FB"/>
    <w:rsid w:val="16C54A69"/>
    <w:rsid w:val="16D93709"/>
    <w:rsid w:val="16DA4A0E"/>
    <w:rsid w:val="16DC051F"/>
    <w:rsid w:val="170E216D"/>
    <w:rsid w:val="171C09E5"/>
    <w:rsid w:val="17237001"/>
    <w:rsid w:val="17492D57"/>
    <w:rsid w:val="175E08F7"/>
    <w:rsid w:val="177E71AA"/>
    <w:rsid w:val="17A300FF"/>
    <w:rsid w:val="17B11B32"/>
    <w:rsid w:val="17B9260F"/>
    <w:rsid w:val="17C141D9"/>
    <w:rsid w:val="17CD0464"/>
    <w:rsid w:val="17DC7AB4"/>
    <w:rsid w:val="17DD3781"/>
    <w:rsid w:val="17FB4AE6"/>
    <w:rsid w:val="17FE6322"/>
    <w:rsid w:val="18074324"/>
    <w:rsid w:val="180E5D05"/>
    <w:rsid w:val="18162A6F"/>
    <w:rsid w:val="18324C3F"/>
    <w:rsid w:val="183F7F83"/>
    <w:rsid w:val="1841525A"/>
    <w:rsid w:val="18425816"/>
    <w:rsid w:val="184716D5"/>
    <w:rsid w:val="18592901"/>
    <w:rsid w:val="18635028"/>
    <w:rsid w:val="18722D9D"/>
    <w:rsid w:val="18775734"/>
    <w:rsid w:val="188F1EB3"/>
    <w:rsid w:val="18A10AAD"/>
    <w:rsid w:val="18A361F8"/>
    <w:rsid w:val="18A46E1B"/>
    <w:rsid w:val="18B26813"/>
    <w:rsid w:val="18CD1143"/>
    <w:rsid w:val="18DB4203"/>
    <w:rsid w:val="19070D05"/>
    <w:rsid w:val="19215651"/>
    <w:rsid w:val="19231C0B"/>
    <w:rsid w:val="193028E9"/>
    <w:rsid w:val="19492209"/>
    <w:rsid w:val="195C6CAB"/>
    <w:rsid w:val="19632832"/>
    <w:rsid w:val="19885571"/>
    <w:rsid w:val="198C3F77"/>
    <w:rsid w:val="198E5E00"/>
    <w:rsid w:val="198F108E"/>
    <w:rsid w:val="19954887"/>
    <w:rsid w:val="19A44EA1"/>
    <w:rsid w:val="19A52923"/>
    <w:rsid w:val="19AB6A2A"/>
    <w:rsid w:val="19B03F35"/>
    <w:rsid w:val="19B141B7"/>
    <w:rsid w:val="19BD4746"/>
    <w:rsid w:val="19CD49E1"/>
    <w:rsid w:val="19DA7258"/>
    <w:rsid w:val="19EF4DCB"/>
    <w:rsid w:val="1A0055CC"/>
    <w:rsid w:val="1A153965"/>
    <w:rsid w:val="1A216A8F"/>
    <w:rsid w:val="1A46462D"/>
    <w:rsid w:val="1A594E42"/>
    <w:rsid w:val="1A5D1977"/>
    <w:rsid w:val="1A7016AA"/>
    <w:rsid w:val="1A7267F4"/>
    <w:rsid w:val="1A790736"/>
    <w:rsid w:val="1A892B95"/>
    <w:rsid w:val="1A962E3F"/>
    <w:rsid w:val="1AA66DAA"/>
    <w:rsid w:val="1AAD2C9B"/>
    <w:rsid w:val="1AAD78D2"/>
    <w:rsid w:val="1AAE5354"/>
    <w:rsid w:val="1AAE65DD"/>
    <w:rsid w:val="1AB85163"/>
    <w:rsid w:val="1ABC48F0"/>
    <w:rsid w:val="1AC06860"/>
    <w:rsid w:val="1ACB4B33"/>
    <w:rsid w:val="1ADF6A14"/>
    <w:rsid w:val="1AE87493"/>
    <w:rsid w:val="1AF35251"/>
    <w:rsid w:val="1B0704F7"/>
    <w:rsid w:val="1B09527C"/>
    <w:rsid w:val="1B096425"/>
    <w:rsid w:val="1B28721C"/>
    <w:rsid w:val="1B3D7186"/>
    <w:rsid w:val="1B485552"/>
    <w:rsid w:val="1B486183"/>
    <w:rsid w:val="1B602BF9"/>
    <w:rsid w:val="1B6A6C3E"/>
    <w:rsid w:val="1B750FD5"/>
    <w:rsid w:val="1B7970D3"/>
    <w:rsid w:val="1B7970EB"/>
    <w:rsid w:val="1B8841D8"/>
    <w:rsid w:val="1BA57132"/>
    <w:rsid w:val="1BAD4238"/>
    <w:rsid w:val="1BB34C01"/>
    <w:rsid w:val="1BB36E00"/>
    <w:rsid w:val="1BB55AB1"/>
    <w:rsid w:val="1BB97F93"/>
    <w:rsid w:val="1BC4291D"/>
    <w:rsid w:val="1BCB4CB7"/>
    <w:rsid w:val="1BD07584"/>
    <w:rsid w:val="1BF41FED"/>
    <w:rsid w:val="1C0A76BE"/>
    <w:rsid w:val="1C124971"/>
    <w:rsid w:val="1C18012F"/>
    <w:rsid w:val="1C1C79AB"/>
    <w:rsid w:val="1C407CE8"/>
    <w:rsid w:val="1C492B76"/>
    <w:rsid w:val="1C523486"/>
    <w:rsid w:val="1C5E7E41"/>
    <w:rsid w:val="1C702A36"/>
    <w:rsid w:val="1C746B04"/>
    <w:rsid w:val="1C782A98"/>
    <w:rsid w:val="1C80194D"/>
    <w:rsid w:val="1C8F16D3"/>
    <w:rsid w:val="1CA20D97"/>
    <w:rsid w:val="1CD4275A"/>
    <w:rsid w:val="1CD81161"/>
    <w:rsid w:val="1CD83447"/>
    <w:rsid w:val="1CE0656D"/>
    <w:rsid w:val="1D04257E"/>
    <w:rsid w:val="1D081CB0"/>
    <w:rsid w:val="1D0A51B3"/>
    <w:rsid w:val="1D1B4859"/>
    <w:rsid w:val="1D255B15"/>
    <w:rsid w:val="1D373989"/>
    <w:rsid w:val="1D386EA7"/>
    <w:rsid w:val="1D3B5982"/>
    <w:rsid w:val="1D427314"/>
    <w:rsid w:val="1D453D13"/>
    <w:rsid w:val="1D574E22"/>
    <w:rsid w:val="1D5B7B3D"/>
    <w:rsid w:val="1D61135B"/>
    <w:rsid w:val="1D733CDD"/>
    <w:rsid w:val="1DA1442D"/>
    <w:rsid w:val="1DAF5941"/>
    <w:rsid w:val="1DBF39DD"/>
    <w:rsid w:val="1DC0365D"/>
    <w:rsid w:val="1DC75A85"/>
    <w:rsid w:val="1DCF2DFB"/>
    <w:rsid w:val="1E0956C3"/>
    <w:rsid w:val="1E0B582B"/>
    <w:rsid w:val="1E1430E7"/>
    <w:rsid w:val="1E231DA5"/>
    <w:rsid w:val="1E234C86"/>
    <w:rsid w:val="1E2A22F5"/>
    <w:rsid w:val="1E3026EB"/>
    <w:rsid w:val="1E412CB1"/>
    <w:rsid w:val="1E4A0464"/>
    <w:rsid w:val="1E597B01"/>
    <w:rsid w:val="1E644716"/>
    <w:rsid w:val="1E7E457C"/>
    <w:rsid w:val="1E8513B0"/>
    <w:rsid w:val="1E85469F"/>
    <w:rsid w:val="1E895751"/>
    <w:rsid w:val="1E9239B5"/>
    <w:rsid w:val="1E975C3E"/>
    <w:rsid w:val="1EA13FCF"/>
    <w:rsid w:val="1EA60457"/>
    <w:rsid w:val="1EB857D1"/>
    <w:rsid w:val="1ED0682A"/>
    <w:rsid w:val="1ED631A5"/>
    <w:rsid w:val="1EE967E3"/>
    <w:rsid w:val="1F034F6D"/>
    <w:rsid w:val="1F1F489E"/>
    <w:rsid w:val="1F2017BB"/>
    <w:rsid w:val="1F20231F"/>
    <w:rsid w:val="1F2567A7"/>
    <w:rsid w:val="1F284B60"/>
    <w:rsid w:val="1F2B06B0"/>
    <w:rsid w:val="1F301408"/>
    <w:rsid w:val="1F327ABD"/>
    <w:rsid w:val="1F6A2B6C"/>
    <w:rsid w:val="1F777037"/>
    <w:rsid w:val="1F9D516C"/>
    <w:rsid w:val="1FAF2FAD"/>
    <w:rsid w:val="1FB2006F"/>
    <w:rsid w:val="1FBC5A21"/>
    <w:rsid w:val="1FD960BD"/>
    <w:rsid w:val="1FDC04D4"/>
    <w:rsid w:val="1FE24AC5"/>
    <w:rsid w:val="1FE34856"/>
    <w:rsid w:val="1FE960DF"/>
    <w:rsid w:val="1FEA5A5B"/>
    <w:rsid w:val="1FF201CD"/>
    <w:rsid w:val="2009009E"/>
    <w:rsid w:val="200E183A"/>
    <w:rsid w:val="200E5841"/>
    <w:rsid w:val="202B0411"/>
    <w:rsid w:val="203E5DA7"/>
    <w:rsid w:val="204F58BE"/>
    <w:rsid w:val="20510493"/>
    <w:rsid w:val="205F4659"/>
    <w:rsid w:val="206453AE"/>
    <w:rsid w:val="206B4E99"/>
    <w:rsid w:val="206D7DC3"/>
    <w:rsid w:val="208533EB"/>
    <w:rsid w:val="20915ED7"/>
    <w:rsid w:val="209211B6"/>
    <w:rsid w:val="209239FD"/>
    <w:rsid w:val="20AA0BDA"/>
    <w:rsid w:val="20CA48D9"/>
    <w:rsid w:val="20CD3409"/>
    <w:rsid w:val="20DA037C"/>
    <w:rsid w:val="20E3727B"/>
    <w:rsid w:val="20E64FFC"/>
    <w:rsid w:val="21162FB9"/>
    <w:rsid w:val="2118245A"/>
    <w:rsid w:val="213E4A24"/>
    <w:rsid w:val="214753BD"/>
    <w:rsid w:val="214D162F"/>
    <w:rsid w:val="214E7661"/>
    <w:rsid w:val="21795056"/>
    <w:rsid w:val="218355A0"/>
    <w:rsid w:val="21866A05"/>
    <w:rsid w:val="21933333"/>
    <w:rsid w:val="21A31339"/>
    <w:rsid w:val="21B240A6"/>
    <w:rsid w:val="21B6788D"/>
    <w:rsid w:val="21BC3427"/>
    <w:rsid w:val="21D73DBD"/>
    <w:rsid w:val="21FA6666"/>
    <w:rsid w:val="22090649"/>
    <w:rsid w:val="2215023C"/>
    <w:rsid w:val="22150D75"/>
    <w:rsid w:val="22164607"/>
    <w:rsid w:val="221716CB"/>
    <w:rsid w:val="22226569"/>
    <w:rsid w:val="223068B0"/>
    <w:rsid w:val="223A6B0B"/>
    <w:rsid w:val="224A024D"/>
    <w:rsid w:val="226E17B1"/>
    <w:rsid w:val="22703D10"/>
    <w:rsid w:val="22783889"/>
    <w:rsid w:val="227D4399"/>
    <w:rsid w:val="228F54BF"/>
    <w:rsid w:val="2297614E"/>
    <w:rsid w:val="229C0058"/>
    <w:rsid w:val="22C5455D"/>
    <w:rsid w:val="22D62EEB"/>
    <w:rsid w:val="22DD1266"/>
    <w:rsid w:val="22E152C9"/>
    <w:rsid w:val="22E22A19"/>
    <w:rsid w:val="22FD0AD8"/>
    <w:rsid w:val="23083FF2"/>
    <w:rsid w:val="231F4DAE"/>
    <w:rsid w:val="23293EE1"/>
    <w:rsid w:val="23356F51"/>
    <w:rsid w:val="23387ED6"/>
    <w:rsid w:val="23396D34"/>
    <w:rsid w:val="233A6B44"/>
    <w:rsid w:val="234E6369"/>
    <w:rsid w:val="237B69CA"/>
    <w:rsid w:val="2385301C"/>
    <w:rsid w:val="23A63D8C"/>
    <w:rsid w:val="23AB6461"/>
    <w:rsid w:val="23BA71AA"/>
    <w:rsid w:val="23C25815"/>
    <w:rsid w:val="23CC7F62"/>
    <w:rsid w:val="23CE5E4B"/>
    <w:rsid w:val="23E66065"/>
    <w:rsid w:val="23F13A0A"/>
    <w:rsid w:val="23F209A3"/>
    <w:rsid w:val="23F24145"/>
    <w:rsid w:val="23F90142"/>
    <w:rsid w:val="23FC62FD"/>
    <w:rsid w:val="23FF208C"/>
    <w:rsid w:val="240C0786"/>
    <w:rsid w:val="2412732E"/>
    <w:rsid w:val="241906BD"/>
    <w:rsid w:val="242D75AC"/>
    <w:rsid w:val="2444388B"/>
    <w:rsid w:val="246456B0"/>
    <w:rsid w:val="246805C8"/>
    <w:rsid w:val="24855D52"/>
    <w:rsid w:val="249A3460"/>
    <w:rsid w:val="24B351C4"/>
    <w:rsid w:val="24B425AC"/>
    <w:rsid w:val="24B77457"/>
    <w:rsid w:val="24BC0052"/>
    <w:rsid w:val="24D76B2F"/>
    <w:rsid w:val="24D76E27"/>
    <w:rsid w:val="24E53415"/>
    <w:rsid w:val="24E60A2A"/>
    <w:rsid w:val="24E6706C"/>
    <w:rsid w:val="24EC4023"/>
    <w:rsid w:val="25050C41"/>
    <w:rsid w:val="250B40F6"/>
    <w:rsid w:val="25186C8C"/>
    <w:rsid w:val="251903EC"/>
    <w:rsid w:val="251B3188"/>
    <w:rsid w:val="251F22F5"/>
    <w:rsid w:val="25243776"/>
    <w:rsid w:val="25441769"/>
    <w:rsid w:val="25445C0D"/>
    <w:rsid w:val="256736AA"/>
    <w:rsid w:val="256B10EF"/>
    <w:rsid w:val="25732477"/>
    <w:rsid w:val="25AD6FF0"/>
    <w:rsid w:val="25B03665"/>
    <w:rsid w:val="25B96C70"/>
    <w:rsid w:val="25C17900"/>
    <w:rsid w:val="25DF5936"/>
    <w:rsid w:val="25E07381"/>
    <w:rsid w:val="26023BEC"/>
    <w:rsid w:val="261C0F13"/>
    <w:rsid w:val="2621539B"/>
    <w:rsid w:val="26233A75"/>
    <w:rsid w:val="262F2132"/>
    <w:rsid w:val="26416BDE"/>
    <w:rsid w:val="26530124"/>
    <w:rsid w:val="26563BED"/>
    <w:rsid w:val="26615590"/>
    <w:rsid w:val="26696201"/>
    <w:rsid w:val="26731922"/>
    <w:rsid w:val="267F0D7B"/>
    <w:rsid w:val="26867B60"/>
    <w:rsid w:val="269430B1"/>
    <w:rsid w:val="26960BDD"/>
    <w:rsid w:val="2697085D"/>
    <w:rsid w:val="26A80C34"/>
    <w:rsid w:val="26B9607B"/>
    <w:rsid w:val="26C017F2"/>
    <w:rsid w:val="26C9652A"/>
    <w:rsid w:val="26CC32B5"/>
    <w:rsid w:val="26D76D37"/>
    <w:rsid w:val="26E541DF"/>
    <w:rsid w:val="26E5658D"/>
    <w:rsid w:val="26EC0B8D"/>
    <w:rsid w:val="26F75B85"/>
    <w:rsid w:val="27007650"/>
    <w:rsid w:val="270E75A2"/>
    <w:rsid w:val="27174C5C"/>
    <w:rsid w:val="271933B4"/>
    <w:rsid w:val="271E19DA"/>
    <w:rsid w:val="272F27A7"/>
    <w:rsid w:val="27327F89"/>
    <w:rsid w:val="27384AB7"/>
    <w:rsid w:val="27395E67"/>
    <w:rsid w:val="273B32E9"/>
    <w:rsid w:val="273F270F"/>
    <w:rsid w:val="275639D6"/>
    <w:rsid w:val="27582E99"/>
    <w:rsid w:val="27673172"/>
    <w:rsid w:val="276A2839"/>
    <w:rsid w:val="276B793B"/>
    <w:rsid w:val="276F69FA"/>
    <w:rsid w:val="2778394C"/>
    <w:rsid w:val="27792DAA"/>
    <w:rsid w:val="277933CE"/>
    <w:rsid w:val="278504E5"/>
    <w:rsid w:val="27921D79"/>
    <w:rsid w:val="279A7186"/>
    <w:rsid w:val="279D5B8C"/>
    <w:rsid w:val="27BA33EB"/>
    <w:rsid w:val="27C068E4"/>
    <w:rsid w:val="27C72769"/>
    <w:rsid w:val="27CD7935"/>
    <w:rsid w:val="27D42B1C"/>
    <w:rsid w:val="27DF363F"/>
    <w:rsid w:val="27E036C8"/>
    <w:rsid w:val="27E13923"/>
    <w:rsid w:val="27E40FE2"/>
    <w:rsid w:val="27F84FA1"/>
    <w:rsid w:val="27FA04A4"/>
    <w:rsid w:val="28017E2F"/>
    <w:rsid w:val="281F4E60"/>
    <w:rsid w:val="282835C4"/>
    <w:rsid w:val="282D4E4D"/>
    <w:rsid w:val="283947E1"/>
    <w:rsid w:val="283A32F8"/>
    <w:rsid w:val="28433658"/>
    <w:rsid w:val="28485A15"/>
    <w:rsid w:val="285E6306"/>
    <w:rsid w:val="28660E58"/>
    <w:rsid w:val="28696559"/>
    <w:rsid w:val="286B1703"/>
    <w:rsid w:val="287A1F34"/>
    <w:rsid w:val="28837103"/>
    <w:rsid w:val="2887358B"/>
    <w:rsid w:val="28922449"/>
    <w:rsid w:val="28A66E0B"/>
    <w:rsid w:val="28AB7D51"/>
    <w:rsid w:val="28B70704"/>
    <w:rsid w:val="28BA1D43"/>
    <w:rsid w:val="28C17575"/>
    <w:rsid w:val="28E7014A"/>
    <w:rsid w:val="28F22BDA"/>
    <w:rsid w:val="28F50DC4"/>
    <w:rsid w:val="29094385"/>
    <w:rsid w:val="291D7302"/>
    <w:rsid w:val="29283C55"/>
    <w:rsid w:val="292F2A9F"/>
    <w:rsid w:val="29367EDC"/>
    <w:rsid w:val="29470146"/>
    <w:rsid w:val="294E3854"/>
    <w:rsid w:val="29510A55"/>
    <w:rsid w:val="29514455"/>
    <w:rsid w:val="29623869"/>
    <w:rsid w:val="296602CC"/>
    <w:rsid w:val="2969197F"/>
    <w:rsid w:val="296969EA"/>
    <w:rsid w:val="296E0005"/>
    <w:rsid w:val="296F5A87"/>
    <w:rsid w:val="297741CC"/>
    <w:rsid w:val="297B6C19"/>
    <w:rsid w:val="297B7724"/>
    <w:rsid w:val="29804CB1"/>
    <w:rsid w:val="29891E41"/>
    <w:rsid w:val="29A535D4"/>
    <w:rsid w:val="29AD7427"/>
    <w:rsid w:val="29B042F2"/>
    <w:rsid w:val="29D018FF"/>
    <w:rsid w:val="29D27B50"/>
    <w:rsid w:val="29D4102F"/>
    <w:rsid w:val="2A075391"/>
    <w:rsid w:val="2A213BC6"/>
    <w:rsid w:val="2A296E20"/>
    <w:rsid w:val="2A371ADE"/>
    <w:rsid w:val="2A411383"/>
    <w:rsid w:val="2A460069"/>
    <w:rsid w:val="2A4B1F72"/>
    <w:rsid w:val="2A4F49AB"/>
    <w:rsid w:val="2A66059D"/>
    <w:rsid w:val="2A7B4CC0"/>
    <w:rsid w:val="2A9A6B83"/>
    <w:rsid w:val="2A9B2FF6"/>
    <w:rsid w:val="2AAF6413"/>
    <w:rsid w:val="2AB770A3"/>
    <w:rsid w:val="2AC375D4"/>
    <w:rsid w:val="2AE5754B"/>
    <w:rsid w:val="2AE57561"/>
    <w:rsid w:val="2AF02C34"/>
    <w:rsid w:val="2AF9558E"/>
    <w:rsid w:val="2AFB0A91"/>
    <w:rsid w:val="2B031721"/>
    <w:rsid w:val="2B1A0738"/>
    <w:rsid w:val="2B204202"/>
    <w:rsid w:val="2B39702B"/>
    <w:rsid w:val="2B3A767C"/>
    <w:rsid w:val="2B3F036D"/>
    <w:rsid w:val="2B565D17"/>
    <w:rsid w:val="2B6D7ACB"/>
    <w:rsid w:val="2B6D7FFD"/>
    <w:rsid w:val="2B701C59"/>
    <w:rsid w:val="2B7B6053"/>
    <w:rsid w:val="2B7F106A"/>
    <w:rsid w:val="2B866477"/>
    <w:rsid w:val="2BA20325"/>
    <w:rsid w:val="2BA72A52"/>
    <w:rsid w:val="2BA75354"/>
    <w:rsid w:val="2BCE6F50"/>
    <w:rsid w:val="2BE94E19"/>
    <w:rsid w:val="2BF47DDE"/>
    <w:rsid w:val="2BFF40C8"/>
    <w:rsid w:val="2C01033F"/>
    <w:rsid w:val="2C01764B"/>
    <w:rsid w:val="2C033842"/>
    <w:rsid w:val="2C175D66"/>
    <w:rsid w:val="2C1C2D13"/>
    <w:rsid w:val="2C216675"/>
    <w:rsid w:val="2C2A75A0"/>
    <w:rsid w:val="2C4442AB"/>
    <w:rsid w:val="2C46226B"/>
    <w:rsid w:val="2C47733F"/>
    <w:rsid w:val="2C4E7947"/>
    <w:rsid w:val="2C5B55EB"/>
    <w:rsid w:val="2C5E59ED"/>
    <w:rsid w:val="2C6C6E3E"/>
    <w:rsid w:val="2C78081C"/>
    <w:rsid w:val="2C8763E0"/>
    <w:rsid w:val="2C8F0EA7"/>
    <w:rsid w:val="2C952DB1"/>
    <w:rsid w:val="2C9805ED"/>
    <w:rsid w:val="2CCD5ED6"/>
    <w:rsid w:val="2CD2062A"/>
    <w:rsid w:val="2CDC2BCF"/>
    <w:rsid w:val="2CDD22AB"/>
    <w:rsid w:val="2CDE692D"/>
    <w:rsid w:val="2CE77338"/>
    <w:rsid w:val="2CE86555"/>
    <w:rsid w:val="2CEB15C1"/>
    <w:rsid w:val="2CEE6CC2"/>
    <w:rsid w:val="2CEF21C5"/>
    <w:rsid w:val="2D107871"/>
    <w:rsid w:val="2D1E0C82"/>
    <w:rsid w:val="2D30368B"/>
    <w:rsid w:val="2D3164B2"/>
    <w:rsid w:val="2D354EB8"/>
    <w:rsid w:val="2D37751A"/>
    <w:rsid w:val="2D3A70E7"/>
    <w:rsid w:val="2D3C0A7D"/>
    <w:rsid w:val="2D451447"/>
    <w:rsid w:val="2D485B6F"/>
    <w:rsid w:val="2D4860D7"/>
    <w:rsid w:val="2D4F12E5"/>
    <w:rsid w:val="2D5E1B20"/>
    <w:rsid w:val="2D5F388E"/>
    <w:rsid w:val="2D607001"/>
    <w:rsid w:val="2D93252A"/>
    <w:rsid w:val="2DAD76C7"/>
    <w:rsid w:val="2DB3100A"/>
    <w:rsid w:val="2DB5450D"/>
    <w:rsid w:val="2DC662C3"/>
    <w:rsid w:val="2DCA6ECC"/>
    <w:rsid w:val="2DCC2C44"/>
    <w:rsid w:val="2DCF003E"/>
    <w:rsid w:val="2DD40D40"/>
    <w:rsid w:val="2DF53F49"/>
    <w:rsid w:val="2DFA5AC9"/>
    <w:rsid w:val="2DFE2587"/>
    <w:rsid w:val="2E070A94"/>
    <w:rsid w:val="2E0C710A"/>
    <w:rsid w:val="2E0D711A"/>
    <w:rsid w:val="2E0E4B9C"/>
    <w:rsid w:val="2E167A29"/>
    <w:rsid w:val="2E2D52CD"/>
    <w:rsid w:val="2E360D72"/>
    <w:rsid w:val="2E4B0FC6"/>
    <w:rsid w:val="2E4C6D5C"/>
    <w:rsid w:val="2E64648F"/>
    <w:rsid w:val="2E7048F4"/>
    <w:rsid w:val="2E7867C9"/>
    <w:rsid w:val="2E912DB4"/>
    <w:rsid w:val="2EA94D33"/>
    <w:rsid w:val="2EB86D24"/>
    <w:rsid w:val="2EC71DCC"/>
    <w:rsid w:val="2ECB6253"/>
    <w:rsid w:val="2ED27DE6"/>
    <w:rsid w:val="2ED3590C"/>
    <w:rsid w:val="2EEB458A"/>
    <w:rsid w:val="2EED22DE"/>
    <w:rsid w:val="2EF57F78"/>
    <w:rsid w:val="2EFF1CDC"/>
    <w:rsid w:val="2F2A6F70"/>
    <w:rsid w:val="2F3A52A6"/>
    <w:rsid w:val="2F48454C"/>
    <w:rsid w:val="2F555874"/>
    <w:rsid w:val="2F7B047E"/>
    <w:rsid w:val="2F7B2B74"/>
    <w:rsid w:val="2FAB2A36"/>
    <w:rsid w:val="2FCB0375"/>
    <w:rsid w:val="2FD3046A"/>
    <w:rsid w:val="2FE64B41"/>
    <w:rsid w:val="300C18DB"/>
    <w:rsid w:val="3026520B"/>
    <w:rsid w:val="302A7494"/>
    <w:rsid w:val="30304B82"/>
    <w:rsid w:val="30332322"/>
    <w:rsid w:val="303713F8"/>
    <w:rsid w:val="303F01AD"/>
    <w:rsid w:val="305E2609"/>
    <w:rsid w:val="306153F0"/>
    <w:rsid w:val="3078113B"/>
    <w:rsid w:val="30803872"/>
    <w:rsid w:val="308F51B7"/>
    <w:rsid w:val="30907432"/>
    <w:rsid w:val="3091013E"/>
    <w:rsid w:val="30964123"/>
    <w:rsid w:val="309D0608"/>
    <w:rsid w:val="30A60EA4"/>
    <w:rsid w:val="30A64860"/>
    <w:rsid w:val="30B655CD"/>
    <w:rsid w:val="30BB3500"/>
    <w:rsid w:val="30C04EAD"/>
    <w:rsid w:val="30C2090D"/>
    <w:rsid w:val="30D047F9"/>
    <w:rsid w:val="30DC14B6"/>
    <w:rsid w:val="30E30E41"/>
    <w:rsid w:val="30E42146"/>
    <w:rsid w:val="30EC1AD3"/>
    <w:rsid w:val="30F22E7A"/>
    <w:rsid w:val="30F96868"/>
    <w:rsid w:val="30FD4EC2"/>
    <w:rsid w:val="31082BDF"/>
    <w:rsid w:val="311A6D9D"/>
    <w:rsid w:val="3123498E"/>
    <w:rsid w:val="31247C88"/>
    <w:rsid w:val="31266963"/>
    <w:rsid w:val="313E4608"/>
    <w:rsid w:val="313F3759"/>
    <w:rsid w:val="315B05A3"/>
    <w:rsid w:val="31605BDA"/>
    <w:rsid w:val="3171463E"/>
    <w:rsid w:val="317372AD"/>
    <w:rsid w:val="317F3B29"/>
    <w:rsid w:val="318E037B"/>
    <w:rsid w:val="3195334D"/>
    <w:rsid w:val="31982EEE"/>
    <w:rsid w:val="31E267E6"/>
    <w:rsid w:val="31E3230A"/>
    <w:rsid w:val="31E601EC"/>
    <w:rsid w:val="31EC5410"/>
    <w:rsid w:val="31F51F83"/>
    <w:rsid w:val="320E092F"/>
    <w:rsid w:val="32211B4E"/>
    <w:rsid w:val="3240150B"/>
    <w:rsid w:val="32443BB1"/>
    <w:rsid w:val="324C7EAF"/>
    <w:rsid w:val="324D6DDE"/>
    <w:rsid w:val="32501754"/>
    <w:rsid w:val="325F4087"/>
    <w:rsid w:val="326C683C"/>
    <w:rsid w:val="327930B8"/>
    <w:rsid w:val="3279475B"/>
    <w:rsid w:val="32797FDE"/>
    <w:rsid w:val="328036CF"/>
    <w:rsid w:val="32844491"/>
    <w:rsid w:val="328B4C80"/>
    <w:rsid w:val="328E3288"/>
    <w:rsid w:val="32916CA5"/>
    <w:rsid w:val="329B3FCC"/>
    <w:rsid w:val="32A74665"/>
    <w:rsid w:val="32C216D7"/>
    <w:rsid w:val="32C6076D"/>
    <w:rsid w:val="32CE54EA"/>
    <w:rsid w:val="32CE76E8"/>
    <w:rsid w:val="32D64AF4"/>
    <w:rsid w:val="32E16709"/>
    <w:rsid w:val="32EC251B"/>
    <w:rsid w:val="32F553A9"/>
    <w:rsid w:val="330A0DB0"/>
    <w:rsid w:val="33126ED8"/>
    <w:rsid w:val="33134959"/>
    <w:rsid w:val="332A457E"/>
    <w:rsid w:val="33387117"/>
    <w:rsid w:val="333E6AA2"/>
    <w:rsid w:val="33444433"/>
    <w:rsid w:val="3355679C"/>
    <w:rsid w:val="33632A6C"/>
    <w:rsid w:val="336B44D9"/>
    <w:rsid w:val="336D0534"/>
    <w:rsid w:val="3376170E"/>
    <w:rsid w:val="337B4EF0"/>
    <w:rsid w:val="3389470C"/>
    <w:rsid w:val="33915228"/>
    <w:rsid w:val="339C6C14"/>
    <w:rsid w:val="33A24EB9"/>
    <w:rsid w:val="33B07CB8"/>
    <w:rsid w:val="33B56A67"/>
    <w:rsid w:val="33E04D53"/>
    <w:rsid w:val="33EA4BCD"/>
    <w:rsid w:val="33EB07A2"/>
    <w:rsid w:val="34345D9F"/>
    <w:rsid w:val="343D7896"/>
    <w:rsid w:val="3442504B"/>
    <w:rsid w:val="34486F54"/>
    <w:rsid w:val="34572B3B"/>
    <w:rsid w:val="34597A22"/>
    <w:rsid w:val="347C3F2B"/>
    <w:rsid w:val="34840F47"/>
    <w:rsid w:val="348A1163"/>
    <w:rsid w:val="34980795"/>
    <w:rsid w:val="34A92001"/>
    <w:rsid w:val="34BD2067"/>
    <w:rsid w:val="34D461BB"/>
    <w:rsid w:val="34D90A42"/>
    <w:rsid w:val="34DE2CCB"/>
    <w:rsid w:val="34E209C6"/>
    <w:rsid w:val="34F373ED"/>
    <w:rsid w:val="35131158"/>
    <w:rsid w:val="353A1D60"/>
    <w:rsid w:val="354E0A01"/>
    <w:rsid w:val="35596127"/>
    <w:rsid w:val="355F1FA0"/>
    <w:rsid w:val="35646427"/>
    <w:rsid w:val="356E45E1"/>
    <w:rsid w:val="357F34EE"/>
    <w:rsid w:val="358723D7"/>
    <w:rsid w:val="358D59B6"/>
    <w:rsid w:val="358E2E74"/>
    <w:rsid w:val="359B7C19"/>
    <w:rsid w:val="359C1E05"/>
    <w:rsid w:val="35A44213"/>
    <w:rsid w:val="35AB2E12"/>
    <w:rsid w:val="35AB74F6"/>
    <w:rsid w:val="35AE1D1F"/>
    <w:rsid w:val="35CC3BE4"/>
    <w:rsid w:val="35D60F82"/>
    <w:rsid w:val="35D85FA0"/>
    <w:rsid w:val="35EA7691"/>
    <w:rsid w:val="35F67F15"/>
    <w:rsid w:val="36095B85"/>
    <w:rsid w:val="360A5749"/>
    <w:rsid w:val="360D026E"/>
    <w:rsid w:val="362A49AB"/>
    <w:rsid w:val="362E0902"/>
    <w:rsid w:val="363C648D"/>
    <w:rsid w:val="363E0309"/>
    <w:rsid w:val="363E3B8C"/>
    <w:rsid w:val="364C0923"/>
    <w:rsid w:val="36543206"/>
    <w:rsid w:val="365B56BB"/>
    <w:rsid w:val="36653A4C"/>
    <w:rsid w:val="366C6D72"/>
    <w:rsid w:val="366F6262"/>
    <w:rsid w:val="36771768"/>
    <w:rsid w:val="36806379"/>
    <w:rsid w:val="36863F80"/>
    <w:rsid w:val="36940D18"/>
    <w:rsid w:val="3696421B"/>
    <w:rsid w:val="36AF6CF0"/>
    <w:rsid w:val="36C605ED"/>
    <w:rsid w:val="36D52B69"/>
    <w:rsid w:val="36D569D6"/>
    <w:rsid w:val="36DE5C94"/>
    <w:rsid w:val="36F06EBD"/>
    <w:rsid w:val="373E5C68"/>
    <w:rsid w:val="37442DBC"/>
    <w:rsid w:val="37560A71"/>
    <w:rsid w:val="375955DE"/>
    <w:rsid w:val="375A305F"/>
    <w:rsid w:val="375C5371"/>
    <w:rsid w:val="3768578B"/>
    <w:rsid w:val="376B2481"/>
    <w:rsid w:val="37790091"/>
    <w:rsid w:val="37A91900"/>
    <w:rsid w:val="37C72FA8"/>
    <w:rsid w:val="37F15283"/>
    <w:rsid w:val="38231223"/>
    <w:rsid w:val="383D715D"/>
    <w:rsid w:val="38431D54"/>
    <w:rsid w:val="38563626"/>
    <w:rsid w:val="38563836"/>
    <w:rsid w:val="385641FC"/>
    <w:rsid w:val="38567A70"/>
    <w:rsid w:val="38615E10"/>
    <w:rsid w:val="38637D01"/>
    <w:rsid w:val="3894610C"/>
    <w:rsid w:val="38AF010E"/>
    <w:rsid w:val="38CF027F"/>
    <w:rsid w:val="38D34E86"/>
    <w:rsid w:val="38D54ACA"/>
    <w:rsid w:val="38D735C8"/>
    <w:rsid w:val="38D77FCD"/>
    <w:rsid w:val="38F378FD"/>
    <w:rsid w:val="39074E25"/>
    <w:rsid w:val="3930052B"/>
    <w:rsid w:val="39436EC9"/>
    <w:rsid w:val="394A0EC1"/>
    <w:rsid w:val="394A5D8E"/>
    <w:rsid w:val="394A600A"/>
    <w:rsid w:val="397F35D9"/>
    <w:rsid w:val="39933C03"/>
    <w:rsid w:val="39947487"/>
    <w:rsid w:val="39957106"/>
    <w:rsid w:val="399B4893"/>
    <w:rsid w:val="39A6259B"/>
    <w:rsid w:val="39B16A37"/>
    <w:rsid w:val="39C26CA9"/>
    <w:rsid w:val="39EC32C9"/>
    <w:rsid w:val="39F84D00"/>
    <w:rsid w:val="39FC040D"/>
    <w:rsid w:val="3A04234B"/>
    <w:rsid w:val="3A1D02E4"/>
    <w:rsid w:val="3A233D81"/>
    <w:rsid w:val="3A3874B3"/>
    <w:rsid w:val="3A6B5E65"/>
    <w:rsid w:val="3A7C32FC"/>
    <w:rsid w:val="3A8C0668"/>
    <w:rsid w:val="3AA94DA7"/>
    <w:rsid w:val="3ABB30F0"/>
    <w:rsid w:val="3AC62B5E"/>
    <w:rsid w:val="3AC7579F"/>
    <w:rsid w:val="3AD138B4"/>
    <w:rsid w:val="3AD45894"/>
    <w:rsid w:val="3AEC76B8"/>
    <w:rsid w:val="3AEE11CE"/>
    <w:rsid w:val="3AFA2251"/>
    <w:rsid w:val="3B04201F"/>
    <w:rsid w:val="3B0C0B24"/>
    <w:rsid w:val="3B0F5618"/>
    <w:rsid w:val="3B3B68AB"/>
    <w:rsid w:val="3B3C17B5"/>
    <w:rsid w:val="3B472350"/>
    <w:rsid w:val="3B4A0BF9"/>
    <w:rsid w:val="3B4C09D6"/>
    <w:rsid w:val="3B58006C"/>
    <w:rsid w:val="3B623159"/>
    <w:rsid w:val="3B802935"/>
    <w:rsid w:val="3B83764B"/>
    <w:rsid w:val="3BB23479"/>
    <w:rsid w:val="3BB63FCA"/>
    <w:rsid w:val="3BC6264E"/>
    <w:rsid w:val="3BD553B9"/>
    <w:rsid w:val="3BF44191"/>
    <w:rsid w:val="3C0400CF"/>
    <w:rsid w:val="3C215F09"/>
    <w:rsid w:val="3C34364B"/>
    <w:rsid w:val="3C425A6B"/>
    <w:rsid w:val="3C4E36C6"/>
    <w:rsid w:val="3C941FF2"/>
    <w:rsid w:val="3CA21308"/>
    <w:rsid w:val="3CA36D89"/>
    <w:rsid w:val="3CBB1E77"/>
    <w:rsid w:val="3CC8141E"/>
    <w:rsid w:val="3CCE13B4"/>
    <w:rsid w:val="3CD7005C"/>
    <w:rsid w:val="3CDA32FF"/>
    <w:rsid w:val="3CE27B73"/>
    <w:rsid w:val="3CE600E5"/>
    <w:rsid w:val="3CF93F15"/>
    <w:rsid w:val="3D083A19"/>
    <w:rsid w:val="3D0F66A9"/>
    <w:rsid w:val="3D176D48"/>
    <w:rsid w:val="3D1D4EB8"/>
    <w:rsid w:val="3D2728C8"/>
    <w:rsid w:val="3D3603B3"/>
    <w:rsid w:val="3D3D6D72"/>
    <w:rsid w:val="3D3E068A"/>
    <w:rsid w:val="3D3E1186"/>
    <w:rsid w:val="3D742C53"/>
    <w:rsid w:val="3D842BF3"/>
    <w:rsid w:val="3D8F3264"/>
    <w:rsid w:val="3DA52496"/>
    <w:rsid w:val="3DA92AF1"/>
    <w:rsid w:val="3DB136C3"/>
    <w:rsid w:val="3DB8205E"/>
    <w:rsid w:val="3DBD529C"/>
    <w:rsid w:val="3DC079A3"/>
    <w:rsid w:val="3DC43EC1"/>
    <w:rsid w:val="3DCA67EC"/>
    <w:rsid w:val="3DCC459A"/>
    <w:rsid w:val="3DCC5572"/>
    <w:rsid w:val="3DD10707"/>
    <w:rsid w:val="3DE234FA"/>
    <w:rsid w:val="3DE5721B"/>
    <w:rsid w:val="3E137EE5"/>
    <w:rsid w:val="3E1533E8"/>
    <w:rsid w:val="3E212A7E"/>
    <w:rsid w:val="3E300C7C"/>
    <w:rsid w:val="3E35171E"/>
    <w:rsid w:val="3E3A78F6"/>
    <w:rsid w:val="3E507D4A"/>
    <w:rsid w:val="3E5325C6"/>
    <w:rsid w:val="3E6334E7"/>
    <w:rsid w:val="3E6A1334"/>
    <w:rsid w:val="3E6B1BF8"/>
    <w:rsid w:val="3E802A97"/>
    <w:rsid w:val="3E9571B9"/>
    <w:rsid w:val="3E9B4336"/>
    <w:rsid w:val="3E9F334C"/>
    <w:rsid w:val="3EBE2247"/>
    <w:rsid w:val="3ECD11FB"/>
    <w:rsid w:val="3EFD0EAF"/>
    <w:rsid w:val="3F181D11"/>
    <w:rsid w:val="3F21772F"/>
    <w:rsid w:val="3F225EA4"/>
    <w:rsid w:val="3F2435A5"/>
    <w:rsid w:val="3F27452A"/>
    <w:rsid w:val="3F277DAD"/>
    <w:rsid w:val="3F2E589C"/>
    <w:rsid w:val="3F411E30"/>
    <w:rsid w:val="3F4D4769"/>
    <w:rsid w:val="3F515F7A"/>
    <w:rsid w:val="3F563B98"/>
    <w:rsid w:val="3F5D7269"/>
    <w:rsid w:val="3F641409"/>
    <w:rsid w:val="3F682D95"/>
    <w:rsid w:val="3F684F93"/>
    <w:rsid w:val="3F6C179B"/>
    <w:rsid w:val="3F8D7751"/>
    <w:rsid w:val="3F9738E4"/>
    <w:rsid w:val="3F9B06C8"/>
    <w:rsid w:val="3FA41651"/>
    <w:rsid w:val="3FB11C9A"/>
    <w:rsid w:val="3FBB4D9D"/>
    <w:rsid w:val="3FCD7EAD"/>
    <w:rsid w:val="3FD014BF"/>
    <w:rsid w:val="3FD339BE"/>
    <w:rsid w:val="3FD774E7"/>
    <w:rsid w:val="3FF148BE"/>
    <w:rsid w:val="3FF878C8"/>
    <w:rsid w:val="3FFB2EBD"/>
    <w:rsid w:val="400E6DA6"/>
    <w:rsid w:val="40174448"/>
    <w:rsid w:val="403027DE"/>
    <w:rsid w:val="4032245D"/>
    <w:rsid w:val="40330702"/>
    <w:rsid w:val="403501D5"/>
    <w:rsid w:val="403536BA"/>
    <w:rsid w:val="403D59C2"/>
    <w:rsid w:val="40402A78"/>
    <w:rsid w:val="404339FD"/>
    <w:rsid w:val="404C641F"/>
    <w:rsid w:val="404E72B1"/>
    <w:rsid w:val="40524017"/>
    <w:rsid w:val="40534AFF"/>
    <w:rsid w:val="40640117"/>
    <w:rsid w:val="4073454C"/>
    <w:rsid w:val="408234E1"/>
    <w:rsid w:val="408731EC"/>
    <w:rsid w:val="40933785"/>
    <w:rsid w:val="4099698A"/>
    <w:rsid w:val="409E20BD"/>
    <w:rsid w:val="40AF0B2D"/>
    <w:rsid w:val="40B80DB3"/>
    <w:rsid w:val="40C64C5B"/>
    <w:rsid w:val="40E8180F"/>
    <w:rsid w:val="40FD0735"/>
    <w:rsid w:val="41010EC8"/>
    <w:rsid w:val="41055DF9"/>
    <w:rsid w:val="410E6949"/>
    <w:rsid w:val="4134460A"/>
    <w:rsid w:val="4135208B"/>
    <w:rsid w:val="414F0E5D"/>
    <w:rsid w:val="415006B7"/>
    <w:rsid w:val="41557499"/>
    <w:rsid w:val="41582240"/>
    <w:rsid w:val="416E7C67"/>
    <w:rsid w:val="41826907"/>
    <w:rsid w:val="41870784"/>
    <w:rsid w:val="41896DF2"/>
    <w:rsid w:val="418E271A"/>
    <w:rsid w:val="419D54EE"/>
    <w:rsid w:val="41A27AEC"/>
    <w:rsid w:val="41A448BE"/>
    <w:rsid w:val="41A701E0"/>
    <w:rsid w:val="41AC554D"/>
    <w:rsid w:val="41B94863"/>
    <w:rsid w:val="41C77552"/>
    <w:rsid w:val="41CA41B8"/>
    <w:rsid w:val="41D1217F"/>
    <w:rsid w:val="41D15983"/>
    <w:rsid w:val="41E612F1"/>
    <w:rsid w:val="41F551C6"/>
    <w:rsid w:val="41F627A0"/>
    <w:rsid w:val="41FD37F0"/>
    <w:rsid w:val="420267DC"/>
    <w:rsid w:val="42096F5C"/>
    <w:rsid w:val="420A3368"/>
    <w:rsid w:val="42176F6C"/>
    <w:rsid w:val="42243F12"/>
    <w:rsid w:val="423D1C14"/>
    <w:rsid w:val="42430736"/>
    <w:rsid w:val="424A7CCB"/>
    <w:rsid w:val="425546E1"/>
    <w:rsid w:val="42624C08"/>
    <w:rsid w:val="428916B8"/>
    <w:rsid w:val="428D00BE"/>
    <w:rsid w:val="42985701"/>
    <w:rsid w:val="42B63481"/>
    <w:rsid w:val="42BF022A"/>
    <w:rsid w:val="42D504B3"/>
    <w:rsid w:val="42EA4BD5"/>
    <w:rsid w:val="42EB2656"/>
    <w:rsid w:val="42F22A86"/>
    <w:rsid w:val="42F342A3"/>
    <w:rsid w:val="42F5117A"/>
    <w:rsid w:val="42F9196C"/>
    <w:rsid w:val="43183527"/>
    <w:rsid w:val="431C1B20"/>
    <w:rsid w:val="432C4745"/>
    <w:rsid w:val="43317379"/>
    <w:rsid w:val="4351365F"/>
    <w:rsid w:val="435566DC"/>
    <w:rsid w:val="436B116A"/>
    <w:rsid w:val="437224CA"/>
    <w:rsid w:val="43754C03"/>
    <w:rsid w:val="437E5448"/>
    <w:rsid w:val="438602D6"/>
    <w:rsid w:val="438D7279"/>
    <w:rsid w:val="439401A4"/>
    <w:rsid w:val="43A61479"/>
    <w:rsid w:val="43AF149B"/>
    <w:rsid w:val="43C57DBB"/>
    <w:rsid w:val="43CD2FCF"/>
    <w:rsid w:val="43D8485D"/>
    <w:rsid w:val="43E87076"/>
    <w:rsid w:val="43F30C8A"/>
    <w:rsid w:val="43FA2813"/>
    <w:rsid w:val="442858E1"/>
    <w:rsid w:val="442904E1"/>
    <w:rsid w:val="442F2C10"/>
    <w:rsid w:val="44395B7B"/>
    <w:rsid w:val="444F35A2"/>
    <w:rsid w:val="444F55DD"/>
    <w:rsid w:val="44524527"/>
    <w:rsid w:val="445738EF"/>
    <w:rsid w:val="445B6F2F"/>
    <w:rsid w:val="445C7035"/>
    <w:rsid w:val="446B0B99"/>
    <w:rsid w:val="446C0CD7"/>
    <w:rsid w:val="446C184E"/>
    <w:rsid w:val="44C17C67"/>
    <w:rsid w:val="44CA450F"/>
    <w:rsid w:val="44CD5094"/>
    <w:rsid w:val="44CF7374"/>
    <w:rsid w:val="44D26EAE"/>
    <w:rsid w:val="44FA7C3F"/>
    <w:rsid w:val="45006C7A"/>
    <w:rsid w:val="451D7D47"/>
    <w:rsid w:val="45242E4F"/>
    <w:rsid w:val="45252F0E"/>
    <w:rsid w:val="45294157"/>
    <w:rsid w:val="452D1335"/>
    <w:rsid w:val="452E0D54"/>
    <w:rsid w:val="453B16DD"/>
    <w:rsid w:val="454F7F8B"/>
    <w:rsid w:val="45520847"/>
    <w:rsid w:val="455475CD"/>
    <w:rsid w:val="455E0ABC"/>
    <w:rsid w:val="456A1174"/>
    <w:rsid w:val="456C5F34"/>
    <w:rsid w:val="45814295"/>
    <w:rsid w:val="45896CEB"/>
    <w:rsid w:val="458B7B7F"/>
    <w:rsid w:val="458E0090"/>
    <w:rsid w:val="459E05CA"/>
    <w:rsid w:val="45A219C8"/>
    <w:rsid w:val="45A26B56"/>
    <w:rsid w:val="45B17E0C"/>
    <w:rsid w:val="45B570BE"/>
    <w:rsid w:val="45CE7625"/>
    <w:rsid w:val="45EA5542"/>
    <w:rsid w:val="460460EC"/>
    <w:rsid w:val="46080375"/>
    <w:rsid w:val="460930E5"/>
    <w:rsid w:val="460E69FB"/>
    <w:rsid w:val="46117980"/>
    <w:rsid w:val="46240B9F"/>
    <w:rsid w:val="462F5DFF"/>
    <w:rsid w:val="463C1AC9"/>
    <w:rsid w:val="46431172"/>
    <w:rsid w:val="46441A0B"/>
    <w:rsid w:val="46492EA5"/>
    <w:rsid w:val="464F4CA4"/>
    <w:rsid w:val="46547170"/>
    <w:rsid w:val="46696E2A"/>
    <w:rsid w:val="4677642B"/>
    <w:rsid w:val="46777802"/>
    <w:rsid w:val="467B4E31"/>
    <w:rsid w:val="467C1B71"/>
    <w:rsid w:val="467E7FB4"/>
    <w:rsid w:val="468123C6"/>
    <w:rsid w:val="469C4017"/>
    <w:rsid w:val="46B53D11"/>
    <w:rsid w:val="46CE0CBD"/>
    <w:rsid w:val="46CE6E39"/>
    <w:rsid w:val="46E747A9"/>
    <w:rsid w:val="46EC63E9"/>
    <w:rsid w:val="46F60EF7"/>
    <w:rsid w:val="46FF778E"/>
    <w:rsid w:val="47024B89"/>
    <w:rsid w:val="471362A9"/>
    <w:rsid w:val="471433CF"/>
    <w:rsid w:val="472606D9"/>
    <w:rsid w:val="47365564"/>
    <w:rsid w:val="47380A67"/>
    <w:rsid w:val="47453179"/>
    <w:rsid w:val="47537093"/>
    <w:rsid w:val="47560A18"/>
    <w:rsid w:val="475B1F20"/>
    <w:rsid w:val="476063A8"/>
    <w:rsid w:val="476168A6"/>
    <w:rsid w:val="47653A95"/>
    <w:rsid w:val="476C21BB"/>
    <w:rsid w:val="476D0256"/>
    <w:rsid w:val="477C629C"/>
    <w:rsid w:val="478733E2"/>
    <w:rsid w:val="479A3ADE"/>
    <w:rsid w:val="47A82020"/>
    <w:rsid w:val="47C047D4"/>
    <w:rsid w:val="47C75570"/>
    <w:rsid w:val="47D26533"/>
    <w:rsid w:val="47D84DE3"/>
    <w:rsid w:val="47DD5211"/>
    <w:rsid w:val="47E52A10"/>
    <w:rsid w:val="47E64083"/>
    <w:rsid w:val="47E67906"/>
    <w:rsid w:val="47FE4FAD"/>
    <w:rsid w:val="48020130"/>
    <w:rsid w:val="480C651F"/>
    <w:rsid w:val="4826706B"/>
    <w:rsid w:val="482915FE"/>
    <w:rsid w:val="483B327F"/>
    <w:rsid w:val="48705680"/>
    <w:rsid w:val="48717FAE"/>
    <w:rsid w:val="4884619D"/>
    <w:rsid w:val="48964B0F"/>
    <w:rsid w:val="489B19A8"/>
    <w:rsid w:val="489B28AD"/>
    <w:rsid w:val="48A97644"/>
    <w:rsid w:val="48B14A50"/>
    <w:rsid w:val="48BA78DE"/>
    <w:rsid w:val="48BB1A72"/>
    <w:rsid w:val="48C0506B"/>
    <w:rsid w:val="48D649AB"/>
    <w:rsid w:val="48ED1244"/>
    <w:rsid w:val="48F549A5"/>
    <w:rsid w:val="48F57C31"/>
    <w:rsid w:val="490E7368"/>
    <w:rsid w:val="4919662F"/>
    <w:rsid w:val="49350B1A"/>
    <w:rsid w:val="49355547"/>
    <w:rsid w:val="4936052D"/>
    <w:rsid w:val="493C6A78"/>
    <w:rsid w:val="49493CCA"/>
    <w:rsid w:val="496B1D46"/>
    <w:rsid w:val="496C65CB"/>
    <w:rsid w:val="49703927"/>
    <w:rsid w:val="49754051"/>
    <w:rsid w:val="497C50C6"/>
    <w:rsid w:val="49877032"/>
    <w:rsid w:val="499521F3"/>
    <w:rsid w:val="499814CB"/>
    <w:rsid w:val="49BF38E9"/>
    <w:rsid w:val="49C64593"/>
    <w:rsid w:val="49C97484"/>
    <w:rsid w:val="49D66DB1"/>
    <w:rsid w:val="49E13F6E"/>
    <w:rsid w:val="49ED67A1"/>
    <w:rsid w:val="49FB376E"/>
    <w:rsid w:val="49FE24F4"/>
    <w:rsid w:val="4A080ECD"/>
    <w:rsid w:val="4A1C7526"/>
    <w:rsid w:val="4A1F633C"/>
    <w:rsid w:val="4A246C5F"/>
    <w:rsid w:val="4A2952F7"/>
    <w:rsid w:val="4A2F715E"/>
    <w:rsid w:val="4A365275"/>
    <w:rsid w:val="4A4B63C1"/>
    <w:rsid w:val="4A4C2411"/>
    <w:rsid w:val="4A740C53"/>
    <w:rsid w:val="4A80388A"/>
    <w:rsid w:val="4A92532E"/>
    <w:rsid w:val="4A9C3BCC"/>
    <w:rsid w:val="4A9D63F8"/>
    <w:rsid w:val="4AA01CFD"/>
    <w:rsid w:val="4ACE522F"/>
    <w:rsid w:val="4AD2484C"/>
    <w:rsid w:val="4AF22A01"/>
    <w:rsid w:val="4AF3760A"/>
    <w:rsid w:val="4AF724AC"/>
    <w:rsid w:val="4AFB588F"/>
    <w:rsid w:val="4B06733D"/>
    <w:rsid w:val="4B120D37"/>
    <w:rsid w:val="4B192852"/>
    <w:rsid w:val="4B1A6144"/>
    <w:rsid w:val="4B2B3C11"/>
    <w:rsid w:val="4B2E2DE0"/>
    <w:rsid w:val="4B321190"/>
    <w:rsid w:val="4B322D55"/>
    <w:rsid w:val="4B372DAC"/>
    <w:rsid w:val="4B3D75FD"/>
    <w:rsid w:val="4B46248B"/>
    <w:rsid w:val="4B4849A3"/>
    <w:rsid w:val="4B5C7EB2"/>
    <w:rsid w:val="4B6D014C"/>
    <w:rsid w:val="4B72175D"/>
    <w:rsid w:val="4B942912"/>
    <w:rsid w:val="4BA82530"/>
    <w:rsid w:val="4BC643EE"/>
    <w:rsid w:val="4BC81760"/>
    <w:rsid w:val="4BF73139"/>
    <w:rsid w:val="4BFC1FBA"/>
    <w:rsid w:val="4BFD41B8"/>
    <w:rsid w:val="4C083FAD"/>
    <w:rsid w:val="4C1407E1"/>
    <w:rsid w:val="4C326C11"/>
    <w:rsid w:val="4C334692"/>
    <w:rsid w:val="4C3F04A5"/>
    <w:rsid w:val="4C4423AE"/>
    <w:rsid w:val="4C4B1D39"/>
    <w:rsid w:val="4C4C6FD2"/>
    <w:rsid w:val="4C653BF0"/>
    <w:rsid w:val="4C6A25EE"/>
    <w:rsid w:val="4C7A25D3"/>
    <w:rsid w:val="4C967C6A"/>
    <w:rsid w:val="4CA26F14"/>
    <w:rsid w:val="4CA6114E"/>
    <w:rsid w:val="4CAF785F"/>
    <w:rsid w:val="4CB63160"/>
    <w:rsid w:val="4CBB57D2"/>
    <w:rsid w:val="4CC22C7C"/>
    <w:rsid w:val="4CC306FE"/>
    <w:rsid w:val="4CD23B6B"/>
    <w:rsid w:val="4CE0222C"/>
    <w:rsid w:val="4CEB7814"/>
    <w:rsid w:val="4CF55990"/>
    <w:rsid w:val="4D0A4797"/>
    <w:rsid w:val="4D23781E"/>
    <w:rsid w:val="4D313C3B"/>
    <w:rsid w:val="4D453A21"/>
    <w:rsid w:val="4D485107"/>
    <w:rsid w:val="4D4A1E53"/>
    <w:rsid w:val="4D4B18DC"/>
    <w:rsid w:val="4D584C1F"/>
    <w:rsid w:val="4D5B0545"/>
    <w:rsid w:val="4D6E17A4"/>
    <w:rsid w:val="4D7B7EAC"/>
    <w:rsid w:val="4D8207D1"/>
    <w:rsid w:val="4D910DCA"/>
    <w:rsid w:val="4DAC067B"/>
    <w:rsid w:val="4DAF1B18"/>
    <w:rsid w:val="4DE92012"/>
    <w:rsid w:val="4DEA3D63"/>
    <w:rsid w:val="4DEA5F62"/>
    <w:rsid w:val="4DFA480C"/>
    <w:rsid w:val="4E091C8C"/>
    <w:rsid w:val="4E115F2E"/>
    <w:rsid w:val="4E1858CF"/>
    <w:rsid w:val="4E2373FB"/>
    <w:rsid w:val="4E242303"/>
    <w:rsid w:val="4E2A34C8"/>
    <w:rsid w:val="4E4047B9"/>
    <w:rsid w:val="4E420C17"/>
    <w:rsid w:val="4E497600"/>
    <w:rsid w:val="4E4B7670"/>
    <w:rsid w:val="4E583074"/>
    <w:rsid w:val="4E617C27"/>
    <w:rsid w:val="4E7848CC"/>
    <w:rsid w:val="4E854A1D"/>
    <w:rsid w:val="4E884C0C"/>
    <w:rsid w:val="4E8A3981"/>
    <w:rsid w:val="4E937674"/>
    <w:rsid w:val="4E9702AC"/>
    <w:rsid w:val="4E981370"/>
    <w:rsid w:val="4EA529C9"/>
    <w:rsid w:val="4EA71B98"/>
    <w:rsid w:val="4EB54731"/>
    <w:rsid w:val="4EBD1B3D"/>
    <w:rsid w:val="4EC8490A"/>
    <w:rsid w:val="4ECC4356"/>
    <w:rsid w:val="4ED85BEA"/>
    <w:rsid w:val="4EEC684A"/>
    <w:rsid w:val="4F0D7C82"/>
    <w:rsid w:val="4F0E2841"/>
    <w:rsid w:val="4F105621"/>
    <w:rsid w:val="4F14474A"/>
    <w:rsid w:val="4F21704D"/>
    <w:rsid w:val="4F30407B"/>
    <w:rsid w:val="4F31425D"/>
    <w:rsid w:val="4F331056"/>
    <w:rsid w:val="4F52422F"/>
    <w:rsid w:val="4F544EA7"/>
    <w:rsid w:val="4F547732"/>
    <w:rsid w:val="4F562C35"/>
    <w:rsid w:val="4F5B4871"/>
    <w:rsid w:val="4F5C03C2"/>
    <w:rsid w:val="4F6222CB"/>
    <w:rsid w:val="4F6463E1"/>
    <w:rsid w:val="4F681D36"/>
    <w:rsid w:val="4F6939F7"/>
    <w:rsid w:val="4F7479DF"/>
    <w:rsid w:val="4F771112"/>
    <w:rsid w:val="4F7C0528"/>
    <w:rsid w:val="4F7C2E75"/>
    <w:rsid w:val="4F9D6C2D"/>
    <w:rsid w:val="4FA83114"/>
    <w:rsid w:val="4FB94ED8"/>
    <w:rsid w:val="4FBC2059"/>
    <w:rsid w:val="4FBE0269"/>
    <w:rsid w:val="4FBE209E"/>
    <w:rsid w:val="4FBF2665"/>
    <w:rsid w:val="4FC155E1"/>
    <w:rsid w:val="4FC43269"/>
    <w:rsid w:val="4FD012EC"/>
    <w:rsid w:val="4FD53825"/>
    <w:rsid w:val="4FDD17FE"/>
    <w:rsid w:val="4FE96662"/>
    <w:rsid w:val="4FF91545"/>
    <w:rsid w:val="4FFA6FC7"/>
    <w:rsid w:val="500F6D6B"/>
    <w:rsid w:val="501222E0"/>
    <w:rsid w:val="501703A5"/>
    <w:rsid w:val="50247EE2"/>
    <w:rsid w:val="50286811"/>
    <w:rsid w:val="50332EBD"/>
    <w:rsid w:val="50390388"/>
    <w:rsid w:val="504155C1"/>
    <w:rsid w:val="50514152"/>
    <w:rsid w:val="505179D5"/>
    <w:rsid w:val="50614378"/>
    <w:rsid w:val="506875FB"/>
    <w:rsid w:val="506A2AFE"/>
    <w:rsid w:val="508942AC"/>
    <w:rsid w:val="50A508E0"/>
    <w:rsid w:val="50A925E2"/>
    <w:rsid w:val="50B03BC6"/>
    <w:rsid w:val="50B22EF2"/>
    <w:rsid w:val="50BB0AAE"/>
    <w:rsid w:val="50BE7D72"/>
    <w:rsid w:val="50BE7D78"/>
    <w:rsid w:val="50C02208"/>
    <w:rsid w:val="50CE04D4"/>
    <w:rsid w:val="50D74CC1"/>
    <w:rsid w:val="50DA7AFF"/>
    <w:rsid w:val="50E70556"/>
    <w:rsid w:val="50E81293"/>
    <w:rsid w:val="51152F96"/>
    <w:rsid w:val="511907F6"/>
    <w:rsid w:val="512841B5"/>
    <w:rsid w:val="512B23A0"/>
    <w:rsid w:val="51416986"/>
    <w:rsid w:val="516C79D4"/>
    <w:rsid w:val="516E10A7"/>
    <w:rsid w:val="518335CA"/>
    <w:rsid w:val="51846FB8"/>
    <w:rsid w:val="519076A7"/>
    <w:rsid w:val="51910CE6"/>
    <w:rsid w:val="51913BE7"/>
    <w:rsid w:val="519C4174"/>
    <w:rsid w:val="51A61C24"/>
    <w:rsid w:val="51A84704"/>
    <w:rsid w:val="51AF6B7E"/>
    <w:rsid w:val="51BD46A9"/>
    <w:rsid w:val="51C36AFD"/>
    <w:rsid w:val="51D6469E"/>
    <w:rsid w:val="51DF7EEA"/>
    <w:rsid w:val="51F14D4E"/>
    <w:rsid w:val="52042E2A"/>
    <w:rsid w:val="52043EAB"/>
    <w:rsid w:val="52102E2E"/>
    <w:rsid w:val="52125AAA"/>
    <w:rsid w:val="52136BDB"/>
    <w:rsid w:val="521605BB"/>
    <w:rsid w:val="5217603C"/>
    <w:rsid w:val="52350508"/>
    <w:rsid w:val="523C29F9"/>
    <w:rsid w:val="525712B1"/>
    <w:rsid w:val="525F275A"/>
    <w:rsid w:val="526B217C"/>
    <w:rsid w:val="527505D4"/>
    <w:rsid w:val="52796647"/>
    <w:rsid w:val="52885076"/>
    <w:rsid w:val="52902483"/>
    <w:rsid w:val="52A2045D"/>
    <w:rsid w:val="52A95CD2"/>
    <w:rsid w:val="52CE1F68"/>
    <w:rsid w:val="52E87329"/>
    <w:rsid w:val="52ED0DE3"/>
    <w:rsid w:val="52F26CA4"/>
    <w:rsid w:val="531A23E7"/>
    <w:rsid w:val="53244EF5"/>
    <w:rsid w:val="53264C3E"/>
    <w:rsid w:val="532A21FB"/>
    <w:rsid w:val="533249A4"/>
    <w:rsid w:val="5333550F"/>
    <w:rsid w:val="53342F91"/>
    <w:rsid w:val="533757E2"/>
    <w:rsid w:val="533C3CE7"/>
    <w:rsid w:val="533E5A9F"/>
    <w:rsid w:val="53427D28"/>
    <w:rsid w:val="53597F11"/>
    <w:rsid w:val="53851A96"/>
    <w:rsid w:val="53A20DEB"/>
    <w:rsid w:val="53A33245"/>
    <w:rsid w:val="53A54549"/>
    <w:rsid w:val="53A56748"/>
    <w:rsid w:val="53A82F50"/>
    <w:rsid w:val="53B50F60"/>
    <w:rsid w:val="53BA5954"/>
    <w:rsid w:val="53C04983"/>
    <w:rsid w:val="53DE7BA6"/>
    <w:rsid w:val="53F91A55"/>
    <w:rsid w:val="5409646C"/>
    <w:rsid w:val="54267F9B"/>
    <w:rsid w:val="543E3443"/>
    <w:rsid w:val="54416B77"/>
    <w:rsid w:val="54495057"/>
    <w:rsid w:val="545A24A8"/>
    <w:rsid w:val="54646E83"/>
    <w:rsid w:val="54745F7A"/>
    <w:rsid w:val="54766E20"/>
    <w:rsid w:val="547D1CB2"/>
    <w:rsid w:val="54907DAD"/>
    <w:rsid w:val="54A07C64"/>
    <w:rsid w:val="54B75204"/>
    <w:rsid w:val="54C3685F"/>
    <w:rsid w:val="54C47921"/>
    <w:rsid w:val="54E23F51"/>
    <w:rsid w:val="54E60B33"/>
    <w:rsid w:val="54E81651"/>
    <w:rsid w:val="54EE036F"/>
    <w:rsid w:val="54FE5C82"/>
    <w:rsid w:val="551A64F7"/>
    <w:rsid w:val="551B070B"/>
    <w:rsid w:val="55227E7B"/>
    <w:rsid w:val="55245CBF"/>
    <w:rsid w:val="553625CD"/>
    <w:rsid w:val="553A792D"/>
    <w:rsid w:val="555603EB"/>
    <w:rsid w:val="555855E0"/>
    <w:rsid w:val="555B0397"/>
    <w:rsid w:val="55767117"/>
    <w:rsid w:val="55767C0C"/>
    <w:rsid w:val="557A53C9"/>
    <w:rsid w:val="557A6028"/>
    <w:rsid w:val="55801A9A"/>
    <w:rsid w:val="55823413"/>
    <w:rsid w:val="558D73E3"/>
    <w:rsid w:val="559D2DDC"/>
    <w:rsid w:val="559F5609"/>
    <w:rsid w:val="55A57512"/>
    <w:rsid w:val="55BF4839"/>
    <w:rsid w:val="55D05DD8"/>
    <w:rsid w:val="55E5423D"/>
    <w:rsid w:val="55F77E6F"/>
    <w:rsid w:val="55F93719"/>
    <w:rsid w:val="55FA4A1E"/>
    <w:rsid w:val="55FE5622"/>
    <w:rsid w:val="55FF30A4"/>
    <w:rsid w:val="560A4DDF"/>
    <w:rsid w:val="561861CC"/>
    <w:rsid w:val="562228BB"/>
    <w:rsid w:val="56233DD9"/>
    <w:rsid w:val="562F4DB8"/>
    <w:rsid w:val="563103E9"/>
    <w:rsid w:val="5635357E"/>
    <w:rsid w:val="56420695"/>
    <w:rsid w:val="564F175E"/>
    <w:rsid w:val="56554CD5"/>
    <w:rsid w:val="5665084A"/>
    <w:rsid w:val="566D42B8"/>
    <w:rsid w:val="567354DF"/>
    <w:rsid w:val="56757125"/>
    <w:rsid w:val="567F2D8D"/>
    <w:rsid w:val="56877B05"/>
    <w:rsid w:val="5689497F"/>
    <w:rsid w:val="569D1208"/>
    <w:rsid w:val="569F51AC"/>
    <w:rsid w:val="56A332F9"/>
    <w:rsid w:val="56B55151"/>
    <w:rsid w:val="56C21B19"/>
    <w:rsid w:val="56D063DF"/>
    <w:rsid w:val="56E446C6"/>
    <w:rsid w:val="56E83021"/>
    <w:rsid w:val="56F1089C"/>
    <w:rsid w:val="56F34C36"/>
    <w:rsid w:val="56F90625"/>
    <w:rsid w:val="57234DE7"/>
    <w:rsid w:val="573260AD"/>
    <w:rsid w:val="57426E52"/>
    <w:rsid w:val="57450973"/>
    <w:rsid w:val="574F530A"/>
    <w:rsid w:val="57607DD5"/>
    <w:rsid w:val="576C067A"/>
    <w:rsid w:val="5771035D"/>
    <w:rsid w:val="577812D7"/>
    <w:rsid w:val="57952240"/>
    <w:rsid w:val="57A411D6"/>
    <w:rsid w:val="57A9565E"/>
    <w:rsid w:val="57AB2268"/>
    <w:rsid w:val="57B0086C"/>
    <w:rsid w:val="57C16588"/>
    <w:rsid w:val="57C85006"/>
    <w:rsid w:val="57D023F9"/>
    <w:rsid w:val="57DA16B0"/>
    <w:rsid w:val="57DD31D4"/>
    <w:rsid w:val="57E641FF"/>
    <w:rsid w:val="57EA7AE0"/>
    <w:rsid w:val="57EC6AFF"/>
    <w:rsid w:val="57F4225A"/>
    <w:rsid w:val="57F478E4"/>
    <w:rsid w:val="57F6355F"/>
    <w:rsid w:val="57FA4280"/>
    <w:rsid w:val="58122E6D"/>
    <w:rsid w:val="5830280C"/>
    <w:rsid w:val="58302CDE"/>
    <w:rsid w:val="58427DDB"/>
    <w:rsid w:val="58440906"/>
    <w:rsid w:val="584D3B69"/>
    <w:rsid w:val="586328C0"/>
    <w:rsid w:val="586E207E"/>
    <w:rsid w:val="587D473C"/>
    <w:rsid w:val="5887504C"/>
    <w:rsid w:val="58A423FE"/>
    <w:rsid w:val="58A545FC"/>
    <w:rsid w:val="58AB4773"/>
    <w:rsid w:val="58B75194"/>
    <w:rsid w:val="58BA3EFA"/>
    <w:rsid w:val="58BB51EC"/>
    <w:rsid w:val="58BC4D7E"/>
    <w:rsid w:val="58C3742F"/>
    <w:rsid w:val="58C44EB1"/>
    <w:rsid w:val="58F702C5"/>
    <w:rsid w:val="59012420"/>
    <w:rsid w:val="59017396"/>
    <w:rsid w:val="590F7593"/>
    <w:rsid w:val="59394431"/>
    <w:rsid w:val="594C6D4D"/>
    <w:rsid w:val="59605D3D"/>
    <w:rsid w:val="59653481"/>
    <w:rsid w:val="59657925"/>
    <w:rsid w:val="598B35F5"/>
    <w:rsid w:val="599F5DA2"/>
    <w:rsid w:val="59BA342B"/>
    <w:rsid w:val="59C503C4"/>
    <w:rsid w:val="59E319FE"/>
    <w:rsid w:val="59E5080C"/>
    <w:rsid w:val="59F038EC"/>
    <w:rsid w:val="59F05D08"/>
    <w:rsid w:val="59FD262F"/>
    <w:rsid w:val="5A1530F9"/>
    <w:rsid w:val="5A22286F"/>
    <w:rsid w:val="5A4F2439"/>
    <w:rsid w:val="5A4F5FDF"/>
    <w:rsid w:val="5A640094"/>
    <w:rsid w:val="5A706581"/>
    <w:rsid w:val="5A7B6781"/>
    <w:rsid w:val="5A7E517F"/>
    <w:rsid w:val="5A7E67E0"/>
    <w:rsid w:val="5AA12CF9"/>
    <w:rsid w:val="5AA20E29"/>
    <w:rsid w:val="5ABB1768"/>
    <w:rsid w:val="5AFF3461"/>
    <w:rsid w:val="5AFF62B3"/>
    <w:rsid w:val="5B070F83"/>
    <w:rsid w:val="5B191B02"/>
    <w:rsid w:val="5B3D0F33"/>
    <w:rsid w:val="5B3E64BE"/>
    <w:rsid w:val="5B402954"/>
    <w:rsid w:val="5B4419BA"/>
    <w:rsid w:val="5B562C9D"/>
    <w:rsid w:val="5B5B4359"/>
    <w:rsid w:val="5B5B4D5D"/>
    <w:rsid w:val="5B7863D7"/>
    <w:rsid w:val="5B8F4082"/>
    <w:rsid w:val="5BC82CCA"/>
    <w:rsid w:val="5BC97491"/>
    <w:rsid w:val="5BD5353A"/>
    <w:rsid w:val="5BD70513"/>
    <w:rsid w:val="5BDB466A"/>
    <w:rsid w:val="5BE302D1"/>
    <w:rsid w:val="5C021A80"/>
    <w:rsid w:val="5C056287"/>
    <w:rsid w:val="5C075F07"/>
    <w:rsid w:val="5C0A5301"/>
    <w:rsid w:val="5C0C4650"/>
    <w:rsid w:val="5C0F6B97"/>
    <w:rsid w:val="5C163158"/>
    <w:rsid w:val="5C2246B6"/>
    <w:rsid w:val="5C3A6E47"/>
    <w:rsid w:val="5C4325FD"/>
    <w:rsid w:val="5C531C32"/>
    <w:rsid w:val="5C5D631C"/>
    <w:rsid w:val="5C61311E"/>
    <w:rsid w:val="5C6C63C2"/>
    <w:rsid w:val="5C8D1804"/>
    <w:rsid w:val="5C981DBF"/>
    <w:rsid w:val="5CA85A91"/>
    <w:rsid w:val="5CB52971"/>
    <w:rsid w:val="5CBA3A9F"/>
    <w:rsid w:val="5CC2508E"/>
    <w:rsid w:val="5CC74CA3"/>
    <w:rsid w:val="5CCC497F"/>
    <w:rsid w:val="5CCE14FE"/>
    <w:rsid w:val="5CD01559"/>
    <w:rsid w:val="5CD03307"/>
    <w:rsid w:val="5CD661C0"/>
    <w:rsid w:val="5CDC2A68"/>
    <w:rsid w:val="5CE37E74"/>
    <w:rsid w:val="5CFC40FC"/>
    <w:rsid w:val="5D1154C0"/>
    <w:rsid w:val="5D187049"/>
    <w:rsid w:val="5D1C5A4F"/>
    <w:rsid w:val="5D211ED7"/>
    <w:rsid w:val="5D2331B9"/>
    <w:rsid w:val="5D3046F0"/>
    <w:rsid w:val="5D327D15"/>
    <w:rsid w:val="5D3B7B2F"/>
    <w:rsid w:val="5D464695"/>
    <w:rsid w:val="5D54142D"/>
    <w:rsid w:val="5D55049F"/>
    <w:rsid w:val="5D6D7DD8"/>
    <w:rsid w:val="5D72042E"/>
    <w:rsid w:val="5D730EDB"/>
    <w:rsid w:val="5D7476F3"/>
    <w:rsid w:val="5D7C6CAB"/>
    <w:rsid w:val="5D9E1814"/>
    <w:rsid w:val="5D9F27A5"/>
    <w:rsid w:val="5DB441ED"/>
    <w:rsid w:val="5DCB4041"/>
    <w:rsid w:val="5DD230AF"/>
    <w:rsid w:val="5DD50A81"/>
    <w:rsid w:val="5DE54458"/>
    <w:rsid w:val="5DF67F16"/>
    <w:rsid w:val="5E081653"/>
    <w:rsid w:val="5E0C0BDB"/>
    <w:rsid w:val="5E1075E1"/>
    <w:rsid w:val="5E1D7F36"/>
    <w:rsid w:val="5E20206C"/>
    <w:rsid w:val="5E257683"/>
    <w:rsid w:val="5E310D77"/>
    <w:rsid w:val="5E413E2C"/>
    <w:rsid w:val="5E4C02B1"/>
    <w:rsid w:val="5E6722C3"/>
    <w:rsid w:val="5E6D4A0B"/>
    <w:rsid w:val="5E6F45F9"/>
    <w:rsid w:val="5EA227E4"/>
    <w:rsid w:val="5EA477A4"/>
    <w:rsid w:val="5EAE2963"/>
    <w:rsid w:val="5EB4688F"/>
    <w:rsid w:val="5EC13B82"/>
    <w:rsid w:val="5EC24E86"/>
    <w:rsid w:val="5EC37085"/>
    <w:rsid w:val="5EC62C14"/>
    <w:rsid w:val="5EDA6CAA"/>
    <w:rsid w:val="5EDD0A1D"/>
    <w:rsid w:val="5EE94263"/>
    <w:rsid w:val="5EEB49C6"/>
    <w:rsid w:val="5EEF3B48"/>
    <w:rsid w:val="5EF22C92"/>
    <w:rsid w:val="5F0977F9"/>
    <w:rsid w:val="5F1D65AC"/>
    <w:rsid w:val="5F301C37"/>
    <w:rsid w:val="5F312F3C"/>
    <w:rsid w:val="5F374631"/>
    <w:rsid w:val="5F3758C0"/>
    <w:rsid w:val="5F3F4450"/>
    <w:rsid w:val="5F430C66"/>
    <w:rsid w:val="5F4D46EE"/>
    <w:rsid w:val="5F58537A"/>
    <w:rsid w:val="5F6D1B04"/>
    <w:rsid w:val="5F7766F6"/>
    <w:rsid w:val="5F88292F"/>
    <w:rsid w:val="5F8B1768"/>
    <w:rsid w:val="5F8C454F"/>
    <w:rsid w:val="5F906D7E"/>
    <w:rsid w:val="5FA3719A"/>
    <w:rsid w:val="5FA45EC8"/>
    <w:rsid w:val="5FAD0307"/>
    <w:rsid w:val="5FB313E2"/>
    <w:rsid w:val="5FBF6023"/>
    <w:rsid w:val="5FC93A55"/>
    <w:rsid w:val="5FCD2DBA"/>
    <w:rsid w:val="5FCE7256"/>
    <w:rsid w:val="5FD90725"/>
    <w:rsid w:val="5FD94073"/>
    <w:rsid w:val="5FE55220"/>
    <w:rsid w:val="5FE73964"/>
    <w:rsid w:val="5FF037B9"/>
    <w:rsid w:val="601977F3"/>
    <w:rsid w:val="601D3E3E"/>
    <w:rsid w:val="60212844"/>
    <w:rsid w:val="6025526A"/>
    <w:rsid w:val="60282BF8"/>
    <w:rsid w:val="6028345A"/>
    <w:rsid w:val="60285208"/>
    <w:rsid w:val="60305E8B"/>
    <w:rsid w:val="604D74DC"/>
    <w:rsid w:val="60503394"/>
    <w:rsid w:val="60553F98"/>
    <w:rsid w:val="60692C39"/>
    <w:rsid w:val="606F4BE5"/>
    <w:rsid w:val="607E64F0"/>
    <w:rsid w:val="609010E4"/>
    <w:rsid w:val="60960C2A"/>
    <w:rsid w:val="60AC2428"/>
    <w:rsid w:val="60AC5CC9"/>
    <w:rsid w:val="60BE39C7"/>
    <w:rsid w:val="60CF03D8"/>
    <w:rsid w:val="60CF5E60"/>
    <w:rsid w:val="60FA4DF7"/>
    <w:rsid w:val="61001054"/>
    <w:rsid w:val="61051BBD"/>
    <w:rsid w:val="611F4FC0"/>
    <w:rsid w:val="61227E69"/>
    <w:rsid w:val="61246CA6"/>
    <w:rsid w:val="612977F3"/>
    <w:rsid w:val="6138147B"/>
    <w:rsid w:val="6138200C"/>
    <w:rsid w:val="61466DA4"/>
    <w:rsid w:val="614C6AAF"/>
    <w:rsid w:val="614D35FF"/>
    <w:rsid w:val="61516794"/>
    <w:rsid w:val="61612533"/>
    <w:rsid w:val="61632EF8"/>
    <w:rsid w:val="61716CEE"/>
    <w:rsid w:val="617C17FC"/>
    <w:rsid w:val="6186668A"/>
    <w:rsid w:val="61881741"/>
    <w:rsid w:val="619C5EA8"/>
    <w:rsid w:val="619E7613"/>
    <w:rsid w:val="61A34F3F"/>
    <w:rsid w:val="61B45756"/>
    <w:rsid w:val="61C2698E"/>
    <w:rsid w:val="61CC046A"/>
    <w:rsid w:val="61D23CD0"/>
    <w:rsid w:val="61D62B6D"/>
    <w:rsid w:val="61D97091"/>
    <w:rsid w:val="620826E5"/>
    <w:rsid w:val="62127771"/>
    <w:rsid w:val="621B3277"/>
    <w:rsid w:val="62325AA7"/>
    <w:rsid w:val="62340FAB"/>
    <w:rsid w:val="62385432"/>
    <w:rsid w:val="623F000C"/>
    <w:rsid w:val="624B22CD"/>
    <w:rsid w:val="624C69AB"/>
    <w:rsid w:val="624C78D4"/>
    <w:rsid w:val="62554D62"/>
    <w:rsid w:val="628345AD"/>
    <w:rsid w:val="628F5E41"/>
    <w:rsid w:val="62917766"/>
    <w:rsid w:val="62944DD7"/>
    <w:rsid w:val="62A65A66"/>
    <w:rsid w:val="62B64D4D"/>
    <w:rsid w:val="62CD3727"/>
    <w:rsid w:val="62F45876"/>
    <w:rsid w:val="630C5E61"/>
    <w:rsid w:val="6321792E"/>
    <w:rsid w:val="63285826"/>
    <w:rsid w:val="63302395"/>
    <w:rsid w:val="63313C78"/>
    <w:rsid w:val="63381AEA"/>
    <w:rsid w:val="63387E58"/>
    <w:rsid w:val="635D7793"/>
    <w:rsid w:val="63671A75"/>
    <w:rsid w:val="636B232C"/>
    <w:rsid w:val="63834150"/>
    <w:rsid w:val="638379D3"/>
    <w:rsid w:val="638E4AF7"/>
    <w:rsid w:val="639C1672"/>
    <w:rsid w:val="63B34900"/>
    <w:rsid w:val="63B72A02"/>
    <w:rsid w:val="63C17E4E"/>
    <w:rsid w:val="63D277CA"/>
    <w:rsid w:val="63DA7123"/>
    <w:rsid w:val="63DE4D83"/>
    <w:rsid w:val="63FE69AC"/>
    <w:rsid w:val="640459A3"/>
    <w:rsid w:val="640C0830"/>
    <w:rsid w:val="64116D24"/>
    <w:rsid w:val="6412273A"/>
    <w:rsid w:val="64155A94"/>
    <w:rsid w:val="64160720"/>
    <w:rsid w:val="64211B95"/>
    <w:rsid w:val="642672D9"/>
    <w:rsid w:val="64374EF8"/>
    <w:rsid w:val="643848A4"/>
    <w:rsid w:val="644408DD"/>
    <w:rsid w:val="645140FE"/>
    <w:rsid w:val="64613B3E"/>
    <w:rsid w:val="646734C9"/>
    <w:rsid w:val="646E75D0"/>
    <w:rsid w:val="64762E45"/>
    <w:rsid w:val="64837576"/>
    <w:rsid w:val="6489147F"/>
    <w:rsid w:val="648A5AD1"/>
    <w:rsid w:val="64947310"/>
    <w:rsid w:val="64A32029"/>
    <w:rsid w:val="64AF682A"/>
    <w:rsid w:val="64B435C8"/>
    <w:rsid w:val="64C76D65"/>
    <w:rsid w:val="64C90112"/>
    <w:rsid w:val="64C94467"/>
    <w:rsid w:val="64CA7CEA"/>
    <w:rsid w:val="64CE08EF"/>
    <w:rsid w:val="64D11873"/>
    <w:rsid w:val="64D25B15"/>
    <w:rsid w:val="64D3016C"/>
    <w:rsid w:val="64DE67DD"/>
    <w:rsid w:val="64E74D71"/>
    <w:rsid w:val="64EA33D4"/>
    <w:rsid w:val="64FB079E"/>
    <w:rsid w:val="65051FBC"/>
    <w:rsid w:val="65074E9D"/>
    <w:rsid w:val="65087DDB"/>
    <w:rsid w:val="650F47F8"/>
    <w:rsid w:val="6534783C"/>
    <w:rsid w:val="654477DA"/>
    <w:rsid w:val="654B35CD"/>
    <w:rsid w:val="655F76FA"/>
    <w:rsid w:val="6562725F"/>
    <w:rsid w:val="656A5B14"/>
    <w:rsid w:val="656D07F8"/>
    <w:rsid w:val="65721B39"/>
    <w:rsid w:val="65752381"/>
    <w:rsid w:val="65796C82"/>
    <w:rsid w:val="657E2C91"/>
    <w:rsid w:val="65931931"/>
    <w:rsid w:val="65A64C83"/>
    <w:rsid w:val="65B17A4E"/>
    <w:rsid w:val="65B27C7E"/>
    <w:rsid w:val="65BB2AF6"/>
    <w:rsid w:val="65C27E58"/>
    <w:rsid w:val="65D135B4"/>
    <w:rsid w:val="65DF7E9C"/>
    <w:rsid w:val="65E92340"/>
    <w:rsid w:val="65F773A9"/>
    <w:rsid w:val="660429F5"/>
    <w:rsid w:val="66074D12"/>
    <w:rsid w:val="66161060"/>
    <w:rsid w:val="6637243F"/>
    <w:rsid w:val="665A1F22"/>
    <w:rsid w:val="6670131F"/>
    <w:rsid w:val="6686712D"/>
    <w:rsid w:val="66903DD3"/>
    <w:rsid w:val="669E696B"/>
    <w:rsid w:val="66A51361"/>
    <w:rsid w:val="66B02109"/>
    <w:rsid w:val="66C33328"/>
    <w:rsid w:val="66CE16B9"/>
    <w:rsid w:val="66D1481F"/>
    <w:rsid w:val="66D93700"/>
    <w:rsid w:val="66D97E40"/>
    <w:rsid w:val="66DA2F4D"/>
    <w:rsid w:val="66DB514B"/>
    <w:rsid w:val="66E94724"/>
    <w:rsid w:val="66F86C6F"/>
    <w:rsid w:val="67002A2A"/>
    <w:rsid w:val="67065096"/>
    <w:rsid w:val="670E33AA"/>
    <w:rsid w:val="670E46A1"/>
    <w:rsid w:val="67132A4B"/>
    <w:rsid w:val="671343AC"/>
    <w:rsid w:val="6724580E"/>
    <w:rsid w:val="67375865"/>
    <w:rsid w:val="673D776E"/>
    <w:rsid w:val="67456D79"/>
    <w:rsid w:val="67465A45"/>
    <w:rsid w:val="674811C1"/>
    <w:rsid w:val="674B4506"/>
    <w:rsid w:val="674C6922"/>
    <w:rsid w:val="676C1E7F"/>
    <w:rsid w:val="67784CC7"/>
    <w:rsid w:val="677F18FD"/>
    <w:rsid w:val="678048E8"/>
    <w:rsid w:val="678768E9"/>
    <w:rsid w:val="67AE1B75"/>
    <w:rsid w:val="67BA25BB"/>
    <w:rsid w:val="67BB6CE7"/>
    <w:rsid w:val="67DB51C4"/>
    <w:rsid w:val="67E049F9"/>
    <w:rsid w:val="67F20413"/>
    <w:rsid w:val="67F56F1D"/>
    <w:rsid w:val="67FC76A6"/>
    <w:rsid w:val="68030A35"/>
    <w:rsid w:val="68180496"/>
    <w:rsid w:val="681B0845"/>
    <w:rsid w:val="6828049B"/>
    <w:rsid w:val="683546AD"/>
    <w:rsid w:val="683A01CF"/>
    <w:rsid w:val="68511835"/>
    <w:rsid w:val="6876439A"/>
    <w:rsid w:val="68806B01"/>
    <w:rsid w:val="68837A86"/>
    <w:rsid w:val="68916D9B"/>
    <w:rsid w:val="68A627E8"/>
    <w:rsid w:val="68AB411E"/>
    <w:rsid w:val="68B43982"/>
    <w:rsid w:val="68B55960"/>
    <w:rsid w:val="68C56B12"/>
    <w:rsid w:val="68D30867"/>
    <w:rsid w:val="68DB2693"/>
    <w:rsid w:val="68DF491C"/>
    <w:rsid w:val="68DF6B1A"/>
    <w:rsid w:val="68E17E1F"/>
    <w:rsid w:val="68F14D31"/>
    <w:rsid w:val="68F60C65"/>
    <w:rsid w:val="68FD4E1C"/>
    <w:rsid w:val="69025DD5"/>
    <w:rsid w:val="69033857"/>
    <w:rsid w:val="6909143E"/>
    <w:rsid w:val="690C1E65"/>
    <w:rsid w:val="691456E7"/>
    <w:rsid w:val="692A78B4"/>
    <w:rsid w:val="693375BE"/>
    <w:rsid w:val="69397F3B"/>
    <w:rsid w:val="693F23B7"/>
    <w:rsid w:val="694B54A2"/>
    <w:rsid w:val="694E384C"/>
    <w:rsid w:val="69883EB4"/>
    <w:rsid w:val="69891532"/>
    <w:rsid w:val="698F2887"/>
    <w:rsid w:val="69912BAC"/>
    <w:rsid w:val="69B226F6"/>
    <w:rsid w:val="69BE4554"/>
    <w:rsid w:val="69BF3287"/>
    <w:rsid w:val="69DE797A"/>
    <w:rsid w:val="69E12FA2"/>
    <w:rsid w:val="69E96B69"/>
    <w:rsid w:val="69EC3F45"/>
    <w:rsid w:val="69F03576"/>
    <w:rsid w:val="69F27BED"/>
    <w:rsid w:val="69F61ED3"/>
    <w:rsid w:val="69FB3DEF"/>
    <w:rsid w:val="6A131496"/>
    <w:rsid w:val="6A136FFA"/>
    <w:rsid w:val="6A166B97"/>
    <w:rsid w:val="6A2250AE"/>
    <w:rsid w:val="6A301889"/>
    <w:rsid w:val="6A3540E3"/>
    <w:rsid w:val="6A381BBF"/>
    <w:rsid w:val="6A383C54"/>
    <w:rsid w:val="6A446803"/>
    <w:rsid w:val="6A481CD5"/>
    <w:rsid w:val="6A4D4AF3"/>
    <w:rsid w:val="6A520F4B"/>
    <w:rsid w:val="6A541EFF"/>
    <w:rsid w:val="6A580905"/>
    <w:rsid w:val="6A617017"/>
    <w:rsid w:val="6A625B0A"/>
    <w:rsid w:val="6A675886"/>
    <w:rsid w:val="6A755CB7"/>
    <w:rsid w:val="6A852492"/>
    <w:rsid w:val="6A8D15DD"/>
    <w:rsid w:val="6A9A4BF2"/>
    <w:rsid w:val="6AC17432"/>
    <w:rsid w:val="6AC56D3B"/>
    <w:rsid w:val="6ADD43E2"/>
    <w:rsid w:val="6AEB5391"/>
    <w:rsid w:val="6AF5037A"/>
    <w:rsid w:val="6B0C237E"/>
    <w:rsid w:val="6B3063EA"/>
    <w:rsid w:val="6B452B0C"/>
    <w:rsid w:val="6B4F3F91"/>
    <w:rsid w:val="6B594E10"/>
    <w:rsid w:val="6B681DC7"/>
    <w:rsid w:val="6B7B2FE6"/>
    <w:rsid w:val="6B8C2144"/>
    <w:rsid w:val="6BC710E6"/>
    <w:rsid w:val="6BC85664"/>
    <w:rsid w:val="6BE4390F"/>
    <w:rsid w:val="6BFC4839"/>
    <w:rsid w:val="6C0E4753"/>
    <w:rsid w:val="6C140C68"/>
    <w:rsid w:val="6C146F27"/>
    <w:rsid w:val="6C2221E1"/>
    <w:rsid w:val="6C405BFE"/>
    <w:rsid w:val="6C423CA9"/>
    <w:rsid w:val="6C5B0A7B"/>
    <w:rsid w:val="6C5C6966"/>
    <w:rsid w:val="6C5D7D56"/>
    <w:rsid w:val="6C603A68"/>
    <w:rsid w:val="6C6454E2"/>
    <w:rsid w:val="6C7F158F"/>
    <w:rsid w:val="6C8213FE"/>
    <w:rsid w:val="6C831868"/>
    <w:rsid w:val="6C9D2ADA"/>
    <w:rsid w:val="6CA17546"/>
    <w:rsid w:val="6CA94952"/>
    <w:rsid w:val="6CAB12D0"/>
    <w:rsid w:val="6CAC58D7"/>
    <w:rsid w:val="6CAF1C6D"/>
    <w:rsid w:val="6CB464C6"/>
    <w:rsid w:val="6CB678EF"/>
    <w:rsid w:val="6CBA368C"/>
    <w:rsid w:val="6CBF5582"/>
    <w:rsid w:val="6CD84FDC"/>
    <w:rsid w:val="6CDD3B27"/>
    <w:rsid w:val="6CE77CBA"/>
    <w:rsid w:val="6D01750D"/>
    <w:rsid w:val="6D254AD8"/>
    <w:rsid w:val="6D562207"/>
    <w:rsid w:val="6D5D0884"/>
    <w:rsid w:val="6D7B052E"/>
    <w:rsid w:val="6D7C2AB9"/>
    <w:rsid w:val="6D8049B5"/>
    <w:rsid w:val="6D850E3D"/>
    <w:rsid w:val="6D967C55"/>
    <w:rsid w:val="6D9C0A62"/>
    <w:rsid w:val="6DAD3E89"/>
    <w:rsid w:val="6DAE1443"/>
    <w:rsid w:val="6DB12CE1"/>
    <w:rsid w:val="6DB46109"/>
    <w:rsid w:val="6DC73B9A"/>
    <w:rsid w:val="6DC81DD9"/>
    <w:rsid w:val="6DC827B4"/>
    <w:rsid w:val="6DE65BA4"/>
    <w:rsid w:val="6DED7568"/>
    <w:rsid w:val="6DFC64FD"/>
    <w:rsid w:val="6DFD1A82"/>
    <w:rsid w:val="6E054C0E"/>
    <w:rsid w:val="6E1254E1"/>
    <w:rsid w:val="6E2A65EF"/>
    <w:rsid w:val="6E3261F0"/>
    <w:rsid w:val="6E366709"/>
    <w:rsid w:val="6E4C7581"/>
    <w:rsid w:val="6E557E91"/>
    <w:rsid w:val="6E57359B"/>
    <w:rsid w:val="6E5803DD"/>
    <w:rsid w:val="6E601AA5"/>
    <w:rsid w:val="6E740745"/>
    <w:rsid w:val="6E7D32E8"/>
    <w:rsid w:val="6E907DE5"/>
    <w:rsid w:val="6E986716"/>
    <w:rsid w:val="6E9A5102"/>
    <w:rsid w:val="6E9C74ED"/>
    <w:rsid w:val="6EA27457"/>
    <w:rsid w:val="6EAF50A7"/>
    <w:rsid w:val="6EC11EE2"/>
    <w:rsid w:val="6ED3075F"/>
    <w:rsid w:val="6EDD468A"/>
    <w:rsid w:val="6EE32BB2"/>
    <w:rsid w:val="6EE964AB"/>
    <w:rsid w:val="6F1B4D4E"/>
    <w:rsid w:val="6F2D2800"/>
    <w:rsid w:val="6F2D4657"/>
    <w:rsid w:val="6F391788"/>
    <w:rsid w:val="6F5011ED"/>
    <w:rsid w:val="6F6872BA"/>
    <w:rsid w:val="6F7B7C73"/>
    <w:rsid w:val="6F8E5AF2"/>
    <w:rsid w:val="6FC203E7"/>
    <w:rsid w:val="6FC87439"/>
    <w:rsid w:val="6FCC63FF"/>
    <w:rsid w:val="6FE705A9"/>
    <w:rsid w:val="700135A0"/>
    <w:rsid w:val="700852D9"/>
    <w:rsid w:val="700C7562"/>
    <w:rsid w:val="7014496E"/>
    <w:rsid w:val="701B70FB"/>
    <w:rsid w:val="70313F1E"/>
    <w:rsid w:val="703B58B8"/>
    <w:rsid w:val="704566E7"/>
    <w:rsid w:val="70531ED5"/>
    <w:rsid w:val="705A6555"/>
    <w:rsid w:val="705D0266"/>
    <w:rsid w:val="707355C4"/>
    <w:rsid w:val="708A7DA5"/>
    <w:rsid w:val="70947DF9"/>
    <w:rsid w:val="709B37D5"/>
    <w:rsid w:val="709C13CF"/>
    <w:rsid w:val="70CA0C1A"/>
    <w:rsid w:val="70CF4D77"/>
    <w:rsid w:val="70D12A48"/>
    <w:rsid w:val="70E33D42"/>
    <w:rsid w:val="71034277"/>
    <w:rsid w:val="71067B98"/>
    <w:rsid w:val="71167096"/>
    <w:rsid w:val="712212A8"/>
    <w:rsid w:val="71303E41"/>
    <w:rsid w:val="715F4991"/>
    <w:rsid w:val="7179329A"/>
    <w:rsid w:val="71860FCD"/>
    <w:rsid w:val="71987E48"/>
    <w:rsid w:val="71A51882"/>
    <w:rsid w:val="71D310CC"/>
    <w:rsid w:val="71DB207E"/>
    <w:rsid w:val="71FD7D12"/>
    <w:rsid w:val="72235435"/>
    <w:rsid w:val="72277DBD"/>
    <w:rsid w:val="72384A22"/>
    <w:rsid w:val="723B5990"/>
    <w:rsid w:val="72541EB4"/>
    <w:rsid w:val="72587127"/>
    <w:rsid w:val="72771BDA"/>
    <w:rsid w:val="727D13E4"/>
    <w:rsid w:val="728E17FF"/>
    <w:rsid w:val="72902B04"/>
    <w:rsid w:val="72971AD7"/>
    <w:rsid w:val="72A61A57"/>
    <w:rsid w:val="72B74587"/>
    <w:rsid w:val="72CF7066"/>
    <w:rsid w:val="72E462BC"/>
    <w:rsid w:val="7303310A"/>
    <w:rsid w:val="73107903"/>
    <w:rsid w:val="73121DD9"/>
    <w:rsid w:val="73131A58"/>
    <w:rsid w:val="731B1348"/>
    <w:rsid w:val="73247AB1"/>
    <w:rsid w:val="732F74C6"/>
    <w:rsid w:val="73347F52"/>
    <w:rsid w:val="733F1469"/>
    <w:rsid w:val="73567EF4"/>
    <w:rsid w:val="73730DA8"/>
    <w:rsid w:val="73761AFD"/>
    <w:rsid w:val="737871FE"/>
    <w:rsid w:val="738A079E"/>
    <w:rsid w:val="738D3C94"/>
    <w:rsid w:val="73946B2F"/>
    <w:rsid w:val="739E7864"/>
    <w:rsid w:val="73A47D54"/>
    <w:rsid w:val="73A936A7"/>
    <w:rsid w:val="73AC6754"/>
    <w:rsid w:val="73AC77C8"/>
    <w:rsid w:val="73B80495"/>
    <w:rsid w:val="73B95A69"/>
    <w:rsid w:val="73C3551C"/>
    <w:rsid w:val="73C70019"/>
    <w:rsid w:val="73CE0FFC"/>
    <w:rsid w:val="73DA7311"/>
    <w:rsid w:val="73FB494D"/>
    <w:rsid w:val="74003C5F"/>
    <w:rsid w:val="7408106C"/>
    <w:rsid w:val="741A4809"/>
    <w:rsid w:val="742B7B81"/>
    <w:rsid w:val="7435737E"/>
    <w:rsid w:val="7453685C"/>
    <w:rsid w:val="746E267C"/>
    <w:rsid w:val="74707796"/>
    <w:rsid w:val="74784B42"/>
    <w:rsid w:val="7492574D"/>
    <w:rsid w:val="749F02E6"/>
    <w:rsid w:val="74A45428"/>
    <w:rsid w:val="74A56D72"/>
    <w:rsid w:val="74BF4791"/>
    <w:rsid w:val="74CE3B51"/>
    <w:rsid w:val="74E53270"/>
    <w:rsid w:val="74FA3E77"/>
    <w:rsid w:val="75057C8A"/>
    <w:rsid w:val="750849A1"/>
    <w:rsid w:val="750E6C6B"/>
    <w:rsid w:val="75133F17"/>
    <w:rsid w:val="751C2C28"/>
    <w:rsid w:val="752741C7"/>
    <w:rsid w:val="752D5036"/>
    <w:rsid w:val="752F6EE5"/>
    <w:rsid w:val="753A26E2"/>
    <w:rsid w:val="753C5CA8"/>
    <w:rsid w:val="753E10E1"/>
    <w:rsid w:val="753F6E24"/>
    <w:rsid w:val="75473F77"/>
    <w:rsid w:val="7554328C"/>
    <w:rsid w:val="75574211"/>
    <w:rsid w:val="75596138"/>
    <w:rsid w:val="75645AA5"/>
    <w:rsid w:val="759C04C2"/>
    <w:rsid w:val="75B415C0"/>
    <w:rsid w:val="75D02BD6"/>
    <w:rsid w:val="75D73501"/>
    <w:rsid w:val="75DB226C"/>
    <w:rsid w:val="75DC446A"/>
    <w:rsid w:val="75F776FF"/>
    <w:rsid w:val="75F83D9A"/>
    <w:rsid w:val="76007017"/>
    <w:rsid w:val="760C6D94"/>
    <w:rsid w:val="7612387F"/>
    <w:rsid w:val="763641D6"/>
    <w:rsid w:val="763D320A"/>
    <w:rsid w:val="76404C02"/>
    <w:rsid w:val="76421A43"/>
    <w:rsid w:val="76453E99"/>
    <w:rsid w:val="764978AB"/>
    <w:rsid w:val="764C4AF1"/>
    <w:rsid w:val="765A05BC"/>
    <w:rsid w:val="76610C22"/>
    <w:rsid w:val="76683E55"/>
    <w:rsid w:val="76861973"/>
    <w:rsid w:val="769D24C4"/>
    <w:rsid w:val="76BB036A"/>
    <w:rsid w:val="76D8100F"/>
    <w:rsid w:val="76DA2897"/>
    <w:rsid w:val="76F23FB2"/>
    <w:rsid w:val="76F97133"/>
    <w:rsid w:val="76FD2AF3"/>
    <w:rsid w:val="77093BD7"/>
    <w:rsid w:val="774B43C5"/>
    <w:rsid w:val="77595AFB"/>
    <w:rsid w:val="7762336C"/>
    <w:rsid w:val="77804B1B"/>
    <w:rsid w:val="77965C1C"/>
    <w:rsid w:val="77985A45"/>
    <w:rsid w:val="77A249A8"/>
    <w:rsid w:val="77AE0C5C"/>
    <w:rsid w:val="77CA185D"/>
    <w:rsid w:val="77D01FDE"/>
    <w:rsid w:val="77E03C3B"/>
    <w:rsid w:val="77E522C1"/>
    <w:rsid w:val="77E71047"/>
    <w:rsid w:val="77F75A5E"/>
    <w:rsid w:val="77FD31EB"/>
    <w:rsid w:val="78006D3F"/>
    <w:rsid w:val="780B6FA1"/>
    <w:rsid w:val="7844395F"/>
    <w:rsid w:val="78480497"/>
    <w:rsid w:val="784B32EA"/>
    <w:rsid w:val="786077DD"/>
    <w:rsid w:val="7864513F"/>
    <w:rsid w:val="786B381F"/>
    <w:rsid w:val="787D153B"/>
    <w:rsid w:val="78812A43"/>
    <w:rsid w:val="788C2381"/>
    <w:rsid w:val="7898154D"/>
    <w:rsid w:val="789E02CA"/>
    <w:rsid w:val="78A0231D"/>
    <w:rsid w:val="78A10475"/>
    <w:rsid w:val="78B36B8A"/>
    <w:rsid w:val="78F26F7B"/>
    <w:rsid w:val="78F4174B"/>
    <w:rsid w:val="7906126A"/>
    <w:rsid w:val="790E05C6"/>
    <w:rsid w:val="79127EA6"/>
    <w:rsid w:val="791E4FA3"/>
    <w:rsid w:val="791F06D1"/>
    <w:rsid w:val="792151BF"/>
    <w:rsid w:val="79223022"/>
    <w:rsid w:val="792F14B5"/>
    <w:rsid w:val="793849A5"/>
    <w:rsid w:val="794D7709"/>
    <w:rsid w:val="796108B4"/>
    <w:rsid w:val="79710B4E"/>
    <w:rsid w:val="797672CD"/>
    <w:rsid w:val="797804D9"/>
    <w:rsid w:val="79802994"/>
    <w:rsid w:val="79877C4E"/>
    <w:rsid w:val="79A40B03"/>
    <w:rsid w:val="79A522A2"/>
    <w:rsid w:val="79A56E4A"/>
    <w:rsid w:val="79BD441D"/>
    <w:rsid w:val="79D64CCA"/>
    <w:rsid w:val="79DF7408"/>
    <w:rsid w:val="79F46E4C"/>
    <w:rsid w:val="79FC1788"/>
    <w:rsid w:val="7A00742B"/>
    <w:rsid w:val="7A1712CB"/>
    <w:rsid w:val="7A214D4A"/>
    <w:rsid w:val="7A262361"/>
    <w:rsid w:val="7A295F2E"/>
    <w:rsid w:val="7A2A5D7E"/>
    <w:rsid w:val="7A32318A"/>
    <w:rsid w:val="7A461E2B"/>
    <w:rsid w:val="7A48083F"/>
    <w:rsid w:val="7A54333F"/>
    <w:rsid w:val="7A5B234D"/>
    <w:rsid w:val="7A5B654D"/>
    <w:rsid w:val="7A6E3EE9"/>
    <w:rsid w:val="7A8B428B"/>
    <w:rsid w:val="7A8D7ABF"/>
    <w:rsid w:val="7A8F420D"/>
    <w:rsid w:val="7A977BD9"/>
    <w:rsid w:val="7A9C53AD"/>
    <w:rsid w:val="7AA24BF9"/>
    <w:rsid w:val="7AA26CC1"/>
    <w:rsid w:val="7AA50A18"/>
    <w:rsid w:val="7AB93063"/>
    <w:rsid w:val="7AD0650C"/>
    <w:rsid w:val="7B0321DE"/>
    <w:rsid w:val="7B050F64"/>
    <w:rsid w:val="7B056A63"/>
    <w:rsid w:val="7B063163"/>
    <w:rsid w:val="7B081EE9"/>
    <w:rsid w:val="7B18439F"/>
    <w:rsid w:val="7B255C16"/>
    <w:rsid w:val="7B42766E"/>
    <w:rsid w:val="7B6E380F"/>
    <w:rsid w:val="7B717ADD"/>
    <w:rsid w:val="7B883A47"/>
    <w:rsid w:val="7B89373C"/>
    <w:rsid w:val="7BA9026C"/>
    <w:rsid w:val="7BA97FB9"/>
    <w:rsid w:val="7BB37C24"/>
    <w:rsid w:val="7BDB1131"/>
    <w:rsid w:val="7BEE53AD"/>
    <w:rsid w:val="7BF4462D"/>
    <w:rsid w:val="7C11003E"/>
    <w:rsid w:val="7C1977A8"/>
    <w:rsid w:val="7C343BD5"/>
    <w:rsid w:val="7C40426E"/>
    <w:rsid w:val="7C507D7E"/>
    <w:rsid w:val="7C5E4D3A"/>
    <w:rsid w:val="7C63383B"/>
    <w:rsid w:val="7C6C1A53"/>
    <w:rsid w:val="7C7577B0"/>
    <w:rsid w:val="7C7D1A4A"/>
    <w:rsid w:val="7CA126D6"/>
    <w:rsid w:val="7CA43DE1"/>
    <w:rsid w:val="7CB4619D"/>
    <w:rsid w:val="7CB62EA9"/>
    <w:rsid w:val="7CB7092B"/>
    <w:rsid w:val="7CBB1486"/>
    <w:rsid w:val="7CC41AFE"/>
    <w:rsid w:val="7CCF3A53"/>
    <w:rsid w:val="7CEE429E"/>
    <w:rsid w:val="7CF2748B"/>
    <w:rsid w:val="7D017343"/>
    <w:rsid w:val="7D117D40"/>
    <w:rsid w:val="7D2708CA"/>
    <w:rsid w:val="7D2B7214"/>
    <w:rsid w:val="7D5176F5"/>
    <w:rsid w:val="7D691FE1"/>
    <w:rsid w:val="7D8A4186"/>
    <w:rsid w:val="7D9A699F"/>
    <w:rsid w:val="7D9B72E8"/>
    <w:rsid w:val="7D9C1EA2"/>
    <w:rsid w:val="7DB40EB4"/>
    <w:rsid w:val="7DC34DB8"/>
    <w:rsid w:val="7DD32549"/>
    <w:rsid w:val="7DDC1336"/>
    <w:rsid w:val="7DE9463B"/>
    <w:rsid w:val="7DED0AD7"/>
    <w:rsid w:val="7E016E27"/>
    <w:rsid w:val="7E0368D8"/>
    <w:rsid w:val="7E152E18"/>
    <w:rsid w:val="7E1E5D72"/>
    <w:rsid w:val="7E25637E"/>
    <w:rsid w:val="7E2D26FC"/>
    <w:rsid w:val="7E33111C"/>
    <w:rsid w:val="7E493D1C"/>
    <w:rsid w:val="7E4C36B0"/>
    <w:rsid w:val="7E541651"/>
    <w:rsid w:val="7E550652"/>
    <w:rsid w:val="7E653AE9"/>
    <w:rsid w:val="7E6E42D6"/>
    <w:rsid w:val="7E7C6F92"/>
    <w:rsid w:val="7E7D4A13"/>
    <w:rsid w:val="7E8D4CAE"/>
    <w:rsid w:val="7E9701FF"/>
    <w:rsid w:val="7EA0044B"/>
    <w:rsid w:val="7EA053AE"/>
    <w:rsid w:val="7ECE45F9"/>
    <w:rsid w:val="7ED81436"/>
    <w:rsid w:val="7ED86DC9"/>
    <w:rsid w:val="7EDC3936"/>
    <w:rsid w:val="7EF0118F"/>
    <w:rsid w:val="7EF43758"/>
    <w:rsid w:val="7F114DAB"/>
    <w:rsid w:val="7F155E8B"/>
    <w:rsid w:val="7F2552DD"/>
    <w:rsid w:val="7F294DA6"/>
    <w:rsid w:val="7F2B14DD"/>
    <w:rsid w:val="7F3279BA"/>
    <w:rsid w:val="7F4020FF"/>
    <w:rsid w:val="7F422DFD"/>
    <w:rsid w:val="7F566068"/>
    <w:rsid w:val="7F61630B"/>
    <w:rsid w:val="7F652792"/>
    <w:rsid w:val="7F731AA8"/>
    <w:rsid w:val="7F811C86"/>
    <w:rsid w:val="7F8477C4"/>
    <w:rsid w:val="7F994329"/>
    <w:rsid w:val="7FA23F3B"/>
    <w:rsid w:val="7FA53D28"/>
    <w:rsid w:val="7FA808C2"/>
    <w:rsid w:val="7FA81740"/>
    <w:rsid w:val="7FAC7684"/>
    <w:rsid w:val="7FB63F3D"/>
    <w:rsid w:val="7FB907B2"/>
    <w:rsid w:val="7FDD36D6"/>
    <w:rsid w:val="7FE50AE2"/>
    <w:rsid w:val="7FF931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qFormat="1" w:unhideWhenUsed="0" w:uiPriority="0" w:semiHidden="0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tabs>
        <w:tab w:val="left" w:pos="420"/>
      </w:tabs>
      <w:jc w:val="left"/>
      <w:outlineLvl w:val="0"/>
    </w:pPr>
    <w:rPr>
      <w:rFonts w:hint="eastAsia" w:ascii="黑体" w:hAnsi="黑体" w:eastAsia="黑体"/>
      <w:kern w:val="44"/>
      <w:szCs w:val="48"/>
    </w:rPr>
  </w:style>
  <w:style w:type="paragraph" w:styleId="4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jc w:val="center"/>
      <w:outlineLvl w:val="3"/>
    </w:pPr>
    <w:rPr>
      <w:rFonts w:ascii="Cambria" w:hAnsi="Cambria" w:eastAsia="宋体" w:cs="Times New Roman"/>
      <w:bCs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link w:val="31"/>
    <w:qFormat/>
    <w:uiPriority w:val="99"/>
    <w:pPr>
      <w:spacing w:after="120"/>
    </w:pPr>
  </w:style>
  <w:style w:type="paragraph" w:styleId="5">
    <w:name w:val="Normal Indent"/>
    <w:basedOn w:val="1"/>
    <w:next w:val="1"/>
    <w:qFormat/>
    <w:uiPriority w:val="0"/>
    <w:pPr>
      <w:tabs>
        <w:tab w:val="left" w:pos="420"/>
      </w:tabs>
      <w:ind w:firstLine="420"/>
    </w:pPr>
  </w:style>
  <w:style w:type="paragraph" w:styleId="6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7">
    <w:name w:val="index 5"/>
    <w:basedOn w:val="1"/>
    <w:next w:val="1"/>
    <w:qFormat/>
    <w:uiPriority w:val="0"/>
    <w:pPr>
      <w:ind w:left="1680"/>
    </w:pPr>
    <w:rPr>
      <w:rFonts w:ascii="Calibri" w:hAnsi="Calibri" w:eastAsia="宋体" w:cs="Times New Roman"/>
    </w:rPr>
  </w:style>
  <w:style w:type="paragraph" w:styleId="8">
    <w:name w:val="Body Text Indent"/>
    <w:basedOn w:val="1"/>
    <w:link w:val="28"/>
    <w:semiHidden/>
    <w:unhideWhenUsed/>
    <w:qFormat/>
    <w:uiPriority w:val="99"/>
    <w:pPr>
      <w:spacing w:after="120"/>
      <w:ind w:left="420" w:leftChars="200"/>
    </w:pPr>
  </w:style>
  <w:style w:type="paragraph" w:styleId="9">
    <w:name w:val="Body Text Indent 2"/>
    <w:basedOn w:val="1"/>
    <w:next w:val="10"/>
    <w:unhideWhenUsed/>
    <w:qFormat/>
    <w:uiPriority w:val="99"/>
    <w:pPr>
      <w:spacing w:after="120" w:line="480" w:lineRule="auto"/>
      <w:ind w:left="420" w:leftChars="200"/>
    </w:pPr>
  </w:style>
  <w:style w:type="paragraph" w:styleId="10">
    <w:name w:val="Body Text First Indent"/>
    <w:basedOn w:val="2"/>
    <w:qFormat/>
    <w:uiPriority w:val="0"/>
    <w:pPr>
      <w:ind w:firstLine="420" w:firstLineChars="100"/>
    </w:pPr>
    <w:rPr>
      <w:sz w:val="21"/>
    </w:rPr>
  </w:style>
  <w:style w:type="paragraph" w:styleId="11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6">
    <w:name w:val="Normal (Web)"/>
    <w:basedOn w:val="1"/>
    <w:next w:val="6"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17">
    <w:name w:val="Body Text First Indent 2"/>
    <w:basedOn w:val="8"/>
    <w:qFormat/>
    <w:uiPriority w:val="0"/>
    <w:pPr>
      <w:ind w:firstLine="420" w:firstLine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paragraph" w:customStyle="1" w:styleId="22">
    <w:name w:val="_Style 1"/>
    <w:qFormat/>
    <w:uiPriority w:val="99"/>
    <w:pPr>
      <w:widowControl w:val="0"/>
      <w:jc w:val="center"/>
    </w:pPr>
    <w:rPr>
      <w:rFonts w:ascii="Calibri" w:hAnsi="Calibri" w:eastAsia="方正仿宋_GB2312" w:cs="Mongolian Baiti"/>
      <w:kern w:val="2"/>
      <w:sz w:val="21"/>
      <w:szCs w:val="22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20"/>
    <w:link w:val="13"/>
    <w:qFormat/>
    <w:uiPriority w:val="99"/>
    <w:rPr>
      <w:sz w:val="18"/>
      <w:szCs w:val="18"/>
    </w:rPr>
  </w:style>
  <w:style w:type="character" w:customStyle="1" w:styleId="25">
    <w:name w:val="页脚 字符"/>
    <w:basedOn w:val="20"/>
    <w:link w:val="12"/>
    <w:qFormat/>
    <w:uiPriority w:val="99"/>
    <w:rPr>
      <w:sz w:val="18"/>
      <w:szCs w:val="18"/>
    </w:rPr>
  </w:style>
  <w:style w:type="character" w:customStyle="1" w:styleId="26">
    <w:name w:val="批注框文本 字符"/>
    <w:basedOn w:val="20"/>
    <w:link w:val="11"/>
    <w:semiHidden/>
    <w:qFormat/>
    <w:uiPriority w:val="99"/>
    <w:rPr>
      <w:sz w:val="18"/>
      <w:szCs w:val="18"/>
    </w:rPr>
  </w:style>
  <w:style w:type="paragraph" w:customStyle="1" w:styleId="27">
    <w:name w:val="列表段落1"/>
    <w:basedOn w:val="1"/>
    <w:qFormat/>
    <w:uiPriority w:val="34"/>
    <w:pPr>
      <w:ind w:firstLine="420" w:firstLineChars="200"/>
    </w:pPr>
  </w:style>
  <w:style w:type="character" w:customStyle="1" w:styleId="28">
    <w:name w:val="正文文本缩进 字符"/>
    <w:basedOn w:val="20"/>
    <w:link w:val="8"/>
    <w:qFormat/>
    <w:uiPriority w:val="0"/>
    <w:rPr>
      <w:kern w:val="2"/>
      <w:sz w:val="21"/>
      <w:szCs w:val="22"/>
    </w:rPr>
  </w:style>
  <w:style w:type="character" w:customStyle="1" w:styleId="29">
    <w:name w:val="正文文本首行缩进 2 字符"/>
    <w:basedOn w:val="28"/>
    <w:qFormat/>
    <w:uiPriority w:val="0"/>
    <w:rPr>
      <w:kern w:val="2"/>
      <w:sz w:val="21"/>
      <w:szCs w:val="22"/>
    </w:rPr>
  </w:style>
  <w:style w:type="character" w:customStyle="1" w:styleId="30">
    <w:name w:val="apple-converted-space"/>
    <w:basedOn w:val="20"/>
    <w:qFormat/>
    <w:uiPriority w:val="0"/>
  </w:style>
  <w:style w:type="character" w:customStyle="1" w:styleId="31">
    <w:name w:val="正文文本 字符"/>
    <w:basedOn w:val="20"/>
    <w:link w:val="2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cs="宋体" w:eastAsiaTheme="minorEastAsia"/>
      <w:color w:val="000000"/>
      <w:sz w:val="24"/>
      <w:szCs w:val="24"/>
      <w:lang w:val="en-US" w:eastAsia="zh-CN" w:bidi="ar-SA"/>
    </w:rPr>
  </w:style>
  <w:style w:type="character" w:customStyle="1" w:styleId="33">
    <w:name w:val="font41"/>
    <w:basedOn w:val="20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table" w:customStyle="1" w:styleId="3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5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5347</Words>
  <Characters>5573</Characters>
  <Lines>33</Lines>
  <Paragraphs>9</Paragraphs>
  <TotalTime>4</TotalTime>
  <ScaleCrop>false</ScaleCrop>
  <LinksUpToDate>false</LinksUpToDate>
  <CharactersWithSpaces>5603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2021-08-02T07:06:00Z</dcterms:created>
  <dc:creator>何树宪</dc:creator>
  <cp:lastModifiedBy>武斌</cp:lastModifiedBy>
  <dcterms:modified xsi:type="dcterms:W3CDTF">2026-02-01T06:32:18Z</dcterms:modified>
  <cp:revision>291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C6D093EFF08444DDAD81525BB0955299</vt:lpwstr>
  </property>
  <property fmtid="{D5CDD505-2E9C-101B-9397-08002B2CF9AE}" pid="4" name="KSOTemplateDocerSaveRecord">
    <vt:lpwstr>eyJoZGlkIjoiM2I5ZTc1NDU5YTY1NDk4Njk1ZDZlMjAxZmE1YWZjOTQiLCJ1c2VySWQiOiIxMTc1OTIwNCJ9</vt:lpwstr>
  </property>
</Properties>
</file>