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72"/>
      </w:tblGrid>
      <w:tr w:rsidR="00646F00" w:rsidRPr="007D24B1" w:rsidTr="009E586D">
        <w:trPr>
          <w:trHeight w:val="2259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645351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HS KAPS </w:t>
            </w:r>
            <w:r w:rsidR="005E395E" w:rsidRPr="00CF491F">
              <w:rPr>
                <w:rFonts w:asciiTheme="minorEastAsia" w:hAnsiTheme="minorEastAsia" w:hint="eastAsia"/>
                <w:b/>
                <w:sz w:val="22"/>
              </w:rPr>
              <w:t xml:space="preserve"> =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772DA2" w:rsidRPr="00772DA2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사원번호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, 이름, 전화번호, 성별, </w:t>
            </w:r>
            <w:r w:rsidRPr="001B7E2E">
              <w:rPr>
                <w:rFonts w:asciiTheme="minorEastAsia" w:hAnsiTheme="minorEastAsia" w:hint="eastAsia"/>
                <w:b/>
                <w:i/>
                <w:sz w:val="22"/>
              </w:rPr>
              <w:t>파견 위치, 근무시간표</w:t>
            </w:r>
            <w:r w:rsidR="00772DA2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772DA2" w:rsidRDefault="009100CB" w:rsidP="00645351">
            <w:pPr>
              <w:rPr>
                <w:rFonts w:asciiTheme="minorEastAsia" w:hAnsiTheme="minorEastAsia"/>
                <w:b/>
                <w:sz w:val="22"/>
              </w:rPr>
            </w:pPr>
          </w:p>
          <w:p w:rsidR="00CF491F" w:rsidRDefault="005E395E" w:rsidP="00645351">
            <w:pPr>
              <w:rPr>
                <w:rFonts w:asciiTheme="minorEastAsia" w:hAnsiTheme="minorEastAsia"/>
                <w:szCs w:val="20"/>
              </w:rPr>
            </w:pPr>
            <w:r w:rsidRPr="005E395E">
              <w:rPr>
                <w:rFonts w:asciiTheme="minorEastAsia" w:hAnsiTheme="minorEastAsia" w:hint="eastAsia"/>
                <w:color w:val="000000" w:themeColor="text1"/>
                <w:szCs w:val="20"/>
              </w:rPr>
              <w:t>FD = {</w:t>
            </w:r>
            <w:r w:rsidR="00A91223" w:rsidRPr="005E395E">
              <w:rPr>
                <w:rFonts w:asciiTheme="minorEastAsia" w:hAnsiTheme="minorEastAsia" w:hint="eastAsia"/>
                <w:color w:val="000000" w:themeColor="text1"/>
                <w:szCs w:val="20"/>
              </w:rPr>
              <w:t>사원번호 -&gt; 전화번호</w:t>
            </w:r>
            <w:r w:rsidRPr="005E395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, </w:t>
            </w:r>
            <w:r w:rsidR="00A91223" w:rsidRPr="005E395E">
              <w:rPr>
                <w:rFonts w:asciiTheme="minorEastAsia" w:hAnsiTheme="minorEastAsia" w:hint="eastAsia"/>
                <w:szCs w:val="20"/>
              </w:rPr>
              <w:t>전화번호 -&gt; 이름</w:t>
            </w:r>
            <w:r w:rsidRPr="005E395E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A91223" w:rsidRPr="005E395E">
              <w:rPr>
                <w:rFonts w:asciiTheme="minorEastAsia" w:hAnsiTheme="minorEastAsia" w:hint="eastAsia"/>
                <w:color w:val="000000" w:themeColor="text1"/>
                <w:szCs w:val="20"/>
              </w:rPr>
              <w:t>전화번호 -&gt; 사원번호</w:t>
            </w:r>
            <w:r w:rsidRPr="005E395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, </w:t>
            </w:r>
            <w:r w:rsidR="00A91223" w:rsidRPr="005E395E">
              <w:rPr>
                <w:rFonts w:asciiTheme="minorEastAsia" w:hAnsiTheme="minorEastAsia" w:hint="eastAsia"/>
                <w:szCs w:val="20"/>
              </w:rPr>
              <w:t>전화번호 -&gt; 성별</w:t>
            </w:r>
            <w:r w:rsidRPr="005E395E">
              <w:rPr>
                <w:rFonts w:asciiTheme="minorEastAsia" w:hAnsiTheme="minorEastAsia" w:hint="eastAsia"/>
                <w:szCs w:val="20"/>
              </w:rPr>
              <w:t xml:space="preserve">, </w:t>
            </w:r>
          </w:p>
          <w:p w:rsidR="00A91223" w:rsidRDefault="00A91223" w:rsidP="00645351">
            <w:pPr>
              <w:ind w:firstLineChars="300" w:firstLine="600"/>
              <w:rPr>
                <w:rFonts w:asciiTheme="minorEastAsia" w:hAnsiTheme="minorEastAsia"/>
                <w:szCs w:val="20"/>
              </w:rPr>
            </w:pPr>
            <w:r w:rsidRPr="005E395E">
              <w:rPr>
                <w:rFonts w:asciiTheme="minorEastAsia" w:hAnsiTheme="minorEastAsia" w:hint="eastAsia"/>
                <w:szCs w:val="20"/>
              </w:rPr>
              <w:t>전화번호 -&gt; 파견 위치</w:t>
            </w:r>
            <w:r w:rsidR="005E395E" w:rsidRPr="005E395E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Pr="005E395E">
              <w:rPr>
                <w:rFonts w:asciiTheme="minorEastAsia" w:hAnsiTheme="minorEastAsia" w:hint="eastAsia"/>
                <w:szCs w:val="20"/>
              </w:rPr>
              <w:t>전화번호 -&gt; 근무시간표</w:t>
            </w:r>
            <w:r w:rsidR="005E395E" w:rsidRPr="005E395E">
              <w:rPr>
                <w:rFonts w:asciiTheme="minorEastAsia" w:hAnsiTheme="minorEastAsia" w:hint="eastAsia"/>
                <w:szCs w:val="20"/>
              </w:rPr>
              <w:t>}</w:t>
            </w:r>
          </w:p>
          <w:p w:rsidR="00F27E33" w:rsidRDefault="00F27E33" w:rsidP="00645351">
            <w:pPr>
              <w:ind w:firstLineChars="300" w:firstLine="600"/>
              <w:rPr>
                <w:rFonts w:asciiTheme="minorEastAsia" w:hAnsiTheme="minorEastAsia"/>
                <w:szCs w:val="20"/>
              </w:rPr>
            </w:pPr>
          </w:p>
          <w:p w:rsidR="00F27E33" w:rsidRPr="000A2082" w:rsidRDefault="000A2082" w:rsidP="00645351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color w:val="3333FF"/>
                <w:szCs w:val="20"/>
              </w:rPr>
            </w:pPr>
            <w:r w:rsidRPr="000A2082">
              <w:rPr>
                <w:rFonts w:asciiTheme="minorEastAsia" w:hAnsiTheme="minorEastAsia" w:hint="eastAsia"/>
                <w:szCs w:val="20"/>
              </w:rPr>
              <w:t xml:space="preserve">결정자가 키 역할을 하므로 BCNF를 만족한다. </w:t>
            </w:r>
          </w:p>
        </w:tc>
      </w:tr>
      <w:tr w:rsidR="00646F00" w:rsidRPr="007D24B1" w:rsidTr="009E586D">
        <w:trPr>
          <w:trHeight w:val="1969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645351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HS 구성원 </w:t>
            </w:r>
            <w:r w:rsidR="00473240" w:rsidRPr="00CF491F">
              <w:rPr>
                <w:rFonts w:asciiTheme="minorEastAsia" w:hAnsiTheme="minorEastAsia" w:hint="eastAsia"/>
                <w:b/>
                <w:sz w:val="22"/>
              </w:rPr>
              <w:t xml:space="preserve">=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772DA2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구성원 이름, 구성원 직책</w:t>
            </w:r>
            <w:r w:rsidR="00772DA2" w:rsidRPr="00772DA2">
              <w:rPr>
                <w:rFonts w:asciiTheme="minorEastAsia" w:hAnsiTheme="minorEastAsia" w:hint="eastAsia"/>
                <w:b/>
                <w:color w:val="FF0000"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645351">
            <w:pPr>
              <w:rPr>
                <w:rFonts w:asciiTheme="minorEastAsia" w:hAnsiTheme="minorEastAsia"/>
                <w:b/>
                <w:sz w:val="22"/>
              </w:rPr>
            </w:pPr>
          </w:p>
          <w:p w:rsidR="00646F00" w:rsidRDefault="00473240" w:rsidP="006453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FD = {</w:t>
            </w:r>
            <w:r w:rsidR="00646F00" w:rsidRPr="00473240">
              <w:rPr>
                <w:rFonts w:asciiTheme="minorEastAsia" w:hAnsiTheme="minorEastAsia" w:hint="eastAsia"/>
                <w:szCs w:val="20"/>
              </w:rPr>
              <w:t>구성원 이름, 구성원 직책 -&gt; 구성원 이름, 구성원 직책</w:t>
            </w:r>
            <w:r>
              <w:rPr>
                <w:rFonts w:asciiTheme="minorEastAsia" w:hAnsiTheme="minorEastAsia" w:hint="eastAsia"/>
                <w:szCs w:val="20"/>
              </w:rPr>
              <w:t>}</w:t>
            </w:r>
            <w:r w:rsidR="00646F00" w:rsidRPr="0047324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066999" w:rsidRDefault="00066999" w:rsidP="00645351">
            <w:pPr>
              <w:rPr>
                <w:rFonts w:asciiTheme="minorEastAsia" w:hAnsiTheme="minorEastAsia"/>
                <w:szCs w:val="20"/>
              </w:rPr>
            </w:pPr>
          </w:p>
          <w:p w:rsidR="00066999" w:rsidRPr="00066999" w:rsidRDefault="00066999" w:rsidP="0064535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</w:t>
            </w:r>
            <w:r w:rsidR="00943E71">
              <w:rPr>
                <w:rFonts w:asciiTheme="minorEastAsia" w:hAnsiTheme="minorEastAsia" w:hint="eastAsia"/>
                <w:szCs w:val="20"/>
              </w:rPr>
              <w:t>를 만족한다.</w:t>
            </w:r>
          </w:p>
        </w:tc>
      </w:tr>
      <w:tr w:rsidR="00646F00" w:rsidRPr="007D24B1" w:rsidTr="009E586D">
        <w:trPr>
          <w:trHeight w:val="1983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645351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>HS 시설물</w:t>
            </w:r>
            <w:r w:rsidR="00473240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(</w:t>
            </w:r>
            <w:r w:rsidR="00772DA2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시설물 이름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, 시설물 설명</w:t>
            </w:r>
            <w:r w:rsidR="00772DA2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645351">
            <w:pPr>
              <w:rPr>
                <w:rFonts w:asciiTheme="minorEastAsia" w:hAnsiTheme="minorEastAsia"/>
                <w:b/>
                <w:sz w:val="22"/>
              </w:rPr>
            </w:pPr>
          </w:p>
          <w:p w:rsidR="00646F00" w:rsidRDefault="00473240" w:rsidP="006453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FD = {</w:t>
            </w:r>
            <w:r w:rsidR="00646F00" w:rsidRPr="00473240">
              <w:rPr>
                <w:rFonts w:asciiTheme="minorEastAsia" w:hAnsiTheme="minorEastAsia" w:hint="eastAsia"/>
                <w:szCs w:val="20"/>
              </w:rPr>
              <w:t>시설물 이름 -&gt; 시설물 설명</w:t>
            </w:r>
            <w:r>
              <w:rPr>
                <w:rFonts w:asciiTheme="minorEastAsia" w:hAnsiTheme="minorEastAsia" w:hint="eastAsia"/>
                <w:szCs w:val="20"/>
              </w:rPr>
              <w:t>}</w:t>
            </w:r>
            <w:r w:rsidR="00646F00" w:rsidRPr="0047324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7B093B" w:rsidRDefault="007B093B" w:rsidP="00645351">
            <w:pPr>
              <w:rPr>
                <w:rFonts w:asciiTheme="minorEastAsia" w:hAnsiTheme="minorEastAsia"/>
                <w:szCs w:val="20"/>
              </w:rPr>
            </w:pPr>
          </w:p>
          <w:p w:rsidR="007B093B" w:rsidRPr="007B093B" w:rsidRDefault="007B093B" w:rsidP="0064535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</w:t>
            </w:r>
            <w:r w:rsidR="004A4671">
              <w:rPr>
                <w:rFonts w:asciiTheme="minorEastAsia" w:hAnsiTheme="minorEastAsia" w:hint="eastAsia"/>
                <w:szCs w:val="20"/>
              </w:rPr>
              <w:t>를 만족한다.</w:t>
            </w:r>
          </w:p>
        </w:tc>
      </w:tr>
      <w:tr w:rsidR="00646F00" w:rsidRPr="007D24B1" w:rsidTr="00E93E36">
        <w:trPr>
          <w:trHeight w:val="3116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645351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HS 시설물 사용 </w:t>
            </w:r>
            <w:r w:rsidR="00725ACE" w:rsidRPr="00CF491F">
              <w:rPr>
                <w:rFonts w:asciiTheme="minorEastAsia" w:hAnsiTheme="minorEastAsia" w:hint="eastAsia"/>
                <w:b/>
                <w:sz w:val="22"/>
              </w:rPr>
              <w:t>관리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기록 </w:t>
            </w:r>
            <w:r w:rsidR="00EB25AF" w:rsidRPr="00CF491F">
              <w:rPr>
                <w:rFonts w:asciiTheme="minorEastAsia" w:hAnsiTheme="minorEastAsia" w:hint="eastAsia"/>
                <w:b/>
                <w:sz w:val="22"/>
              </w:rPr>
              <w:t xml:space="preserve">=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772DA2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승인 번호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,</w:t>
            </w:r>
            <w:r w:rsidR="001B7E2E">
              <w:rPr>
                <w:rFonts w:asciiTheme="minorEastAsia" w:hAnsiTheme="minorEastAsia" w:hint="eastAsia"/>
                <w:b/>
                <w:sz w:val="22"/>
              </w:rPr>
              <w:t xml:space="preserve"> 승인 일자, 작성자, 사용 일시, 사용 기간, </w:t>
            </w:r>
            <w:r w:rsidR="009D4BE8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="001B7E2E" w:rsidRPr="009D4BE8">
              <w:rPr>
                <w:rFonts w:asciiTheme="minorEastAsia" w:hAnsiTheme="minorEastAsia" w:hint="eastAsia"/>
                <w:b/>
                <w:i/>
                <w:sz w:val="22"/>
              </w:rPr>
              <w:t>기타 시설물 식별번호, 공간 식별번호, 구성원 이름, 구성원 직책, 보고일자</w:t>
            </w:r>
            <w:r w:rsidR="00772DA2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645351">
            <w:pPr>
              <w:rPr>
                <w:rFonts w:asciiTheme="minorEastAsia" w:hAnsiTheme="minorEastAsia"/>
                <w:b/>
                <w:sz w:val="22"/>
              </w:rPr>
            </w:pPr>
          </w:p>
          <w:p w:rsidR="00282CAA" w:rsidRDefault="00EB25AF" w:rsidP="00645351">
            <w:pPr>
              <w:ind w:left="600" w:hangingChars="300" w:hanging="600"/>
            </w:pPr>
            <w:r>
              <w:rPr>
                <w:rFonts w:hint="eastAsia"/>
              </w:rPr>
              <w:t>FD = {</w:t>
            </w:r>
            <w:r w:rsidR="00770E5A">
              <w:rPr>
                <w:rFonts w:hint="eastAsia"/>
              </w:rPr>
              <w:t>승인 번호 -&gt; 구성원 이름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>승인 번호 -&gt; 구성원 직책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 xml:space="preserve">승인 번호 -&gt; 기타 시설물 </w:t>
            </w:r>
            <w:r w:rsidR="00336637">
              <w:rPr>
                <w:rFonts w:hint="eastAsia"/>
              </w:rPr>
              <w:t xml:space="preserve">     </w:t>
            </w:r>
            <w:r w:rsidR="00770E5A">
              <w:rPr>
                <w:rFonts w:hint="eastAsia"/>
              </w:rPr>
              <w:t>식별번호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>승인 번호 -&gt; 공간 식별번호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>승인 번호 -&gt; 승인 일자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>승인 번호 -&gt; 작성자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>승인 번호 -&gt; 사용 일시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>승인 번호 -&gt; 사용 기간</w:t>
            </w:r>
            <w:r>
              <w:rPr>
                <w:rFonts w:hint="eastAsia"/>
              </w:rPr>
              <w:t xml:space="preserve">, </w:t>
            </w:r>
            <w:r w:rsidR="00770E5A">
              <w:rPr>
                <w:rFonts w:hint="eastAsia"/>
              </w:rPr>
              <w:t>승인 번호 -&gt; 보고일자</w:t>
            </w:r>
            <w:r>
              <w:rPr>
                <w:rFonts w:hint="eastAsia"/>
              </w:rPr>
              <w:t>}</w:t>
            </w:r>
          </w:p>
          <w:p w:rsidR="00F56BFF" w:rsidRDefault="00F56BFF" w:rsidP="00645351">
            <w:pPr>
              <w:ind w:left="600" w:hangingChars="300" w:hanging="600"/>
            </w:pPr>
          </w:p>
          <w:p w:rsidR="00F56BFF" w:rsidRPr="00F56BFF" w:rsidRDefault="00F56BFF" w:rsidP="0064535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BCNF를 만족한다.</w:t>
            </w:r>
          </w:p>
        </w:tc>
      </w:tr>
      <w:tr w:rsidR="00646F00" w:rsidRPr="007D24B1" w:rsidTr="009E586D">
        <w:trPr>
          <w:trHeight w:val="1969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645351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KAPS </w:t>
            </w:r>
            <w:r w:rsidR="00020BCB" w:rsidRPr="00CF491F">
              <w:rPr>
                <w:rFonts w:asciiTheme="minorEastAsia" w:hAnsiTheme="minorEastAsia" w:hint="eastAsia"/>
                <w:b/>
                <w:sz w:val="22"/>
              </w:rPr>
              <w:t xml:space="preserve">=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D52D4A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파견 위치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, 최대 파견인원</w:t>
            </w:r>
            <w:r w:rsidR="00D52D4A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645351">
            <w:pPr>
              <w:rPr>
                <w:rFonts w:asciiTheme="minorEastAsia" w:hAnsiTheme="minorEastAsia"/>
                <w:b/>
                <w:sz w:val="22"/>
              </w:rPr>
            </w:pPr>
          </w:p>
          <w:p w:rsidR="00646F00" w:rsidRDefault="00020BCB" w:rsidP="006453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FD = {</w:t>
            </w:r>
            <w:r w:rsidR="00646F00" w:rsidRPr="00020BCB">
              <w:rPr>
                <w:rFonts w:asciiTheme="minorEastAsia" w:hAnsiTheme="minorEastAsia" w:hint="eastAsia"/>
                <w:szCs w:val="20"/>
              </w:rPr>
              <w:t>파견 위치 -&gt; 최대 파견인원</w:t>
            </w:r>
            <w:r>
              <w:rPr>
                <w:rFonts w:asciiTheme="minorEastAsia" w:hAnsiTheme="minorEastAsia" w:hint="eastAsia"/>
                <w:szCs w:val="20"/>
              </w:rPr>
              <w:t>}</w:t>
            </w:r>
          </w:p>
          <w:p w:rsidR="00E76B79" w:rsidRDefault="00E76B79" w:rsidP="00645351">
            <w:pPr>
              <w:rPr>
                <w:rFonts w:asciiTheme="minorEastAsia" w:hAnsiTheme="minorEastAsia"/>
                <w:szCs w:val="20"/>
              </w:rPr>
            </w:pPr>
          </w:p>
          <w:p w:rsidR="00E76B79" w:rsidRPr="00E76B79" w:rsidRDefault="00E76B79" w:rsidP="0064535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</w:t>
            </w:r>
            <w:r w:rsidR="00AF409C">
              <w:rPr>
                <w:rFonts w:asciiTheme="minorEastAsia" w:hAnsiTheme="minorEastAsia" w:hint="eastAsia"/>
                <w:szCs w:val="20"/>
              </w:rPr>
              <w:t>를 만족한다.</w:t>
            </w:r>
          </w:p>
        </w:tc>
      </w:tr>
      <w:tr w:rsidR="00646F00" w:rsidRPr="007D24B1" w:rsidTr="00645351">
        <w:trPr>
          <w:trHeight w:val="1679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645351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>건물</w:t>
            </w:r>
            <w:r w:rsidR="00204D35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(</w:t>
            </w:r>
            <w:r w:rsidR="00D52D4A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건물 이름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, 크기, 층수, 건축년도, 공간 </w:t>
            </w:r>
            <w:r w:rsidR="00FA1B24">
              <w:rPr>
                <w:rFonts w:asciiTheme="minorEastAsia" w:hAnsiTheme="minorEastAsia" w:hint="eastAsia"/>
                <w:b/>
                <w:sz w:val="22"/>
              </w:rPr>
              <w:t>개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수, </w:t>
            </w:r>
            <w:r w:rsidRPr="00D52D4A">
              <w:rPr>
                <w:rFonts w:asciiTheme="minorEastAsia" w:hAnsiTheme="minorEastAsia" w:hint="eastAsia"/>
                <w:b/>
                <w:i/>
                <w:sz w:val="22"/>
              </w:rPr>
              <w:t>시설물 이름</w:t>
            </w:r>
            <w:r w:rsidR="00D52D4A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645351">
            <w:pPr>
              <w:rPr>
                <w:rFonts w:asciiTheme="minorEastAsia" w:hAnsiTheme="minorEastAsia"/>
                <w:b/>
                <w:sz w:val="22"/>
              </w:rPr>
            </w:pPr>
          </w:p>
          <w:p w:rsidR="00646F00" w:rsidRDefault="00204D35" w:rsidP="00645351">
            <w:pPr>
              <w:ind w:left="600" w:hangingChars="300" w:hanging="600"/>
              <w:rPr>
                <w:color w:val="000000" w:themeColor="text1"/>
              </w:rPr>
            </w:pPr>
            <w:r>
              <w:rPr>
                <w:rFonts w:hint="eastAsia"/>
              </w:rPr>
              <w:t>FD = {</w:t>
            </w:r>
            <w:r w:rsidR="00E76EA4">
              <w:rPr>
                <w:rFonts w:hint="eastAsia"/>
              </w:rPr>
              <w:t>건물 이름 -&gt; 크기</w:t>
            </w:r>
            <w:r>
              <w:rPr>
                <w:rFonts w:hint="eastAsia"/>
              </w:rPr>
              <w:t xml:space="preserve">, </w:t>
            </w:r>
            <w:r w:rsidR="00E76EA4">
              <w:rPr>
                <w:rFonts w:hint="eastAsia"/>
              </w:rPr>
              <w:t>건물 이름 -&gt; 층수</w:t>
            </w:r>
            <w:r>
              <w:rPr>
                <w:rFonts w:hint="eastAsia"/>
              </w:rPr>
              <w:t xml:space="preserve">, </w:t>
            </w:r>
            <w:r w:rsidR="00E76EA4">
              <w:rPr>
                <w:rFonts w:hint="eastAsia"/>
              </w:rPr>
              <w:t>건물 이름 -&gt; 건축년도</w:t>
            </w:r>
            <w:r>
              <w:rPr>
                <w:rFonts w:hint="eastAsia"/>
              </w:rPr>
              <w:t xml:space="preserve">, </w:t>
            </w:r>
            <w:r w:rsidR="00E76EA4">
              <w:rPr>
                <w:rFonts w:hint="eastAsia"/>
              </w:rPr>
              <w:t>건물 이름 -&gt; 공간 개수</w:t>
            </w:r>
            <w:proofErr w:type="gramStart"/>
            <w:r>
              <w:rPr>
                <w:rFonts w:hint="eastAsia"/>
              </w:rPr>
              <w:t>,</w:t>
            </w:r>
            <w:r w:rsidR="00E76EA4" w:rsidRPr="00B94384">
              <w:rPr>
                <w:rFonts w:hint="eastAsia"/>
                <w:color w:val="000000" w:themeColor="text1"/>
              </w:rPr>
              <w:t>건물</w:t>
            </w:r>
            <w:proofErr w:type="gramEnd"/>
            <w:r w:rsidR="00E76EA4" w:rsidRPr="00B94384">
              <w:rPr>
                <w:rFonts w:hint="eastAsia"/>
                <w:color w:val="000000" w:themeColor="text1"/>
              </w:rPr>
              <w:t xml:space="preserve"> 이름 -&gt; 시설물 이름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E76EA4" w:rsidRPr="00B94384">
              <w:rPr>
                <w:rFonts w:hint="eastAsia"/>
                <w:color w:val="000000" w:themeColor="text1"/>
              </w:rPr>
              <w:t>시설물 이름 -&gt; 건물 이름</w:t>
            </w:r>
            <w:r>
              <w:rPr>
                <w:rFonts w:hint="eastAsia"/>
                <w:color w:val="000000" w:themeColor="text1"/>
              </w:rPr>
              <w:t>}</w:t>
            </w:r>
          </w:p>
          <w:p w:rsidR="00E56079" w:rsidRDefault="00E56079" w:rsidP="00645351">
            <w:pPr>
              <w:ind w:left="600" w:hangingChars="300" w:hanging="600"/>
              <w:rPr>
                <w:rFonts w:asciiTheme="minorEastAsia" w:hAnsiTheme="minorEastAsia"/>
                <w:szCs w:val="20"/>
              </w:rPr>
            </w:pPr>
          </w:p>
          <w:p w:rsidR="00E56079" w:rsidRPr="00E56079" w:rsidRDefault="0010580C" w:rsidP="0064535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BCNF를 만족한다.</w:t>
            </w:r>
          </w:p>
        </w:tc>
      </w:tr>
      <w:tr w:rsidR="00646F00" w:rsidRPr="007D24B1" w:rsidTr="00BD34EB">
        <w:trPr>
          <w:trHeight w:val="1689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lastRenderedPageBreak/>
              <w:t>공간</w:t>
            </w:r>
            <w:r w:rsidR="001F3857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B62C24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공간</w:t>
            </w:r>
            <w:proofErr w:type="gramEnd"/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 xml:space="preserve"> 식별번호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, 크기, 수용인원, 용도, 관리책임자, </w:t>
            </w:r>
            <w:r w:rsidRPr="00B62C24">
              <w:rPr>
                <w:rFonts w:asciiTheme="minorEastAsia" w:hAnsiTheme="minorEastAsia" w:hint="eastAsia"/>
                <w:b/>
                <w:i/>
                <w:sz w:val="22"/>
              </w:rPr>
              <w:t>건물 이름</w:t>
            </w:r>
            <w:r w:rsidR="00B62C24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5B2AB2" w:rsidRDefault="001F3857" w:rsidP="00451B63">
            <w:pPr>
              <w:ind w:left="800" w:hangingChars="400" w:hanging="800"/>
            </w:pPr>
            <w:r>
              <w:rPr>
                <w:rFonts w:hint="eastAsia"/>
              </w:rPr>
              <w:t>FD = {</w:t>
            </w:r>
            <w:r w:rsidR="00AA71F3">
              <w:rPr>
                <w:rFonts w:hint="eastAsia"/>
              </w:rPr>
              <w:t>공간 식별번호 -&gt; 크기</w:t>
            </w:r>
            <w:r>
              <w:rPr>
                <w:rFonts w:hint="eastAsia"/>
              </w:rPr>
              <w:t xml:space="preserve">, </w:t>
            </w:r>
            <w:r w:rsidR="00AA71F3">
              <w:rPr>
                <w:rFonts w:hint="eastAsia"/>
              </w:rPr>
              <w:t>공간 식별번호 -&gt; 수용인원</w:t>
            </w:r>
            <w:r>
              <w:rPr>
                <w:rFonts w:hint="eastAsia"/>
              </w:rPr>
              <w:t xml:space="preserve">, </w:t>
            </w:r>
            <w:r w:rsidR="00AA71F3">
              <w:rPr>
                <w:rFonts w:hint="eastAsia"/>
              </w:rPr>
              <w:t>공간 식별번호 -&gt; 용도</w:t>
            </w:r>
            <w:proofErr w:type="gramStart"/>
            <w:r>
              <w:rPr>
                <w:rFonts w:hint="eastAsia"/>
              </w:rPr>
              <w:t xml:space="preserve">, </w:t>
            </w:r>
            <w:r w:rsidR="00C546D6">
              <w:rPr>
                <w:rFonts w:hint="eastAsia"/>
              </w:rPr>
              <w:t xml:space="preserve">         </w:t>
            </w:r>
            <w:r w:rsidR="00AA71F3">
              <w:rPr>
                <w:rFonts w:hint="eastAsia"/>
              </w:rPr>
              <w:t>공간</w:t>
            </w:r>
            <w:proofErr w:type="gramEnd"/>
            <w:r w:rsidR="00AA71F3">
              <w:rPr>
                <w:rFonts w:hint="eastAsia"/>
              </w:rPr>
              <w:t xml:space="preserve"> 식별번호 -&gt; 관리책임자</w:t>
            </w:r>
            <w:r w:rsidR="009B0516">
              <w:rPr>
                <w:rFonts w:hint="eastAsia"/>
              </w:rPr>
              <w:t>, 공간 식별번호 -&gt; 건물이름</w:t>
            </w:r>
            <w:r>
              <w:rPr>
                <w:rFonts w:hint="eastAsia"/>
              </w:rPr>
              <w:t>}</w:t>
            </w:r>
          </w:p>
          <w:p w:rsidR="005766B2" w:rsidRPr="00942ACE" w:rsidRDefault="005766B2" w:rsidP="00451B63">
            <w:pPr>
              <w:ind w:left="800" w:hangingChars="400" w:hanging="800"/>
            </w:pPr>
          </w:p>
          <w:p w:rsidR="005766B2" w:rsidRPr="005766B2" w:rsidRDefault="00942ACE" w:rsidP="005766B2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BCNF를 만족한다.</w:t>
            </w:r>
          </w:p>
        </w:tc>
      </w:tr>
      <w:tr w:rsidR="00646F00" w:rsidRPr="007D24B1" w:rsidTr="00451B63"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>교내 순찰/방범 기록 업무</w:t>
            </w:r>
            <w:r w:rsidR="00A3301F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6D6D0D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기록</w:t>
            </w:r>
            <w:proofErr w:type="gramEnd"/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 xml:space="preserve"> 번호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, 일시, 구역 구분, 순찰자, 특이사항,</w:t>
            </w:r>
            <w:r w:rsidR="006D6D0D">
              <w:rPr>
                <w:rFonts w:asciiTheme="minorEastAsia" w:hAnsiTheme="minorEastAsia" w:hint="eastAsia"/>
                <w:b/>
                <w:sz w:val="22"/>
              </w:rPr>
              <w:t xml:space="preserve"> 인수인계 여부, 인계 대상, </w:t>
            </w:r>
            <w:r w:rsidR="006D6D0D" w:rsidRPr="00194265">
              <w:rPr>
                <w:rFonts w:asciiTheme="minorEastAsia" w:hAnsiTheme="minorEastAsia" w:hint="eastAsia"/>
                <w:b/>
                <w:i/>
                <w:sz w:val="22"/>
              </w:rPr>
              <w:t>근무시간표, 보고일자</w:t>
            </w:r>
            <w:r w:rsidR="006D6D0D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F55D2E" w:rsidRDefault="00A3301F" w:rsidP="00451B63">
            <w:pPr>
              <w:ind w:left="600" w:hangingChars="300" w:hanging="600"/>
            </w:pPr>
            <w:r>
              <w:rPr>
                <w:rFonts w:hint="eastAsia"/>
              </w:rPr>
              <w:t>FD = {</w:t>
            </w:r>
            <w:r w:rsidR="00673A4B">
              <w:rPr>
                <w:rFonts w:hint="eastAsia"/>
              </w:rPr>
              <w:t>기록 번호 -&gt; 일시</w:t>
            </w:r>
            <w:r>
              <w:rPr>
                <w:rFonts w:hint="eastAsia"/>
              </w:rPr>
              <w:t xml:space="preserve">, </w:t>
            </w:r>
            <w:r w:rsidR="00673A4B">
              <w:rPr>
                <w:rFonts w:hint="eastAsia"/>
              </w:rPr>
              <w:t>기록 번호 -&gt; 구역 구분</w:t>
            </w:r>
            <w:r>
              <w:rPr>
                <w:rFonts w:hint="eastAsia"/>
              </w:rPr>
              <w:t xml:space="preserve">, </w:t>
            </w:r>
            <w:r w:rsidR="00673A4B">
              <w:rPr>
                <w:rFonts w:hint="eastAsia"/>
              </w:rPr>
              <w:t>기록 번호 -&gt; 순찰자</w:t>
            </w:r>
            <w:r>
              <w:rPr>
                <w:rFonts w:hint="eastAsia"/>
              </w:rPr>
              <w:t xml:space="preserve">, </w:t>
            </w:r>
            <w:r w:rsidR="00673A4B">
              <w:rPr>
                <w:rFonts w:hint="eastAsia"/>
              </w:rPr>
              <w:t>기록 번호 -</w:t>
            </w:r>
            <w:proofErr w:type="gramStart"/>
            <w:r w:rsidR="00673A4B">
              <w:rPr>
                <w:rFonts w:hint="eastAsia"/>
              </w:rPr>
              <w:t xml:space="preserve">&gt; </w:t>
            </w:r>
            <w:r w:rsidR="00D9709C">
              <w:rPr>
                <w:rFonts w:hint="eastAsia"/>
              </w:rPr>
              <w:t xml:space="preserve">     </w:t>
            </w:r>
            <w:r w:rsidR="00673A4B">
              <w:rPr>
                <w:rFonts w:hint="eastAsia"/>
              </w:rPr>
              <w:t>특이사항</w:t>
            </w:r>
            <w:proofErr w:type="gramEnd"/>
            <w:r>
              <w:rPr>
                <w:rFonts w:hint="eastAsia"/>
              </w:rPr>
              <w:t xml:space="preserve">, </w:t>
            </w:r>
            <w:r w:rsidR="00673A4B">
              <w:rPr>
                <w:rFonts w:hint="eastAsia"/>
              </w:rPr>
              <w:t>기록 번호 -&gt; 근무시간표</w:t>
            </w:r>
            <w:r>
              <w:rPr>
                <w:rFonts w:hint="eastAsia"/>
              </w:rPr>
              <w:t xml:space="preserve">, </w:t>
            </w:r>
            <w:r w:rsidR="00673A4B">
              <w:rPr>
                <w:rFonts w:hint="eastAsia"/>
              </w:rPr>
              <w:t>기록 번호 -&gt; 인수인계 여부</w:t>
            </w:r>
            <w:r>
              <w:rPr>
                <w:rFonts w:hint="eastAsia"/>
              </w:rPr>
              <w:t xml:space="preserve">, </w:t>
            </w:r>
            <w:r w:rsidR="00673A4B">
              <w:rPr>
                <w:rFonts w:hint="eastAsia"/>
              </w:rPr>
              <w:t xml:space="preserve">기록 번호 -&gt; 인계 </w:t>
            </w:r>
            <w:r w:rsidR="00D9709C">
              <w:rPr>
                <w:rFonts w:hint="eastAsia"/>
              </w:rPr>
              <w:t xml:space="preserve"> </w:t>
            </w:r>
            <w:r w:rsidR="00673A4B"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, </w:t>
            </w:r>
            <w:r w:rsidR="00673A4B">
              <w:rPr>
                <w:rFonts w:hint="eastAsia"/>
              </w:rPr>
              <w:t>기록 번호 -&gt; 보고일자</w:t>
            </w:r>
            <w:r>
              <w:rPr>
                <w:rFonts w:hint="eastAsia"/>
              </w:rPr>
              <w:t>}</w:t>
            </w:r>
          </w:p>
          <w:p w:rsidR="00F0659F" w:rsidRDefault="00F0659F" w:rsidP="00451B63">
            <w:pPr>
              <w:ind w:left="600" w:hangingChars="300" w:hanging="600"/>
            </w:pPr>
          </w:p>
          <w:p w:rsidR="00F0659F" w:rsidRPr="00F0659F" w:rsidRDefault="00F0659F" w:rsidP="00F0659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</w:t>
            </w:r>
            <w:r w:rsidR="00645351">
              <w:rPr>
                <w:rFonts w:asciiTheme="minorEastAsia" w:hAnsiTheme="minorEastAsia" w:hint="eastAsia"/>
                <w:szCs w:val="20"/>
              </w:rPr>
              <w:t>를 만족한다.</w:t>
            </w:r>
          </w:p>
        </w:tc>
      </w:tr>
      <w:tr w:rsidR="00646F00" w:rsidRPr="007D24B1" w:rsidTr="00D96B1F">
        <w:trPr>
          <w:trHeight w:val="1980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교직원 </w:t>
            </w:r>
            <w:r w:rsidR="003C4DDB" w:rsidRPr="00CF491F">
              <w:rPr>
                <w:rFonts w:asciiTheme="minorEastAsia" w:hAnsiTheme="minorEastAsia" w:hint="eastAsia"/>
                <w:b/>
                <w:sz w:val="22"/>
              </w:rPr>
              <w:t xml:space="preserve">=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194265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교직원</w:t>
            </w:r>
            <w:proofErr w:type="gramEnd"/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 xml:space="preserve"> ID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, 부서, 연구실 위치, 소속 학과, 담당 업무, </w:t>
            </w:r>
            <w:r w:rsidRPr="00194265">
              <w:rPr>
                <w:rFonts w:asciiTheme="minorEastAsia" w:hAnsiTheme="minorEastAsia" w:hint="eastAsia"/>
                <w:b/>
                <w:i/>
                <w:sz w:val="22"/>
              </w:rPr>
              <w:t>구성원 이름</w:t>
            </w:r>
            <w:r w:rsidR="00872C10" w:rsidRPr="00194265">
              <w:rPr>
                <w:rFonts w:asciiTheme="minorEastAsia" w:hAnsiTheme="minorEastAsia" w:hint="eastAsia"/>
                <w:b/>
                <w:i/>
                <w:sz w:val="22"/>
              </w:rPr>
              <w:t>, 구성원 직책</w:t>
            </w:r>
            <w:r w:rsidR="00194265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1B406E" w:rsidRDefault="003C4DDB" w:rsidP="00451B63">
            <w:pPr>
              <w:ind w:left="800" w:hangingChars="400" w:hanging="800"/>
            </w:pPr>
            <w:r>
              <w:rPr>
                <w:rFonts w:hint="eastAsia"/>
              </w:rPr>
              <w:t>FD = {</w:t>
            </w:r>
            <w:r w:rsidR="00850D5B">
              <w:rPr>
                <w:rFonts w:hint="eastAsia"/>
              </w:rPr>
              <w:t>교직원 ID -&gt; 부서</w:t>
            </w:r>
            <w:r>
              <w:rPr>
                <w:rFonts w:hint="eastAsia"/>
              </w:rPr>
              <w:t xml:space="preserve">, </w:t>
            </w:r>
            <w:r w:rsidR="00850D5B">
              <w:rPr>
                <w:rFonts w:hint="eastAsia"/>
              </w:rPr>
              <w:t>교직원 ID -&gt; 연구실 위치</w:t>
            </w:r>
            <w:r>
              <w:rPr>
                <w:rFonts w:hint="eastAsia"/>
              </w:rPr>
              <w:t xml:space="preserve">, </w:t>
            </w:r>
            <w:r w:rsidR="00850D5B">
              <w:rPr>
                <w:rFonts w:hint="eastAsia"/>
              </w:rPr>
              <w:t>교직원 ID -&gt; 소속 학과</w:t>
            </w:r>
            <w:proofErr w:type="gramStart"/>
            <w:r>
              <w:rPr>
                <w:rFonts w:hint="eastAsia"/>
              </w:rPr>
              <w:t xml:space="preserve">, </w:t>
            </w:r>
            <w:r w:rsidR="00C546D6">
              <w:rPr>
                <w:rFonts w:hint="eastAsia"/>
              </w:rPr>
              <w:t xml:space="preserve">              </w:t>
            </w:r>
            <w:r w:rsidR="00850D5B">
              <w:rPr>
                <w:rFonts w:hint="eastAsia"/>
              </w:rPr>
              <w:t>교직원</w:t>
            </w:r>
            <w:proofErr w:type="gramEnd"/>
            <w:r w:rsidR="00850D5B">
              <w:rPr>
                <w:rFonts w:hint="eastAsia"/>
              </w:rPr>
              <w:t xml:space="preserve"> ID -&gt; 담당 업무</w:t>
            </w:r>
            <w:r>
              <w:rPr>
                <w:rFonts w:hint="eastAsia"/>
              </w:rPr>
              <w:t xml:space="preserve">, </w:t>
            </w:r>
            <w:r w:rsidR="00850D5B">
              <w:rPr>
                <w:rFonts w:hint="eastAsia"/>
              </w:rPr>
              <w:t>교직원 ID -&gt; 구성원 이름</w:t>
            </w:r>
            <w:r>
              <w:rPr>
                <w:rFonts w:hint="eastAsia"/>
              </w:rPr>
              <w:t xml:space="preserve">, </w:t>
            </w:r>
            <w:r w:rsidR="00850D5B">
              <w:rPr>
                <w:rFonts w:hint="eastAsia"/>
              </w:rPr>
              <w:t>교직원 ID -&gt; 구성원 직책</w:t>
            </w:r>
            <w:r>
              <w:rPr>
                <w:rFonts w:hint="eastAsia"/>
              </w:rPr>
              <w:t>}</w:t>
            </w:r>
          </w:p>
          <w:p w:rsidR="00B5298F" w:rsidRDefault="00B5298F" w:rsidP="00451B63">
            <w:pPr>
              <w:ind w:left="800" w:hangingChars="400" w:hanging="800"/>
            </w:pPr>
          </w:p>
          <w:p w:rsidR="00B5298F" w:rsidRPr="00850D5B" w:rsidRDefault="00B5298F" w:rsidP="00B5298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결정자가 키 역할을 하므로 BCNF</w:t>
            </w:r>
            <w:r w:rsidR="00366B63">
              <w:rPr>
                <w:rFonts w:hint="eastAsia"/>
              </w:rPr>
              <w:t>를 만족한다.</w:t>
            </w:r>
          </w:p>
        </w:tc>
      </w:tr>
      <w:tr w:rsidR="00646F00" w:rsidRPr="007D24B1" w:rsidTr="00D96B1F">
        <w:trPr>
          <w:trHeight w:val="2673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>기타 시설물</w:t>
            </w:r>
            <w:r w:rsidR="00E936B3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265D27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기타</w:t>
            </w:r>
            <w:proofErr w:type="gramEnd"/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 xml:space="preserve"> 시설물 식별번호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, 크기, 용도, 부수장비, 관리책임자, 보수상태, </w:t>
            </w:r>
            <w:r w:rsidRPr="00456E33">
              <w:rPr>
                <w:rFonts w:asciiTheme="minorEastAsia" w:hAnsiTheme="minorEastAsia" w:hint="eastAsia"/>
                <w:b/>
                <w:i/>
                <w:sz w:val="22"/>
              </w:rPr>
              <w:t>시설물 이름</w:t>
            </w:r>
            <w:r w:rsidR="00265D27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646F00" w:rsidRDefault="00E936B3" w:rsidP="00451B63">
            <w:pPr>
              <w:ind w:left="600" w:hangingChars="300" w:hanging="600"/>
              <w:rPr>
                <w:color w:val="000000" w:themeColor="text1"/>
              </w:rPr>
            </w:pPr>
            <w:r>
              <w:rPr>
                <w:rFonts w:hint="eastAsia"/>
              </w:rPr>
              <w:t>FD = {</w:t>
            </w:r>
            <w:r w:rsidR="00671D96">
              <w:rPr>
                <w:rFonts w:hint="eastAsia"/>
              </w:rPr>
              <w:t>기타 시설물 식별번호 -&gt; 크기</w:t>
            </w:r>
            <w:r>
              <w:rPr>
                <w:rFonts w:hint="eastAsia"/>
              </w:rPr>
              <w:t xml:space="preserve">, </w:t>
            </w:r>
            <w:r w:rsidR="00671D96">
              <w:rPr>
                <w:rFonts w:hint="eastAsia"/>
              </w:rPr>
              <w:t>기타 시설물 식별번호 -&gt; 용도</w:t>
            </w:r>
            <w:r>
              <w:rPr>
                <w:rFonts w:hint="eastAsia"/>
              </w:rPr>
              <w:t xml:space="preserve">, </w:t>
            </w:r>
            <w:r w:rsidR="00671D96">
              <w:rPr>
                <w:rFonts w:hint="eastAsia"/>
              </w:rPr>
              <w:t>기타 시설물 식별번호 -&gt; 부수장비</w:t>
            </w:r>
            <w:r>
              <w:rPr>
                <w:rFonts w:hint="eastAsia"/>
              </w:rPr>
              <w:t xml:space="preserve">, </w:t>
            </w:r>
            <w:r w:rsidR="00671D96" w:rsidRPr="00881D07">
              <w:rPr>
                <w:rFonts w:hint="eastAsia"/>
                <w:color w:val="000000" w:themeColor="text1"/>
              </w:rPr>
              <w:t>기타 시설물 식별번호 -&gt; 관리책임자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671D96" w:rsidRPr="00881D07">
              <w:rPr>
                <w:rFonts w:hint="eastAsia"/>
                <w:color w:val="000000" w:themeColor="text1"/>
              </w:rPr>
              <w:t>기타 시설물 식별번호 -&gt; 보수상태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, </w:t>
            </w:r>
            <w:r w:rsidR="0044740F">
              <w:rPr>
                <w:rFonts w:hint="eastAsia"/>
                <w:color w:val="000000" w:themeColor="text1"/>
              </w:rPr>
              <w:t xml:space="preserve">  </w:t>
            </w:r>
            <w:r w:rsidR="00671D96" w:rsidRPr="00881D07">
              <w:rPr>
                <w:rFonts w:hint="eastAsia"/>
                <w:color w:val="000000" w:themeColor="text1"/>
              </w:rPr>
              <w:t>기타</w:t>
            </w:r>
            <w:proofErr w:type="gramEnd"/>
            <w:r w:rsidR="00671D96" w:rsidRPr="00881D07">
              <w:rPr>
                <w:rFonts w:hint="eastAsia"/>
                <w:color w:val="000000" w:themeColor="text1"/>
              </w:rPr>
              <w:t xml:space="preserve"> 시설물 식별번호 -&gt; 시설물 이름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671D96" w:rsidRPr="00881D07">
              <w:rPr>
                <w:rFonts w:hint="eastAsia"/>
                <w:color w:val="000000" w:themeColor="text1"/>
              </w:rPr>
              <w:t>시설물 이름 -&gt; 기타시설물 식별번호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671D96" w:rsidRPr="00881D07">
              <w:rPr>
                <w:rFonts w:hint="eastAsia"/>
                <w:color w:val="000000" w:themeColor="text1"/>
              </w:rPr>
              <w:t>관리책임자 -&gt; 기타 시설물 식별번호</w:t>
            </w:r>
            <w:r>
              <w:rPr>
                <w:rFonts w:hint="eastAsia"/>
                <w:color w:val="000000" w:themeColor="text1"/>
              </w:rPr>
              <w:t>}</w:t>
            </w:r>
          </w:p>
          <w:p w:rsidR="009F15CB" w:rsidRDefault="009F15CB" w:rsidP="00451B63">
            <w:pPr>
              <w:ind w:left="600" w:hangingChars="300" w:hanging="600"/>
            </w:pPr>
          </w:p>
          <w:p w:rsidR="009F15CB" w:rsidRPr="00671D96" w:rsidRDefault="009F15CB" w:rsidP="009F15C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결정자가 키 역할을 하므로 BCNF를 만족한다.</w:t>
            </w:r>
          </w:p>
        </w:tc>
      </w:tr>
      <w:tr w:rsidR="00646F00" w:rsidRPr="007D24B1" w:rsidTr="00D96B1F">
        <w:trPr>
          <w:trHeight w:val="2400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>사고 발생 이력 관리 업무</w:t>
            </w:r>
            <w:r w:rsidR="00AB07B3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DD4CBE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사건</w:t>
            </w:r>
            <w:proofErr w:type="gramEnd"/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 xml:space="preserve"> 번호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, 일시, 장소, 내용, 담당직원, 사건관계자, 처리여부(경찰 통보), </w:t>
            </w:r>
            <w:r w:rsidR="00803403">
              <w:rPr>
                <w:rFonts w:asciiTheme="minorEastAsia" w:hAnsiTheme="minorEastAsia" w:hint="eastAsia"/>
                <w:b/>
                <w:sz w:val="22"/>
              </w:rPr>
              <w:t xml:space="preserve">비고, </w:t>
            </w:r>
            <w:r w:rsidRPr="00DD4CBE">
              <w:rPr>
                <w:rFonts w:asciiTheme="minorEastAsia" w:hAnsiTheme="minorEastAsia" w:hint="eastAsia"/>
                <w:b/>
                <w:i/>
                <w:sz w:val="22"/>
              </w:rPr>
              <w:t xml:space="preserve">근무시간표, </w:t>
            </w:r>
            <w:r w:rsidR="001B406E" w:rsidRPr="00DD4CBE">
              <w:rPr>
                <w:rFonts w:asciiTheme="minorEastAsia" w:hAnsiTheme="minorEastAsia" w:hint="eastAsia"/>
                <w:b/>
                <w:i/>
                <w:sz w:val="22"/>
              </w:rPr>
              <w:t>보고일자</w:t>
            </w:r>
            <w:r w:rsidR="00DD4CBE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DD4CBE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1E4AE5" w:rsidRDefault="00AB07B3" w:rsidP="00451B63">
            <w:pPr>
              <w:ind w:left="600" w:hangingChars="300" w:hanging="600"/>
            </w:pPr>
            <w:r>
              <w:rPr>
                <w:rFonts w:hint="eastAsia"/>
              </w:rPr>
              <w:t>FD = {</w:t>
            </w:r>
            <w:r w:rsidR="00713DBC">
              <w:rPr>
                <w:rFonts w:hint="eastAsia"/>
              </w:rPr>
              <w:t>사건 번호 -&gt; 일시</w:t>
            </w:r>
            <w:r>
              <w:rPr>
                <w:rFonts w:hint="eastAsia"/>
              </w:rPr>
              <w:t xml:space="preserve">, </w:t>
            </w:r>
            <w:r w:rsidR="00713DBC">
              <w:rPr>
                <w:rFonts w:hint="eastAsia"/>
              </w:rPr>
              <w:t>사건 번호 -&gt; 장소</w:t>
            </w:r>
            <w:r>
              <w:rPr>
                <w:rFonts w:hint="eastAsia"/>
              </w:rPr>
              <w:t xml:space="preserve">, </w:t>
            </w:r>
            <w:r w:rsidR="00713DBC">
              <w:rPr>
                <w:rFonts w:hint="eastAsia"/>
              </w:rPr>
              <w:t>사건 번호 -&gt; 내용</w:t>
            </w:r>
            <w:r>
              <w:rPr>
                <w:rFonts w:hint="eastAsia"/>
              </w:rPr>
              <w:t xml:space="preserve">, </w:t>
            </w:r>
            <w:r w:rsidR="00713DBC">
              <w:rPr>
                <w:rFonts w:hint="eastAsia"/>
              </w:rPr>
              <w:t>사건 번호 -&gt; 담당직원</w:t>
            </w:r>
            <w:proofErr w:type="gramStart"/>
            <w:r>
              <w:rPr>
                <w:rFonts w:hint="eastAsia"/>
              </w:rPr>
              <w:t xml:space="preserve">, </w:t>
            </w:r>
            <w:r w:rsidR="0084758B">
              <w:rPr>
                <w:rFonts w:hint="eastAsia"/>
              </w:rPr>
              <w:t xml:space="preserve">   </w:t>
            </w:r>
            <w:r w:rsidR="00713DBC">
              <w:rPr>
                <w:rFonts w:hint="eastAsia"/>
              </w:rPr>
              <w:t>사건</w:t>
            </w:r>
            <w:proofErr w:type="gramEnd"/>
            <w:r w:rsidR="00713DBC">
              <w:rPr>
                <w:rFonts w:hint="eastAsia"/>
              </w:rPr>
              <w:t xml:space="preserve"> 번호 -&gt; 사건관계자</w:t>
            </w:r>
            <w:r>
              <w:rPr>
                <w:rFonts w:hint="eastAsia"/>
              </w:rPr>
              <w:t xml:space="preserve">, </w:t>
            </w:r>
            <w:r w:rsidR="00713DBC">
              <w:rPr>
                <w:rFonts w:hint="eastAsia"/>
              </w:rPr>
              <w:t>사건 번호 -&gt; 처리여부(경찰 통보)</w:t>
            </w:r>
            <w:r>
              <w:rPr>
                <w:rFonts w:hint="eastAsia"/>
              </w:rPr>
              <w:t xml:space="preserve">, </w:t>
            </w:r>
            <w:r w:rsidR="00713DBC">
              <w:rPr>
                <w:rFonts w:hint="eastAsia"/>
              </w:rPr>
              <w:t>사건 번호 -&gt; 근무시간표</w:t>
            </w:r>
            <w:r>
              <w:rPr>
                <w:rFonts w:hint="eastAsia"/>
              </w:rPr>
              <w:t xml:space="preserve">, </w:t>
            </w:r>
            <w:r w:rsidR="00713DBC">
              <w:rPr>
                <w:rFonts w:hint="eastAsia"/>
              </w:rPr>
              <w:t>사건 번호 -&gt; 비고</w:t>
            </w:r>
            <w:r>
              <w:rPr>
                <w:rFonts w:hint="eastAsia"/>
              </w:rPr>
              <w:t xml:space="preserve">, </w:t>
            </w:r>
            <w:r w:rsidR="00713DBC">
              <w:rPr>
                <w:rFonts w:hint="eastAsia"/>
              </w:rPr>
              <w:t>사건 번호 -&gt; 보고일자</w:t>
            </w:r>
            <w:r>
              <w:rPr>
                <w:rFonts w:hint="eastAsia"/>
              </w:rPr>
              <w:t>}</w:t>
            </w:r>
          </w:p>
          <w:p w:rsidR="000F70E4" w:rsidRDefault="000F70E4" w:rsidP="00451B63">
            <w:pPr>
              <w:ind w:left="600" w:hangingChars="300" w:hanging="600"/>
            </w:pPr>
          </w:p>
          <w:p w:rsidR="000F70E4" w:rsidRPr="000F70E4" w:rsidRDefault="000F70E4" w:rsidP="000F70E4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</w:t>
            </w:r>
            <w:r w:rsidR="009953DF">
              <w:rPr>
                <w:rFonts w:asciiTheme="minorEastAsia" w:hAnsiTheme="minorEastAsia" w:hint="eastAsia"/>
                <w:szCs w:val="20"/>
              </w:rPr>
              <w:t>를 만족한다.</w:t>
            </w:r>
          </w:p>
        </w:tc>
      </w:tr>
      <w:tr w:rsidR="00646F00" w:rsidRPr="007D24B1" w:rsidTr="00E93E36">
        <w:trPr>
          <w:trHeight w:val="1966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lastRenderedPageBreak/>
              <w:t>순찰/방범</w:t>
            </w:r>
            <w:r w:rsidR="002A655C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A85DA9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근무시간표</w:t>
            </w:r>
            <w:proofErr w:type="gramEnd"/>
            <w:r w:rsidRPr="00CF491F">
              <w:rPr>
                <w:rFonts w:asciiTheme="minorEastAsia" w:hAnsiTheme="minorEastAsia" w:hint="eastAsia"/>
                <w:b/>
                <w:sz w:val="22"/>
              </w:rPr>
              <w:t>, 필수 해야 할일</w:t>
            </w:r>
            <w:r w:rsidR="00A85DA9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E60498" w:rsidRDefault="002A655C" w:rsidP="00451B63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FD = {</w:t>
            </w:r>
            <w:r w:rsidR="00646F00" w:rsidRPr="002A655C">
              <w:rPr>
                <w:rFonts w:asciiTheme="minorEastAsia" w:hAnsiTheme="minorEastAsia" w:hint="eastAsia"/>
                <w:color w:val="000000" w:themeColor="text1"/>
                <w:szCs w:val="20"/>
              </w:rPr>
              <w:t>근무시간표 -&gt; 필수 해야 할일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, </w:t>
            </w:r>
            <w:r w:rsidR="00646F00" w:rsidRPr="00B94384">
              <w:rPr>
                <w:rFonts w:asciiTheme="minorEastAsia" w:hAnsiTheme="minorEastAsia" w:hint="eastAsia"/>
                <w:color w:val="000000" w:themeColor="text1"/>
                <w:szCs w:val="20"/>
              </w:rPr>
              <w:t>필수 해야 할일 -&gt; 근무시간표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}</w:t>
            </w:r>
          </w:p>
          <w:p w:rsidR="00793760" w:rsidRDefault="00793760" w:rsidP="00451B63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:rsidR="00793760" w:rsidRPr="00793760" w:rsidRDefault="00793760" w:rsidP="0079376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BCNF를 만족한다.</w:t>
            </w:r>
          </w:p>
        </w:tc>
      </w:tr>
      <w:tr w:rsidR="00646F00" w:rsidRPr="007D24B1" w:rsidTr="00E93E36">
        <w:trPr>
          <w:trHeight w:val="1979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>학생</w:t>
            </w:r>
            <w:r w:rsidR="00515E0A" w:rsidRPr="00CF491F">
              <w:rPr>
                <w:rFonts w:asciiTheme="minorEastAsia" w:hAnsiTheme="minorEastAsia" w:hint="eastAsia"/>
                <w:b/>
                <w:sz w:val="22"/>
              </w:rPr>
              <w:t xml:space="preserve"> =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981792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학번</w:t>
            </w:r>
            <w:proofErr w:type="gramEnd"/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, 전화번호, </w:t>
            </w:r>
            <w:r w:rsidRPr="00981792">
              <w:rPr>
                <w:rFonts w:asciiTheme="minorEastAsia" w:hAnsiTheme="minorEastAsia" w:hint="eastAsia"/>
                <w:b/>
                <w:i/>
                <w:sz w:val="22"/>
              </w:rPr>
              <w:t>구성원 이름</w:t>
            </w:r>
            <w:r w:rsidR="009C1C63" w:rsidRPr="00981792">
              <w:rPr>
                <w:rFonts w:asciiTheme="minorEastAsia" w:hAnsiTheme="minorEastAsia" w:hint="eastAsia"/>
                <w:b/>
                <w:i/>
                <w:sz w:val="22"/>
              </w:rPr>
              <w:t>, 구성원 직책</w:t>
            </w:r>
            <w:r w:rsidR="00981792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0E70CA" w:rsidRDefault="00515E0A" w:rsidP="00451B63">
            <w:r>
              <w:rPr>
                <w:rFonts w:hint="eastAsia"/>
                <w:color w:val="000000" w:themeColor="text1"/>
              </w:rPr>
              <w:t>FD = {</w:t>
            </w:r>
            <w:r w:rsidR="007C3E25" w:rsidRPr="00515E0A">
              <w:rPr>
                <w:rFonts w:hint="eastAsia"/>
                <w:color w:val="000000" w:themeColor="text1"/>
              </w:rPr>
              <w:t>학번 -&gt; 전화번호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7C3E25" w:rsidRPr="00B94384">
              <w:rPr>
                <w:rFonts w:hint="eastAsia"/>
                <w:color w:val="000000" w:themeColor="text1"/>
              </w:rPr>
              <w:t>전화번호 -&gt; 학번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7C3E25">
              <w:rPr>
                <w:rFonts w:hint="eastAsia"/>
              </w:rPr>
              <w:t>전화번호 -&gt; 구성원이름</w:t>
            </w:r>
            <w:r>
              <w:rPr>
                <w:rFonts w:hint="eastAsia"/>
              </w:rPr>
              <w:t xml:space="preserve">, </w:t>
            </w:r>
            <w:r w:rsidR="007C3E25">
              <w:rPr>
                <w:rFonts w:hint="eastAsia"/>
              </w:rPr>
              <w:t>전화번호 -&gt; 구성원직책</w:t>
            </w:r>
            <w:r>
              <w:rPr>
                <w:rFonts w:hint="eastAsia"/>
              </w:rPr>
              <w:t>}</w:t>
            </w:r>
          </w:p>
          <w:p w:rsidR="00B12541" w:rsidRDefault="00B12541" w:rsidP="00451B63"/>
          <w:p w:rsidR="00B12541" w:rsidRPr="00B12541" w:rsidRDefault="00B12541" w:rsidP="00B1254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BCNF를 만족한다.</w:t>
            </w:r>
          </w:p>
        </w:tc>
      </w:tr>
      <w:tr w:rsidR="00646F00" w:rsidRPr="007D24B1" w:rsidTr="00E93E36">
        <w:trPr>
          <w:trHeight w:val="1978"/>
        </w:trPr>
        <w:tc>
          <w:tcPr>
            <w:tcW w:w="9072" w:type="dxa"/>
            <w:shd w:val="clear" w:color="auto" w:fill="FFFFFF" w:themeFill="background1"/>
            <w:vAlign w:val="center"/>
          </w:tcPr>
          <w:p w:rsidR="00646F00" w:rsidRDefault="00646F00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HS KAPS </w:t>
            </w:r>
            <w:r w:rsidRPr="00CF491F">
              <w:rPr>
                <w:rFonts w:asciiTheme="minorEastAsia" w:hAnsiTheme="minorEastAsia" w:cs="바탕" w:hint="eastAsia"/>
                <w:b/>
                <w:sz w:val="22"/>
              </w:rPr>
              <w:t>–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 HS 시설물 </w:t>
            </w:r>
            <w:r w:rsidR="00CD5E4B" w:rsidRPr="00CF491F">
              <w:rPr>
                <w:rFonts w:asciiTheme="minorEastAsia" w:hAnsiTheme="minorEastAsia" w:hint="eastAsia"/>
                <w:b/>
                <w:sz w:val="22"/>
              </w:rPr>
              <w:t xml:space="preserve">= </w:t>
            </w:r>
            <w:proofErr w:type="gramStart"/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1A0746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시설물</w:t>
            </w:r>
            <w:proofErr w:type="gramEnd"/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 xml:space="preserve"> 이름, 사원번호</w:t>
            </w:r>
            <w:r w:rsidR="001A0746" w:rsidRPr="001A0746">
              <w:rPr>
                <w:rFonts w:asciiTheme="minorEastAsia" w:hAnsiTheme="minorEastAsia" w:hint="eastAsia"/>
                <w:b/>
                <w:color w:val="FF0000"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646F00" w:rsidRDefault="00CD5E4B" w:rsidP="00451B6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FD = {</w:t>
            </w:r>
            <w:r w:rsidR="00646F00" w:rsidRPr="00CD5E4B">
              <w:rPr>
                <w:rFonts w:asciiTheme="minorEastAsia" w:hAnsiTheme="minorEastAsia" w:hint="eastAsia"/>
                <w:szCs w:val="20"/>
              </w:rPr>
              <w:t>시설물 이름, 사원번호 -&gt; 시설물 이름, 사원번호</w:t>
            </w:r>
            <w:r>
              <w:rPr>
                <w:rFonts w:asciiTheme="minorEastAsia" w:hAnsiTheme="minorEastAsia" w:hint="eastAsia"/>
                <w:szCs w:val="20"/>
              </w:rPr>
              <w:t>}</w:t>
            </w:r>
          </w:p>
          <w:p w:rsidR="00357A8A" w:rsidRDefault="00357A8A" w:rsidP="00451B63">
            <w:pPr>
              <w:rPr>
                <w:rFonts w:asciiTheme="minorEastAsia" w:hAnsiTheme="minorEastAsia"/>
                <w:szCs w:val="20"/>
              </w:rPr>
            </w:pPr>
          </w:p>
          <w:p w:rsidR="00357A8A" w:rsidRPr="00357A8A" w:rsidRDefault="00357A8A" w:rsidP="00357A8A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</w:t>
            </w:r>
            <w:r w:rsidR="00AC347D">
              <w:rPr>
                <w:rFonts w:asciiTheme="minorEastAsia" w:hAnsiTheme="minorEastAsia" w:hint="eastAsia"/>
                <w:szCs w:val="20"/>
              </w:rPr>
              <w:t>를 만족한다.</w:t>
            </w:r>
          </w:p>
        </w:tc>
      </w:tr>
      <w:tr w:rsidR="00E7182D" w:rsidRPr="007D24B1" w:rsidTr="00451B63">
        <w:trPr>
          <w:trHeight w:val="1069"/>
        </w:trPr>
        <w:tc>
          <w:tcPr>
            <w:tcW w:w="9072" w:type="dxa"/>
            <w:shd w:val="clear" w:color="auto" w:fill="FFFFFF" w:themeFill="background1"/>
            <w:vAlign w:val="center"/>
          </w:tcPr>
          <w:p w:rsidR="00E7182D" w:rsidRDefault="00E7182D" w:rsidP="00451B63">
            <w:pPr>
              <w:rPr>
                <w:rFonts w:asciiTheme="minorEastAsia" w:hAnsiTheme="minorEastAsia"/>
                <w:b/>
                <w:sz w:val="22"/>
              </w:rPr>
            </w:pPr>
            <w:r w:rsidRPr="00CF491F">
              <w:rPr>
                <w:rFonts w:asciiTheme="minorEastAsia" w:hAnsiTheme="minorEastAsia" w:hint="eastAsia"/>
                <w:b/>
                <w:sz w:val="22"/>
              </w:rPr>
              <w:t xml:space="preserve">보고서 </w:t>
            </w:r>
            <w:r w:rsidR="0074270E" w:rsidRPr="00CF491F">
              <w:rPr>
                <w:rFonts w:asciiTheme="minorEastAsia" w:hAnsiTheme="minorEastAsia" w:hint="eastAsia"/>
                <w:b/>
                <w:sz w:val="22"/>
              </w:rPr>
              <w:t xml:space="preserve">=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EB191A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color w:val="FF0000"/>
                <w:sz w:val="22"/>
                <w:u w:val="single"/>
              </w:rPr>
              <w:t>보고일자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, 작성자, 내용, 보고서 번호, 보고위치</w:t>
            </w:r>
            <w:r w:rsidR="009A0DCD">
              <w:rPr>
                <w:rFonts w:asciiTheme="minorEastAsia" w:hAnsiTheme="minorEastAsia" w:hint="eastAsia"/>
                <w:b/>
                <w:sz w:val="22"/>
              </w:rPr>
              <w:t xml:space="preserve">, </w:t>
            </w:r>
            <w:r w:rsidR="009A0DCD" w:rsidRPr="00EB191A">
              <w:rPr>
                <w:rFonts w:asciiTheme="minorEastAsia" w:hAnsiTheme="minorEastAsia" w:hint="eastAsia"/>
                <w:b/>
                <w:i/>
                <w:sz w:val="22"/>
              </w:rPr>
              <w:t>사원번호</w:t>
            </w:r>
            <w:r w:rsidR="00EB191A">
              <w:rPr>
                <w:rFonts w:asciiTheme="minorEastAsia" w:hAnsiTheme="minorEastAsia" w:hint="eastAsia"/>
                <w:b/>
                <w:i/>
                <w:sz w:val="22"/>
              </w:rPr>
              <w:t xml:space="preserve"> </w:t>
            </w:r>
            <w:r w:rsidRPr="00CF491F">
              <w:rPr>
                <w:rFonts w:asciiTheme="minorEastAsia" w:hAnsiTheme="minorEastAsia" w:hint="eastAsia"/>
                <w:b/>
                <w:sz w:val="22"/>
              </w:rPr>
              <w:t>)</w:t>
            </w:r>
            <w:bookmarkStart w:id="0" w:name="_GoBack"/>
            <w:bookmarkEnd w:id="0"/>
          </w:p>
          <w:p w:rsidR="009100CB" w:rsidRPr="00CF491F" w:rsidRDefault="009100CB" w:rsidP="00451B63">
            <w:pPr>
              <w:rPr>
                <w:rFonts w:asciiTheme="minorEastAsia" w:hAnsiTheme="minorEastAsia"/>
                <w:b/>
                <w:sz w:val="22"/>
              </w:rPr>
            </w:pPr>
          </w:p>
          <w:p w:rsidR="00463BD8" w:rsidRDefault="0074270E" w:rsidP="00451B63">
            <w:pPr>
              <w:ind w:left="600" w:hangingChars="300" w:hanging="600"/>
              <w:rPr>
                <w:color w:val="000000" w:themeColor="text1"/>
              </w:rPr>
            </w:pPr>
            <w:r>
              <w:rPr>
                <w:rFonts w:hint="eastAsia"/>
              </w:rPr>
              <w:t>FD = {</w:t>
            </w:r>
            <w:r w:rsidR="00A32C4D">
              <w:rPr>
                <w:rFonts w:hint="eastAsia"/>
              </w:rPr>
              <w:t>보고일자 -&gt; 작성자</w:t>
            </w:r>
            <w:r>
              <w:rPr>
                <w:rFonts w:hint="eastAsia"/>
              </w:rPr>
              <w:t xml:space="preserve">, </w:t>
            </w:r>
            <w:r w:rsidR="00A32C4D">
              <w:rPr>
                <w:rFonts w:hint="eastAsia"/>
              </w:rPr>
              <w:t>보고일자 -&gt; 사원번호</w:t>
            </w:r>
            <w:r>
              <w:rPr>
                <w:rFonts w:hint="eastAsia"/>
              </w:rPr>
              <w:t xml:space="preserve">, </w:t>
            </w:r>
            <w:r w:rsidR="00A32C4D">
              <w:rPr>
                <w:rFonts w:hint="eastAsia"/>
              </w:rPr>
              <w:t>보고일자 -&gt; 내용</w:t>
            </w:r>
            <w:r>
              <w:rPr>
                <w:rFonts w:hint="eastAsia"/>
              </w:rPr>
              <w:t xml:space="preserve">, </w:t>
            </w:r>
            <w:r w:rsidR="00A32C4D" w:rsidRPr="00B94384">
              <w:rPr>
                <w:rFonts w:hint="eastAsia"/>
                <w:color w:val="000000" w:themeColor="text1"/>
              </w:rPr>
              <w:t>보고일자 -&gt; 보고서 번호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A32C4D" w:rsidRPr="00B94384">
              <w:rPr>
                <w:rFonts w:hint="eastAsia"/>
                <w:color w:val="000000" w:themeColor="text1"/>
              </w:rPr>
              <w:t>보고일자 -&gt; 보고위치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="00A32C4D" w:rsidRPr="00B94384">
              <w:rPr>
                <w:rFonts w:hint="eastAsia"/>
                <w:color w:val="000000" w:themeColor="text1"/>
              </w:rPr>
              <w:t>보고서 번호 -&gt; 보고일자</w:t>
            </w:r>
          </w:p>
          <w:p w:rsidR="00A2485D" w:rsidRDefault="00A2485D" w:rsidP="00451B63">
            <w:pPr>
              <w:ind w:left="600" w:hangingChars="300" w:hanging="600"/>
            </w:pPr>
          </w:p>
          <w:p w:rsidR="00463BD8" w:rsidRPr="00463BD8" w:rsidRDefault="00273DE5" w:rsidP="00463BD8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결정자가 키 역할을 하므로 BCNF를 만족한다.</w:t>
            </w:r>
          </w:p>
        </w:tc>
      </w:tr>
    </w:tbl>
    <w:p w:rsidR="00D60E80" w:rsidRPr="00D60E80" w:rsidRDefault="00D60E80" w:rsidP="00D96B1F">
      <w:pPr>
        <w:rPr>
          <w:rFonts w:asciiTheme="minorEastAsia" w:hAnsiTheme="minorEastAsia"/>
          <w:szCs w:val="20"/>
        </w:rPr>
      </w:pPr>
    </w:p>
    <w:sectPr w:rsidR="00D60E80" w:rsidRPr="00D60E8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870" w:rsidRDefault="00871870" w:rsidP="00646F00">
      <w:pPr>
        <w:spacing w:after="0" w:line="240" w:lineRule="auto"/>
      </w:pPr>
      <w:r>
        <w:separator/>
      </w:r>
    </w:p>
  </w:endnote>
  <w:endnote w:type="continuationSeparator" w:id="0">
    <w:p w:rsidR="00871870" w:rsidRDefault="00871870" w:rsidP="0064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870" w:rsidRDefault="00871870" w:rsidP="00646F00">
      <w:pPr>
        <w:spacing w:after="0" w:line="240" w:lineRule="auto"/>
      </w:pPr>
      <w:r>
        <w:separator/>
      </w:r>
    </w:p>
  </w:footnote>
  <w:footnote w:type="continuationSeparator" w:id="0">
    <w:p w:rsidR="00871870" w:rsidRDefault="00871870" w:rsidP="0064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E23" w:rsidRDefault="00334D4D">
    <w:pPr>
      <w:pStyle w:val="a5"/>
    </w:pPr>
    <w:r w:rsidRPr="00334D4D">
      <w:rPr>
        <w:rFonts w:hint="eastAsia"/>
      </w:rPr>
      <w:t>함수종속도</w:t>
    </w:r>
    <w:r>
      <w:rPr>
        <w:rFonts w:hint="eastAsia"/>
      </w:rPr>
      <w:t xml:space="preserve"> </w:t>
    </w:r>
    <w:r w:rsidRPr="00334D4D">
      <w:t>(FD)</w:t>
    </w:r>
    <w:r>
      <w:rPr>
        <w:rFonts w:hint="eastAsia"/>
      </w:rPr>
      <w:t xml:space="preserve">                                                              김희택, 사유진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5F66"/>
    <w:multiLevelType w:val="hybridMultilevel"/>
    <w:tmpl w:val="7D80FA0A"/>
    <w:lvl w:ilvl="0" w:tplc="8AB819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9CA393B"/>
    <w:multiLevelType w:val="hybridMultilevel"/>
    <w:tmpl w:val="29167A96"/>
    <w:lvl w:ilvl="0" w:tplc="4142F1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06F3CFE"/>
    <w:multiLevelType w:val="hybridMultilevel"/>
    <w:tmpl w:val="2F02D69C"/>
    <w:lvl w:ilvl="0" w:tplc="0BE6C5AE"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>
    <w:nsid w:val="7A253E6B"/>
    <w:multiLevelType w:val="hybridMultilevel"/>
    <w:tmpl w:val="67E63F88"/>
    <w:lvl w:ilvl="0" w:tplc="35F45B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00"/>
    <w:rsid w:val="00020BCB"/>
    <w:rsid w:val="00021F66"/>
    <w:rsid w:val="000664D5"/>
    <w:rsid w:val="00066999"/>
    <w:rsid w:val="000A2082"/>
    <w:rsid w:val="000C187F"/>
    <w:rsid w:val="000E0E13"/>
    <w:rsid w:val="000E70CA"/>
    <w:rsid w:val="000F70E4"/>
    <w:rsid w:val="0010580C"/>
    <w:rsid w:val="00105B3E"/>
    <w:rsid w:val="00154E23"/>
    <w:rsid w:val="00182C96"/>
    <w:rsid w:val="001923C8"/>
    <w:rsid w:val="00194265"/>
    <w:rsid w:val="00196B78"/>
    <w:rsid w:val="001A0746"/>
    <w:rsid w:val="001B406E"/>
    <w:rsid w:val="001B7E2E"/>
    <w:rsid w:val="001D27BA"/>
    <w:rsid w:val="001E4AE5"/>
    <w:rsid w:val="001F1AA3"/>
    <w:rsid w:val="001F3857"/>
    <w:rsid w:val="00204D35"/>
    <w:rsid w:val="00237F2A"/>
    <w:rsid w:val="00265D27"/>
    <w:rsid w:val="00273DE5"/>
    <w:rsid w:val="00282CAA"/>
    <w:rsid w:val="0029392C"/>
    <w:rsid w:val="002A655C"/>
    <w:rsid w:val="002F2531"/>
    <w:rsid w:val="00334D4D"/>
    <w:rsid w:val="00336637"/>
    <w:rsid w:val="00357A8A"/>
    <w:rsid w:val="00366B63"/>
    <w:rsid w:val="00373029"/>
    <w:rsid w:val="003818C1"/>
    <w:rsid w:val="003A44F0"/>
    <w:rsid w:val="003C4DDB"/>
    <w:rsid w:val="003C5A61"/>
    <w:rsid w:val="003D218C"/>
    <w:rsid w:val="003D3A9D"/>
    <w:rsid w:val="003D626C"/>
    <w:rsid w:val="0044740F"/>
    <w:rsid w:val="00451B63"/>
    <w:rsid w:val="00456E33"/>
    <w:rsid w:val="00463BD8"/>
    <w:rsid w:val="00473240"/>
    <w:rsid w:val="004861A2"/>
    <w:rsid w:val="00495282"/>
    <w:rsid w:val="004A4671"/>
    <w:rsid w:val="004C3292"/>
    <w:rsid w:val="004D06C0"/>
    <w:rsid w:val="004E0CFF"/>
    <w:rsid w:val="00515E0A"/>
    <w:rsid w:val="00517FC4"/>
    <w:rsid w:val="005250C3"/>
    <w:rsid w:val="00556574"/>
    <w:rsid w:val="005625B2"/>
    <w:rsid w:val="005766B2"/>
    <w:rsid w:val="005768D7"/>
    <w:rsid w:val="00577BA6"/>
    <w:rsid w:val="005B2AB2"/>
    <w:rsid w:val="005B77F0"/>
    <w:rsid w:val="005C3953"/>
    <w:rsid w:val="005E395E"/>
    <w:rsid w:val="00645351"/>
    <w:rsid w:val="00646F00"/>
    <w:rsid w:val="00650A7D"/>
    <w:rsid w:val="00671D96"/>
    <w:rsid w:val="00673A4B"/>
    <w:rsid w:val="006A5E57"/>
    <w:rsid w:val="006B0B29"/>
    <w:rsid w:val="006C6317"/>
    <w:rsid w:val="006D6D0D"/>
    <w:rsid w:val="00706B19"/>
    <w:rsid w:val="00713DBC"/>
    <w:rsid w:val="00724E82"/>
    <w:rsid w:val="00725ACE"/>
    <w:rsid w:val="0074270E"/>
    <w:rsid w:val="007666EF"/>
    <w:rsid w:val="00770E5A"/>
    <w:rsid w:val="00772DA2"/>
    <w:rsid w:val="00793760"/>
    <w:rsid w:val="007A253B"/>
    <w:rsid w:val="007B093B"/>
    <w:rsid w:val="007C3E25"/>
    <w:rsid w:val="007D24B1"/>
    <w:rsid w:val="007D3D78"/>
    <w:rsid w:val="007D7435"/>
    <w:rsid w:val="00803403"/>
    <w:rsid w:val="00824439"/>
    <w:rsid w:val="0084758B"/>
    <w:rsid w:val="00850D5B"/>
    <w:rsid w:val="00871870"/>
    <w:rsid w:val="00872C10"/>
    <w:rsid w:val="00881D07"/>
    <w:rsid w:val="008E3FA4"/>
    <w:rsid w:val="00905BDE"/>
    <w:rsid w:val="009100CB"/>
    <w:rsid w:val="00934BD1"/>
    <w:rsid w:val="00942341"/>
    <w:rsid w:val="00942ACE"/>
    <w:rsid w:val="00943E71"/>
    <w:rsid w:val="00957F44"/>
    <w:rsid w:val="00961399"/>
    <w:rsid w:val="00981792"/>
    <w:rsid w:val="00986FD8"/>
    <w:rsid w:val="009953DF"/>
    <w:rsid w:val="009A0DCD"/>
    <w:rsid w:val="009B0516"/>
    <w:rsid w:val="009C1C63"/>
    <w:rsid w:val="009C557E"/>
    <w:rsid w:val="009C6041"/>
    <w:rsid w:val="009C762C"/>
    <w:rsid w:val="009D4BE8"/>
    <w:rsid w:val="009E3529"/>
    <w:rsid w:val="009E586D"/>
    <w:rsid w:val="009F15CB"/>
    <w:rsid w:val="00A03E5D"/>
    <w:rsid w:val="00A04D1F"/>
    <w:rsid w:val="00A2485D"/>
    <w:rsid w:val="00A32C4D"/>
    <w:rsid w:val="00A3301F"/>
    <w:rsid w:val="00A35200"/>
    <w:rsid w:val="00A44F51"/>
    <w:rsid w:val="00A53CB9"/>
    <w:rsid w:val="00A712CD"/>
    <w:rsid w:val="00A775D6"/>
    <w:rsid w:val="00A829E2"/>
    <w:rsid w:val="00A85DA9"/>
    <w:rsid w:val="00A91223"/>
    <w:rsid w:val="00AA71F3"/>
    <w:rsid w:val="00AB07B3"/>
    <w:rsid w:val="00AC347D"/>
    <w:rsid w:val="00AF409C"/>
    <w:rsid w:val="00B0305F"/>
    <w:rsid w:val="00B06E17"/>
    <w:rsid w:val="00B12541"/>
    <w:rsid w:val="00B173C9"/>
    <w:rsid w:val="00B40F35"/>
    <w:rsid w:val="00B5298F"/>
    <w:rsid w:val="00B62C24"/>
    <w:rsid w:val="00B85983"/>
    <w:rsid w:val="00B94384"/>
    <w:rsid w:val="00BD34EB"/>
    <w:rsid w:val="00C07CBA"/>
    <w:rsid w:val="00C22D60"/>
    <w:rsid w:val="00C302C6"/>
    <w:rsid w:val="00C3464D"/>
    <w:rsid w:val="00C546D6"/>
    <w:rsid w:val="00C82858"/>
    <w:rsid w:val="00C90803"/>
    <w:rsid w:val="00CD5E4B"/>
    <w:rsid w:val="00CF491F"/>
    <w:rsid w:val="00D111A6"/>
    <w:rsid w:val="00D15330"/>
    <w:rsid w:val="00D179D4"/>
    <w:rsid w:val="00D5022E"/>
    <w:rsid w:val="00D52D4A"/>
    <w:rsid w:val="00D60E80"/>
    <w:rsid w:val="00D63B92"/>
    <w:rsid w:val="00D866F0"/>
    <w:rsid w:val="00D96B1F"/>
    <w:rsid w:val="00D9709C"/>
    <w:rsid w:val="00DD4CBE"/>
    <w:rsid w:val="00E56079"/>
    <w:rsid w:val="00E6006D"/>
    <w:rsid w:val="00E60498"/>
    <w:rsid w:val="00E7182D"/>
    <w:rsid w:val="00E76B79"/>
    <w:rsid w:val="00E76EA4"/>
    <w:rsid w:val="00E936B3"/>
    <w:rsid w:val="00E93E36"/>
    <w:rsid w:val="00EA3CFE"/>
    <w:rsid w:val="00EB191A"/>
    <w:rsid w:val="00EB25AF"/>
    <w:rsid w:val="00EF6A43"/>
    <w:rsid w:val="00F0659F"/>
    <w:rsid w:val="00F27E33"/>
    <w:rsid w:val="00F33DB1"/>
    <w:rsid w:val="00F45892"/>
    <w:rsid w:val="00F55D2E"/>
    <w:rsid w:val="00F56BFF"/>
    <w:rsid w:val="00F70255"/>
    <w:rsid w:val="00F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F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F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46F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6F00"/>
  </w:style>
  <w:style w:type="paragraph" w:styleId="a6">
    <w:name w:val="footer"/>
    <w:basedOn w:val="a"/>
    <w:link w:val="Char0"/>
    <w:uiPriority w:val="99"/>
    <w:unhideWhenUsed/>
    <w:rsid w:val="00646F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6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F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F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46F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6F00"/>
  </w:style>
  <w:style w:type="paragraph" w:styleId="a6">
    <w:name w:val="footer"/>
    <w:basedOn w:val="a"/>
    <w:link w:val="Char0"/>
    <w:uiPriority w:val="99"/>
    <w:unhideWhenUsed/>
    <w:rsid w:val="00646F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178</cp:revision>
  <dcterms:created xsi:type="dcterms:W3CDTF">2018-12-03T15:44:00Z</dcterms:created>
  <dcterms:modified xsi:type="dcterms:W3CDTF">2018-12-05T20:19:00Z</dcterms:modified>
</cp:coreProperties>
</file>