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13F67" w14:textId="77777777" w:rsidR="001174A2" w:rsidRPr="000B6AB0" w:rsidRDefault="001174A2">
      <w:pPr>
        <w:contextualSpacing/>
        <w:rPr>
          <w:b/>
          <w:sz w:val="24"/>
        </w:rPr>
      </w:pPr>
      <w:r w:rsidRPr="000B6AB0">
        <w:rPr>
          <w:rFonts w:hint="eastAsia"/>
          <w:b/>
          <w:sz w:val="24"/>
        </w:rPr>
        <w:t>Non-functional Requirements</w:t>
      </w:r>
    </w:p>
    <w:p w14:paraId="13AA2AFC" w14:textId="77777777" w:rsidR="001174A2" w:rsidRDefault="001174A2">
      <w:pPr>
        <w:contextualSpacing/>
      </w:pPr>
    </w:p>
    <w:p w14:paraId="023FD3DA" w14:textId="201BABBB" w:rsidR="001174A2" w:rsidRPr="000B6AB0" w:rsidRDefault="00733F8C">
      <w:pPr>
        <w:contextualSpacing/>
        <w:rPr>
          <w:b/>
        </w:rPr>
      </w:pPr>
      <w:r w:rsidRPr="000B6AB0">
        <w:rPr>
          <w:b/>
        </w:rPr>
        <w:t>Perfor</w:t>
      </w:r>
      <w:r w:rsidR="001174A2" w:rsidRPr="000B6AB0">
        <w:rPr>
          <w:b/>
        </w:rPr>
        <w:t>mance</w:t>
      </w:r>
      <w:r w:rsidR="00BE52C2" w:rsidRPr="000B6AB0">
        <w:rPr>
          <w:b/>
        </w:rPr>
        <w:t xml:space="preserve"> </w:t>
      </w:r>
      <w:r w:rsidR="00BE52C2" w:rsidRPr="000B6AB0">
        <w:rPr>
          <w:rFonts w:hint="eastAsia"/>
          <w:b/>
        </w:rPr>
        <w:t>requirement</w:t>
      </w:r>
    </w:p>
    <w:p w14:paraId="65AEFE8D" w14:textId="77777777" w:rsidR="00733F8C" w:rsidRDefault="00733F8C">
      <w:pPr>
        <w:contextualSpacing/>
        <w:rPr>
          <w:rFonts w:hint="eastAsia"/>
        </w:rPr>
      </w:pPr>
      <w:r>
        <w:tab/>
      </w:r>
      <w:r>
        <w:rPr>
          <w:rFonts w:hint="eastAsia"/>
        </w:rPr>
        <w:t xml:space="preserve">사용자가 </w:t>
      </w:r>
      <w:r>
        <w:t xml:space="preserve">load, save </w:t>
      </w:r>
      <w:r>
        <w:rPr>
          <w:rFonts w:hint="eastAsia"/>
        </w:rPr>
        <w:t>버튼을 눌렀을 경우 그 즉시 파일이 읽고 쓰여야 한다.</w:t>
      </w:r>
    </w:p>
    <w:p w14:paraId="05685573" w14:textId="77777777" w:rsidR="00733F8C" w:rsidRDefault="00733F8C">
      <w:pPr>
        <w:contextualSpacing/>
      </w:pPr>
      <w:r>
        <w:tab/>
        <w:t xml:space="preserve">Compare </w:t>
      </w:r>
      <w:r>
        <w:rPr>
          <w:rFonts w:hint="eastAsia"/>
        </w:rPr>
        <w:t>버튼이 눌렸을 경우, 빠르게 두 파일을 비교하여 다른 부분을 출력해야 한다.</w:t>
      </w:r>
    </w:p>
    <w:p w14:paraId="0EA2C850" w14:textId="77777777" w:rsidR="00733F8C" w:rsidRDefault="00733F8C" w:rsidP="00733F8C">
      <w:pPr>
        <w:ind w:left="400"/>
        <w:contextualSpacing/>
      </w:pPr>
      <w:r>
        <w:t xml:space="preserve">Copy to Right </w:t>
      </w:r>
      <w:r>
        <w:rPr>
          <w:rFonts w:hint="eastAsia"/>
        </w:rPr>
        <w:t>버튼을 눌렀을 경우 오른쪽 파일에서 선택된 영역은 즉시 왼쪽의 선택된 영역으로 변경되어야 한다.</w:t>
      </w:r>
    </w:p>
    <w:p w14:paraId="15EB6CFF" w14:textId="77777777" w:rsidR="00733F8C" w:rsidRDefault="00733F8C" w:rsidP="00733F8C">
      <w:pPr>
        <w:ind w:left="400"/>
        <w:contextualSpacing/>
      </w:pPr>
      <w:r>
        <w:t xml:space="preserve">Copy to Left </w:t>
      </w:r>
      <w:r>
        <w:rPr>
          <w:rFonts w:hint="eastAsia"/>
        </w:rPr>
        <w:t>버튼을 눌렀을 경우, 왼쪽 파일에서 선택된 영역은 즉시 오른쪽의 선택된 영역으로 변경되어야 한다.</w:t>
      </w:r>
    </w:p>
    <w:p w14:paraId="03C13481" w14:textId="11489C13" w:rsidR="00D412F4" w:rsidRDefault="00B62A52" w:rsidP="00733F8C">
      <w:pPr>
        <w:ind w:left="400"/>
        <w:contextualSpacing/>
      </w:pPr>
      <w:r>
        <w:rPr>
          <w:rFonts w:hint="eastAsia"/>
        </w:rPr>
        <w:t>S</w:t>
      </w:r>
      <w:r>
        <w:t xml:space="preserve">ave, Copy to Right, Copy to Left </w:t>
      </w:r>
      <w:r>
        <w:rPr>
          <w:rFonts w:hint="eastAsia"/>
        </w:rPr>
        <w:t>등의 파일을 다루는 작업을 수행할 때에는 그 프로세스가 멈춰선 안된다.</w:t>
      </w:r>
    </w:p>
    <w:p w14:paraId="1DE122AB" w14:textId="77777777" w:rsidR="00B62A52" w:rsidRDefault="00B62A52" w:rsidP="00733F8C">
      <w:pPr>
        <w:ind w:left="400"/>
        <w:contextualSpacing/>
        <w:rPr>
          <w:rFonts w:hint="eastAsia"/>
        </w:rPr>
      </w:pPr>
    </w:p>
    <w:p w14:paraId="2607DF61" w14:textId="0D7CF332" w:rsidR="001174A2" w:rsidRPr="000B6AB0" w:rsidRDefault="001174A2">
      <w:pPr>
        <w:contextualSpacing/>
        <w:rPr>
          <w:b/>
        </w:rPr>
      </w:pPr>
      <w:r w:rsidRPr="000B6AB0">
        <w:rPr>
          <w:b/>
        </w:rPr>
        <w:t>Usability</w:t>
      </w:r>
      <w:r w:rsidR="00BE52C2" w:rsidRPr="000B6AB0">
        <w:rPr>
          <w:b/>
        </w:rPr>
        <w:t xml:space="preserve"> requirement</w:t>
      </w:r>
    </w:p>
    <w:p w14:paraId="41F679D3" w14:textId="165D88B1" w:rsidR="00BE52C2" w:rsidRDefault="00BE52C2">
      <w:pPr>
        <w:contextualSpacing/>
        <w:rPr>
          <w:rFonts w:hint="eastAsia"/>
        </w:rPr>
      </w:pPr>
      <w:r>
        <w:tab/>
      </w:r>
      <w:r>
        <w:rPr>
          <w:rFonts w:hint="eastAsia"/>
        </w:rPr>
        <w:t>프로그램을 실행시키면 창 안에 두 개의 패널이 존재해야 한다.</w:t>
      </w:r>
    </w:p>
    <w:p w14:paraId="1D519B09" w14:textId="45E09438" w:rsidR="00BE52C2" w:rsidRDefault="00BE52C2">
      <w:pPr>
        <w:contextualSpacing/>
        <w:rPr>
          <w:rFonts w:hint="eastAsia"/>
        </w:rPr>
      </w:pPr>
      <w:r>
        <w:tab/>
      </w:r>
      <w:r>
        <w:rPr>
          <w:rFonts w:hint="eastAsia"/>
        </w:rPr>
        <w:t xml:space="preserve">각 패널의 상단에는 </w:t>
      </w:r>
      <w:r>
        <w:t xml:space="preserve">Load, Edit, Save </w:t>
      </w:r>
      <w:r>
        <w:rPr>
          <w:rFonts w:hint="eastAsia"/>
        </w:rPr>
        <w:t>버튼이 존재한다.</w:t>
      </w:r>
    </w:p>
    <w:p w14:paraId="4482A372" w14:textId="77777777" w:rsidR="00832909" w:rsidRDefault="00BE52C2" w:rsidP="00832909">
      <w:pPr>
        <w:ind w:left="400"/>
        <w:contextualSpacing/>
      </w:pPr>
      <w:r>
        <w:t xml:space="preserve">Load </w:t>
      </w:r>
      <w:r>
        <w:rPr>
          <w:rFonts w:hint="eastAsia"/>
        </w:rPr>
        <w:t>버튼을 클릭하면 어느 파일을 불러올 것인지 그</w:t>
      </w:r>
      <w:r>
        <w:t xml:space="preserve"> </w:t>
      </w:r>
      <w:r>
        <w:rPr>
          <w:rFonts w:hint="eastAsia"/>
        </w:rPr>
        <w:t xml:space="preserve">파일의 경로를 선택하는 </w:t>
      </w:r>
      <w:r w:rsidR="00832909">
        <w:rPr>
          <w:rFonts w:hint="eastAsia"/>
        </w:rPr>
        <w:t>인터페이스가 존재해야 한다.</w:t>
      </w:r>
    </w:p>
    <w:p w14:paraId="53A30E9F" w14:textId="21975CC4" w:rsidR="00BE52C2" w:rsidRDefault="00832909" w:rsidP="00832909">
      <w:pPr>
        <w:ind w:left="400"/>
        <w:contextualSpacing/>
        <w:rPr>
          <w:rFonts w:hint="eastAsia"/>
        </w:rPr>
      </w:pPr>
      <w:r>
        <w:rPr>
          <w:rFonts w:hint="eastAsia"/>
        </w:rPr>
        <w:t>Edit 버튼을 클릭하여 수정 후 저장하지 않고 프로그램을 종료할 경우, 저장되지 않았음을 경고하는 창이 떠야 한다.</w:t>
      </w:r>
      <w:bookmarkStart w:id="0" w:name="_GoBack"/>
      <w:bookmarkEnd w:id="0"/>
    </w:p>
    <w:p w14:paraId="46CE8233" w14:textId="6FBCCCF6" w:rsidR="00832909" w:rsidRDefault="00832909" w:rsidP="00832909">
      <w:pPr>
        <w:ind w:left="400"/>
        <w:contextualSpacing/>
      </w:pPr>
      <w:r>
        <w:rPr>
          <w:rFonts w:hint="eastAsia"/>
        </w:rPr>
        <w:t>Compare 버튼을 클릭하여 두 파일을 비교할 경우, 다른 파일에 존재하지 않는 코드는 빨간색으로, 수정된 코드는 노랑색으로 표현된다.</w:t>
      </w:r>
    </w:p>
    <w:p w14:paraId="7775A7AF" w14:textId="6DCA66A0" w:rsidR="00832909" w:rsidRDefault="00832909" w:rsidP="00832909">
      <w:pPr>
        <w:ind w:left="400"/>
        <w:contextualSpacing/>
      </w:pPr>
      <w:r>
        <w:t>Merge</w:t>
      </w:r>
      <w:r>
        <w:rPr>
          <w:rFonts w:hint="eastAsia"/>
        </w:rPr>
        <w:t>된 코드는 초록색으로 표현된다.</w:t>
      </w:r>
    </w:p>
    <w:p w14:paraId="08CFEC02" w14:textId="5F2E908D" w:rsidR="00D21A69" w:rsidRDefault="00D21A69" w:rsidP="00832909">
      <w:pPr>
        <w:ind w:left="400"/>
        <w:contextualSpacing/>
      </w:pPr>
      <w:r>
        <w:rPr>
          <w:rFonts w:hint="eastAsia"/>
        </w:rPr>
        <w:t>도움말에 두 파일의 예시를 들어 그 사용법을 제공한다.</w:t>
      </w:r>
    </w:p>
    <w:p w14:paraId="186C5973" w14:textId="14FB99BD" w:rsidR="00AA78F0" w:rsidRDefault="00AA78F0" w:rsidP="00832909">
      <w:pPr>
        <w:ind w:left="400"/>
        <w:contextualSpacing/>
      </w:pPr>
      <w:r>
        <w:rPr>
          <w:rFonts w:hint="eastAsia"/>
        </w:rPr>
        <w:t xml:space="preserve">파일 저장에 실패하거나 </w:t>
      </w:r>
      <w:r>
        <w:t>Merge</w:t>
      </w:r>
      <w:r>
        <w:rPr>
          <w:rFonts w:hint="eastAsia"/>
        </w:rPr>
        <w:t>가 실패했을 경우, 오류창을 띄운다.</w:t>
      </w:r>
    </w:p>
    <w:p w14:paraId="1345AB79" w14:textId="134A077F" w:rsidR="003D3A26" w:rsidRPr="00C10D46" w:rsidRDefault="003D3A26" w:rsidP="003D3A26">
      <w:pPr>
        <w:ind w:left="400"/>
        <w:contextualSpacing/>
      </w:pPr>
      <w:r>
        <w:t xml:space="preserve">Edit 후 </w:t>
      </w:r>
      <w:r>
        <w:rPr>
          <w:rFonts w:hint="eastAsia"/>
        </w:rPr>
        <w:t xml:space="preserve">Save하지 않은 채로 새로운 파일을 </w:t>
      </w:r>
      <w:r>
        <w:t xml:space="preserve">Load </w:t>
      </w:r>
      <w:r>
        <w:rPr>
          <w:rFonts w:hint="eastAsia"/>
        </w:rPr>
        <w:t>하려고 시도했을 경우, 저장되지 않았음을 알리고 저장 유무를 묻는다.</w:t>
      </w:r>
    </w:p>
    <w:p w14:paraId="12407467" w14:textId="77777777" w:rsidR="00BE52C2" w:rsidRDefault="00BE52C2">
      <w:pPr>
        <w:contextualSpacing/>
      </w:pPr>
    </w:p>
    <w:p w14:paraId="17114DA7" w14:textId="545E9006" w:rsidR="001174A2" w:rsidRDefault="001174A2">
      <w:pPr>
        <w:contextualSpacing/>
        <w:rPr>
          <w:b/>
        </w:rPr>
      </w:pPr>
      <w:r w:rsidRPr="007B2036">
        <w:rPr>
          <w:b/>
        </w:rPr>
        <w:t>Quality Requirement</w:t>
      </w:r>
    </w:p>
    <w:p w14:paraId="4AC820A7" w14:textId="64A6CDB5" w:rsidR="007B2036" w:rsidRDefault="007B2036">
      <w:pPr>
        <w:contextualSpacing/>
      </w:pPr>
      <w:r>
        <w:rPr>
          <w:b/>
        </w:rPr>
        <w:tab/>
      </w:r>
      <w:r>
        <w:t>????</w:t>
      </w:r>
    </w:p>
    <w:p w14:paraId="6E2E8FAA" w14:textId="77777777" w:rsidR="007B2036" w:rsidRPr="007B2036" w:rsidRDefault="007B2036">
      <w:pPr>
        <w:contextualSpacing/>
        <w:rPr>
          <w:b/>
        </w:rPr>
      </w:pPr>
    </w:p>
    <w:p w14:paraId="0DDCC91A" w14:textId="0BAE43BF" w:rsidR="001174A2" w:rsidRDefault="001174A2">
      <w:pPr>
        <w:contextualSpacing/>
        <w:rPr>
          <w:b/>
        </w:rPr>
      </w:pPr>
      <w:r w:rsidRPr="007B2036">
        <w:rPr>
          <w:b/>
        </w:rPr>
        <w:t>Constraints</w:t>
      </w:r>
    </w:p>
    <w:p w14:paraId="58412207" w14:textId="2004C9B5" w:rsidR="007B2036" w:rsidRDefault="007B2036" w:rsidP="007B2036">
      <w:pPr>
        <w:ind w:left="400"/>
        <w:contextualSpacing/>
      </w:pPr>
      <w:r>
        <w:t>Compare</w:t>
      </w:r>
      <w:r>
        <w:rPr>
          <w:rFonts w:hint="eastAsia"/>
        </w:rPr>
        <w:t xml:space="preserve">버튼을 통해 두 파일을 비교하지 않았거나 완벽하게 같은 파일일 경우 </w:t>
      </w:r>
      <w:r>
        <w:t xml:space="preserve">Copy to Right, Copy to left </w:t>
      </w:r>
      <w:r>
        <w:rPr>
          <w:rFonts w:hint="eastAsia"/>
        </w:rPr>
        <w:t>버튼이 비활성화된다.</w:t>
      </w:r>
    </w:p>
    <w:p w14:paraId="3769B3D4" w14:textId="0BBEE00A" w:rsidR="007B2036" w:rsidRPr="007B2036" w:rsidRDefault="007B2036">
      <w:pPr>
        <w:contextualSpacing/>
        <w:rPr>
          <w:rFonts w:hint="eastAsia"/>
          <w:b/>
        </w:rPr>
      </w:pPr>
    </w:p>
    <w:sectPr w:rsidR="007B2036" w:rsidRPr="007B20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A2"/>
    <w:rsid w:val="000B6AB0"/>
    <w:rsid w:val="001174A2"/>
    <w:rsid w:val="003D3A26"/>
    <w:rsid w:val="004F6678"/>
    <w:rsid w:val="00581AE9"/>
    <w:rsid w:val="00733F8C"/>
    <w:rsid w:val="0076221E"/>
    <w:rsid w:val="0076242C"/>
    <w:rsid w:val="007B2036"/>
    <w:rsid w:val="007B691E"/>
    <w:rsid w:val="00832909"/>
    <w:rsid w:val="00941C08"/>
    <w:rsid w:val="009E0E00"/>
    <w:rsid w:val="00A1379C"/>
    <w:rsid w:val="00AA78F0"/>
    <w:rsid w:val="00B10621"/>
    <w:rsid w:val="00B62A52"/>
    <w:rsid w:val="00B66FE3"/>
    <w:rsid w:val="00BE52C2"/>
    <w:rsid w:val="00C10D46"/>
    <w:rsid w:val="00D21A69"/>
    <w:rsid w:val="00D412F4"/>
    <w:rsid w:val="00DE2B03"/>
    <w:rsid w:val="00E61F01"/>
    <w:rsid w:val="00E8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CE50"/>
  <w15:chartTrackingRefBased/>
  <w15:docId w15:val="{9CDAB169-D593-47BA-B344-7617CF25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김준희</dc:creator>
  <cp:keywords/>
  <dc:description/>
  <cp:lastModifiedBy>김준희</cp:lastModifiedBy>
  <cp:revision>9</cp:revision>
  <dcterms:created xsi:type="dcterms:W3CDTF">2017-05-19T15:08:00Z</dcterms:created>
  <dcterms:modified xsi:type="dcterms:W3CDTF">2017-05-19T15:55:00Z</dcterms:modified>
</cp:coreProperties>
</file>