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28531" w14:textId="77777777" w:rsidR="00126D03" w:rsidRDefault="00126D03">
      <w:pPr>
        <w:pStyle w:val="NoteLevel1"/>
      </w:pPr>
      <w:r>
        <w:t>State- value of all of its fields.</w:t>
      </w:r>
    </w:p>
    <w:p w14:paraId="1A5C948D" w14:textId="77777777" w:rsidR="00126D03" w:rsidRDefault="00126D03">
      <w:pPr>
        <w:pStyle w:val="NoteLevel1"/>
      </w:pPr>
    </w:p>
    <w:p w14:paraId="6CBBA07D" w14:textId="77777777" w:rsidR="00126D03" w:rsidRDefault="00126D03">
      <w:pPr>
        <w:pStyle w:val="NoteLevel1"/>
      </w:pPr>
      <w:r>
        <w:t>Default constructor faults</w:t>
      </w:r>
    </w:p>
    <w:p w14:paraId="7508CF3F" w14:textId="77777777" w:rsidR="00126D03" w:rsidRDefault="00126D03" w:rsidP="00126D03">
      <w:pPr>
        <w:pStyle w:val="NoteLevel2"/>
      </w:pPr>
      <w:r>
        <w:t>Doesn’t know your objects</w:t>
      </w:r>
    </w:p>
    <w:p w14:paraId="6E039D31" w14:textId="77777777" w:rsidR="00126D03" w:rsidRDefault="00126D03" w:rsidP="00126D03">
      <w:pPr>
        <w:pStyle w:val="NoteLevel2"/>
      </w:pPr>
      <w:r>
        <w:t>Will not be provided if there are other arguments</w:t>
      </w:r>
    </w:p>
    <w:p w14:paraId="1BB26401" w14:textId="77777777" w:rsidR="006B3EAF" w:rsidRDefault="006B3EAF" w:rsidP="006B3EAF">
      <w:pPr>
        <w:pStyle w:val="NoteLevel1"/>
      </w:pPr>
      <w:r>
        <w:t>Dry-don’t repeat yourself</w:t>
      </w:r>
    </w:p>
    <w:p w14:paraId="6D8EDA6D" w14:textId="77777777" w:rsidR="00417AA5" w:rsidRDefault="00417AA5" w:rsidP="006B3EAF">
      <w:pPr>
        <w:pStyle w:val="NoteLevel1"/>
      </w:pPr>
    </w:p>
    <w:p w14:paraId="1C5E772B" w14:textId="24E30BEE" w:rsidR="00417AA5" w:rsidRDefault="00417AA5" w:rsidP="006B3EAF">
      <w:pPr>
        <w:pStyle w:val="NoteLevel1"/>
      </w:pPr>
      <w:r>
        <w:t xml:space="preserve">Error handling </w:t>
      </w:r>
    </w:p>
    <w:p w14:paraId="2E163459" w14:textId="0C62F1C6" w:rsidR="00417AA5" w:rsidRDefault="00417AA5" w:rsidP="00417AA5">
      <w:pPr>
        <w:pStyle w:val="NoteLevel2"/>
      </w:pPr>
      <w:proofErr w:type="gramStart"/>
      <w:r>
        <w:t>Ignore(</w:t>
      </w:r>
      <w:proofErr w:type="gramEnd"/>
      <w:r>
        <w:t>bad)</w:t>
      </w:r>
    </w:p>
    <w:p w14:paraId="7D38F02D" w14:textId="23674542" w:rsidR="00417AA5" w:rsidRDefault="00417AA5" w:rsidP="00417AA5">
      <w:pPr>
        <w:pStyle w:val="NoteLevel2"/>
      </w:pPr>
      <w:r>
        <w:t>Alert &amp; quit</w:t>
      </w:r>
    </w:p>
    <w:p w14:paraId="7ED09814" w14:textId="1898CC2B" w:rsidR="00417AA5" w:rsidRDefault="00417AA5" w:rsidP="00417AA5">
      <w:pPr>
        <w:pStyle w:val="NoteLevel2"/>
      </w:pPr>
      <w:r>
        <w:t>On the fly</w:t>
      </w:r>
    </w:p>
    <w:p w14:paraId="3208D9D0" w14:textId="5305E873" w:rsidR="00417AA5" w:rsidRDefault="00417AA5" w:rsidP="00417AA5">
      <w:pPr>
        <w:pStyle w:val="NoteLevel2"/>
      </w:pPr>
      <w:r>
        <w:t>Alert and pass</w:t>
      </w:r>
      <w:bookmarkStart w:id="0" w:name="_GoBack"/>
      <w:bookmarkEnd w:id="0"/>
    </w:p>
    <w:p w14:paraId="25B32FF0" w14:textId="77777777" w:rsidR="00126D03" w:rsidRDefault="00126D03">
      <w:pPr>
        <w:pStyle w:val="NoteLevel1"/>
        <w:sectPr w:rsidR="00126D03" w:rsidSect="00126D03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642DF27" w14:textId="77777777" w:rsidR="00126D03" w:rsidRDefault="00126D03">
      <w:pPr>
        <w:pStyle w:val="NoteLevel1"/>
      </w:pPr>
    </w:p>
    <w:p w14:paraId="2E77DA9F" w14:textId="77777777" w:rsidR="00126D03" w:rsidRDefault="00126D03">
      <w:pPr>
        <w:pStyle w:val="NoteLevel1"/>
        <w:sectPr w:rsidR="00126D03" w:rsidSect="00126D03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70ADE7A" w14:textId="77777777" w:rsidR="00200A91" w:rsidRDefault="00200A91">
      <w:pPr>
        <w:pStyle w:val="NoteLevel1"/>
      </w:pPr>
    </w:p>
    <w:sectPr w:rsidR="00200A91" w:rsidSect="00126D03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5022FA" w14:textId="77777777" w:rsidR="00B30F8E" w:rsidRDefault="00B30F8E" w:rsidP="00126D03">
      <w:r>
        <w:separator/>
      </w:r>
    </w:p>
  </w:endnote>
  <w:endnote w:type="continuationSeparator" w:id="0">
    <w:p w14:paraId="19E9E958" w14:textId="77777777" w:rsidR="00B30F8E" w:rsidRDefault="00B30F8E" w:rsidP="0012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5CA90" w14:textId="77777777" w:rsidR="00B30F8E" w:rsidRDefault="00B30F8E" w:rsidP="00126D03">
      <w:r>
        <w:separator/>
      </w:r>
    </w:p>
  </w:footnote>
  <w:footnote w:type="continuationSeparator" w:id="0">
    <w:p w14:paraId="0A893692" w14:textId="77777777" w:rsidR="00B30F8E" w:rsidRDefault="00B30F8E" w:rsidP="00126D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ACB86" w14:textId="77777777" w:rsidR="00B30F8E" w:rsidRDefault="00B30F8E" w:rsidP="00126D0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proofErr w:type="gramStart"/>
    <w:r>
      <w:rPr>
        <w:rFonts w:ascii="Verdana" w:hAnsi="Verdana"/>
        <w:sz w:val="36"/>
        <w:szCs w:val="36"/>
      </w:rPr>
      <w:t>cps240</w:t>
    </w:r>
    <w:proofErr w:type="gram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8/30/11 2:04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61D96" w14:textId="77777777" w:rsidR="00B30F8E" w:rsidRDefault="00B30F8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8/30/11 2:04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8DDD0" w14:textId="77777777" w:rsidR="00B30F8E" w:rsidRDefault="00B30F8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8/30/11 2:04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C6A4F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126D03"/>
    <w:rsid w:val="00126D03"/>
    <w:rsid w:val="00200A91"/>
    <w:rsid w:val="00417AA5"/>
    <w:rsid w:val="004A0F36"/>
    <w:rsid w:val="006B3EAF"/>
    <w:rsid w:val="00B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C4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26D0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26D0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26D0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26D0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26D0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26D0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26D0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26D0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26D0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26D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26D0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26D0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26D0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26D0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26D0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26D0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26D0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26D0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26D0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26D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202</Characters>
  <Application>Microsoft Macintosh Word</Application>
  <DocSecurity>0</DocSecurity>
  <Lines>1</Lines>
  <Paragraphs>1</Paragraphs>
  <ScaleCrop>false</ScaleCrop>
  <Company>Central Michigan University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2011-08-30T18:04:00Z</dcterms:created>
  <dcterms:modified xsi:type="dcterms:W3CDTF">2011-08-30T19:13:00Z</dcterms:modified>
</cp:coreProperties>
</file>