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Carina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Johnson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31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c.johnson@randatmail.com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563-8305-71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Master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6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$132,127.00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