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Miller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Elliott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33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m.elliott@randatmail.com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064-1026-69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Upper secondary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14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$135,263.00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