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Ryan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Scott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31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r.scott@randatmail.com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923-8321-09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Doctoral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$182,852.00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