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Annabella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Miller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38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a.miller@randatmail.com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157-8727-21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7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$62,794.00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