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Lucy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Perkins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38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l.perkins@randatmail.com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113-6983-60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2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$46,974.00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