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Sabrina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Carter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Female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38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s.carter@randatmail.com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156-2879-27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Doctoral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5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$134,479.00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