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Alberta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Barnes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Female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36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a.barnes@randatmail.com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898-5315-61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Bachelor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5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$191,154.00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