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Melissa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Harris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32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m.harris@randatmail.com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816-9329-98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Primary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15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$169,668.00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