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Deanna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Morris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Female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38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d.morris@randatmail.com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579-6981-95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Primary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7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$119,889.00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