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9AF6E" w14:textId="77777777" w:rsidR="003C1F53" w:rsidRDefault="00CA425E">
      <w:r>
        <w:t>Read Me</w:t>
      </w:r>
    </w:p>
    <w:p w14:paraId="6FDBDF95" w14:textId="77777777" w:rsidR="00BF2B08" w:rsidRDefault="00BF2B08"/>
    <w:p w14:paraId="611D420D" w14:textId="15DEB3B3" w:rsidR="00BF2B08" w:rsidRPr="00BF2B08" w:rsidRDefault="00A90AE4" w:rsidP="00BF2B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inputs</w:t>
      </w:r>
      <w:r w:rsidR="00BF2B08" w:rsidRPr="00BF2B08">
        <w:rPr>
          <w:b/>
        </w:rPr>
        <w:t xml:space="preserve"> folder</w:t>
      </w:r>
    </w:p>
    <w:p w14:paraId="3A7BCE5B" w14:textId="20C1E27F" w:rsidR="00BF2B08" w:rsidRDefault="00A90AE4" w:rsidP="00BF2B08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econindic.csv</w:t>
      </w:r>
    </w:p>
    <w:p w14:paraId="716E603D" w14:textId="22BDCCEF" w:rsidR="00B57FE7" w:rsidRPr="00B57FE7" w:rsidRDefault="004E6F23" w:rsidP="005F2631">
      <w:pPr>
        <w:pStyle w:val="ListParagraph"/>
        <w:ind w:left="1120"/>
      </w:pPr>
      <w:r>
        <w:t xml:space="preserve">This </w:t>
      </w:r>
      <w:r w:rsidR="005F2631">
        <w:t>csv file contains macroeconomic data from 2000 through 2010 in the state of Pennsylvania for unemployment, gas prices, GDP, oil prices, as well as national oil “shut-in” disruptions (see paper for description).</w:t>
      </w:r>
    </w:p>
    <w:p w14:paraId="7EA17317" w14:textId="77777777" w:rsidR="00E45F43" w:rsidRPr="00E45F43" w:rsidRDefault="00E45F43" w:rsidP="00E45F43">
      <w:pPr>
        <w:rPr>
          <w:b/>
        </w:rPr>
      </w:pPr>
    </w:p>
    <w:p w14:paraId="7A2925FA" w14:textId="5D82EB82" w:rsidR="00E23DC0" w:rsidRDefault="005F2631" w:rsidP="00E23D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parseInspectionData.r</w:t>
      </w:r>
    </w:p>
    <w:p w14:paraId="19F7D6B3" w14:textId="621DECB7" w:rsidR="00B9220D" w:rsidRDefault="00B9220D" w:rsidP="00B9220D">
      <w:pPr>
        <w:pStyle w:val="ListParagraph"/>
        <w:ind w:left="400"/>
      </w:pPr>
      <w:r>
        <w:t xml:space="preserve">This file contains the R code used for </w:t>
      </w:r>
      <w:r w:rsidR="005F2631">
        <w:t>parsing inspection data</w:t>
      </w:r>
      <w:r>
        <w:t>.</w:t>
      </w:r>
      <w:r w:rsidR="00D232DD">
        <w:t xml:space="preserve">  Code is commented throughout for clarity, further information can be requested at </w:t>
      </w:r>
      <w:hyperlink r:id="rId6" w:history="1">
        <w:r w:rsidR="005F2631" w:rsidRPr="0061134E">
          <w:rPr>
            <w:rStyle w:val="Hyperlink"/>
          </w:rPr>
          <w:t>headisbagent@gmail.com</w:t>
        </w:r>
      </w:hyperlink>
      <w:r w:rsidR="00D232DD">
        <w:t>.</w:t>
      </w:r>
    </w:p>
    <w:p w14:paraId="666BAC83" w14:textId="77777777" w:rsidR="005F2631" w:rsidRDefault="005F2631" w:rsidP="00B9220D">
      <w:pPr>
        <w:pStyle w:val="ListParagraph"/>
        <w:ind w:left="400"/>
      </w:pPr>
    </w:p>
    <w:p w14:paraId="4B9E0091" w14:textId="48DD606A" w:rsidR="005F2631" w:rsidRDefault="005F2631" w:rsidP="005F2631">
      <w:pPr>
        <w:pStyle w:val="ListParagraph"/>
        <w:numPr>
          <w:ilvl w:val="0"/>
          <w:numId w:val="2"/>
        </w:numPr>
        <w:rPr>
          <w:b/>
        </w:rPr>
      </w:pPr>
      <w:r w:rsidRPr="005F2631">
        <w:rPr>
          <w:b/>
        </w:rPr>
        <w:t>PennDOTAnalysis_FINAL.DO</w:t>
      </w:r>
    </w:p>
    <w:p w14:paraId="0788A022" w14:textId="643BC2D9" w:rsidR="005F2631" w:rsidRDefault="005F2631" w:rsidP="005F2631">
      <w:pPr>
        <w:pStyle w:val="ListParagraph"/>
        <w:ind w:left="400"/>
      </w:pPr>
      <w:r>
        <w:t xml:space="preserve">This file contains the </w:t>
      </w:r>
      <w:r>
        <w:t>Stata</w:t>
      </w:r>
      <w:r>
        <w:t xml:space="preserve"> code used for </w:t>
      </w:r>
      <w:r>
        <w:t>the econometric analysis in the associated paper</w:t>
      </w:r>
      <w:bookmarkStart w:id="0" w:name="_GoBack"/>
      <w:bookmarkEnd w:id="0"/>
      <w:r>
        <w:t xml:space="preserve">.  Code is commented throughout for clarity, further information can be requested at </w:t>
      </w:r>
      <w:hyperlink r:id="rId7" w:history="1">
        <w:r w:rsidRPr="0061134E">
          <w:rPr>
            <w:rStyle w:val="Hyperlink"/>
          </w:rPr>
          <w:t>headisbagent@gmail.com</w:t>
        </w:r>
      </w:hyperlink>
      <w:r>
        <w:t>.</w:t>
      </w:r>
    </w:p>
    <w:p w14:paraId="310F22C4" w14:textId="77777777" w:rsidR="005F2631" w:rsidRPr="00B9220D" w:rsidRDefault="005F2631" w:rsidP="005F2631"/>
    <w:sectPr w:rsidR="005F2631" w:rsidRPr="00B9220D" w:rsidSect="003C1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7E68"/>
    <w:multiLevelType w:val="multilevel"/>
    <w:tmpl w:val="8424CD1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54046687"/>
    <w:multiLevelType w:val="hybridMultilevel"/>
    <w:tmpl w:val="436C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163C5"/>
    <w:multiLevelType w:val="hybridMultilevel"/>
    <w:tmpl w:val="D408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5E"/>
    <w:rsid w:val="000F7E55"/>
    <w:rsid w:val="001D7EBB"/>
    <w:rsid w:val="003C1F53"/>
    <w:rsid w:val="003F543B"/>
    <w:rsid w:val="004C0D8C"/>
    <w:rsid w:val="004E6F23"/>
    <w:rsid w:val="0055304B"/>
    <w:rsid w:val="005F2631"/>
    <w:rsid w:val="006B7918"/>
    <w:rsid w:val="00775A26"/>
    <w:rsid w:val="007B128E"/>
    <w:rsid w:val="00864535"/>
    <w:rsid w:val="008D79C9"/>
    <w:rsid w:val="009044C4"/>
    <w:rsid w:val="0096475D"/>
    <w:rsid w:val="00986D5C"/>
    <w:rsid w:val="009A67F4"/>
    <w:rsid w:val="009F2B01"/>
    <w:rsid w:val="00A27674"/>
    <w:rsid w:val="00A5514E"/>
    <w:rsid w:val="00A90AE4"/>
    <w:rsid w:val="00B156C2"/>
    <w:rsid w:val="00B57FE7"/>
    <w:rsid w:val="00B9220D"/>
    <w:rsid w:val="00BE78EB"/>
    <w:rsid w:val="00BF2B08"/>
    <w:rsid w:val="00C35A33"/>
    <w:rsid w:val="00CA425E"/>
    <w:rsid w:val="00D05393"/>
    <w:rsid w:val="00D232DD"/>
    <w:rsid w:val="00E0354F"/>
    <w:rsid w:val="00E23DC0"/>
    <w:rsid w:val="00E45F43"/>
    <w:rsid w:val="00EE6DA9"/>
    <w:rsid w:val="00F20726"/>
    <w:rsid w:val="00F97A74"/>
    <w:rsid w:val="00FA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3C1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6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6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eadisbagent@gmail.com" TargetMode="External"/><Relationship Id="rId7" Type="http://schemas.openxmlformats.org/officeDocument/2006/relationships/hyperlink" Target="mailto:headisbagent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653</Characters>
  <Application>Microsoft Macintosh Word</Application>
  <DocSecurity>0</DocSecurity>
  <Lines>5</Lines>
  <Paragraphs>1</Paragraphs>
  <ScaleCrop>false</ScaleCrop>
  <Company>Carnegie Mellon University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Jenn</dc:creator>
  <cp:keywords/>
  <dc:description/>
  <cp:lastModifiedBy>Alan Jenn</cp:lastModifiedBy>
  <cp:revision>3</cp:revision>
  <dcterms:created xsi:type="dcterms:W3CDTF">2016-02-25T23:17:00Z</dcterms:created>
  <dcterms:modified xsi:type="dcterms:W3CDTF">2016-02-25T23:21:00Z</dcterms:modified>
</cp:coreProperties>
</file>