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947F5" w14:textId="77777777" w:rsidR="00A30B8B" w:rsidRPr="00050006" w:rsidRDefault="00A30B8B">
      <w:pPr>
        <w:rPr>
          <w:lang w:val="en-US"/>
        </w:rPr>
      </w:pPr>
    </w:p>
    <w:p w14:paraId="25FA4EE2" w14:textId="77777777" w:rsidR="006F0B5D" w:rsidRDefault="006F0B5D"/>
    <w:p w14:paraId="0EB0F584" w14:textId="77777777" w:rsidR="006F0B5D" w:rsidRDefault="006F0B5D">
      <w:r>
        <w:t>ИС Услуги предназначен</w:t>
      </w:r>
      <w:r w:rsidR="00403B7A">
        <w:t>а</w:t>
      </w:r>
      <w:r>
        <w:t xml:space="preserve"> для работы в облачной инфраструктуре.</w:t>
      </w:r>
    </w:p>
    <w:p w14:paraId="35C79262" w14:textId="77777777" w:rsidR="006F0B5D" w:rsidRDefault="006F0B5D"/>
    <w:p w14:paraId="05AB62FE" w14:textId="4931E981" w:rsidR="001B50A1" w:rsidRDefault="00050006" w:rsidP="00050006">
      <w:r>
        <w:t>В процессе её использования никаких действий по поддержанию работоспособности, устранению неисправностей, а так же ответственного за это персонала не предусмотрено.</w:t>
      </w:r>
    </w:p>
    <w:p w14:paraId="2ACC39B3" w14:textId="77777777" w:rsidR="00050006" w:rsidRDefault="00050006" w:rsidP="00050006">
      <w:bookmarkStart w:id="0" w:name="_GoBack"/>
      <w:bookmarkEnd w:id="0"/>
    </w:p>
    <w:p w14:paraId="1B01591B" w14:textId="77777777" w:rsidR="001B50A1" w:rsidRDefault="001B50A1"/>
    <w:p w14:paraId="1DC42871" w14:textId="77777777" w:rsidR="006F0B5D" w:rsidRPr="006F0B5D" w:rsidRDefault="006F0B5D"/>
    <w:sectPr w:rsidR="006F0B5D" w:rsidRPr="006F0B5D" w:rsidSect="00A30B8B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AA66B" w14:textId="77777777" w:rsidR="00403B7A" w:rsidRDefault="00403B7A" w:rsidP="006F0B5D">
      <w:r>
        <w:separator/>
      </w:r>
    </w:p>
  </w:endnote>
  <w:endnote w:type="continuationSeparator" w:id="0">
    <w:p w14:paraId="024112B7" w14:textId="77777777" w:rsidR="00403B7A" w:rsidRDefault="00403B7A" w:rsidP="006F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04368" w14:textId="77777777" w:rsidR="00403B7A" w:rsidRDefault="00403B7A" w:rsidP="006F0B5D">
      <w:r>
        <w:separator/>
      </w:r>
    </w:p>
  </w:footnote>
  <w:footnote w:type="continuationSeparator" w:id="0">
    <w:p w14:paraId="3635EF92" w14:textId="77777777" w:rsidR="00403B7A" w:rsidRDefault="00403B7A" w:rsidP="006F0B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35015" w14:textId="11A581BA" w:rsidR="00403B7A" w:rsidRPr="006F0B5D" w:rsidRDefault="00403B7A" w:rsidP="006F0B5D">
    <w:pPr>
      <w:pStyle w:val="Header"/>
      <w:jc w:val="center"/>
    </w:pPr>
    <w:r>
      <w:t>ИС Услуги</w:t>
    </w:r>
    <w:r>
      <w:tab/>
    </w:r>
    <w:r>
      <w:tab/>
      <w:t xml:space="preserve">Руководство по </w:t>
    </w:r>
    <w:r w:rsidR="00050006">
      <w:t>эксплуатации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307"/>
    <w:multiLevelType w:val="hybridMultilevel"/>
    <w:tmpl w:val="E3806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5D"/>
    <w:rsid w:val="00050006"/>
    <w:rsid w:val="001B50A1"/>
    <w:rsid w:val="00403B7A"/>
    <w:rsid w:val="006F0B5D"/>
    <w:rsid w:val="00A30B8B"/>
    <w:rsid w:val="00E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BCE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B5D"/>
  </w:style>
  <w:style w:type="paragraph" w:styleId="Footer">
    <w:name w:val="footer"/>
    <w:basedOn w:val="Normal"/>
    <w:link w:val="Foot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5D"/>
  </w:style>
  <w:style w:type="character" w:styleId="Hyperlink">
    <w:name w:val="Hyperlink"/>
    <w:basedOn w:val="DefaultParagraphFont"/>
    <w:uiPriority w:val="99"/>
    <w:unhideWhenUsed/>
    <w:rsid w:val="006F0B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B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B5D"/>
  </w:style>
  <w:style w:type="paragraph" w:styleId="Footer">
    <w:name w:val="footer"/>
    <w:basedOn w:val="Normal"/>
    <w:link w:val="Foot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5D"/>
  </w:style>
  <w:style w:type="character" w:styleId="Hyperlink">
    <w:name w:val="Hyperlink"/>
    <w:basedOn w:val="DefaultParagraphFont"/>
    <w:uiPriority w:val="99"/>
    <w:unhideWhenUsed/>
    <w:rsid w:val="006F0B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B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3</cp:revision>
  <dcterms:created xsi:type="dcterms:W3CDTF">2017-09-27T16:23:00Z</dcterms:created>
  <dcterms:modified xsi:type="dcterms:W3CDTF">2017-09-27T17:10:00Z</dcterms:modified>
</cp:coreProperties>
</file>