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E92D8" w14:textId="7A1877FC" w:rsidR="00A700F4" w:rsidRDefault="00A700F4" w:rsidP="00A700F4">
      <w:pPr>
        <w:pStyle w:val="Odstavecseseznamem"/>
        <w:numPr>
          <w:ilvl w:val="0"/>
          <w:numId w:val="1"/>
        </w:numPr>
      </w:pPr>
      <w:r>
        <w:t>Schéma zpojení diod</w:t>
      </w:r>
    </w:p>
    <w:p w14:paraId="17C0026D" w14:textId="2ADBC96B" w:rsidR="00A700F4" w:rsidRDefault="00A700F4" w:rsidP="00A700F4">
      <w:r>
        <w:rPr>
          <w:noProof/>
        </w:rPr>
        <w:drawing>
          <wp:inline distT="0" distB="0" distL="0" distR="0" wp14:anchorId="2D1DEA94" wp14:editId="6ACF3972">
            <wp:extent cx="3192780" cy="3224102"/>
            <wp:effectExtent l="0" t="0" r="762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5093" cy="323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E337" w14:textId="2CA20856" w:rsidR="00A700F4" w:rsidRDefault="00A700F4" w:rsidP="00A700F4">
      <w:r>
        <w:t>V případě active-low je připojeným pinem katoda diody v druhém případě to je anoda.</w:t>
      </w:r>
    </w:p>
    <w:p w14:paraId="5F268E61" w14:textId="6531067D" w:rsidR="00A700F4" w:rsidRDefault="00A700F4" w:rsidP="00A700F4"/>
    <w:p w14:paraId="24D2CECA" w14:textId="7FE48C60" w:rsidR="00A700F4" w:rsidRDefault="00A700F4" w:rsidP="00A700F4">
      <w:r>
        <w:t>Vý</w:t>
      </w:r>
      <w:r w:rsidR="00264BC3">
        <w:t>počet předřadného rezistoru LED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</w:tblGrid>
      <w:tr w:rsidR="00264BC3" w14:paraId="0C3BC853" w14:textId="77777777" w:rsidTr="00264BC3">
        <w:tc>
          <w:tcPr>
            <w:tcW w:w="1510" w:type="dxa"/>
          </w:tcPr>
          <w:p w14:paraId="3E4A26EE" w14:textId="2476859F" w:rsidR="00264BC3" w:rsidRDefault="00264BC3" w:rsidP="00A700F4">
            <w:r>
              <w:t>LED</w:t>
            </w:r>
          </w:p>
        </w:tc>
        <w:tc>
          <w:tcPr>
            <w:tcW w:w="1510" w:type="dxa"/>
          </w:tcPr>
          <w:p w14:paraId="3DC44D9E" w14:textId="593ED4F7" w:rsidR="00264BC3" w:rsidRDefault="00264BC3" w:rsidP="00A700F4">
            <w:r>
              <w:t xml:space="preserve">Vcc </w:t>
            </w:r>
          </w:p>
        </w:tc>
        <w:tc>
          <w:tcPr>
            <w:tcW w:w="1510" w:type="dxa"/>
          </w:tcPr>
          <w:p w14:paraId="2EE27DC4" w14:textId="06C08EDE" w:rsidR="00264BC3" w:rsidRDefault="00264BC3" w:rsidP="00A700F4">
            <w:r>
              <w:t>Id</w:t>
            </w:r>
          </w:p>
        </w:tc>
        <w:tc>
          <w:tcPr>
            <w:tcW w:w="1510" w:type="dxa"/>
          </w:tcPr>
          <w:p w14:paraId="41FF9A1A" w14:textId="33E546F5" w:rsidR="00264BC3" w:rsidRDefault="00264BC3" w:rsidP="00A700F4">
            <w:r>
              <w:t>Ud</w:t>
            </w:r>
          </w:p>
        </w:tc>
        <w:tc>
          <w:tcPr>
            <w:tcW w:w="1511" w:type="dxa"/>
          </w:tcPr>
          <w:p w14:paraId="563A0E19" w14:textId="307A3E03" w:rsidR="00264BC3" w:rsidRDefault="00264BC3" w:rsidP="00A700F4">
            <w:r>
              <w:t>Rd</w:t>
            </w:r>
          </w:p>
        </w:tc>
      </w:tr>
      <w:tr w:rsidR="00264BC3" w14:paraId="6D9257B2" w14:textId="77777777" w:rsidTr="00264BC3">
        <w:tc>
          <w:tcPr>
            <w:tcW w:w="1510" w:type="dxa"/>
          </w:tcPr>
          <w:p w14:paraId="6C80D990" w14:textId="74965660" w:rsidR="00264BC3" w:rsidRDefault="00264BC3" w:rsidP="00A700F4">
            <w:r>
              <w:t>Červená</w:t>
            </w:r>
          </w:p>
        </w:tc>
        <w:tc>
          <w:tcPr>
            <w:tcW w:w="1510" w:type="dxa"/>
          </w:tcPr>
          <w:p w14:paraId="2627591B" w14:textId="659DDBB6" w:rsidR="00264BC3" w:rsidRDefault="00264BC3" w:rsidP="00A700F4">
            <w:r>
              <w:t>5</w:t>
            </w:r>
          </w:p>
        </w:tc>
        <w:tc>
          <w:tcPr>
            <w:tcW w:w="1510" w:type="dxa"/>
          </w:tcPr>
          <w:p w14:paraId="4E923AF2" w14:textId="3EE639DB" w:rsidR="00264BC3" w:rsidRDefault="00264BC3" w:rsidP="00A700F4">
            <w:r>
              <w:t>20 mA</w:t>
            </w:r>
          </w:p>
        </w:tc>
        <w:tc>
          <w:tcPr>
            <w:tcW w:w="1510" w:type="dxa"/>
          </w:tcPr>
          <w:p w14:paraId="5AEC4375" w14:textId="76C8B601" w:rsidR="00264BC3" w:rsidRDefault="00264BC3" w:rsidP="00A700F4">
            <w:r>
              <w:t>2</w:t>
            </w:r>
          </w:p>
        </w:tc>
        <w:tc>
          <w:tcPr>
            <w:tcW w:w="1511" w:type="dxa"/>
          </w:tcPr>
          <w:p w14:paraId="48DD51A7" w14:textId="1410C9FF" w:rsidR="00264BC3" w:rsidRDefault="00264BC3" w:rsidP="00A700F4">
            <w:r>
              <w:t>150 Ohm</w:t>
            </w:r>
          </w:p>
        </w:tc>
      </w:tr>
      <w:tr w:rsidR="00264BC3" w14:paraId="02B6B696" w14:textId="77777777" w:rsidTr="00264BC3">
        <w:tc>
          <w:tcPr>
            <w:tcW w:w="1510" w:type="dxa"/>
          </w:tcPr>
          <w:p w14:paraId="223B3450" w14:textId="1626B296" w:rsidR="00264BC3" w:rsidRDefault="00264BC3" w:rsidP="00A700F4">
            <w:r>
              <w:t>Modrá</w:t>
            </w:r>
          </w:p>
        </w:tc>
        <w:tc>
          <w:tcPr>
            <w:tcW w:w="1510" w:type="dxa"/>
          </w:tcPr>
          <w:p w14:paraId="5452A339" w14:textId="7402D04C" w:rsidR="00264BC3" w:rsidRDefault="00264BC3" w:rsidP="00A700F4">
            <w:r>
              <w:t>5</w:t>
            </w:r>
          </w:p>
        </w:tc>
        <w:tc>
          <w:tcPr>
            <w:tcW w:w="1510" w:type="dxa"/>
          </w:tcPr>
          <w:p w14:paraId="014CAA76" w14:textId="54B856C9" w:rsidR="00264BC3" w:rsidRDefault="00264BC3" w:rsidP="00A700F4">
            <w:r>
              <w:t>20 mA</w:t>
            </w:r>
          </w:p>
        </w:tc>
        <w:tc>
          <w:tcPr>
            <w:tcW w:w="1510" w:type="dxa"/>
          </w:tcPr>
          <w:p w14:paraId="753421CB" w14:textId="0CFB4312" w:rsidR="00264BC3" w:rsidRDefault="00264BC3" w:rsidP="00A700F4">
            <w:r>
              <w:t>4</w:t>
            </w:r>
          </w:p>
        </w:tc>
        <w:tc>
          <w:tcPr>
            <w:tcW w:w="1511" w:type="dxa"/>
          </w:tcPr>
          <w:p w14:paraId="0AE8093A" w14:textId="5FA4F5ED" w:rsidR="00264BC3" w:rsidRDefault="00264BC3" w:rsidP="00A700F4">
            <w:r>
              <w:t>50 Ohm</w:t>
            </w:r>
          </w:p>
        </w:tc>
      </w:tr>
    </w:tbl>
    <w:p w14:paraId="7DEA35B5" w14:textId="567B7D82" w:rsidR="00264BC3" w:rsidRDefault="00264BC3" w:rsidP="00A700F4"/>
    <w:p w14:paraId="5A8ABA18" w14:textId="372524D4" w:rsidR="00264BC3" w:rsidRDefault="00966164" w:rsidP="00A700F4">
      <w:r>
        <w:t>Zapojení tlačítek k mikrokontroléru</w:t>
      </w:r>
    </w:p>
    <w:p w14:paraId="6090F06E" w14:textId="42A0119D" w:rsidR="00966164" w:rsidRDefault="00966164" w:rsidP="00A700F4">
      <w:r>
        <w:rPr>
          <w:noProof/>
        </w:rPr>
        <w:drawing>
          <wp:inline distT="0" distB="0" distL="0" distR="0" wp14:anchorId="28D8A95F" wp14:editId="7E6D4FEC">
            <wp:extent cx="3482340" cy="3159517"/>
            <wp:effectExtent l="0" t="0" r="3810" b="317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298" cy="31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0090" w14:paraId="3556E5AE" w14:textId="77777777" w:rsidTr="00CF0090">
        <w:tc>
          <w:tcPr>
            <w:tcW w:w="4531" w:type="dxa"/>
          </w:tcPr>
          <w:p w14:paraId="639060B1" w14:textId="15D9F853" w:rsidR="00CF0090" w:rsidRDefault="00CF0090" w:rsidP="00A700F4">
            <w:r>
              <w:lastRenderedPageBreak/>
              <w:t>DDRB</w:t>
            </w:r>
          </w:p>
        </w:tc>
        <w:tc>
          <w:tcPr>
            <w:tcW w:w="4531" w:type="dxa"/>
          </w:tcPr>
          <w:p w14:paraId="34DA4A08" w14:textId="462C293D" w:rsidR="00CF0090" w:rsidRDefault="00CF0090" w:rsidP="00A700F4">
            <w:r>
              <w:t>Popis</w:t>
            </w:r>
          </w:p>
        </w:tc>
      </w:tr>
      <w:tr w:rsidR="00CF0090" w14:paraId="77C034CB" w14:textId="77777777" w:rsidTr="00CF0090">
        <w:tc>
          <w:tcPr>
            <w:tcW w:w="4531" w:type="dxa"/>
          </w:tcPr>
          <w:p w14:paraId="61B616B5" w14:textId="661842BF" w:rsidR="00CF0090" w:rsidRDefault="00CF0090" w:rsidP="00A700F4">
            <w:r>
              <w:t>0</w:t>
            </w:r>
          </w:p>
        </w:tc>
        <w:tc>
          <w:tcPr>
            <w:tcW w:w="4531" w:type="dxa"/>
          </w:tcPr>
          <w:p w14:paraId="2191F712" w14:textId="74B14431" w:rsidR="00CF0090" w:rsidRDefault="00CF0090" w:rsidP="00A700F4">
            <w:r>
              <w:t>Vstupní pin</w:t>
            </w:r>
          </w:p>
        </w:tc>
      </w:tr>
      <w:tr w:rsidR="00CF0090" w14:paraId="13BD75F4" w14:textId="77777777" w:rsidTr="00CF0090">
        <w:tc>
          <w:tcPr>
            <w:tcW w:w="4531" w:type="dxa"/>
          </w:tcPr>
          <w:p w14:paraId="23B645FC" w14:textId="73F91909" w:rsidR="00CF0090" w:rsidRDefault="00CF0090" w:rsidP="00A700F4">
            <w:r>
              <w:t>1</w:t>
            </w:r>
          </w:p>
        </w:tc>
        <w:tc>
          <w:tcPr>
            <w:tcW w:w="4531" w:type="dxa"/>
          </w:tcPr>
          <w:p w14:paraId="22A7A04D" w14:textId="0E31983A" w:rsidR="00CF0090" w:rsidRDefault="00CF0090" w:rsidP="00A700F4">
            <w:r>
              <w:t>Výstupní pin</w:t>
            </w:r>
          </w:p>
        </w:tc>
      </w:tr>
    </w:tbl>
    <w:p w14:paraId="11D08EC7" w14:textId="2DED6C75" w:rsidR="00966164" w:rsidRDefault="00966164" w:rsidP="00A700F4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0090" w14:paraId="24F6A92A" w14:textId="77777777" w:rsidTr="006F0F33">
        <w:tc>
          <w:tcPr>
            <w:tcW w:w="4531" w:type="dxa"/>
          </w:tcPr>
          <w:p w14:paraId="62629852" w14:textId="535F2619" w:rsidR="00CF0090" w:rsidRDefault="00CF0090" w:rsidP="006F0F33">
            <w:r>
              <w:t>PORTB</w:t>
            </w:r>
          </w:p>
        </w:tc>
        <w:tc>
          <w:tcPr>
            <w:tcW w:w="4531" w:type="dxa"/>
          </w:tcPr>
          <w:p w14:paraId="7B7A7C12" w14:textId="77777777" w:rsidR="00CF0090" w:rsidRDefault="00CF0090" w:rsidP="006F0F33">
            <w:r>
              <w:t>Popis</w:t>
            </w:r>
          </w:p>
        </w:tc>
      </w:tr>
      <w:tr w:rsidR="00CF0090" w14:paraId="2B0994CE" w14:textId="77777777" w:rsidTr="006F0F33">
        <w:tc>
          <w:tcPr>
            <w:tcW w:w="4531" w:type="dxa"/>
          </w:tcPr>
          <w:p w14:paraId="25C47605" w14:textId="77777777" w:rsidR="00CF0090" w:rsidRDefault="00CF0090" w:rsidP="006F0F33">
            <w:r>
              <w:t>0</w:t>
            </w:r>
          </w:p>
        </w:tc>
        <w:tc>
          <w:tcPr>
            <w:tcW w:w="4531" w:type="dxa"/>
          </w:tcPr>
          <w:p w14:paraId="7CF05569" w14:textId="3355E456" w:rsidR="00CF0090" w:rsidRDefault="00CF0090" w:rsidP="006F0F33">
            <w:r>
              <w:t>Výstup low</w:t>
            </w:r>
          </w:p>
        </w:tc>
      </w:tr>
      <w:tr w:rsidR="00CF0090" w14:paraId="02F0891E" w14:textId="77777777" w:rsidTr="006F0F33">
        <w:tc>
          <w:tcPr>
            <w:tcW w:w="4531" w:type="dxa"/>
          </w:tcPr>
          <w:p w14:paraId="299E7FD3" w14:textId="77777777" w:rsidR="00CF0090" w:rsidRDefault="00CF0090" w:rsidP="006F0F33">
            <w:r>
              <w:t>1</w:t>
            </w:r>
          </w:p>
        </w:tc>
        <w:tc>
          <w:tcPr>
            <w:tcW w:w="4531" w:type="dxa"/>
          </w:tcPr>
          <w:p w14:paraId="409A8517" w14:textId="45642E30" w:rsidR="00CF0090" w:rsidRDefault="00CF0090" w:rsidP="006F0F33">
            <w:r>
              <w:t>Výstup high</w:t>
            </w:r>
          </w:p>
        </w:tc>
      </w:tr>
    </w:tbl>
    <w:p w14:paraId="086694AE" w14:textId="2F4CCCBE" w:rsidR="00CF0090" w:rsidRDefault="00CF0090" w:rsidP="00A700F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1069"/>
        <w:gridCol w:w="1307"/>
        <w:gridCol w:w="2398"/>
        <w:gridCol w:w="3335"/>
      </w:tblGrid>
      <w:tr w:rsidR="00CF0090" w:rsidRPr="00CF0090" w14:paraId="584139E6" w14:textId="77777777" w:rsidTr="00CF0090">
        <w:trPr>
          <w:gridAfter w:val="4"/>
        </w:trPr>
        <w:tc>
          <w:tcPr>
            <w:tcW w:w="0" w:type="auto"/>
            <w:shd w:val="clear" w:color="auto" w:fill="F6F8FA"/>
            <w:vAlign w:val="center"/>
            <w:hideMark/>
          </w:tcPr>
          <w:p w14:paraId="0E7276B8" w14:textId="77777777" w:rsidR="00CF0090" w:rsidRPr="00CF0090" w:rsidRDefault="00CF0090" w:rsidP="00CF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  <w:tr w:rsidR="00CF0090" w:rsidRPr="00CF0090" w14:paraId="65A7409B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70A37" w14:textId="77777777" w:rsidR="00CF0090" w:rsidRPr="00CF0090" w:rsidRDefault="00CF0090" w:rsidP="00CF0090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lang w:eastAsia="cs-CZ"/>
              </w:rPr>
              <w:t>DDRB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FBBC4" w14:textId="77777777" w:rsidR="00CF0090" w:rsidRPr="00CF0090" w:rsidRDefault="00CF0090" w:rsidP="00CF0090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lang w:eastAsia="cs-CZ"/>
              </w:rPr>
              <w:t>PORTB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33B99" w14:textId="77777777" w:rsidR="00CF0090" w:rsidRPr="00CF0090" w:rsidRDefault="00CF0090" w:rsidP="00CF0090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lang w:eastAsia="cs-CZ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23DEA" w14:textId="77777777" w:rsidR="00CF0090" w:rsidRPr="00CF0090" w:rsidRDefault="00CF0090" w:rsidP="00CF0090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lang w:eastAsia="cs-CZ"/>
              </w:rPr>
              <w:t>Internal pull-up resistor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E120C" w14:textId="77777777" w:rsidR="00CF0090" w:rsidRPr="00CF0090" w:rsidRDefault="00CF0090" w:rsidP="00CF0090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lang w:eastAsia="cs-CZ"/>
              </w:rPr>
              <w:t>Description</w:t>
            </w:r>
          </w:p>
        </w:tc>
      </w:tr>
      <w:tr w:rsidR="00CF0090" w:rsidRPr="00CF0090" w14:paraId="698F8F20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669E0" w14:textId="77777777" w:rsidR="00CF0090" w:rsidRPr="00CF0090" w:rsidRDefault="00CF0090" w:rsidP="00CF0090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8A1F8" w14:textId="77777777" w:rsidR="00CF0090" w:rsidRPr="00CF0090" w:rsidRDefault="00CF0090" w:rsidP="00CF0090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AA100" w14:textId="77777777" w:rsidR="00CF0090" w:rsidRPr="00CF0090" w:rsidRDefault="00CF0090" w:rsidP="00CF0090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F6B24" w14:textId="77777777" w:rsidR="00CF0090" w:rsidRPr="00CF0090" w:rsidRDefault="00CF0090" w:rsidP="00CF0090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E44BA" w14:textId="77777777" w:rsidR="00CF0090" w:rsidRPr="00CF0090" w:rsidRDefault="00CF0090" w:rsidP="00CF0090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  <w:t>Tri-state, high-impedance</w:t>
            </w:r>
          </w:p>
        </w:tc>
      </w:tr>
      <w:tr w:rsidR="00CF0090" w:rsidRPr="00CF0090" w14:paraId="61C0CD01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2AC9F" w14:textId="77777777" w:rsidR="00CF0090" w:rsidRPr="00CF0090" w:rsidRDefault="00CF0090" w:rsidP="00CF0090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51C1E" w14:textId="77777777" w:rsidR="00CF0090" w:rsidRPr="00CF0090" w:rsidRDefault="00CF0090" w:rsidP="00CF0090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461E5" w14:textId="498F7266" w:rsidR="00CF0090" w:rsidRPr="00CF0090" w:rsidRDefault="00CF0090" w:rsidP="00CF0090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C7477" w14:textId="3DC9CDE8" w:rsidR="00CF0090" w:rsidRPr="00CF0090" w:rsidRDefault="00CF0090" w:rsidP="00CF0090">
            <w:pPr>
              <w:spacing w:after="24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cs-CZ"/>
              </w:rPr>
            </w:pPr>
            <w:r w:rsidRPr="00CF0090">
              <w:rPr>
                <w:rFonts w:eastAsia="Times New Roman" w:cstheme="minorHAnsi"/>
                <w:sz w:val="20"/>
                <w:szCs w:val="20"/>
                <w:lang w:eastAsia="cs-CZ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CF71C" w14:textId="7CA4AC7A" w:rsidR="00CF0090" w:rsidRPr="00CF0090" w:rsidRDefault="00CF0090" w:rsidP="00CF0090">
            <w:pPr>
              <w:spacing w:after="24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cs-CZ"/>
              </w:rPr>
            </w:pPr>
            <w:r w:rsidRPr="00CF0090">
              <w:rPr>
                <w:rFonts w:eastAsia="Times New Roman" w:cstheme="minorHAnsi"/>
                <w:sz w:val="20"/>
                <w:szCs w:val="20"/>
                <w:lang w:eastAsia="cs-CZ"/>
              </w:rPr>
              <w:t>Může poskytnout proud skrz aktivní pullup</w:t>
            </w:r>
          </w:p>
        </w:tc>
      </w:tr>
      <w:tr w:rsidR="00CF0090" w:rsidRPr="00CF0090" w14:paraId="1863F3E6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5856B" w14:textId="77777777" w:rsidR="00CF0090" w:rsidRPr="00CF0090" w:rsidRDefault="00CF0090" w:rsidP="00CF0090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C1C7B" w14:textId="77777777" w:rsidR="00CF0090" w:rsidRPr="00CF0090" w:rsidRDefault="00CF0090" w:rsidP="00CF0090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D86E2" w14:textId="145FDDF5" w:rsidR="00CF0090" w:rsidRPr="00CF0090" w:rsidRDefault="00CF0090" w:rsidP="00CF0090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  <w:t>Out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C4AAB" w14:textId="1512E78F" w:rsidR="00CF0090" w:rsidRPr="00CF0090" w:rsidRDefault="00CF0090" w:rsidP="00CF0090">
            <w:pPr>
              <w:spacing w:after="24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cs-CZ"/>
              </w:rPr>
            </w:pPr>
            <w:r w:rsidRPr="00CF0090">
              <w:rPr>
                <w:rFonts w:eastAsia="Times New Roman" w:cstheme="minorHAnsi"/>
                <w:sz w:val="20"/>
                <w:szCs w:val="20"/>
                <w:lang w:eastAsia="cs-CZ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94F4D" w14:textId="73BF2558" w:rsidR="00CF0090" w:rsidRPr="00CF0090" w:rsidRDefault="00CF0090" w:rsidP="00CF0090">
            <w:pPr>
              <w:spacing w:after="24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cs-CZ"/>
              </w:rPr>
            </w:pPr>
            <w:r w:rsidRPr="00CF0090">
              <w:rPr>
                <w:rFonts w:eastAsia="Times New Roman" w:cstheme="minorHAnsi"/>
                <w:sz w:val="20"/>
                <w:szCs w:val="20"/>
                <w:lang w:eastAsia="cs-CZ"/>
              </w:rPr>
              <w:t>Výstup nízká úroveň</w:t>
            </w:r>
          </w:p>
        </w:tc>
      </w:tr>
      <w:tr w:rsidR="00CF0090" w:rsidRPr="00CF0090" w14:paraId="6E6C7A94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07780" w14:textId="77777777" w:rsidR="00CF0090" w:rsidRPr="00CF0090" w:rsidRDefault="00CF0090" w:rsidP="00CF0090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54523" w14:textId="77777777" w:rsidR="00CF0090" w:rsidRPr="00CF0090" w:rsidRDefault="00CF0090" w:rsidP="00CF0090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A2F2D" w14:textId="2872CE65" w:rsidR="00CF0090" w:rsidRPr="00CF0090" w:rsidRDefault="00CF0090" w:rsidP="00CF0090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eastAsia="Times New Roman" w:cstheme="minorHAnsi"/>
                <w:color w:val="24292E"/>
                <w:sz w:val="24"/>
                <w:szCs w:val="24"/>
                <w:lang w:eastAsia="cs-CZ"/>
              </w:rPr>
              <w:t>out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09490" w14:textId="61C2B825" w:rsidR="00CF0090" w:rsidRPr="00CF0090" w:rsidRDefault="00CF0090" w:rsidP="00CF0090">
            <w:pPr>
              <w:spacing w:after="24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cs-CZ"/>
              </w:rPr>
            </w:pPr>
            <w:r w:rsidRPr="00CF0090">
              <w:rPr>
                <w:rFonts w:eastAsia="Times New Roman" w:cstheme="minorHAnsi"/>
                <w:sz w:val="20"/>
                <w:szCs w:val="20"/>
                <w:lang w:eastAsia="cs-CZ"/>
              </w:rPr>
              <w:t>no</w:t>
            </w: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14:paraId="7A00092A" w14:textId="50606CF4" w:rsidR="00CF0090" w:rsidRPr="00CF0090" w:rsidRDefault="00CF0090" w:rsidP="00CF0090">
            <w:pPr>
              <w:spacing w:after="24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cs-CZ"/>
              </w:rPr>
            </w:pPr>
            <w:r w:rsidRPr="00CF0090">
              <w:rPr>
                <w:rFonts w:eastAsia="Times New Roman" w:cstheme="minorHAnsi"/>
                <w:sz w:val="20"/>
                <w:szCs w:val="20"/>
                <w:lang w:eastAsia="cs-CZ"/>
              </w:rPr>
              <w:t>Výstup vysoká úroveň</w:t>
            </w:r>
          </w:p>
        </w:tc>
      </w:tr>
    </w:tbl>
    <w:p w14:paraId="30575EAE" w14:textId="2F196760" w:rsidR="00CF0090" w:rsidRDefault="00CF0090" w:rsidP="00CF0090">
      <w:pPr>
        <w:rPr>
          <w:rFonts w:cstheme="minorHAnsi"/>
        </w:rPr>
      </w:pPr>
    </w:p>
    <w:p w14:paraId="7C9F94D4" w14:textId="111D89BF" w:rsidR="00CF0090" w:rsidRDefault="00CF0090" w:rsidP="00CF0090">
      <w:pPr>
        <w:rPr>
          <w:rFonts w:cstheme="minorHAnsi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751"/>
        <w:gridCol w:w="3032"/>
        <w:gridCol w:w="3032"/>
      </w:tblGrid>
      <w:tr w:rsidR="00CF0090" w:rsidRPr="00CF0090" w14:paraId="48B54E7C" w14:textId="77777777" w:rsidTr="00CF0090">
        <w:trPr>
          <w:gridAfter w:val="3"/>
        </w:trPr>
        <w:tc>
          <w:tcPr>
            <w:tcW w:w="0" w:type="auto"/>
            <w:shd w:val="clear" w:color="auto" w:fill="FFFFFF"/>
            <w:vAlign w:val="center"/>
            <w:hideMark/>
          </w:tcPr>
          <w:p w14:paraId="478B5E81" w14:textId="77777777" w:rsidR="00CF0090" w:rsidRPr="00CF0090" w:rsidRDefault="00CF0090" w:rsidP="00CF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  <w:tr w:rsidR="00CF0090" w:rsidRPr="00CF0090" w14:paraId="1BD2CDC5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0B9CB" w14:textId="77777777" w:rsidR="00CF0090" w:rsidRPr="00CF0090" w:rsidRDefault="00CF0090" w:rsidP="00CF009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49D47" w14:textId="77777777" w:rsidR="00CF0090" w:rsidRPr="00CF0090" w:rsidRDefault="00CF0090" w:rsidP="00CF009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Pin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28270" w14:textId="77777777" w:rsidR="00CF0090" w:rsidRPr="00CF0090" w:rsidRDefault="00CF0090" w:rsidP="00CF009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Input/output usage?</w:t>
            </w:r>
          </w:p>
        </w:tc>
      </w:tr>
      <w:tr w:rsidR="00CF0090" w:rsidRPr="00CF0090" w14:paraId="10CEF9BA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CB232" w14:textId="77777777" w:rsidR="00CF0090" w:rsidRPr="00CF0090" w:rsidRDefault="00CF0090" w:rsidP="00CF009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CE169" w14:textId="77777777" w:rsidR="00CF0090" w:rsidRPr="00CF0090" w:rsidRDefault="00CF0090" w:rsidP="00CF009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04A4B" w14:textId="77777777" w:rsidR="00CF0090" w:rsidRPr="00CF0090" w:rsidRDefault="00CF0090" w:rsidP="00CF009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Microcontroller ATmega328P does not contain port A</w:t>
            </w:r>
          </w:p>
        </w:tc>
      </w:tr>
      <w:tr w:rsidR="00CF0090" w:rsidRPr="00CF0090" w14:paraId="159E1A3C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F0190" w14:textId="77777777" w:rsidR="00CF0090" w:rsidRPr="00CF0090" w:rsidRDefault="00CF0090" w:rsidP="00CF009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BE138" w14:textId="77777777" w:rsidR="00CF0090" w:rsidRPr="00CF0090" w:rsidRDefault="00CF0090" w:rsidP="00CF009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BF2CB" w14:textId="77777777" w:rsidR="00CF0090" w:rsidRPr="00CF0090" w:rsidRDefault="00CF0090" w:rsidP="00CF009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 (Arduino pin 8)</w:t>
            </w:r>
          </w:p>
        </w:tc>
      </w:tr>
      <w:tr w:rsidR="00CF0090" w:rsidRPr="00CF0090" w14:paraId="584EBDFE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12405" w14:textId="77777777" w:rsidR="00CF0090" w:rsidRPr="00CF0090" w:rsidRDefault="00CF0090" w:rsidP="00CF009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FC4CF" w14:textId="77777777" w:rsidR="00CF0090" w:rsidRPr="00CF0090" w:rsidRDefault="00CF0090" w:rsidP="00CF009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E0FBD" w14:textId="049F10A4" w:rsidR="00CF0090" w:rsidRPr="00CF0090" w:rsidRDefault="00B10EA7" w:rsidP="00B10E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 (Arduino pin 9)</w:t>
            </w:r>
          </w:p>
        </w:tc>
      </w:tr>
      <w:tr w:rsidR="00B10EA7" w:rsidRPr="00CF0090" w14:paraId="1B000DCA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BAEAF" w14:textId="77777777" w:rsidR="00B10EA7" w:rsidRPr="00CF0090" w:rsidRDefault="00B10EA7" w:rsidP="00B10E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9619E" w14:textId="77777777" w:rsidR="00B10EA7" w:rsidRPr="00CF0090" w:rsidRDefault="00B10EA7" w:rsidP="00B10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2AF69" w14:textId="79D77CEB" w:rsidR="00B10EA7" w:rsidRPr="00CF0090" w:rsidRDefault="00B10EA7" w:rsidP="00B10E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 (Arduino pin10)</w:t>
            </w:r>
          </w:p>
        </w:tc>
      </w:tr>
      <w:tr w:rsidR="00B10EA7" w:rsidRPr="00CF0090" w14:paraId="1367853B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DAC29" w14:textId="77777777" w:rsidR="00B10EA7" w:rsidRPr="00CF0090" w:rsidRDefault="00B10EA7" w:rsidP="00B10E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2A06C" w14:textId="77777777" w:rsidR="00B10EA7" w:rsidRPr="00CF0090" w:rsidRDefault="00B10EA7" w:rsidP="00B10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12F11" w14:textId="7A20C35F" w:rsidR="00B10EA7" w:rsidRPr="00CF0090" w:rsidRDefault="00B10EA7" w:rsidP="00B10E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 (Arduino pin 11)</w:t>
            </w:r>
          </w:p>
        </w:tc>
      </w:tr>
      <w:tr w:rsidR="00B10EA7" w:rsidRPr="00CF0090" w14:paraId="5467D81C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EEB0C" w14:textId="77777777" w:rsidR="00B10EA7" w:rsidRPr="00CF0090" w:rsidRDefault="00B10EA7" w:rsidP="00B10E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BF132" w14:textId="77777777" w:rsidR="00B10EA7" w:rsidRPr="00CF0090" w:rsidRDefault="00B10EA7" w:rsidP="00B10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0C9BB" w14:textId="1AA97B7D" w:rsidR="00B10EA7" w:rsidRPr="00CF0090" w:rsidRDefault="00B10EA7" w:rsidP="00B10E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 (Arduino pin 12)</w:t>
            </w:r>
          </w:p>
        </w:tc>
      </w:tr>
      <w:tr w:rsidR="00B10EA7" w:rsidRPr="00CF0090" w14:paraId="01C390FD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A8775" w14:textId="77777777" w:rsidR="00B10EA7" w:rsidRPr="00CF0090" w:rsidRDefault="00B10EA7" w:rsidP="00B10E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B72D1" w14:textId="77777777" w:rsidR="00B10EA7" w:rsidRPr="00CF0090" w:rsidRDefault="00B10EA7" w:rsidP="00B10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07133" w14:textId="747EAB62" w:rsidR="00B10EA7" w:rsidRPr="00CF0090" w:rsidRDefault="00B10EA7" w:rsidP="00B10E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 (Arduino pin 13)</w:t>
            </w:r>
          </w:p>
        </w:tc>
      </w:tr>
      <w:tr w:rsidR="00B10EA7" w:rsidRPr="00CF0090" w14:paraId="1D5D796A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DFD1F" w14:textId="77777777" w:rsidR="00B10EA7" w:rsidRPr="00CF0090" w:rsidRDefault="00B10EA7" w:rsidP="00B10E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4657B" w14:textId="77777777" w:rsidR="00B10EA7" w:rsidRPr="00CF0090" w:rsidRDefault="00B10EA7" w:rsidP="00B10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5FAA5" w14:textId="1DD3E958" w:rsidR="00B10EA7" w:rsidRPr="00CF0090" w:rsidRDefault="00B10EA7" w:rsidP="00B10E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No (Crystal oscillator)</w:t>
            </w:r>
          </w:p>
        </w:tc>
      </w:tr>
      <w:tr w:rsidR="00B10EA7" w:rsidRPr="00CF0090" w14:paraId="532449A8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79972" w14:textId="77777777" w:rsidR="00B10EA7" w:rsidRPr="00CF0090" w:rsidRDefault="00B10EA7" w:rsidP="00B10E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67E43" w14:textId="77777777" w:rsidR="00B10EA7" w:rsidRPr="00CF0090" w:rsidRDefault="00B10EA7" w:rsidP="00B10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68DA3" w14:textId="02FFB3AC" w:rsidR="00B10EA7" w:rsidRPr="00CF0090" w:rsidRDefault="00B10EA7" w:rsidP="00B10E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No (Crystal oscillator)</w:t>
            </w:r>
          </w:p>
        </w:tc>
      </w:tr>
      <w:tr w:rsidR="00B10EA7" w:rsidRPr="00CF0090" w14:paraId="3D43B63D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A88A6" w14:textId="77777777" w:rsidR="00B10EA7" w:rsidRPr="00CF0090" w:rsidRDefault="00B10EA7" w:rsidP="00B10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9213F" w14:textId="77777777" w:rsidR="00B10EA7" w:rsidRPr="00CF0090" w:rsidRDefault="00B10EA7" w:rsidP="00B10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D38AA" w14:textId="77777777" w:rsidR="00B10EA7" w:rsidRPr="00CF0090" w:rsidRDefault="00B10EA7" w:rsidP="00B10E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 (Arduino pin A0)</w:t>
            </w:r>
          </w:p>
        </w:tc>
      </w:tr>
      <w:tr w:rsidR="00B10EA7" w:rsidRPr="00CF0090" w14:paraId="23756C02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30BE3" w14:textId="77777777" w:rsidR="00B10EA7" w:rsidRPr="00CF0090" w:rsidRDefault="00B10EA7" w:rsidP="00B10E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BF97B" w14:textId="77777777" w:rsidR="00B10EA7" w:rsidRPr="00CF0090" w:rsidRDefault="00B10EA7" w:rsidP="00B10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E9A61" w14:textId="749A9C63" w:rsidR="00B10EA7" w:rsidRPr="00CF0090" w:rsidRDefault="00B10EA7" w:rsidP="00B10E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 (Arduino pin A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</w:t>
            </w: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B10EA7" w:rsidRPr="00CF0090" w14:paraId="411B3F17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D4A5D" w14:textId="77777777" w:rsidR="00B10EA7" w:rsidRPr="00CF0090" w:rsidRDefault="00B10EA7" w:rsidP="00B10E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AB01E" w14:textId="77777777" w:rsidR="00B10EA7" w:rsidRPr="00CF0090" w:rsidRDefault="00B10EA7" w:rsidP="00B10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3630A" w14:textId="2B0BEE3C" w:rsidR="00B10EA7" w:rsidRPr="00CF0090" w:rsidRDefault="00B10EA7" w:rsidP="00B10E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 (Arduino pin A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2</w:t>
            </w: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B10EA7" w:rsidRPr="00CF0090" w14:paraId="66DE82E0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021A2" w14:textId="77777777" w:rsidR="00B10EA7" w:rsidRPr="00CF0090" w:rsidRDefault="00B10EA7" w:rsidP="00B10E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71A3F" w14:textId="77777777" w:rsidR="00B10EA7" w:rsidRPr="00CF0090" w:rsidRDefault="00B10EA7" w:rsidP="00B10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6A6EB" w14:textId="5D6B53E0" w:rsidR="00B10EA7" w:rsidRPr="00CF0090" w:rsidRDefault="00B10EA7" w:rsidP="00B10E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 (Arduino pin A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3</w:t>
            </w: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B10EA7" w:rsidRPr="00CF0090" w14:paraId="7C4B9317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FAECF" w14:textId="77777777" w:rsidR="00B10EA7" w:rsidRPr="00CF0090" w:rsidRDefault="00B10EA7" w:rsidP="00B10E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1F019" w14:textId="77777777" w:rsidR="00B10EA7" w:rsidRPr="00CF0090" w:rsidRDefault="00B10EA7" w:rsidP="00B10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4D211" w14:textId="6527CE11" w:rsidR="00B10EA7" w:rsidRPr="00CF0090" w:rsidRDefault="00B10EA7" w:rsidP="00B10E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 (Arduino pin A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4</w:t>
            </w: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B10EA7" w:rsidRPr="00CF0090" w14:paraId="71EEC179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6CD0B" w14:textId="77777777" w:rsidR="00B10EA7" w:rsidRPr="00CF0090" w:rsidRDefault="00B10EA7" w:rsidP="00B10E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50A37" w14:textId="77777777" w:rsidR="00B10EA7" w:rsidRPr="00CF0090" w:rsidRDefault="00B10EA7" w:rsidP="00B10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5DD7D" w14:textId="3EA982E1" w:rsidR="00B10EA7" w:rsidRPr="00CF0090" w:rsidRDefault="00B10EA7" w:rsidP="00B10E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 (Arduino pin A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5</w:t>
            </w: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B10EA7" w:rsidRPr="00CF0090" w14:paraId="131026E9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14095" w14:textId="77777777" w:rsidR="00B10EA7" w:rsidRPr="00CF0090" w:rsidRDefault="00B10EA7" w:rsidP="00B10E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77742" w14:textId="77777777" w:rsidR="00B10EA7" w:rsidRPr="00CF0090" w:rsidRDefault="00B10EA7" w:rsidP="00B10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704CD" w14:textId="520018B9" w:rsidR="00B10EA7" w:rsidRPr="00CF0090" w:rsidRDefault="00B10EA7" w:rsidP="00B10E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No (Reset pin)</w:t>
            </w:r>
          </w:p>
        </w:tc>
      </w:tr>
      <w:tr w:rsidR="00B10EA7" w:rsidRPr="00CF0090" w14:paraId="58419B86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1647A" w14:textId="77777777" w:rsidR="00B10EA7" w:rsidRPr="00CF0090" w:rsidRDefault="00B10EA7" w:rsidP="00B10E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88020" w14:textId="77777777" w:rsidR="00B10EA7" w:rsidRPr="00CF0090" w:rsidRDefault="00B10EA7" w:rsidP="00B10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8235E" w14:textId="3C795D9B" w:rsidR="00B10EA7" w:rsidRPr="00CF0090" w:rsidRDefault="00B10EA7" w:rsidP="00B10E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No (Does not exist)</w:t>
            </w:r>
          </w:p>
        </w:tc>
      </w:tr>
      <w:tr w:rsidR="00B10EA7" w:rsidRPr="00CF0090" w14:paraId="381CB6CB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83D5E" w14:textId="77777777" w:rsidR="00B10EA7" w:rsidRPr="00CF0090" w:rsidRDefault="00B10EA7" w:rsidP="00B10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7293F" w14:textId="77777777" w:rsidR="00B10EA7" w:rsidRPr="00CF0090" w:rsidRDefault="00B10EA7" w:rsidP="00B10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63784" w14:textId="77777777" w:rsidR="00B10EA7" w:rsidRPr="00CF0090" w:rsidRDefault="00B10EA7" w:rsidP="00B10E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 (Arduino pin RX&lt;-0)</w:t>
            </w:r>
          </w:p>
        </w:tc>
      </w:tr>
      <w:tr w:rsidR="00B10EA7" w:rsidRPr="00CF0090" w14:paraId="75A9EA8B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D5C8B" w14:textId="77777777" w:rsidR="00B10EA7" w:rsidRPr="00CF0090" w:rsidRDefault="00B10EA7" w:rsidP="00B10E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40F51" w14:textId="77777777" w:rsidR="00B10EA7" w:rsidRPr="00CF0090" w:rsidRDefault="00B10EA7" w:rsidP="00B10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C99EE" w14:textId="01D8E072" w:rsidR="00B10EA7" w:rsidRPr="00CF0090" w:rsidRDefault="00B10EA7" w:rsidP="00B10E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 (Arduino pin RX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-&gt;1</w:t>
            </w: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B10EA7" w:rsidRPr="00CF0090" w14:paraId="56CFAE78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7C159" w14:textId="77777777" w:rsidR="00B10EA7" w:rsidRPr="00CF0090" w:rsidRDefault="00B10EA7" w:rsidP="00B10E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13318" w14:textId="77777777" w:rsidR="00B10EA7" w:rsidRPr="00CF0090" w:rsidRDefault="00B10EA7" w:rsidP="00B10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20FA9" w14:textId="42D49F2C" w:rsidR="00B10EA7" w:rsidRPr="00CF0090" w:rsidRDefault="00B10EA7" w:rsidP="00B10E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Yes (Arduino pin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2</w:t>
            </w: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B10EA7" w:rsidRPr="00CF0090" w14:paraId="3D7A6BFF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516F8" w14:textId="77777777" w:rsidR="00B10EA7" w:rsidRPr="00CF0090" w:rsidRDefault="00B10EA7" w:rsidP="00B10E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F1F14" w14:textId="77777777" w:rsidR="00B10EA7" w:rsidRPr="00CF0090" w:rsidRDefault="00B10EA7" w:rsidP="00B10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82D2F" w14:textId="679B5138" w:rsidR="00B10EA7" w:rsidRPr="00CF0090" w:rsidRDefault="00B10EA7" w:rsidP="00B10E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Yes (Arduino pin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3</w:t>
            </w: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B10EA7" w:rsidRPr="00CF0090" w14:paraId="15480514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DDC4C" w14:textId="77777777" w:rsidR="00B10EA7" w:rsidRPr="00CF0090" w:rsidRDefault="00B10EA7" w:rsidP="00B10E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90E1A" w14:textId="77777777" w:rsidR="00B10EA7" w:rsidRPr="00CF0090" w:rsidRDefault="00B10EA7" w:rsidP="00B10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EC1A7" w14:textId="0E206055" w:rsidR="00B10EA7" w:rsidRPr="00CF0090" w:rsidRDefault="00B10EA7" w:rsidP="00B10E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Yes (Arduino pin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4</w:t>
            </w: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B10EA7" w:rsidRPr="00CF0090" w14:paraId="35CE8C1A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788D7" w14:textId="77777777" w:rsidR="00B10EA7" w:rsidRPr="00CF0090" w:rsidRDefault="00B10EA7" w:rsidP="00B10E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958E6" w14:textId="77777777" w:rsidR="00B10EA7" w:rsidRPr="00CF0090" w:rsidRDefault="00B10EA7" w:rsidP="00B10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4639E" w14:textId="597FB681" w:rsidR="00B10EA7" w:rsidRPr="00CF0090" w:rsidRDefault="00B10EA7" w:rsidP="00B10E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Yes (Arduino pin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5</w:t>
            </w: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B10EA7" w:rsidRPr="00CF0090" w14:paraId="0B0F8CC4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183E8" w14:textId="77777777" w:rsidR="00B10EA7" w:rsidRPr="00CF0090" w:rsidRDefault="00B10EA7" w:rsidP="00B10E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E398B" w14:textId="77777777" w:rsidR="00B10EA7" w:rsidRPr="00CF0090" w:rsidRDefault="00B10EA7" w:rsidP="00B10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2504F" w14:textId="164D5BAF" w:rsidR="00B10EA7" w:rsidRPr="00CF0090" w:rsidRDefault="00B10EA7" w:rsidP="00B10E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Yes (Arduino pin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6</w:t>
            </w: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B10EA7" w:rsidRPr="00CF0090" w14:paraId="07CDFAF3" w14:textId="77777777" w:rsidTr="00CF00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7F92B" w14:textId="77777777" w:rsidR="00B10EA7" w:rsidRPr="00CF0090" w:rsidRDefault="00B10EA7" w:rsidP="00B10E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ED727" w14:textId="77777777" w:rsidR="00B10EA7" w:rsidRPr="00CF0090" w:rsidRDefault="00B10EA7" w:rsidP="00B10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7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0D0DD7E" w14:textId="465FECF6" w:rsidR="00B10EA7" w:rsidRPr="00CF0090" w:rsidRDefault="00B10EA7" w:rsidP="00B10E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Yes (Arduino pin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7</w:t>
            </w:r>
            <w:r w:rsidRPr="00CF009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B10EA7" w:rsidRPr="00CF0090" w14:paraId="61E3E4BC" w14:textId="77777777" w:rsidTr="00CF0090">
        <w:trPr>
          <w:gridAfter w:val="1"/>
        </w:trPr>
        <w:tc>
          <w:tcPr>
            <w:tcW w:w="0" w:type="auto"/>
            <w:gridSpan w:val="3"/>
            <w:shd w:val="clear" w:color="auto" w:fill="FFFFFF"/>
            <w:vAlign w:val="center"/>
          </w:tcPr>
          <w:p w14:paraId="4A560AA9" w14:textId="4E491F45" w:rsidR="00B10EA7" w:rsidRPr="00CF0090" w:rsidRDefault="006F0F33" w:rsidP="00B10E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lastRenderedPageBreak/>
              <w:t>LED L- připojena k pinu PB5</w:t>
            </w:r>
          </w:p>
        </w:tc>
      </w:tr>
      <w:tr w:rsidR="00B10EA7" w:rsidRPr="00CF0090" w14:paraId="4C5E7E7A" w14:textId="77777777" w:rsidTr="00CF0090">
        <w:trPr>
          <w:gridAfter w:val="1"/>
        </w:trPr>
        <w:tc>
          <w:tcPr>
            <w:tcW w:w="0" w:type="auto"/>
            <w:gridSpan w:val="3"/>
            <w:shd w:val="clear" w:color="auto" w:fill="FFFFFF"/>
            <w:vAlign w:val="center"/>
          </w:tcPr>
          <w:p w14:paraId="79B5BE9D" w14:textId="149F633F" w:rsidR="00B10EA7" w:rsidRPr="00CF0090" w:rsidRDefault="00E22BA2" w:rsidP="00B10EA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Kód k blikání LED</w:t>
            </w:r>
          </w:p>
        </w:tc>
      </w:tr>
    </w:tbl>
    <w:bookmarkStart w:id="0" w:name="_MON_1663000343"/>
    <w:bookmarkEnd w:id="0"/>
    <w:p w14:paraId="3151DF17" w14:textId="134ADCD4" w:rsidR="00A414AE" w:rsidRDefault="00AB3653" w:rsidP="00CF0090">
      <w:pPr>
        <w:rPr>
          <w:rFonts w:cstheme="minorHAnsi"/>
        </w:rPr>
      </w:pPr>
      <w:r>
        <w:rPr>
          <w:rFonts w:cstheme="minorHAnsi"/>
        </w:rPr>
        <w:object w:dxaOrig="9072" w:dyaOrig="12503" w14:anchorId="06E827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3.6pt;height:625.8pt" o:ole="">
            <v:imagedata r:id="rId7" o:title=""/>
          </v:shape>
          <o:OLEObject Type="Embed" ProgID="Word.OpenDocumentText.12" ShapeID="_x0000_i1035" DrawAspect="Content" ObjectID="_1663005370" r:id="rId8"/>
        </w:object>
      </w:r>
    </w:p>
    <w:p w14:paraId="33AC1A37" w14:textId="332D6E18" w:rsidR="00A414AE" w:rsidRDefault="00AB3653" w:rsidP="00CF0090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89C4468" wp14:editId="23F2C2F1">
            <wp:extent cx="5760720" cy="419227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60B0" w14:textId="0E02FD37" w:rsidR="00AB3653" w:rsidRDefault="00AB3653" w:rsidP="00CF0090">
      <w:pPr>
        <w:rPr>
          <w:rFonts w:cstheme="minorHAnsi"/>
        </w:rPr>
      </w:pPr>
      <w:r>
        <w:rPr>
          <w:rFonts w:cstheme="minorHAnsi"/>
        </w:rPr>
        <w:t>Zapojení pro blikání s tlačítkem v SimulIDE.</w:t>
      </w:r>
    </w:p>
    <w:p w14:paraId="23B8D79C" w14:textId="3AA08110" w:rsidR="00AB3653" w:rsidRDefault="00AB3653" w:rsidP="00CF0090">
      <w:pPr>
        <w:rPr>
          <w:rFonts w:cstheme="minorHAnsi"/>
        </w:rPr>
      </w:pPr>
    </w:p>
    <w:p w14:paraId="3A84244B" w14:textId="7A713725" w:rsidR="00531F55" w:rsidRDefault="00531F55" w:rsidP="00CF0090">
      <w:pPr>
        <w:rPr>
          <w:rFonts w:cstheme="minorHAnsi"/>
        </w:rPr>
      </w:pPr>
    </w:p>
    <w:p w14:paraId="645D87D7" w14:textId="7331379E" w:rsidR="00531F55" w:rsidRDefault="00531F55" w:rsidP="00CF0090">
      <w:pPr>
        <w:rPr>
          <w:rFonts w:cstheme="minorHAnsi"/>
        </w:rPr>
      </w:pPr>
    </w:p>
    <w:p w14:paraId="422F938C" w14:textId="363C321C" w:rsidR="00531F55" w:rsidRDefault="00531F55" w:rsidP="00CF0090">
      <w:pPr>
        <w:rPr>
          <w:rFonts w:cstheme="minorHAnsi"/>
        </w:rPr>
      </w:pPr>
    </w:p>
    <w:p w14:paraId="3E5B2441" w14:textId="498AA169" w:rsidR="00531F55" w:rsidRDefault="00531F55" w:rsidP="00CF0090">
      <w:pPr>
        <w:rPr>
          <w:rFonts w:cstheme="minorHAnsi"/>
        </w:rPr>
      </w:pPr>
    </w:p>
    <w:p w14:paraId="665F2424" w14:textId="6AFA619A" w:rsidR="00531F55" w:rsidRDefault="00531F55" w:rsidP="00CF0090">
      <w:pPr>
        <w:rPr>
          <w:rFonts w:cstheme="minorHAnsi"/>
        </w:rPr>
      </w:pPr>
    </w:p>
    <w:p w14:paraId="227F39B2" w14:textId="05D5391C" w:rsidR="00531F55" w:rsidRDefault="00531F55" w:rsidP="00CF0090">
      <w:pPr>
        <w:rPr>
          <w:rFonts w:cstheme="minorHAnsi"/>
        </w:rPr>
      </w:pPr>
    </w:p>
    <w:p w14:paraId="5FFC99AC" w14:textId="78A045A8" w:rsidR="00531F55" w:rsidRDefault="00531F55" w:rsidP="00CF0090">
      <w:pPr>
        <w:rPr>
          <w:rFonts w:cstheme="minorHAnsi"/>
        </w:rPr>
      </w:pPr>
    </w:p>
    <w:p w14:paraId="379D26A2" w14:textId="22DFDE35" w:rsidR="00531F55" w:rsidRDefault="00531F55" w:rsidP="00CF0090">
      <w:pPr>
        <w:rPr>
          <w:rFonts w:cstheme="minorHAnsi"/>
        </w:rPr>
      </w:pPr>
    </w:p>
    <w:p w14:paraId="015C6A6E" w14:textId="516BA2E6" w:rsidR="00531F55" w:rsidRDefault="00531F55" w:rsidP="00CF0090">
      <w:pPr>
        <w:rPr>
          <w:rFonts w:cstheme="minorHAnsi"/>
        </w:rPr>
      </w:pPr>
    </w:p>
    <w:p w14:paraId="29554074" w14:textId="46965A7D" w:rsidR="00531F55" w:rsidRDefault="00531F55" w:rsidP="00CF0090">
      <w:pPr>
        <w:rPr>
          <w:rFonts w:cstheme="minorHAnsi"/>
        </w:rPr>
      </w:pPr>
    </w:p>
    <w:p w14:paraId="111A37AB" w14:textId="35D64ED3" w:rsidR="00531F55" w:rsidRDefault="00531F55" w:rsidP="00CF0090">
      <w:pPr>
        <w:rPr>
          <w:rFonts w:cstheme="minorHAnsi"/>
        </w:rPr>
      </w:pPr>
    </w:p>
    <w:p w14:paraId="799AB4DD" w14:textId="3F1975AD" w:rsidR="00531F55" w:rsidRDefault="00531F55" w:rsidP="00CF0090">
      <w:pPr>
        <w:rPr>
          <w:rFonts w:cstheme="minorHAnsi"/>
        </w:rPr>
      </w:pPr>
    </w:p>
    <w:p w14:paraId="4EC43D32" w14:textId="596C8EB7" w:rsidR="00531F55" w:rsidRDefault="00531F55" w:rsidP="00CF0090">
      <w:pPr>
        <w:rPr>
          <w:rFonts w:cstheme="minorHAnsi"/>
        </w:rPr>
      </w:pPr>
    </w:p>
    <w:p w14:paraId="094E307D" w14:textId="529C32BC" w:rsidR="00531F55" w:rsidRDefault="009E014C" w:rsidP="00CF0090">
      <w:pPr>
        <w:rPr>
          <w:rFonts w:cstheme="minorHAnsi"/>
        </w:rPr>
      </w:pPr>
      <w:r>
        <w:rPr>
          <w:rFonts w:cstheme="minorHAnsi"/>
        </w:rPr>
        <w:t>Kód Knight Rider</w:t>
      </w:r>
    </w:p>
    <w:bookmarkStart w:id="1" w:name="_MON_1663005038"/>
    <w:bookmarkEnd w:id="1"/>
    <w:p w14:paraId="4317BBE4" w14:textId="29025C02" w:rsidR="00AB3653" w:rsidRPr="00CF0090" w:rsidRDefault="009E014C" w:rsidP="00CF0090">
      <w:pPr>
        <w:rPr>
          <w:rFonts w:cstheme="minorHAnsi"/>
        </w:rPr>
      </w:pPr>
      <w:r>
        <w:rPr>
          <w:rFonts w:cstheme="minorHAnsi"/>
        </w:rPr>
        <w:object w:dxaOrig="10466" w:dyaOrig="15305" w14:anchorId="5F2BECFD">
          <v:shape id="_x0000_i1038" type="#_x0000_t75" style="width:523.2pt;height:765pt" o:ole="">
            <v:imagedata r:id="rId10" o:title=""/>
          </v:shape>
          <o:OLEObject Type="Embed" ProgID="Word.OpenDocumentText.12" ShapeID="_x0000_i1038" DrawAspect="Content" ObjectID="_1663005371" r:id="rId11"/>
        </w:object>
      </w:r>
    </w:p>
    <w:sectPr w:rsidR="00AB3653" w:rsidRPr="00CF0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664FC"/>
    <w:multiLevelType w:val="hybridMultilevel"/>
    <w:tmpl w:val="9CC4AB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F4"/>
    <w:rsid w:val="0013533C"/>
    <w:rsid w:val="00264BC3"/>
    <w:rsid w:val="003508F9"/>
    <w:rsid w:val="00435013"/>
    <w:rsid w:val="00531F55"/>
    <w:rsid w:val="00622C1B"/>
    <w:rsid w:val="006F0F33"/>
    <w:rsid w:val="007D43F8"/>
    <w:rsid w:val="00966164"/>
    <w:rsid w:val="009E014C"/>
    <w:rsid w:val="00A414AE"/>
    <w:rsid w:val="00A700F4"/>
    <w:rsid w:val="00AB3653"/>
    <w:rsid w:val="00B10EA7"/>
    <w:rsid w:val="00CF0090"/>
    <w:rsid w:val="00E22BA2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40918"/>
  <w15:chartTrackingRefBased/>
  <w15:docId w15:val="{E0199A22-F8B0-443E-8C19-C0A767B5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700F4"/>
    <w:pPr>
      <w:ind w:left="720"/>
      <w:contextualSpacing/>
    </w:pPr>
  </w:style>
  <w:style w:type="table" w:styleId="Mkatabulky">
    <w:name w:val="Table Grid"/>
    <w:basedOn w:val="Normlntabulka"/>
    <w:uiPriority w:val="39"/>
    <w:rsid w:val="00264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Standardnpsmoodstavce"/>
    <w:uiPriority w:val="22"/>
    <w:qFormat/>
    <w:rsid w:val="00CF00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210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Vitouš Jiří (195201)</dc:creator>
  <cp:keywords/>
  <dc:description/>
  <cp:lastModifiedBy>Vitouš Jiří (195201)</cp:lastModifiedBy>
  <cp:revision>5</cp:revision>
  <cp:lastPrinted>2020-09-30T19:07:00Z</cp:lastPrinted>
  <dcterms:created xsi:type="dcterms:W3CDTF">2020-09-30T14:48:00Z</dcterms:created>
  <dcterms:modified xsi:type="dcterms:W3CDTF">2020-09-30T19:10:00Z</dcterms:modified>
</cp:coreProperties>
</file>