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2C988" w14:textId="759F7402" w:rsidR="00987439" w:rsidRDefault="003519D7" w:rsidP="00D97DEB">
      <w:pPr>
        <w:pStyle w:val="Title"/>
        <w:jc w:val="center"/>
      </w:pPr>
      <w:r w:rsidRPr="003519D7">
        <w:t>09 Prove: Project 2 Design</w:t>
      </w:r>
    </w:p>
    <w:p w14:paraId="022E3F69" w14:textId="247D713B" w:rsidR="00BC6A90" w:rsidRDefault="00BC6A90" w:rsidP="00BC6A90">
      <w:pPr>
        <w:pStyle w:val="Heading2"/>
        <w:jc w:val="center"/>
      </w:pPr>
      <w:r>
        <w:t>David Headrick</w:t>
      </w:r>
    </w:p>
    <w:p w14:paraId="7B6DA984" w14:textId="5FAE69AA" w:rsidR="00BC6A90" w:rsidRPr="00BC6A90" w:rsidRDefault="00BC6A90" w:rsidP="00BC6A90">
      <w:pPr>
        <w:pStyle w:val="Heading2"/>
        <w:jc w:val="center"/>
      </w:pPr>
      <w:r>
        <w:t>CS 313</w:t>
      </w:r>
    </w:p>
    <w:p w14:paraId="6D928C63" w14:textId="77777777" w:rsidR="00D97DEB" w:rsidRPr="00D97DEB" w:rsidRDefault="00D97DEB" w:rsidP="00D97DEB"/>
    <w:p w14:paraId="421DCDD4" w14:textId="41D93A87" w:rsidR="00744534" w:rsidRPr="00987439" w:rsidRDefault="00160D58" w:rsidP="00987439">
      <w:pPr>
        <w:pStyle w:val="Heading1"/>
      </w:pPr>
      <w:r w:rsidRPr="00160D58">
        <w:t>Project description</w:t>
      </w:r>
    </w:p>
    <w:p w14:paraId="71EAC3C1" w14:textId="23F52FAB" w:rsidR="009B080B" w:rsidRDefault="003761FC" w:rsidP="009B080B">
      <w:r w:rsidRPr="003761FC">
        <w:t>States Visited Tracker: this application w</w:t>
      </w:r>
      <w:r>
        <w:t>ill</w:t>
      </w:r>
      <w:r w:rsidRPr="003761FC">
        <w:t xml:space="preserve"> allow the user to record U.S. states visited, displaying a map of the U.S. The states visited would show one color, and states not visited would show another color.</w:t>
      </w:r>
    </w:p>
    <w:p w14:paraId="0C6E116A" w14:textId="5C8DE66A" w:rsidR="00744534" w:rsidRPr="00744534" w:rsidRDefault="003519D7" w:rsidP="009B080B">
      <w:pPr>
        <w:pStyle w:val="Heading1"/>
      </w:pPr>
      <w:r>
        <w:t>Data Layer</w:t>
      </w:r>
    </w:p>
    <w:p w14:paraId="72F161B7" w14:textId="7EA60651" w:rsidR="003761FC" w:rsidRDefault="003761FC" w:rsidP="003761FC">
      <w:r>
        <w:t>I will be using a database. The database table will be:</w:t>
      </w:r>
    </w:p>
    <w:p w14:paraId="6141C3D7" w14:textId="77777777" w:rsidR="003761FC" w:rsidRDefault="003761FC" w:rsidP="003761FC">
      <w:pPr>
        <w:pStyle w:val="ListParagraph"/>
        <w:numPr>
          <w:ilvl w:val="0"/>
          <w:numId w:val="5"/>
        </w:numPr>
      </w:pPr>
      <w:r>
        <w:t>U.S. States</w:t>
      </w:r>
    </w:p>
    <w:p w14:paraId="6C1637EB" w14:textId="6BFFB3D7" w:rsidR="003761FC" w:rsidRDefault="003761FC" w:rsidP="003761FC">
      <w:pPr>
        <w:pStyle w:val="ListParagraph"/>
        <w:numPr>
          <w:ilvl w:val="1"/>
          <w:numId w:val="5"/>
        </w:numPr>
      </w:pPr>
      <w:r>
        <w:t>state id (primary key)</w:t>
      </w:r>
    </w:p>
    <w:p w14:paraId="0237074E" w14:textId="77777777" w:rsidR="003761FC" w:rsidRDefault="003761FC" w:rsidP="003761FC">
      <w:pPr>
        <w:pStyle w:val="ListParagraph"/>
        <w:numPr>
          <w:ilvl w:val="1"/>
          <w:numId w:val="5"/>
        </w:numPr>
      </w:pPr>
      <w:r>
        <w:t>state name</w:t>
      </w:r>
    </w:p>
    <w:p w14:paraId="4DEDB943" w14:textId="05D2B78B" w:rsidR="003761FC" w:rsidRDefault="003761FC" w:rsidP="003761FC">
      <w:pPr>
        <w:pStyle w:val="ListParagraph"/>
        <w:numPr>
          <w:ilvl w:val="1"/>
          <w:numId w:val="5"/>
        </w:numPr>
      </w:pPr>
      <w:r>
        <w:t>visited</w:t>
      </w:r>
    </w:p>
    <w:p w14:paraId="7FD7F1CF" w14:textId="60D5D784" w:rsidR="003761FC" w:rsidRDefault="003761FC" w:rsidP="003761FC">
      <w:pPr>
        <w:pStyle w:val="ListParagraph"/>
        <w:numPr>
          <w:ilvl w:val="1"/>
          <w:numId w:val="5"/>
        </w:numPr>
      </w:pPr>
      <w:r>
        <w:t>user visited (related to user id of User table)</w:t>
      </w:r>
    </w:p>
    <w:p w14:paraId="64368253" w14:textId="63AA5D8A" w:rsidR="003761FC" w:rsidRDefault="003761FC" w:rsidP="003761FC"/>
    <w:p w14:paraId="19D35552" w14:textId="0D965687" w:rsidR="003761FC" w:rsidRDefault="003761FC" w:rsidP="003761FC">
      <w:r>
        <w:t xml:space="preserve">If </w:t>
      </w:r>
      <w:r w:rsidR="00880250">
        <w:t>time permits</w:t>
      </w:r>
      <w:r>
        <w:t>, I would like to add a user table to facilitate keeping track of multiple users, which would include user authentication.</w:t>
      </w:r>
    </w:p>
    <w:p w14:paraId="0EBA768B" w14:textId="77777777" w:rsidR="003761FC" w:rsidRDefault="003761FC" w:rsidP="003761FC">
      <w:pPr>
        <w:pStyle w:val="ListParagraph"/>
        <w:numPr>
          <w:ilvl w:val="0"/>
          <w:numId w:val="5"/>
        </w:numPr>
      </w:pPr>
      <w:r>
        <w:t>User</w:t>
      </w:r>
    </w:p>
    <w:p w14:paraId="4E238CCD" w14:textId="76BC2D70" w:rsidR="003761FC" w:rsidRDefault="003761FC" w:rsidP="003761FC">
      <w:pPr>
        <w:pStyle w:val="ListParagraph"/>
        <w:numPr>
          <w:ilvl w:val="1"/>
          <w:numId w:val="5"/>
        </w:numPr>
      </w:pPr>
      <w:r>
        <w:t>user id (primary key)</w:t>
      </w:r>
    </w:p>
    <w:p w14:paraId="2C2811A2" w14:textId="3A0CC21B" w:rsidR="00BF1C71" w:rsidRDefault="00BF1C71" w:rsidP="003761FC">
      <w:pPr>
        <w:pStyle w:val="ListParagraph"/>
        <w:numPr>
          <w:ilvl w:val="1"/>
          <w:numId w:val="5"/>
        </w:numPr>
      </w:pPr>
      <w:proofErr w:type="spellStart"/>
      <w:r>
        <w:t>user_name</w:t>
      </w:r>
      <w:proofErr w:type="spellEnd"/>
    </w:p>
    <w:p w14:paraId="39D5C3F9" w14:textId="2774772D" w:rsidR="00BF1C71" w:rsidRDefault="00BF1C71" w:rsidP="003761FC">
      <w:pPr>
        <w:pStyle w:val="ListParagraph"/>
        <w:numPr>
          <w:ilvl w:val="1"/>
          <w:numId w:val="5"/>
        </w:numPr>
      </w:pPr>
      <w:proofErr w:type="spellStart"/>
      <w:r>
        <w:t>user_password</w:t>
      </w:r>
      <w:proofErr w:type="spellEnd"/>
    </w:p>
    <w:p w14:paraId="2891D8C0" w14:textId="77777777" w:rsidR="003761FC" w:rsidRDefault="003761FC" w:rsidP="003761FC">
      <w:pPr>
        <w:pStyle w:val="ListParagraph"/>
        <w:numPr>
          <w:ilvl w:val="1"/>
          <w:numId w:val="5"/>
        </w:numPr>
      </w:pPr>
      <w:r>
        <w:t>user first name</w:t>
      </w:r>
    </w:p>
    <w:p w14:paraId="12019B15" w14:textId="62BFD7A8" w:rsidR="009B080B" w:rsidRDefault="003761FC" w:rsidP="00C37EBA">
      <w:pPr>
        <w:pStyle w:val="ListParagraph"/>
        <w:numPr>
          <w:ilvl w:val="1"/>
          <w:numId w:val="5"/>
        </w:numPr>
      </w:pPr>
      <w:r>
        <w:t>user last name</w:t>
      </w:r>
    </w:p>
    <w:p w14:paraId="759EC959" w14:textId="27B836C8" w:rsidR="00744534" w:rsidRPr="00744534" w:rsidRDefault="003519D7" w:rsidP="00987439">
      <w:pPr>
        <w:pStyle w:val="Heading1"/>
      </w:pPr>
      <w:r>
        <w:t>Web Service Endpoints</w:t>
      </w:r>
    </w:p>
    <w:p w14:paraId="12512ECA" w14:textId="77777777" w:rsidR="00BF1C71" w:rsidRDefault="00BF1C71" w:rsidP="005428C7">
      <w:r>
        <w:t xml:space="preserve">The endpoints will </w:t>
      </w:r>
      <w:proofErr w:type="gramStart"/>
      <w:r>
        <w:t>be:</w:t>
      </w:r>
      <w:proofErr w:type="gramEnd"/>
      <w:r>
        <w:t xml:space="preserve"> name of state visited.</w:t>
      </w:r>
    </w:p>
    <w:p w14:paraId="7EB905A1" w14:textId="747E0D9C" w:rsidR="00B05CEB" w:rsidRDefault="00BF1C71" w:rsidP="005428C7">
      <w:r>
        <w:t xml:space="preserve">If </w:t>
      </w:r>
      <w:r w:rsidR="00880250">
        <w:t xml:space="preserve">time permits me </w:t>
      </w:r>
      <w:r>
        <w:t>to incorporate user sessions, addition</w:t>
      </w:r>
      <w:r w:rsidR="00880250">
        <w:t>al</w:t>
      </w:r>
      <w:r>
        <w:t xml:space="preserve"> endpoints will be: user first name, user last name, user name, user password</w:t>
      </w:r>
      <w:bookmarkStart w:id="0" w:name="_GoBack"/>
      <w:bookmarkEnd w:id="0"/>
    </w:p>
    <w:p w14:paraId="4AF0D229" w14:textId="7281FF3A" w:rsidR="009B080B" w:rsidRDefault="003519D7" w:rsidP="009B080B">
      <w:pPr>
        <w:pStyle w:val="Heading1"/>
      </w:pPr>
      <w:r>
        <w:t>User Interface</w:t>
      </w:r>
    </w:p>
    <w:p w14:paraId="72433770" w14:textId="17EDB4A9" w:rsidR="0055792E" w:rsidRDefault="0055792E" w:rsidP="005428C7">
      <w:r>
        <w:t xml:space="preserve">The interface will include a either a form for user input (multiple answer lists), or a list of states with checkmarks next to their names, or just the map that allows user to click on the state to change it from </w:t>
      </w:r>
      <w:proofErr w:type="gramStart"/>
      <w:r>
        <w:t>not-visited</w:t>
      </w:r>
      <w:proofErr w:type="gramEnd"/>
      <w:r>
        <w:t xml:space="preserve"> to visited. Visited states will be displayed in a different color or a colored layer will be applied.</w:t>
      </w:r>
    </w:p>
    <w:p w14:paraId="689EAD85" w14:textId="77777777" w:rsidR="0055792E" w:rsidRDefault="0055792E" w:rsidP="005428C7"/>
    <w:p w14:paraId="4D82233D" w14:textId="769B640D" w:rsidR="00B05CEB" w:rsidRPr="005428C7" w:rsidRDefault="0055792E" w:rsidP="0055792E">
      <w:r>
        <w:t>User input will cause the database to be updated so that future sessions will display current data.</w:t>
      </w:r>
    </w:p>
    <w:p w14:paraId="6DC948C5" w14:textId="75B18C05" w:rsidR="009B080B" w:rsidRDefault="003519D7" w:rsidP="009B080B">
      <w:pPr>
        <w:pStyle w:val="Heading1"/>
      </w:pPr>
      <w:r w:rsidRPr="003519D7">
        <w:lastRenderedPageBreak/>
        <w:t>User Accounts / Sessions</w:t>
      </w:r>
    </w:p>
    <w:p w14:paraId="5C9EC43A" w14:textId="6331FD8F" w:rsidR="003F7DA1" w:rsidRPr="003F7DA1" w:rsidRDefault="003F7DA1" w:rsidP="003F7DA1">
      <w:r w:rsidRPr="003F7DA1">
        <w:t xml:space="preserve">If </w:t>
      </w:r>
      <w:r>
        <w:t>time permits, the application will allow multiple user accounts</w:t>
      </w:r>
      <w:r w:rsidR="00B446F5">
        <w:t>.</w:t>
      </w:r>
      <w:r>
        <w:t xml:space="preserve"> </w:t>
      </w:r>
      <w:r w:rsidR="00B446F5">
        <w:t>E</w:t>
      </w:r>
      <w:r>
        <w:t xml:space="preserve">ach </w:t>
      </w:r>
      <w:r w:rsidR="00B446F5">
        <w:t xml:space="preserve">user account will maintain its </w:t>
      </w:r>
      <w:r>
        <w:t>own data</w:t>
      </w:r>
      <w:r w:rsidR="00B446F5">
        <w:t>, which will allow a personalized map experience</w:t>
      </w:r>
      <w:r>
        <w:t>.</w:t>
      </w:r>
    </w:p>
    <w:sectPr w:rsidR="003F7DA1" w:rsidRPr="003F7DA1" w:rsidSect="00DC4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6529D"/>
    <w:multiLevelType w:val="hybridMultilevel"/>
    <w:tmpl w:val="0B24C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E6A70"/>
    <w:multiLevelType w:val="multilevel"/>
    <w:tmpl w:val="47EC9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B46B0B"/>
    <w:multiLevelType w:val="multilevel"/>
    <w:tmpl w:val="A140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F00A3B"/>
    <w:multiLevelType w:val="hybridMultilevel"/>
    <w:tmpl w:val="59CC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9902F2"/>
    <w:multiLevelType w:val="hybridMultilevel"/>
    <w:tmpl w:val="71C4D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28"/>
    <w:rsid w:val="00003C83"/>
    <w:rsid w:val="000219DF"/>
    <w:rsid w:val="00095BBB"/>
    <w:rsid w:val="001079F6"/>
    <w:rsid w:val="00160D58"/>
    <w:rsid w:val="001B4122"/>
    <w:rsid w:val="001C55E7"/>
    <w:rsid w:val="001F23A1"/>
    <w:rsid w:val="00215A97"/>
    <w:rsid w:val="002555B0"/>
    <w:rsid w:val="00292BA6"/>
    <w:rsid w:val="00295778"/>
    <w:rsid w:val="002B2EAA"/>
    <w:rsid w:val="002F3E19"/>
    <w:rsid w:val="003467D5"/>
    <w:rsid w:val="003519D7"/>
    <w:rsid w:val="003761FC"/>
    <w:rsid w:val="003F7DA1"/>
    <w:rsid w:val="0046210C"/>
    <w:rsid w:val="004839DD"/>
    <w:rsid w:val="004F6A68"/>
    <w:rsid w:val="005428C7"/>
    <w:rsid w:val="0054625B"/>
    <w:rsid w:val="005529D6"/>
    <w:rsid w:val="0055792E"/>
    <w:rsid w:val="00613FB8"/>
    <w:rsid w:val="00625C8E"/>
    <w:rsid w:val="0063443C"/>
    <w:rsid w:val="00676D6F"/>
    <w:rsid w:val="006809EB"/>
    <w:rsid w:val="006B35A0"/>
    <w:rsid w:val="006C08F2"/>
    <w:rsid w:val="006C6105"/>
    <w:rsid w:val="006D086F"/>
    <w:rsid w:val="006F57BA"/>
    <w:rsid w:val="00744534"/>
    <w:rsid w:val="00755482"/>
    <w:rsid w:val="00783564"/>
    <w:rsid w:val="007F2446"/>
    <w:rsid w:val="00847812"/>
    <w:rsid w:val="00880250"/>
    <w:rsid w:val="008A0D84"/>
    <w:rsid w:val="008E1328"/>
    <w:rsid w:val="00951DCA"/>
    <w:rsid w:val="00987439"/>
    <w:rsid w:val="009B080B"/>
    <w:rsid w:val="00A02588"/>
    <w:rsid w:val="00A02904"/>
    <w:rsid w:val="00A21CAE"/>
    <w:rsid w:val="00A370D6"/>
    <w:rsid w:val="00A4020E"/>
    <w:rsid w:val="00A403EC"/>
    <w:rsid w:val="00A45FCD"/>
    <w:rsid w:val="00A774D2"/>
    <w:rsid w:val="00B05CEB"/>
    <w:rsid w:val="00B446F5"/>
    <w:rsid w:val="00B93142"/>
    <w:rsid w:val="00B94B86"/>
    <w:rsid w:val="00BC6A90"/>
    <w:rsid w:val="00BD2CFC"/>
    <w:rsid w:val="00BE3E22"/>
    <w:rsid w:val="00BF1C71"/>
    <w:rsid w:val="00C1235E"/>
    <w:rsid w:val="00C14E3B"/>
    <w:rsid w:val="00C35BB3"/>
    <w:rsid w:val="00C37EBA"/>
    <w:rsid w:val="00C57B50"/>
    <w:rsid w:val="00D00F32"/>
    <w:rsid w:val="00D11ED9"/>
    <w:rsid w:val="00D52841"/>
    <w:rsid w:val="00D97DEB"/>
    <w:rsid w:val="00DA684A"/>
    <w:rsid w:val="00DB6A37"/>
    <w:rsid w:val="00DC41A8"/>
    <w:rsid w:val="00EC2BEA"/>
    <w:rsid w:val="00ED0A1C"/>
    <w:rsid w:val="00EF4DA8"/>
    <w:rsid w:val="00F46E4E"/>
    <w:rsid w:val="00F56D9F"/>
    <w:rsid w:val="00F85A7A"/>
    <w:rsid w:val="00FC2147"/>
    <w:rsid w:val="00FE27EC"/>
    <w:rsid w:val="00FE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F7388"/>
  <w15:chartTrackingRefBased/>
  <w15:docId w15:val="{9B8662E4-10FB-3C49-898A-ED07B855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439"/>
    <w:pPr>
      <w:keepNext/>
      <w:keepLines/>
      <w:pBdr>
        <w:bottom w:val="single" w:sz="8" w:space="1" w:color="4472C4" w:themeColor="accent1"/>
      </w:pBd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D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1D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284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97D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D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Headrick, David</dc:creator>
  <cp:keywords/>
  <dc:description/>
  <cp:lastModifiedBy>Headrick, David</cp:lastModifiedBy>
  <cp:revision>28</cp:revision>
  <cp:lastPrinted>2020-01-19T05:46:00Z</cp:lastPrinted>
  <dcterms:created xsi:type="dcterms:W3CDTF">2020-01-19T04:20:00Z</dcterms:created>
  <dcterms:modified xsi:type="dcterms:W3CDTF">2020-03-08T03:38:00Z</dcterms:modified>
</cp:coreProperties>
</file>