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75849" w14:textId="77777777" w:rsidR="006B7F38" w:rsidRPr="001B0352" w:rsidRDefault="006B7F38" w:rsidP="00CD38BD">
      <w:pPr>
        <w:spacing w:line="360" w:lineRule="auto"/>
        <w:ind w:firstLine="709"/>
        <w:jc w:val="both"/>
        <w:outlineLvl w:val="0"/>
        <w:rPr>
          <w:rFonts w:ascii="Times New Roman" w:hAnsi="Times New Roman"/>
          <w:b/>
          <w:sz w:val="28"/>
          <w:szCs w:val="28"/>
        </w:rPr>
      </w:pPr>
      <w:r w:rsidRPr="001B0352">
        <w:rPr>
          <w:rFonts w:ascii="Times New Roman" w:hAnsi="Times New Roman"/>
          <w:b/>
          <w:sz w:val="28"/>
          <w:szCs w:val="28"/>
        </w:rPr>
        <w:t>Феликс Янович Дзержинский</w:t>
      </w:r>
    </w:p>
    <w:p w14:paraId="7192CFD8" w14:textId="10EAD335" w:rsidR="006B7F38" w:rsidRDefault="006B7F38" w:rsidP="00CD38BD">
      <w:pPr>
        <w:spacing w:line="360" w:lineRule="auto"/>
        <w:ind w:firstLine="709"/>
        <w:jc w:val="both"/>
        <w:outlineLvl w:val="0"/>
        <w:rPr>
          <w:rFonts w:ascii="Times New Roman" w:hAnsi="Times New Roman"/>
          <w:b/>
          <w:i/>
          <w:sz w:val="28"/>
          <w:szCs w:val="28"/>
        </w:rPr>
      </w:pPr>
      <w:r w:rsidRPr="001B0352">
        <w:rPr>
          <w:rFonts w:ascii="Times New Roman" w:hAnsi="Times New Roman"/>
          <w:b/>
          <w:i/>
          <w:sz w:val="28"/>
          <w:szCs w:val="28"/>
        </w:rPr>
        <w:t xml:space="preserve">Первая беседа – </w:t>
      </w:r>
      <w:r w:rsidR="00CD38BD">
        <w:rPr>
          <w:rFonts w:ascii="Times New Roman" w:hAnsi="Times New Roman"/>
          <w:b/>
          <w:i/>
          <w:sz w:val="28"/>
          <w:szCs w:val="28"/>
        </w:rPr>
        <w:t>07. 09.</w:t>
      </w:r>
      <w:bookmarkStart w:id="0" w:name="_GoBack"/>
      <w:bookmarkEnd w:id="0"/>
      <w:r>
        <w:rPr>
          <w:rFonts w:ascii="Times New Roman" w:hAnsi="Times New Roman"/>
          <w:b/>
          <w:i/>
          <w:sz w:val="28"/>
          <w:szCs w:val="28"/>
        </w:rPr>
        <w:t xml:space="preserve"> 2012 г.</w:t>
      </w:r>
    </w:p>
    <w:p w14:paraId="283C7DD1" w14:textId="77777777" w:rsidR="006B7F38" w:rsidRPr="001B0352" w:rsidRDefault="006B7F38" w:rsidP="00CD38BD">
      <w:pPr>
        <w:spacing w:line="360" w:lineRule="auto"/>
        <w:ind w:firstLine="709"/>
        <w:jc w:val="both"/>
        <w:outlineLvl w:val="0"/>
        <w:rPr>
          <w:rFonts w:ascii="Times New Roman" w:hAnsi="Times New Roman"/>
          <w:i/>
          <w:sz w:val="28"/>
          <w:szCs w:val="28"/>
        </w:rPr>
      </w:pPr>
      <w:r w:rsidRPr="001B0352">
        <w:rPr>
          <w:rFonts w:ascii="Times New Roman" w:hAnsi="Times New Roman"/>
          <w:i/>
          <w:sz w:val="28"/>
          <w:szCs w:val="28"/>
        </w:rPr>
        <w:t>Запись Н.А. Формозова</w:t>
      </w:r>
    </w:p>
    <w:p w14:paraId="33B38794" w14:textId="77777777" w:rsidR="006B7F38" w:rsidRDefault="006B7F38" w:rsidP="00715E31">
      <w:pPr>
        <w:spacing w:line="360" w:lineRule="auto"/>
        <w:ind w:firstLine="709"/>
        <w:jc w:val="both"/>
        <w:rPr>
          <w:rFonts w:ascii="Times New Roman" w:hAnsi="Times New Roman"/>
          <w:i/>
          <w:sz w:val="24"/>
          <w:szCs w:val="24"/>
        </w:rPr>
      </w:pPr>
      <w:r>
        <w:rPr>
          <w:rFonts w:ascii="Times New Roman" w:hAnsi="Times New Roman"/>
          <w:sz w:val="28"/>
          <w:szCs w:val="28"/>
        </w:rPr>
        <w:t xml:space="preserve"> </w:t>
      </w:r>
      <w:r w:rsidRPr="001B0352">
        <w:rPr>
          <w:rFonts w:ascii="Times New Roman" w:hAnsi="Times New Roman"/>
          <w:i/>
          <w:sz w:val="24"/>
          <w:szCs w:val="24"/>
        </w:rPr>
        <w:t xml:space="preserve">Расшифровка, компьютерный набор, сверка с </w:t>
      </w:r>
      <w:proofErr w:type="spellStart"/>
      <w:r w:rsidRPr="001B0352">
        <w:rPr>
          <w:rFonts w:ascii="Times New Roman" w:hAnsi="Times New Roman"/>
          <w:i/>
          <w:sz w:val="24"/>
          <w:szCs w:val="24"/>
        </w:rPr>
        <w:t>фонозаписью</w:t>
      </w:r>
      <w:proofErr w:type="spellEnd"/>
      <w:r w:rsidRPr="001B0352">
        <w:rPr>
          <w:rFonts w:ascii="Times New Roman" w:hAnsi="Times New Roman"/>
          <w:i/>
          <w:sz w:val="24"/>
          <w:szCs w:val="24"/>
        </w:rPr>
        <w:t xml:space="preserve"> Г.М.</w:t>
      </w:r>
      <w:r>
        <w:rPr>
          <w:rFonts w:ascii="Times New Roman" w:hAnsi="Times New Roman"/>
          <w:i/>
          <w:sz w:val="24"/>
          <w:szCs w:val="24"/>
        </w:rPr>
        <w:t xml:space="preserve"> </w:t>
      </w:r>
      <w:proofErr w:type="spellStart"/>
      <w:r w:rsidRPr="001B0352">
        <w:rPr>
          <w:rFonts w:ascii="Times New Roman" w:hAnsi="Times New Roman"/>
          <w:i/>
          <w:sz w:val="24"/>
          <w:szCs w:val="24"/>
        </w:rPr>
        <w:t>Нургалеевой</w:t>
      </w:r>
      <w:proofErr w:type="spellEnd"/>
    </w:p>
    <w:p w14:paraId="09650BA4" w14:textId="1DE3B9AB" w:rsidR="006B7F38" w:rsidRPr="00F05BD9" w:rsidRDefault="00715E31" w:rsidP="00715E31">
      <w:pPr>
        <w:spacing w:line="360" w:lineRule="auto"/>
        <w:ind w:firstLine="709"/>
        <w:jc w:val="both"/>
        <w:rPr>
          <w:rFonts w:ascii="Times New Roman" w:hAnsi="Times New Roman"/>
          <w:b/>
          <w:sz w:val="28"/>
          <w:szCs w:val="28"/>
        </w:rPr>
      </w:pPr>
      <w:r>
        <w:rPr>
          <w:rFonts w:ascii="Times New Roman" w:hAnsi="Times New Roman"/>
          <w:b/>
          <w:sz w:val="28"/>
          <w:szCs w:val="28"/>
        </w:rPr>
        <w:t>№ 0043</w:t>
      </w:r>
    </w:p>
    <w:p w14:paraId="047C4203" w14:textId="77777777" w:rsidR="006B7F38" w:rsidRPr="00F05BD9" w:rsidRDefault="006B7F38" w:rsidP="00CD38BD">
      <w:pPr>
        <w:spacing w:line="360" w:lineRule="auto"/>
        <w:ind w:firstLine="709"/>
        <w:jc w:val="both"/>
        <w:outlineLvl w:val="0"/>
        <w:rPr>
          <w:rFonts w:ascii="Times New Roman" w:hAnsi="Times New Roman"/>
          <w:b/>
          <w:i/>
          <w:sz w:val="28"/>
          <w:szCs w:val="28"/>
        </w:rPr>
      </w:pPr>
      <w:r w:rsidRPr="00F05BD9">
        <w:rPr>
          <w:rFonts w:ascii="Times New Roman" w:hAnsi="Times New Roman"/>
          <w:b/>
          <w:i/>
          <w:sz w:val="28"/>
          <w:szCs w:val="28"/>
        </w:rPr>
        <w:t>Первая дорожка</w:t>
      </w:r>
    </w:p>
    <w:p w14:paraId="2DFD1FBE" w14:textId="313F437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Н.А. Формозов: </w:t>
      </w:r>
      <w:r w:rsidR="003E2E3B">
        <w:rPr>
          <w:rFonts w:ascii="Times New Roman" w:hAnsi="Times New Roman"/>
          <w:sz w:val="28"/>
          <w:szCs w:val="28"/>
        </w:rPr>
        <w:t>Феликс Янович, мне хотелось бы В</w:t>
      </w:r>
      <w:r>
        <w:rPr>
          <w:rFonts w:ascii="Times New Roman" w:hAnsi="Times New Roman"/>
          <w:sz w:val="28"/>
          <w:szCs w:val="28"/>
        </w:rPr>
        <w:t xml:space="preserve">ас расспросить вообще о том, как, вот, </w:t>
      </w:r>
      <w:r w:rsidR="00CD38BD">
        <w:rPr>
          <w:rFonts w:ascii="Times New Roman" w:hAnsi="Times New Roman"/>
          <w:sz w:val="28"/>
          <w:szCs w:val="28"/>
        </w:rPr>
        <w:t xml:space="preserve">Ваш </w:t>
      </w:r>
      <w:r>
        <w:rPr>
          <w:rFonts w:ascii="Times New Roman" w:hAnsi="Times New Roman"/>
          <w:sz w:val="28"/>
          <w:szCs w:val="28"/>
        </w:rPr>
        <w:t xml:space="preserve">интерес возник к тому предмету, которому </w:t>
      </w:r>
      <w:r w:rsidR="00CD38BD">
        <w:rPr>
          <w:rFonts w:ascii="Times New Roman" w:hAnsi="Times New Roman"/>
          <w:sz w:val="28"/>
          <w:szCs w:val="28"/>
        </w:rPr>
        <w:t xml:space="preserve">Вы </w:t>
      </w:r>
      <w:r>
        <w:rPr>
          <w:rFonts w:ascii="Times New Roman" w:hAnsi="Times New Roman"/>
          <w:sz w:val="28"/>
          <w:szCs w:val="28"/>
        </w:rPr>
        <w:t xml:space="preserve">посвятили жизнь, и начиная с самых первых ростков, первых его сигналов. Вот расскажите сначала немножко о своем детстве и вообще, как это началось. Вы, наверное, помните хорошо? </w:t>
      </w:r>
    </w:p>
    <w:p w14:paraId="62B78DC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Ф.Я. Дзержинский: Да-да, тем более, что я об этом немножко думал, потому что ведь я стихийно поначалу от своих студентов и от других того же ожидал, вот, что было со мной. Но у каждого из них путь развития свой, и то, чего я ожидал, не повторялось у других, или почти не повторялось, или, если и повторялось, то, во всяком случае, я не мог этого обнаружить. Мне казалось, что у всех все по-другому. </w:t>
      </w:r>
    </w:p>
    <w:p w14:paraId="36C69EE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Ну, во-первых, в детстве я много бывал за городом. У бабушки была дача, и она меня там держала, это было в Одинцове.</w:t>
      </w:r>
    </w:p>
    <w:p w14:paraId="7CCBB43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 Одинцове, да?</w:t>
      </w:r>
    </w:p>
    <w:p w14:paraId="2DCCFB0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там было много, сейчас этого уже нет, там ведь город, и того места уже нет. Там было много глиняных карьеров, много было прудов, они, по-моему, почти все засыпаны, ну, может быть, тот, который был совсем близко от дома, может быть, он и цел. Но я смотрел по карте </w:t>
      </w:r>
      <w:proofErr w:type="spellStart"/>
      <w:r>
        <w:rPr>
          <w:rFonts w:ascii="Times New Roman" w:hAnsi="Times New Roman"/>
          <w:sz w:val="28"/>
          <w:szCs w:val="28"/>
        </w:rPr>
        <w:t>Гугла</w:t>
      </w:r>
      <w:proofErr w:type="spellEnd"/>
      <w:r>
        <w:rPr>
          <w:rFonts w:ascii="Times New Roman" w:hAnsi="Times New Roman"/>
          <w:sz w:val="28"/>
          <w:szCs w:val="28"/>
        </w:rPr>
        <w:t xml:space="preserve">, совсем недавно, когда все это было уничтожено, я не уследил. Так вот в те времена, это значит было, начиная с сорок четвертого года, когда вернулись из </w:t>
      </w:r>
      <w:r>
        <w:rPr>
          <w:rFonts w:ascii="Times New Roman" w:hAnsi="Times New Roman"/>
          <w:sz w:val="28"/>
          <w:szCs w:val="28"/>
        </w:rPr>
        <w:lastRenderedPageBreak/>
        <w:t xml:space="preserve">эвакуации, в те времена богаче, конечно, была природа, и в этих прудах среди поселка пели жерлянки, а в садике были самые чудесные насекомые. Вот даже я однажды майку встретил, это </w:t>
      </w:r>
      <w:r w:rsidR="003E2E3B">
        <w:rPr>
          <w:rFonts w:ascii="Times New Roman" w:hAnsi="Times New Roman"/>
          <w:sz w:val="28"/>
          <w:szCs w:val="28"/>
        </w:rPr>
        <w:t>на</w:t>
      </w:r>
      <w:r>
        <w:rPr>
          <w:rFonts w:ascii="Times New Roman" w:hAnsi="Times New Roman"/>
          <w:sz w:val="28"/>
          <w:szCs w:val="28"/>
        </w:rPr>
        <w:t xml:space="preserve">рывник, о котором я читал у Фабра, вот самку майки, я было пытался схватить рукой, но </w:t>
      </w:r>
      <w:r w:rsidR="003E2E3B">
        <w:rPr>
          <w:rFonts w:ascii="Times New Roman" w:hAnsi="Times New Roman"/>
          <w:sz w:val="28"/>
          <w:szCs w:val="28"/>
        </w:rPr>
        <w:t>тут из суставчиков</w:t>
      </w:r>
      <w:r>
        <w:rPr>
          <w:rFonts w:ascii="Times New Roman" w:hAnsi="Times New Roman"/>
          <w:sz w:val="28"/>
          <w:szCs w:val="28"/>
        </w:rPr>
        <w:t xml:space="preserve"> на лапках, появились желтенькие капли, и я понял, что брать ее не надо. Вот, и все это, конечно, очень сильно занимало. </w:t>
      </w:r>
    </w:p>
    <w:p w14:paraId="2BC6B746" w14:textId="75DBEE71"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 xml:space="preserve">Ф: Сколько </w:t>
      </w:r>
      <w:r w:rsidR="00CD38BD">
        <w:rPr>
          <w:rFonts w:ascii="Times New Roman" w:hAnsi="Times New Roman"/>
          <w:sz w:val="28"/>
          <w:szCs w:val="28"/>
        </w:rPr>
        <w:t xml:space="preserve">Вам </w:t>
      </w:r>
      <w:r>
        <w:rPr>
          <w:rFonts w:ascii="Times New Roman" w:hAnsi="Times New Roman"/>
          <w:sz w:val="28"/>
          <w:szCs w:val="28"/>
        </w:rPr>
        <w:t>было тогда лет? Вот когда…</w:t>
      </w:r>
    </w:p>
    <w:p w14:paraId="0171C4B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 сорок четвертом году - значит мне было семь лет. </w:t>
      </w:r>
    </w:p>
    <w:p w14:paraId="04942A2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Семь лет, да?</w:t>
      </w:r>
    </w:p>
    <w:p w14:paraId="4321B7D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w:t>
      </w:r>
    </w:p>
    <w:p w14:paraId="7F9695BE" w14:textId="5FB615E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в эвакуацию </w:t>
      </w:r>
      <w:r w:rsidR="00CD38BD">
        <w:rPr>
          <w:rFonts w:ascii="Times New Roman" w:hAnsi="Times New Roman"/>
          <w:sz w:val="28"/>
          <w:szCs w:val="28"/>
        </w:rPr>
        <w:t xml:space="preserve">Вы </w:t>
      </w:r>
      <w:r>
        <w:rPr>
          <w:rFonts w:ascii="Times New Roman" w:hAnsi="Times New Roman"/>
          <w:sz w:val="28"/>
          <w:szCs w:val="28"/>
        </w:rPr>
        <w:t>уехали, значит, это…</w:t>
      </w:r>
    </w:p>
    <w:p w14:paraId="4EFB846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В сорок первом.</w:t>
      </w:r>
    </w:p>
    <w:p w14:paraId="2213FA61" w14:textId="608F4376"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В сорок первом. </w:t>
      </w:r>
      <w:r w:rsidR="00CD38BD">
        <w:rPr>
          <w:rFonts w:ascii="Times New Roman" w:hAnsi="Times New Roman"/>
          <w:sz w:val="28"/>
          <w:szCs w:val="28"/>
        </w:rPr>
        <w:t xml:space="preserve">Вам </w:t>
      </w:r>
      <w:r>
        <w:rPr>
          <w:rFonts w:ascii="Times New Roman" w:hAnsi="Times New Roman"/>
          <w:sz w:val="28"/>
          <w:szCs w:val="28"/>
        </w:rPr>
        <w:t>было…</w:t>
      </w:r>
    </w:p>
    <w:p w14:paraId="7379183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По сорок третий. В сорок первом мне исполнилось четыре, или нет, еще не исполнилось, но должно было исполниться четыре. Там мне, в Казани мы были, там мне исполнилось пять. Вот, а вернулись, я не помню точно, может быть, даже и в сорок третьем году, а может быть, в сорок четвертом.</w:t>
      </w:r>
    </w:p>
    <w:p w14:paraId="07A363BB" w14:textId="6180DBC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То есть бабушка очень большое участие принимала, в том числе и в развитии </w:t>
      </w:r>
      <w:r w:rsidR="00CD38BD">
        <w:rPr>
          <w:rFonts w:ascii="Times New Roman" w:hAnsi="Times New Roman"/>
          <w:sz w:val="28"/>
          <w:szCs w:val="28"/>
        </w:rPr>
        <w:t xml:space="preserve">Ваших </w:t>
      </w:r>
      <w:r>
        <w:rPr>
          <w:rFonts w:ascii="Times New Roman" w:hAnsi="Times New Roman"/>
          <w:sz w:val="28"/>
          <w:szCs w:val="28"/>
        </w:rPr>
        <w:t xml:space="preserve"> интересов.</w:t>
      </w:r>
    </w:p>
    <w:p w14:paraId="2235BDC0" w14:textId="77777777" w:rsidR="003E2E3B"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 нет, ну и меня же бы</w:t>
      </w:r>
      <w:r w:rsidR="003E2E3B">
        <w:rPr>
          <w:rFonts w:ascii="Times New Roman" w:hAnsi="Times New Roman"/>
          <w:sz w:val="28"/>
          <w:szCs w:val="28"/>
        </w:rPr>
        <w:t>ли</w:t>
      </w:r>
      <w:r>
        <w:rPr>
          <w:rFonts w:ascii="Times New Roman" w:hAnsi="Times New Roman"/>
          <w:sz w:val="28"/>
          <w:szCs w:val="28"/>
        </w:rPr>
        <w:t xml:space="preserve">, как и у всех, две бабушки. Вот меня воспитывала мамина мама, а дача-то принадлежала папиной маме, Софье </w:t>
      </w:r>
      <w:proofErr w:type="spellStart"/>
      <w:r>
        <w:rPr>
          <w:rFonts w:ascii="Times New Roman" w:hAnsi="Times New Roman"/>
          <w:sz w:val="28"/>
          <w:szCs w:val="28"/>
        </w:rPr>
        <w:t>Сигизмундовне</w:t>
      </w:r>
      <w:proofErr w:type="spellEnd"/>
      <w:r>
        <w:rPr>
          <w:rFonts w:ascii="Times New Roman" w:hAnsi="Times New Roman"/>
          <w:sz w:val="28"/>
          <w:szCs w:val="28"/>
        </w:rPr>
        <w:t xml:space="preserve">, вот, которая... </w:t>
      </w:r>
      <w:r w:rsidR="003E2E3B">
        <w:rPr>
          <w:rFonts w:ascii="Times New Roman" w:hAnsi="Times New Roman"/>
          <w:sz w:val="28"/>
          <w:szCs w:val="28"/>
        </w:rPr>
        <w:t>М</w:t>
      </w:r>
      <w:r>
        <w:rPr>
          <w:rFonts w:ascii="Times New Roman" w:hAnsi="Times New Roman"/>
          <w:sz w:val="28"/>
          <w:szCs w:val="28"/>
        </w:rPr>
        <w:t xml:space="preserve">амина мама умерла в шестидесятом году, а папина мама в шестьдесят восьмом. </w:t>
      </w:r>
    </w:p>
    <w:p w14:paraId="02BD26C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это что был за поселок?</w:t>
      </w:r>
    </w:p>
    <w:p w14:paraId="2D8634D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Одинцово?   </w:t>
      </w:r>
    </w:p>
    <w:p w14:paraId="10A679C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Ф: Да. Нет, вот где эти были дачи.</w:t>
      </w:r>
    </w:p>
    <w:p w14:paraId="5D996A1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Нет, отдельные были дачи, она была как-то вкраплена в этот поселок. Нет, были кое-какие дачи рядом. Вот, в частности, был там кинооператор Виктор Николаевич </w:t>
      </w:r>
      <w:proofErr w:type="spellStart"/>
      <w:r>
        <w:rPr>
          <w:rFonts w:ascii="Times New Roman" w:hAnsi="Times New Roman"/>
          <w:sz w:val="28"/>
          <w:szCs w:val="28"/>
        </w:rPr>
        <w:t>Асмус</w:t>
      </w:r>
      <w:proofErr w:type="spellEnd"/>
      <w:r>
        <w:rPr>
          <w:rFonts w:ascii="Times New Roman" w:hAnsi="Times New Roman"/>
          <w:sz w:val="28"/>
          <w:szCs w:val="28"/>
        </w:rPr>
        <w:t xml:space="preserve">, который потом в Звенигород к нам приезжал. Он работал с </w:t>
      </w:r>
      <w:proofErr w:type="spellStart"/>
      <w:r>
        <w:rPr>
          <w:rFonts w:ascii="Times New Roman" w:hAnsi="Times New Roman"/>
          <w:sz w:val="28"/>
          <w:szCs w:val="28"/>
        </w:rPr>
        <w:t>Долиным</w:t>
      </w:r>
      <w:proofErr w:type="spellEnd"/>
      <w:r>
        <w:rPr>
          <w:rFonts w:ascii="Times New Roman" w:hAnsi="Times New Roman"/>
          <w:sz w:val="28"/>
          <w:szCs w:val="28"/>
        </w:rPr>
        <w:t xml:space="preserve">, со </w:t>
      </w:r>
      <w:proofErr w:type="spellStart"/>
      <w:r>
        <w:rPr>
          <w:rFonts w:ascii="Times New Roman" w:hAnsi="Times New Roman"/>
          <w:sz w:val="28"/>
          <w:szCs w:val="28"/>
        </w:rPr>
        <w:t>Згуриди</w:t>
      </w:r>
      <w:proofErr w:type="spellEnd"/>
      <w:r>
        <w:rPr>
          <w:rFonts w:ascii="Times New Roman" w:hAnsi="Times New Roman"/>
          <w:sz w:val="28"/>
          <w:szCs w:val="28"/>
        </w:rPr>
        <w:t xml:space="preserve">, правда, потом он поссорился со </w:t>
      </w:r>
      <w:proofErr w:type="spellStart"/>
      <w:r>
        <w:rPr>
          <w:rFonts w:ascii="Times New Roman" w:hAnsi="Times New Roman"/>
          <w:sz w:val="28"/>
          <w:szCs w:val="28"/>
        </w:rPr>
        <w:t>Згуриди</w:t>
      </w:r>
      <w:proofErr w:type="spellEnd"/>
      <w:r>
        <w:rPr>
          <w:rFonts w:ascii="Times New Roman" w:hAnsi="Times New Roman"/>
          <w:sz w:val="28"/>
          <w:szCs w:val="28"/>
        </w:rPr>
        <w:t>. Я общался с ним на Звенигородской биостанци</w:t>
      </w:r>
      <w:r w:rsidR="003E2E3B">
        <w:rPr>
          <w:rFonts w:ascii="Times New Roman" w:hAnsi="Times New Roman"/>
          <w:sz w:val="28"/>
          <w:szCs w:val="28"/>
        </w:rPr>
        <w:t>и во время практики, так вот</w:t>
      </w:r>
      <w:r>
        <w:rPr>
          <w:rFonts w:ascii="Times New Roman" w:hAnsi="Times New Roman"/>
          <w:sz w:val="28"/>
          <w:szCs w:val="28"/>
        </w:rPr>
        <w:t xml:space="preserve"> у него или у кого-то из членов семьи был</w:t>
      </w:r>
      <w:r w:rsidR="003E2E3B">
        <w:rPr>
          <w:rFonts w:ascii="Times New Roman" w:hAnsi="Times New Roman"/>
          <w:sz w:val="28"/>
          <w:szCs w:val="28"/>
        </w:rPr>
        <w:t xml:space="preserve">а дача по соседству, рядом, </w:t>
      </w:r>
      <w:r>
        <w:rPr>
          <w:rFonts w:ascii="Times New Roman" w:hAnsi="Times New Roman"/>
          <w:sz w:val="28"/>
          <w:szCs w:val="28"/>
        </w:rPr>
        <w:t xml:space="preserve">за забором. Я тогда не знал об этом, а потом оказалось, что это вот были они, а не кто-нибудь. </w:t>
      </w:r>
    </w:p>
    <w:p w14:paraId="61885FD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И вот там достаточно богато было, и были жерлянки, и были, наверное, там, другие…</w:t>
      </w:r>
    </w:p>
    <w:p w14:paraId="47D22A6D" w14:textId="0827BDF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 пруду ловил гольцов, сейчас, я не думаю, чтобы гольцы были так доступны, ну, они, как и некоторые другие рыбы, </w:t>
      </w:r>
      <w:r w:rsidR="003E2E3B">
        <w:rPr>
          <w:rFonts w:ascii="Times New Roman" w:hAnsi="Times New Roman"/>
          <w:sz w:val="28"/>
          <w:szCs w:val="28"/>
        </w:rPr>
        <w:t>нуждаются в хорошей водичке</w:t>
      </w:r>
      <w:r>
        <w:rPr>
          <w:rFonts w:ascii="Times New Roman" w:hAnsi="Times New Roman"/>
          <w:sz w:val="28"/>
          <w:szCs w:val="28"/>
        </w:rPr>
        <w:t>. И там со мной произошл</w:t>
      </w:r>
      <w:r w:rsidR="000753FA">
        <w:rPr>
          <w:rFonts w:ascii="Times New Roman" w:hAnsi="Times New Roman"/>
          <w:sz w:val="28"/>
          <w:szCs w:val="28"/>
        </w:rPr>
        <w:t>и некоторые события, которые</w:t>
      </w:r>
      <w:r>
        <w:rPr>
          <w:rFonts w:ascii="Times New Roman" w:hAnsi="Times New Roman"/>
          <w:sz w:val="28"/>
          <w:szCs w:val="28"/>
        </w:rPr>
        <w:t xml:space="preserve"> меня очень сильно покорили. </w:t>
      </w:r>
    </w:p>
    <w:p w14:paraId="64B27794" w14:textId="3D4F3CC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Один раз мне попался слёток, на кусте сидел слёток, ну, так могу предположить, может быть, мухоловки-пеструшки, который позволил себя взять в руки. Он так вот смотрел на меня остолбе</w:t>
      </w:r>
      <w:r w:rsidR="000753FA">
        <w:rPr>
          <w:rFonts w:ascii="Times New Roman" w:hAnsi="Times New Roman"/>
          <w:sz w:val="28"/>
          <w:szCs w:val="28"/>
        </w:rPr>
        <w:t>нело, был совершенно неподвижен</w:t>
      </w:r>
      <w:r>
        <w:rPr>
          <w:rFonts w:ascii="Times New Roman" w:hAnsi="Times New Roman"/>
          <w:sz w:val="28"/>
          <w:szCs w:val="28"/>
        </w:rPr>
        <w:t>, я его взял. Это на меня произвело такое впечатление, что я, ка</w:t>
      </w:r>
      <w:r w:rsidR="000753FA">
        <w:rPr>
          <w:rFonts w:ascii="Times New Roman" w:hAnsi="Times New Roman"/>
          <w:sz w:val="28"/>
          <w:szCs w:val="28"/>
        </w:rPr>
        <w:t xml:space="preserve">к бы так сказать,  </w:t>
      </w:r>
      <w:proofErr w:type="spellStart"/>
      <w:r w:rsidR="000753FA">
        <w:rPr>
          <w:rFonts w:ascii="Times New Roman" w:hAnsi="Times New Roman"/>
          <w:sz w:val="28"/>
          <w:szCs w:val="28"/>
        </w:rPr>
        <w:t>импринтировался</w:t>
      </w:r>
      <w:proofErr w:type="spellEnd"/>
      <w:r>
        <w:rPr>
          <w:rFonts w:ascii="Times New Roman" w:hAnsi="Times New Roman"/>
          <w:sz w:val="28"/>
          <w:szCs w:val="28"/>
        </w:rPr>
        <w:t xml:space="preserve"> на него. </w:t>
      </w:r>
    </w:p>
    <w:p w14:paraId="2DA25CC2" w14:textId="7A40F73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А потом был такой случай</w:t>
      </w:r>
      <w:r w:rsidR="000753FA">
        <w:rPr>
          <w:rFonts w:ascii="Times New Roman" w:hAnsi="Times New Roman"/>
          <w:sz w:val="28"/>
          <w:szCs w:val="28"/>
        </w:rPr>
        <w:t>, что под скворечником</w:t>
      </w:r>
      <w:r>
        <w:rPr>
          <w:rFonts w:ascii="Times New Roman" w:hAnsi="Times New Roman"/>
          <w:sz w:val="28"/>
          <w:szCs w:val="28"/>
        </w:rPr>
        <w:t xml:space="preserve"> </w:t>
      </w:r>
      <w:r w:rsidR="000753FA">
        <w:rPr>
          <w:rFonts w:ascii="Times New Roman" w:hAnsi="Times New Roman"/>
          <w:sz w:val="28"/>
          <w:szCs w:val="28"/>
        </w:rPr>
        <w:t>(</w:t>
      </w:r>
      <w:r>
        <w:rPr>
          <w:rFonts w:ascii="Times New Roman" w:hAnsi="Times New Roman"/>
          <w:sz w:val="28"/>
          <w:szCs w:val="28"/>
        </w:rPr>
        <w:t xml:space="preserve">там несколько было </w:t>
      </w:r>
      <w:r w:rsidR="000753FA">
        <w:rPr>
          <w:rFonts w:ascii="Times New Roman" w:hAnsi="Times New Roman"/>
          <w:sz w:val="28"/>
          <w:szCs w:val="28"/>
        </w:rPr>
        <w:t>скворечников на высоких березах)</w:t>
      </w:r>
      <w:r>
        <w:rPr>
          <w:rFonts w:ascii="Times New Roman" w:hAnsi="Times New Roman"/>
          <w:sz w:val="28"/>
          <w:szCs w:val="28"/>
        </w:rPr>
        <w:t xml:space="preserve"> под скворечником я услышал какое-то хлопанье крыльев, и разглядел, что там висят птенцы стрижа. Они, видимо, выпрыгнули, чтобы уже полететь, но в гнезде, которое стрижи занимали после скворцов, была какая-то нитка, о</w:t>
      </w:r>
      <w:r w:rsidR="000753FA">
        <w:rPr>
          <w:rFonts w:ascii="Times New Roman" w:hAnsi="Times New Roman"/>
          <w:sz w:val="28"/>
          <w:szCs w:val="28"/>
        </w:rPr>
        <w:t>ни переплелись, перекрутились и не могли улететь. И вот</w:t>
      </w:r>
      <w:r>
        <w:rPr>
          <w:rFonts w:ascii="Times New Roman" w:hAnsi="Times New Roman"/>
          <w:sz w:val="28"/>
          <w:szCs w:val="28"/>
        </w:rPr>
        <w:t xml:space="preserve"> они </w:t>
      </w:r>
      <w:r w:rsidR="000753FA">
        <w:rPr>
          <w:rFonts w:ascii="Times New Roman" w:hAnsi="Times New Roman"/>
          <w:sz w:val="28"/>
          <w:szCs w:val="28"/>
        </w:rPr>
        <w:t xml:space="preserve">оба </w:t>
      </w:r>
      <w:r>
        <w:rPr>
          <w:rFonts w:ascii="Times New Roman" w:hAnsi="Times New Roman"/>
          <w:sz w:val="28"/>
          <w:szCs w:val="28"/>
        </w:rPr>
        <w:t>целый день там болтались, едва ли их кормили в таком виде, но они выдержали. К тому вре</w:t>
      </w:r>
      <w:r w:rsidR="000753FA">
        <w:rPr>
          <w:rFonts w:ascii="Times New Roman" w:hAnsi="Times New Roman"/>
          <w:sz w:val="28"/>
          <w:szCs w:val="28"/>
        </w:rPr>
        <w:t>мени, когда я сообразил, что</w:t>
      </w:r>
      <w:r>
        <w:rPr>
          <w:rFonts w:ascii="Times New Roman" w:hAnsi="Times New Roman"/>
          <w:sz w:val="28"/>
          <w:szCs w:val="28"/>
        </w:rPr>
        <w:t xml:space="preserve"> их надо спасать, они еще были живы, но не очень, потому что полетели не </w:t>
      </w:r>
      <w:r w:rsidR="000753FA">
        <w:rPr>
          <w:rFonts w:ascii="Times New Roman" w:hAnsi="Times New Roman"/>
          <w:sz w:val="28"/>
          <w:szCs w:val="28"/>
        </w:rPr>
        <w:t>сразу</w:t>
      </w:r>
      <w:r>
        <w:rPr>
          <w:rFonts w:ascii="Times New Roman" w:hAnsi="Times New Roman"/>
          <w:sz w:val="28"/>
          <w:szCs w:val="28"/>
        </w:rPr>
        <w:t xml:space="preserve">. </w:t>
      </w:r>
      <w:r>
        <w:rPr>
          <w:rFonts w:ascii="Times New Roman" w:hAnsi="Times New Roman"/>
          <w:sz w:val="28"/>
          <w:szCs w:val="28"/>
        </w:rPr>
        <w:lastRenderedPageBreak/>
        <w:t xml:space="preserve">Я попросил, мне поставили лестницу. Я полез по лестнице, потом еще пришлось, высоко была </w:t>
      </w:r>
      <w:proofErr w:type="spellStart"/>
      <w:r>
        <w:rPr>
          <w:rFonts w:ascii="Times New Roman" w:hAnsi="Times New Roman"/>
          <w:sz w:val="28"/>
          <w:szCs w:val="28"/>
        </w:rPr>
        <w:t>скворешня</w:t>
      </w:r>
      <w:proofErr w:type="spellEnd"/>
      <w:r>
        <w:rPr>
          <w:rFonts w:ascii="Times New Roman" w:hAnsi="Times New Roman"/>
          <w:sz w:val="28"/>
          <w:szCs w:val="28"/>
        </w:rPr>
        <w:t>, но по березе уже можно было лезть, по сучкам, оторвал нитку, сунул за пазуху, спускаюсь. И вдруг – страшные укусы, страшная боль, никак не думал, что эта сугубо мирная птичка способна так страшно укусить. Оказалось, лапкой он схватил, у них очень сильные лапы, они маленькие, но сильные, потому что они им помогают влезть по внутренней стенке дупла вверх, а может быть, даже и не только, потому что им надо вообще с земли на что-нибудь влезть, чтобы полететь. И вот чтобы на этих маленьких лапках лезть, они имеют очень короткие пальчики, короткие, но очень мощные такие высокие клиновидные коготки, и огромной силы. Ну, он так ущипнул крепко, второй лапкой за рубашку, а другой схватил его за крыло</w:t>
      </w:r>
      <w:r w:rsidR="009B0D7A">
        <w:rPr>
          <w:rFonts w:ascii="Times New Roman" w:hAnsi="Times New Roman"/>
          <w:sz w:val="28"/>
          <w:szCs w:val="28"/>
        </w:rPr>
        <w:t>,</w:t>
      </w:r>
      <w:r>
        <w:rPr>
          <w:rFonts w:ascii="Times New Roman" w:hAnsi="Times New Roman"/>
          <w:sz w:val="28"/>
          <w:szCs w:val="28"/>
        </w:rPr>
        <w:t xml:space="preserve"> </w:t>
      </w:r>
      <w:r w:rsidR="009B0D7A">
        <w:rPr>
          <w:rFonts w:ascii="Times New Roman" w:hAnsi="Times New Roman"/>
          <w:sz w:val="28"/>
          <w:szCs w:val="28"/>
        </w:rPr>
        <w:t>от</w:t>
      </w:r>
      <w:r>
        <w:rPr>
          <w:rFonts w:ascii="Times New Roman" w:hAnsi="Times New Roman"/>
          <w:sz w:val="28"/>
          <w:szCs w:val="28"/>
        </w:rPr>
        <w:t xml:space="preserve"> рубашки - еле отцепил! Вот тоже было замечательное событие. </w:t>
      </w:r>
    </w:p>
    <w:p w14:paraId="48CD38D8" w14:textId="7BB79BCD"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Кстати, и недавно тоже было, года два назад: во фрамугу пролез и между рамами в той комнате упал стриж. Ну, мы его снимали с Юрием </w:t>
      </w:r>
      <w:proofErr w:type="spellStart"/>
      <w:r w:rsidR="009B0D7A">
        <w:rPr>
          <w:rFonts w:ascii="Times New Roman" w:hAnsi="Times New Roman"/>
          <w:sz w:val="28"/>
          <w:szCs w:val="28"/>
        </w:rPr>
        <w:t>Юсуфо</w:t>
      </w:r>
      <w:r>
        <w:rPr>
          <w:rFonts w:ascii="Times New Roman" w:hAnsi="Times New Roman"/>
          <w:sz w:val="28"/>
          <w:szCs w:val="28"/>
        </w:rPr>
        <w:t>вичем</w:t>
      </w:r>
      <w:proofErr w:type="spellEnd"/>
      <w:r>
        <w:rPr>
          <w:rFonts w:ascii="Times New Roman" w:hAnsi="Times New Roman"/>
          <w:sz w:val="28"/>
          <w:szCs w:val="28"/>
        </w:rPr>
        <w:t xml:space="preserve">, Юрий </w:t>
      </w:r>
      <w:proofErr w:type="spellStart"/>
      <w:r w:rsidR="009B0D7A">
        <w:rPr>
          <w:rFonts w:ascii="Times New Roman" w:hAnsi="Times New Roman"/>
          <w:sz w:val="28"/>
          <w:szCs w:val="28"/>
        </w:rPr>
        <w:t>Юсуфо</w:t>
      </w:r>
      <w:r>
        <w:rPr>
          <w:rFonts w:ascii="Times New Roman" w:hAnsi="Times New Roman"/>
          <w:sz w:val="28"/>
          <w:szCs w:val="28"/>
        </w:rPr>
        <w:t>вич</w:t>
      </w:r>
      <w:proofErr w:type="spellEnd"/>
      <w:r>
        <w:rPr>
          <w:rFonts w:ascii="Times New Roman" w:hAnsi="Times New Roman"/>
          <w:sz w:val="28"/>
          <w:szCs w:val="28"/>
        </w:rPr>
        <w:t xml:space="preserve"> снимал его на видео, тот тоже так схватил меня, никак не мог отцепить, ну прямо боишься попортить лапку. </w:t>
      </w:r>
    </w:p>
    <w:p w14:paraId="040AA36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Может, это специально ему проверить, как, будет ли такой эффект. Потому что я тоже тут как-то освобождал, почему-то именно с этой стороны залетел к Гале Гончаровой стриж, я освобождал стрижа, вот.</w:t>
      </w:r>
    </w:p>
    <w:p w14:paraId="272BF76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Я несколько раз находил мумии, но вот на этот раз удалось живого спасти.</w:t>
      </w:r>
    </w:p>
    <w:p w14:paraId="5CBEA80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Да-да-да, да.</w:t>
      </w:r>
    </w:p>
    <w:p w14:paraId="1940A8D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Вот. Вот такие были интересные случаи, которые меня, конечно...</w:t>
      </w:r>
    </w:p>
    <w:p w14:paraId="609A6F4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Но это совсем были маленький, семь – десять лет, да?</w:t>
      </w:r>
    </w:p>
    <w:p w14:paraId="1FAC374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Д: Да-да-да, да-да-да. Ну, десять это же было в сорок седьмом году, это уже достаточно большой.  Я помню, что в сорок восьмом году я пошел в пятый класс, вот. </w:t>
      </w:r>
    </w:p>
    <w:p w14:paraId="2CD1B759" w14:textId="4DE0F4A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Потом еще такая интересная вещь была, вот которая тоже, по-видимому, о чем-то говорит. Был сосед, и у него сын художник. Вот этого соседа я помню, как зовут – Дмитрий Иванович </w:t>
      </w:r>
      <w:proofErr w:type="spellStart"/>
      <w:r>
        <w:rPr>
          <w:rFonts w:ascii="Times New Roman" w:hAnsi="Times New Roman"/>
          <w:sz w:val="28"/>
          <w:szCs w:val="28"/>
        </w:rPr>
        <w:t>Б</w:t>
      </w:r>
      <w:r w:rsidR="009B0D7A">
        <w:rPr>
          <w:rFonts w:ascii="Times New Roman" w:hAnsi="Times New Roman"/>
          <w:sz w:val="28"/>
          <w:szCs w:val="28"/>
        </w:rPr>
        <w:t>р</w:t>
      </w:r>
      <w:r>
        <w:rPr>
          <w:rFonts w:ascii="Times New Roman" w:hAnsi="Times New Roman"/>
          <w:sz w:val="28"/>
          <w:szCs w:val="28"/>
        </w:rPr>
        <w:t>ычкин</w:t>
      </w:r>
      <w:proofErr w:type="spellEnd"/>
      <w:r>
        <w:rPr>
          <w:rFonts w:ascii="Times New Roman" w:hAnsi="Times New Roman"/>
          <w:sz w:val="28"/>
          <w:szCs w:val="28"/>
        </w:rPr>
        <w:t>, а вот сына, я его не помню, как зовут, он был художник. Он пришел как-то в гости и показал баночку керамическую, которую он сделал. И она была покрашена таким вот чешуйным рисунком, ну, известные такие баночки керамические, которые красивые, с чешуйным рисунком. Он, так сказать, предложил мне угадать, как это делается. Ну, я со временем как-то представил себе, что можно сделать, и угадал, что это в жидком виде наносят полоски, а потом кисточкой на крутящемся гончарном кругу, в определенном ритме, а она крутится, значит, пересекают вертикальными штрихами эти горизонтальные жидкие полоски, и получается такой рисунок. О-о, он очень меня хвалил, а я, значит, вот сейчас соображаю, как-то у меня было какое-то стремление, какой-то интерес сопоставлять результат с процессом, как-то расшифровывать следы. И я, по-видимому, думал вот уже тогда о некоторых чудесных вещах, которые свойственны животным, которых я наблюдаю.</w:t>
      </w:r>
    </w:p>
    <w:p w14:paraId="0473A448" w14:textId="4420025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И вот мама купила курицу. В те времена курица, естественно, была не тольк</w:t>
      </w:r>
      <w:r w:rsidR="009B0D7A">
        <w:rPr>
          <w:rFonts w:ascii="Times New Roman" w:hAnsi="Times New Roman"/>
          <w:sz w:val="28"/>
          <w:szCs w:val="28"/>
        </w:rPr>
        <w:t>о не потрошенная, но и не щипа</w:t>
      </w:r>
      <w:r>
        <w:rPr>
          <w:rFonts w:ascii="Times New Roman" w:hAnsi="Times New Roman"/>
          <w:sz w:val="28"/>
          <w:szCs w:val="28"/>
        </w:rPr>
        <w:t xml:space="preserve">ная, где-то </w:t>
      </w:r>
      <w:r w:rsidR="009B0D7A">
        <w:rPr>
          <w:rFonts w:ascii="Times New Roman" w:hAnsi="Times New Roman"/>
          <w:sz w:val="28"/>
          <w:szCs w:val="28"/>
        </w:rPr>
        <w:t>ее на рынке она купила. Пощипала</w:t>
      </w:r>
      <w:r>
        <w:rPr>
          <w:rFonts w:ascii="Times New Roman" w:hAnsi="Times New Roman"/>
          <w:sz w:val="28"/>
          <w:szCs w:val="28"/>
        </w:rPr>
        <w:t xml:space="preserve">, отрезала цевки по </w:t>
      </w:r>
      <w:proofErr w:type="spellStart"/>
      <w:r>
        <w:rPr>
          <w:rFonts w:ascii="Times New Roman" w:hAnsi="Times New Roman"/>
          <w:sz w:val="28"/>
          <w:szCs w:val="28"/>
        </w:rPr>
        <w:t>интертарзальному</w:t>
      </w:r>
      <w:proofErr w:type="spellEnd"/>
      <w:r>
        <w:rPr>
          <w:rFonts w:ascii="Times New Roman" w:hAnsi="Times New Roman"/>
          <w:sz w:val="28"/>
          <w:szCs w:val="28"/>
        </w:rPr>
        <w:t xml:space="preserve"> суставу, выбросила. Я заметил, взял и </w:t>
      </w:r>
      <w:r w:rsidR="009B0D7A">
        <w:rPr>
          <w:rFonts w:ascii="Times New Roman" w:hAnsi="Times New Roman"/>
          <w:sz w:val="28"/>
          <w:szCs w:val="28"/>
        </w:rPr>
        <w:t>стал экспериментировать,</w:t>
      </w:r>
      <w:r>
        <w:rPr>
          <w:rFonts w:ascii="Times New Roman" w:hAnsi="Times New Roman"/>
          <w:sz w:val="28"/>
          <w:szCs w:val="28"/>
        </w:rPr>
        <w:t xml:space="preserve"> увидел, что торчат сухожилия и что если за них потянуть, то пальцы двигаются. Ах, какое это было чудо! И разочарование - я как-то не ожидал, что могучая</w:t>
      </w:r>
      <w:r w:rsidR="009B0D7A">
        <w:rPr>
          <w:rFonts w:ascii="Times New Roman" w:hAnsi="Times New Roman"/>
          <w:sz w:val="28"/>
          <w:szCs w:val="28"/>
        </w:rPr>
        <w:t>,</w:t>
      </w:r>
      <w:r>
        <w:rPr>
          <w:rFonts w:ascii="Times New Roman" w:hAnsi="Times New Roman"/>
          <w:sz w:val="28"/>
          <w:szCs w:val="28"/>
        </w:rPr>
        <w:t xml:space="preserve"> мудрая природа решает свои задачи так примитивно, я думал, что там что-то такое</w:t>
      </w:r>
      <w:r w:rsidRPr="00B26073">
        <w:rPr>
          <w:rFonts w:ascii="Times New Roman" w:hAnsi="Times New Roman"/>
          <w:sz w:val="28"/>
          <w:szCs w:val="28"/>
        </w:rPr>
        <w:t xml:space="preserve"> </w:t>
      </w:r>
      <w:r>
        <w:rPr>
          <w:rFonts w:ascii="Times New Roman" w:hAnsi="Times New Roman"/>
          <w:sz w:val="28"/>
          <w:szCs w:val="28"/>
        </w:rPr>
        <w:t xml:space="preserve">есть более чудесное, более замечательное, более интересное. И вдруг вот так вот. Ну, что же делать, пришлось смириться - ну если так, значит так </w:t>
      </w:r>
      <w:r>
        <w:rPr>
          <w:rFonts w:ascii="Times New Roman" w:hAnsi="Times New Roman"/>
          <w:i/>
          <w:sz w:val="28"/>
          <w:szCs w:val="28"/>
        </w:rPr>
        <w:t>(усмехается).</w:t>
      </w:r>
      <w:r>
        <w:rPr>
          <w:rFonts w:ascii="Times New Roman" w:hAnsi="Times New Roman"/>
          <w:sz w:val="28"/>
          <w:szCs w:val="28"/>
        </w:rPr>
        <w:t xml:space="preserve"> Вот. А теперь мы уже с </w:t>
      </w:r>
      <w:r w:rsidR="00CD38BD">
        <w:rPr>
          <w:rFonts w:ascii="Times New Roman" w:hAnsi="Times New Roman"/>
          <w:sz w:val="28"/>
          <w:szCs w:val="28"/>
        </w:rPr>
        <w:t xml:space="preserve">Вами </w:t>
      </w:r>
      <w:r>
        <w:rPr>
          <w:rFonts w:ascii="Times New Roman" w:hAnsi="Times New Roman"/>
          <w:sz w:val="28"/>
          <w:szCs w:val="28"/>
        </w:rPr>
        <w:t xml:space="preserve">знаем, что другого способа нет и быть не </w:t>
      </w:r>
      <w:r>
        <w:rPr>
          <w:rFonts w:ascii="Times New Roman" w:hAnsi="Times New Roman"/>
          <w:sz w:val="28"/>
          <w:szCs w:val="28"/>
        </w:rPr>
        <w:lastRenderedPageBreak/>
        <w:t>может. Ну, какие-то, м</w:t>
      </w:r>
      <w:r w:rsidR="009B0D7A">
        <w:rPr>
          <w:rFonts w:ascii="Times New Roman" w:hAnsi="Times New Roman"/>
          <w:sz w:val="28"/>
          <w:szCs w:val="28"/>
        </w:rPr>
        <w:t>ожет, там, вот говорят, там, у па</w:t>
      </w:r>
      <w:r>
        <w:rPr>
          <w:rFonts w:ascii="Times New Roman" w:hAnsi="Times New Roman"/>
          <w:sz w:val="28"/>
          <w:szCs w:val="28"/>
        </w:rPr>
        <w:t>ука-сенокосца еще внутренний тургор действует на разгибание, сухожилия мышечные на сгибание кончика лапки, а тургор на разгибание.</w:t>
      </w:r>
    </w:p>
    <w:p w14:paraId="6372148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Ну да, у него очень длинные лапы.</w:t>
      </w:r>
    </w:p>
    <w:p w14:paraId="2A8B607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мы знаем, что вот там минога за счет действия мышц без всяких сухожилий образует вакуумную камеру в ротовой полости, чтобы сосать. Ну, нам-то легко сосать языком, у нас твердый череп, а у нее-то нет такого черепа, и она вот щеки и делает из мышц, из мышц с радиально расположенными короткими мускульными волокнами. Теперь вот, так сказать, некоторые такие примеры известны, ну, в основном это все с ниточками, конечно, с сухожилиями.</w:t>
      </w:r>
    </w:p>
    <w:p w14:paraId="400120CE" w14:textId="294681A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поясните вот, почему, потому что этот предназначается для какого-то круга определенного, более широкого, чем…  Почему все-таки другого ничего быть не может? Почему </w:t>
      </w:r>
      <w:r w:rsidR="00CD38BD">
        <w:rPr>
          <w:rFonts w:ascii="Times New Roman" w:hAnsi="Times New Roman"/>
          <w:sz w:val="28"/>
          <w:szCs w:val="28"/>
        </w:rPr>
        <w:t xml:space="preserve">Вы </w:t>
      </w:r>
      <w:r>
        <w:rPr>
          <w:rFonts w:ascii="Times New Roman" w:hAnsi="Times New Roman"/>
          <w:sz w:val="28"/>
          <w:szCs w:val="28"/>
        </w:rPr>
        <w:t>так определенно…</w:t>
      </w:r>
    </w:p>
    <w:p w14:paraId="06545BAD" w14:textId="5959B906"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Ну потому что мы теперь знаем с вами, что бывает. Это я не теоретически заключаю, для этого, так сказать, возможности нет, и, кроме того, </w:t>
      </w:r>
      <w:r w:rsidR="00CD38BD">
        <w:rPr>
          <w:rFonts w:ascii="Times New Roman" w:hAnsi="Times New Roman"/>
          <w:sz w:val="28"/>
          <w:szCs w:val="28"/>
        </w:rPr>
        <w:t xml:space="preserve">Вы </w:t>
      </w:r>
      <w:r>
        <w:rPr>
          <w:rFonts w:ascii="Times New Roman" w:hAnsi="Times New Roman"/>
          <w:sz w:val="28"/>
          <w:szCs w:val="28"/>
        </w:rPr>
        <w:t>знаете, мои теоретические заключения, которые я наделал, но я это потом расскажу, всегда проваливались. Оказалось, что природа их превосходит. Ну я, например, решил, что, не будучи в состоянии сделать первый вдох, птицы имеют запрет на живорождение, полный.</w:t>
      </w:r>
    </w:p>
    <w:p w14:paraId="6D4DB15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я слышал.</w:t>
      </w:r>
    </w:p>
    <w:p w14:paraId="58997155" w14:textId="1EB1553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Хотя вот пингвину тому же императорскому как было бы выгодно, если бы было живорождение. И самка бы пришла, родила детеныша, и не пришлось</w:t>
      </w:r>
      <w:r w:rsidR="009B0D7A">
        <w:rPr>
          <w:rFonts w:ascii="Times New Roman" w:hAnsi="Times New Roman"/>
          <w:sz w:val="28"/>
          <w:szCs w:val="28"/>
        </w:rPr>
        <w:t xml:space="preserve"> бы  самцу 63 дня стоять над яйцом</w:t>
      </w:r>
      <w:r>
        <w:rPr>
          <w:rFonts w:ascii="Times New Roman" w:hAnsi="Times New Roman"/>
          <w:sz w:val="28"/>
          <w:szCs w:val="28"/>
        </w:rPr>
        <w:t xml:space="preserve">, зимой, это же июнь и июль, там стоит, ну, в толпе, слава богу, и греет это яйцо - какой-то очень строгий запрет.  А потом оказалось, что сорные куры прекрасно вылупляются без первого вдоха. Они разрушают скорлупу и вместе с ней разрушают </w:t>
      </w:r>
      <w:r>
        <w:rPr>
          <w:rFonts w:ascii="Times New Roman" w:hAnsi="Times New Roman"/>
          <w:sz w:val="28"/>
          <w:szCs w:val="28"/>
        </w:rPr>
        <w:lastRenderedPageBreak/>
        <w:t>а</w:t>
      </w:r>
      <w:r w:rsidR="009B0D7A">
        <w:rPr>
          <w:rFonts w:ascii="Times New Roman" w:hAnsi="Times New Roman"/>
          <w:sz w:val="28"/>
          <w:szCs w:val="28"/>
        </w:rPr>
        <w:t>л</w:t>
      </w:r>
      <w:r>
        <w:rPr>
          <w:rFonts w:ascii="Times New Roman" w:hAnsi="Times New Roman"/>
          <w:sz w:val="28"/>
          <w:szCs w:val="28"/>
        </w:rPr>
        <w:t>лантоис. Дышать там бесполезно, потому что очень много углекислоты в этой атмосфере внутри гнезда, и минут сорок птенец не дышит, у него еще не открыты легкие, …</w:t>
      </w:r>
    </w:p>
    <w:p w14:paraId="119DA72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…То есть фактически это роды.</w:t>
      </w:r>
    </w:p>
    <w:p w14:paraId="6822D59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 не открыты. И легкие вот за эти десятки минут раскрываются, не за счет высушивания жидкости, как у цыпленка, а за счет ее впитывания в кровь, амниотическая жидкость уходит. То есть, короче говоря, оказалось, что нет, когда очень понадобилось, птицы могут чем-то заменить первый вдох и не растягивать </w:t>
      </w:r>
      <w:proofErr w:type="spellStart"/>
      <w:r>
        <w:rPr>
          <w:rFonts w:ascii="Times New Roman" w:hAnsi="Times New Roman"/>
          <w:sz w:val="28"/>
          <w:szCs w:val="28"/>
        </w:rPr>
        <w:t>вылупление</w:t>
      </w:r>
      <w:proofErr w:type="spellEnd"/>
      <w:r>
        <w:rPr>
          <w:rFonts w:ascii="Times New Roman" w:hAnsi="Times New Roman"/>
          <w:sz w:val="28"/>
          <w:szCs w:val="28"/>
        </w:rPr>
        <w:t xml:space="preserve"> на сутки или даже на трое для того, чтобы раскрыть легкие, как это бывает, но тут без этого. И желток остаточный, ну, может быть,  остаточный желток он втягивает вот этими дыхательными движениями, но реально не дышит, потому что </w:t>
      </w:r>
      <w:proofErr w:type="spellStart"/>
      <w:r>
        <w:rPr>
          <w:rFonts w:ascii="Times New Roman" w:hAnsi="Times New Roman"/>
          <w:sz w:val="28"/>
          <w:szCs w:val="28"/>
        </w:rPr>
        <w:t>проклёва</w:t>
      </w:r>
      <w:proofErr w:type="spellEnd"/>
      <w:r>
        <w:rPr>
          <w:rFonts w:ascii="Times New Roman" w:hAnsi="Times New Roman"/>
          <w:sz w:val="28"/>
          <w:szCs w:val="28"/>
        </w:rPr>
        <w:t xml:space="preserve"> не образует.</w:t>
      </w:r>
    </w:p>
    <w:p w14:paraId="1B67F75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Ну, а таким образом загадка, почему у птиц нет живорождения, хотя казалось бы многим, в том числе </w:t>
      </w:r>
      <w:proofErr w:type="spellStart"/>
      <w:r>
        <w:rPr>
          <w:rFonts w:ascii="Times New Roman" w:hAnsi="Times New Roman"/>
          <w:sz w:val="28"/>
          <w:szCs w:val="28"/>
        </w:rPr>
        <w:t>наземногнездящимся</w:t>
      </w:r>
      <w:proofErr w:type="spellEnd"/>
      <w:r>
        <w:rPr>
          <w:rFonts w:ascii="Times New Roman" w:hAnsi="Times New Roman"/>
          <w:sz w:val="28"/>
          <w:szCs w:val="28"/>
        </w:rPr>
        <w:t xml:space="preserve">, оно было бы так кстати? </w:t>
      </w:r>
    </w:p>
    <w:p w14:paraId="7E87978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да, наверное.</w:t>
      </w:r>
    </w:p>
    <w:p w14:paraId="32CCB2E4" w14:textId="69848518"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Она остается, потому что мне казалось это так логичным то, что </w:t>
      </w:r>
      <w:r w:rsidR="00CD38BD">
        <w:rPr>
          <w:rFonts w:ascii="Times New Roman" w:hAnsi="Times New Roman"/>
          <w:sz w:val="28"/>
          <w:szCs w:val="28"/>
        </w:rPr>
        <w:t xml:space="preserve">Вы </w:t>
      </w:r>
      <w:r>
        <w:rPr>
          <w:rFonts w:ascii="Times New Roman" w:hAnsi="Times New Roman"/>
          <w:sz w:val="28"/>
          <w:szCs w:val="28"/>
        </w:rPr>
        <w:t>говорите, о том, что им надо просушить легкие, которые не так, как у млекопитающих – раз, и развернулись.</w:t>
      </w:r>
    </w:p>
    <w:p w14:paraId="71F7AC1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да, да, вот видите, не могут обойти сегодня, так теоретическое предсказание не сбылось.</w:t>
      </w:r>
    </w:p>
    <w:p w14:paraId="4592EC3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w:t>
      </w:r>
    </w:p>
    <w:p w14:paraId="307BDFD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Природа очень хитра, она – раз, и выкрутилась.</w:t>
      </w:r>
    </w:p>
    <w:p w14:paraId="1B47960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Но у сорных кур, конечно, это вторичная вещь, безусловно, конечно, вторичная.</w:t>
      </w:r>
    </w:p>
    <w:p w14:paraId="24541AC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Да, вторичная, вторичная. Я тоже думал, что они примитивны, а вот, оказывается, что … Ну, они, конечно, по-своему примитивны, но этот их способ размножения, он оказывается, может рассматриваться как специализация.</w:t>
      </w:r>
    </w:p>
    <w:p w14:paraId="49935A7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 </w:t>
      </w:r>
    </w:p>
    <w:p w14:paraId="350381B2" w14:textId="713F03A1"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Потому что благодаря этому способу размножения самка за сезон откладывает до пятидесяти яиц, крупных яиц. Такой п</w:t>
      </w:r>
      <w:r w:rsidR="001F159D">
        <w:rPr>
          <w:rFonts w:ascii="Times New Roman" w:hAnsi="Times New Roman"/>
          <w:sz w:val="28"/>
          <w:szCs w:val="28"/>
        </w:rPr>
        <w:t>ервичной плодовитости иначе бы</w:t>
      </w:r>
      <w:r>
        <w:rPr>
          <w:rFonts w:ascii="Times New Roman" w:hAnsi="Times New Roman"/>
          <w:sz w:val="28"/>
          <w:szCs w:val="28"/>
        </w:rPr>
        <w:t xml:space="preserve"> никак не могли достичь. </w:t>
      </w:r>
    </w:p>
    <w:p w14:paraId="62934F0C"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Ф: За счет того, что  не насиживание…</w:t>
      </w:r>
    </w:p>
    <w:p w14:paraId="484C60D7" w14:textId="197B1F31"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Но зато высок процент гибели птенцов, поскольку они абсолютно  самостоятельны.</w:t>
      </w:r>
    </w:p>
    <w:p w14:paraId="352BFE02" w14:textId="402FF89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 А вот я хотел спросить, а в городе все-таки с какими-то элементами природы или теми какими-то стимулами, которые </w:t>
      </w:r>
      <w:r w:rsidR="00CD38BD">
        <w:rPr>
          <w:rFonts w:ascii="Times New Roman" w:hAnsi="Times New Roman"/>
          <w:sz w:val="28"/>
          <w:szCs w:val="28"/>
        </w:rPr>
        <w:t xml:space="preserve">Вас </w:t>
      </w:r>
      <w:r>
        <w:rPr>
          <w:rFonts w:ascii="Times New Roman" w:hAnsi="Times New Roman"/>
          <w:sz w:val="28"/>
          <w:szCs w:val="28"/>
        </w:rPr>
        <w:t xml:space="preserve">направляли в это русло, выбранное </w:t>
      </w:r>
      <w:r w:rsidR="00CD38BD">
        <w:rPr>
          <w:rFonts w:ascii="Times New Roman" w:hAnsi="Times New Roman"/>
          <w:sz w:val="28"/>
          <w:szCs w:val="28"/>
        </w:rPr>
        <w:t xml:space="preserve">Вами </w:t>
      </w:r>
      <w:r>
        <w:rPr>
          <w:rFonts w:ascii="Times New Roman" w:hAnsi="Times New Roman"/>
          <w:sz w:val="28"/>
          <w:szCs w:val="28"/>
        </w:rPr>
        <w:t xml:space="preserve">потом в дальнейшем, приходилось </w:t>
      </w:r>
      <w:r w:rsidR="00CD38BD">
        <w:rPr>
          <w:rFonts w:ascii="Times New Roman" w:hAnsi="Times New Roman"/>
          <w:sz w:val="28"/>
          <w:szCs w:val="28"/>
        </w:rPr>
        <w:t xml:space="preserve">Вам </w:t>
      </w:r>
      <w:r>
        <w:rPr>
          <w:rFonts w:ascii="Times New Roman" w:hAnsi="Times New Roman"/>
          <w:sz w:val="28"/>
          <w:szCs w:val="28"/>
        </w:rPr>
        <w:t>сталкиваться?</w:t>
      </w:r>
    </w:p>
    <w:p w14:paraId="73BC6DC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Это уже потом. Потом я стал ходить в кружок к Петру Петровичу Смолину.</w:t>
      </w:r>
    </w:p>
    <w:p w14:paraId="1ECBC64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Это в каком году?</w:t>
      </w:r>
    </w:p>
    <w:p w14:paraId="0A82762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боже мой, это поздно, это уже в девятом классе.</w:t>
      </w:r>
    </w:p>
    <w:p w14:paraId="49FA656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 девятом классе?</w:t>
      </w:r>
    </w:p>
    <w:p w14:paraId="261191C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 девятом классе, да. Вот, он находился в каком-то здании пединститута, в </w:t>
      </w:r>
      <w:proofErr w:type="spellStart"/>
      <w:r>
        <w:rPr>
          <w:rFonts w:ascii="Times New Roman" w:hAnsi="Times New Roman"/>
          <w:sz w:val="28"/>
          <w:szCs w:val="28"/>
        </w:rPr>
        <w:t>Гавриковом</w:t>
      </w:r>
      <w:proofErr w:type="spellEnd"/>
      <w:r>
        <w:rPr>
          <w:rFonts w:ascii="Times New Roman" w:hAnsi="Times New Roman"/>
          <w:sz w:val="28"/>
          <w:szCs w:val="28"/>
        </w:rPr>
        <w:t xml:space="preserve"> переулке, потом улица </w:t>
      </w:r>
      <w:proofErr w:type="spellStart"/>
      <w:r>
        <w:rPr>
          <w:rFonts w:ascii="Times New Roman" w:hAnsi="Times New Roman"/>
          <w:sz w:val="28"/>
          <w:szCs w:val="28"/>
        </w:rPr>
        <w:t>Гаврикова</w:t>
      </w:r>
      <w:proofErr w:type="spellEnd"/>
      <w:r>
        <w:rPr>
          <w:rFonts w:ascii="Times New Roman" w:hAnsi="Times New Roman"/>
          <w:sz w:val="28"/>
          <w:szCs w:val="28"/>
        </w:rPr>
        <w:t xml:space="preserve">, сейчас над ней проходит эстакада третьего транспортного кольца, которая пересекает </w:t>
      </w:r>
      <w:proofErr w:type="spellStart"/>
      <w:r>
        <w:rPr>
          <w:rFonts w:ascii="Times New Roman" w:hAnsi="Times New Roman"/>
          <w:sz w:val="28"/>
          <w:szCs w:val="28"/>
        </w:rPr>
        <w:t>Русаковскую</w:t>
      </w:r>
      <w:proofErr w:type="spellEnd"/>
      <w:r>
        <w:rPr>
          <w:rFonts w:ascii="Times New Roman" w:hAnsi="Times New Roman"/>
          <w:sz w:val="28"/>
          <w:szCs w:val="28"/>
        </w:rPr>
        <w:t xml:space="preserve"> улицу.</w:t>
      </w:r>
    </w:p>
    <w:p w14:paraId="0B11C22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 этом районе.</w:t>
      </w:r>
    </w:p>
    <w:p w14:paraId="4352239D" w14:textId="4205E95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Как раз над ней, над этой улицей, а здание цело ли, я не знаю, едва ли. Вот, ну, это бы</w:t>
      </w:r>
      <w:r w:rsidR="001F159D">
        <w:rPr>
          <w:rFonts w:ascii="Times New Roman" w:hAnsi="Times New Roman"/>
          <w:sz w:val="28"/>
          <w:szCs w:val="28"/>
        </w:rPr>
        <w:t>ло, конечно, важно</w:t>
      </w:r>
      <w:r>
        <w:rPr>
          <w:rFonts w:ascii="Times New Roman" w:hAnsi="Times New Roman"/>
          <w:sz w:val="28"/>
          <w:szCs w:val="28"/>
        </w:rPr>
        <w:t xml:space="preserve">. </w:t>
      </w:r>
      <w:r w:rsidR="001F159D">
        <w:rPr>
          <w:rFonts w:ascii="Times New Roman" w:hAnsi="Times New Roman"/>
          <w:sz w:val="28"/>
          <w:szCs w:val="28"/>
        </w:rPr>
        <w:t>Еще</w:t>
      </w:r>
      <w:r>
        <w:rPr>
          <w:rFonts w:ascii="Times New Roman" w:hAnsi="Times New Roman"/>
          <w:sz w:val="28"/>
          <w:szCs w:val="28"/>
        </w:rPr>
        <w:t xml:space="preserve"> была зимняя дача, я там очень много проводил, ну всегда, когда было интересно в природе, я бывал там, не только в летние каникулы, но и в зимние. А до школы, так  и зимой я там бывал. Так что в основном это было там. </w:t>
      </w:r>
    </w:p>
    <w:p w14:paraId="412D28E2" w14:textId="2D4F51B8"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там были какие-то друзья вашего возраста, которые могли разделить вот эти </w:t>
      </w:r>
      <w:r w:rsidR="00CD38BD">
        <w:rPr>
          <w:rFonts w:ascii="Times New Roman" w:hAnsi="Times New Roman"/>
          <w:sz w:val="28"/>
          <w:szCs w:val="28"/>
        </w:rPr>
        <w:t xml:space="preserve">Ваши </w:t>
      </w:r>
      <w:r>
        <w:rPr>
          <w:rFonts w:ascii="Times New Roman" w:hAnsi="Times New Roman"/>
          <w:sz w:val="28"/>
          <w:szCs w:val="28"/>
        </w:rPr>
        <w:t>интересы, нет?</w:t>
      </w:r>
    </w:p>
    <w:p w14:paraId="7C8640B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Нет, нет. Мы как-то там вели замкнутый образ жизни, потому что окружение было такое, с точки зрения моих родителей, чуждое, совершенно. С сестричкой, двоюродная сестра, которая младше меня на два года. Вот мы были вместе и в эвакуации, и потом там. Она химиком была, ну сейчас она на пенсии, училась на химфаке. </w:t>
      </w:r>
    </w:p>
    <w:p w14:paraId="456C90EE" w14:textId="4B01CC46"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А потом меня вот в этом Одинцове, что очень порадовало, мы ходили на станцию, тогда ведь электричек еще не было, были паровозы. Паровоз – это для меня было </w:t>
      </w:r>
      <w:r>
        <w:rPr>
          <w:rFonts w:ascii="Times New Roman" w:hAnsi="Times New Roman"/>
          <w:i/>
          <w:sz w:val="28"/>
          <w:szCs w:val="28"/>
        </w:rPr>
        <w:t xml:space="preserve">(восхищенно) </w:t>
      </w:r>
      <w:r>
        <w:rPr>
          <w:rFonts w:ascii="Times New Roman" w:hAnsi="Times New Roman"/>
          <w:sz w:val="28"/>
          <w:szCs w:val="28"/>
        </w:rPr>
        <w:t xml:space="preserve">совершенно феерическое сооружение, вот. Это была очень сложная </w:t>
      </w:r>
      <w:r w:rsidR="001F159D">
        <w:rPr>
          <w:rFonts w:ascii="Times New Roman" w:hAnsi="Times New Roman"/>
          <w:sz w:val="28"/>
          <w:szCs w:val="28"/>
        </w:rPr>
        <w:t>система, она была очень красива</w:t>
      </w:r>
      <w:r>
        <w:rPr>
          <w:rFonts w:ascii="Times New Roman" w:hAnsi="Times New Roman"/>
          <w:sz w:val="28"/>
          <w:szCs w:val="28"/>
        </w:rPr>
        <w:t xml:space="preserve">, потому что она была правильной формы и блестящая. А потом, она жила своей жизнью, потому что эти рычаги-шатуны, они ходили снаружи, золотниковое устройство снаружи, всё это видно, паровая машина открыта, и она живет перед вашими глазами, и она настолько эстетически привлекательна, что она уже стимулирует какое-то запоминание, стимулирует анализ, стимулирует проникновение, она сама лезет в душу, что называется. Вот у меня было так, да. </w:t>
      </w:r>
    </w:p>
    <w:p w14:paraId="7100D10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И может быть, это очень сильно меня привлекло к технике. Я, действительно, и сейчас очень люблю железки, у меня было, так сказать, такое параллельное развитие, я претерпел, связанное с блестящими красивыми железками. Я невероятно люблю инструменты, и временами горевал, вот, что так, нет у меня возможности </w:t>
      </w:r>
      <w:proofErr w:type="spellStart"/>
      <w:r>
        <w:rPr>
          <w:rFonts w:ascii="Times New Roman" w:hAnsi="Times New Roman"/>
          <w:sz w:val="28"/>
          <w:szCs w:val="28"/>
        </w:rPr>
        <w:t>присуседиться</w:t>
      </w:r>
      <w:proofErr w:type="spellEnd"/>
      <w:r>
        <w:rPr>
          <w:rFonts w:ascii="Times New Roman" w:hAnsi="Times New Roman"/>
          <w:sz w:val="28"/>
          <w:szCs w:val="28"/>
        </w:rPr>
        <w:t xml:space="preserve"> куда-то в </w:t>
      </w:r>
      <w:r>
        <w:rPr>
          <w:rFonts w:ascii="Times New Roman" w:hAnsi="Times New Roman"/>
          <w:sz w:val="28"/>
          <w:szCs w:val="28"/>
        </w:rPr>
        <w:lastRenderedPageBreak/>
        <w:t xml:space="preserve">качестве наблюдателя или такого, скромного, участника какой-то мастерской, но так этого и не случилось. Но вот инструменты собирал. В каком-то семидесятом году даже купил токарный станок, такой более-менее настоящий. </w:t>
      </w:r>
    </w:p>
    <w:p w14:paraId="475EE556" w14:textId="4CE5E3D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где </w:t>
      </w:r>
      <w:r w:rsidR="00CD38BD">
        <w:rPr>
          <w:rFonts w:ascii="Times New Roman" w:hAnsi="Times New Roman"/>
          <w:sz w:val="28"/>
          <w:szCs w:val="28"/>
        </w:rPr>
        <w:t xml:space="preserve">Вы </w:t>
      </w:r>
      <w:r>
        <w:rPr>
          <w:rFonts w:ascii="Times New Roman" w:hAnsi="Times New Roman"/>
          <w:sz w:val="28"/>
          <w:szCs w:val="28"/>
        </w:rPr>
        <w:t>его поставили, дома или?</w:t>
      </w:r>
    </w:p>
    <w:p w14:paraId="1E90E34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Дома. </w:t>
      </w:r>
    </w:p>
    <w:p w14:paraId="376C7FE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Дома, в квартире?</w:t>
      </w:r>
    </w:p>
    <w:p w14:paraId="58746C1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никакой такой возможности у меня нет. Какое-то время был закуток в квартире, где я мог это держать. И сейчас все это живет в стенном шкафу, увы, так сказать, такой нет … И для того, чтобы работать, я должен долго-долго…</w:t>
      </w:r>
    </w:p>
    <w:p w14:paraId="05642CD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Он небольшой, да?</w:t>
      </w:r>
    </w:p>
    <w:p w14:paraId="6F17FBB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Вот такой вот, производства… Его сделали в Ленинакане, его название «Лори». Ну, он имеет только ручную подачу, механической подачи не имеет, поэтому станочных </w:t>
      </w:r>
      <w:proofErr w:type="spellStart"/>
      <w:r>
        <w:rPr>
          <w:rFonts w:ascii="Times New Roman" w:hAnsi="Times New Roman"/>
          <w:sz w:val="28"/>
          <w:szCs w:val="28"/>
        </w:rPr>
        <w:t>резьб</w:t>
      </w:r>
      <w:proofErr w:type="spellEnd"/>
      <w:r>
        <w:rPr>
          <w:rFonts w:ascii="Times New Roman" w:hAnsi="Times New Roman"/>
          <w:sz w:val="28"/>
          <w:szCs w:val="28"/>
        </w:rPr>
        <w:t xml:space="preserve"> на нем нарезать нельзя. Но он так вот,  такого вот, по-моему, 120 мм над станиной высота центра и 180 мм расстояние между центрами, вот это задает габариты обрабатываемых деталей. Ну, когда-то я им играл очень усиленно, а последнее время, конечно, только по острой необходимости. Ну, по острой необходимости можно. Тем более, что все там, так сказать, налажено и освоено. Так вот, я к чему так много говорю об этой технике, потому что потом оказалось, что я и в позвоночных животных, ну, начиная с птиц, нашел объекты, которые представляют большой интерес вот с такой же, с аналогичной точки зрения, потому что это механические системы, в которых есть рычажки, которые соединены шарнирами понятного устройства, и которые приводятся в движение какими-то растяжками, пассивными, как связки, и активными, как мышцы, которые вот  этими ниточками-сухожилиями передают свои усилия </w:t>
      </w:r>
      <w:r>
        <w:rPr>
          <w:rFonts w:ascii="Times New Roman" w:hAnsi="Times New Roman"/>
          <w:sz w:val="28"/>
          <w:szCs w:val="28"/>
        </w:rPr>
        <w:lastRenderedPageBreak/>
        <w:t xml:space="preserve">на эти кости, и всё это оказалось доступно пониманию. И это очень интересно, потому что, ну, я уже, так сказать, после этого, постепенно стал находить и стал искать основы для того, чтобы вот эти интересные вещи могли оказаться востребованными. Поскольку они мне очень нравились, то они оказались востребованными для меня. Но для того чтобы получить право заниматься ими в рабочее время, надо было как-то сделать их востребованными не только для меня. Но это особо-то не удалось, но среди зоологов, вот здесь, это как-то удалось, слава богу, почва на кафедре с ее морфологическими традициями для этого благоприятная. </w:t>
      </w:r>
    </w:p>
    <w:p w14:paraId="062027EC" w14:textId="4C163501"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И вот п</w:t>
      </w:r>
      <w:r w:rsidR="002C11A6">
        <w:rPr>
          <w:rFonts w:ascii="Times New Roman" w:hAnsi="Times New Roman"/>
          <w:sz w:val="28"/>
          <w:szCs w:val="28"/>
        </w:rPr>
        <w:t>олучилось, что в результате</w:t>
      </w:r>
      <w:r>
        <w:rPr>
          <w:rFonts w:ascii="Times New Roman" w:hAnsi="Times New Roman"/>
          <w:sz w:val="28"/>
          <w:szCs w:val="28"/>
        </w:rPr>
        <w:t xml:space="preserve"> вот те части организма позвоночных животных, начиная с головы птиц, оказались доступны расшифровке, если подходить к ним как к инженерному объекту, но такому </w:t>
      </w:r>
      <w:proofErr w:type="spellStart"/>
      <w:r>
        <w:rPr>
          <w:rFonts w:ascii="Times New Roman" w:hAnsi="Times New Roman"/>
          <w:sz w:val="28"/>
          <w:szCs w:val="28"/>
        </w:rPr>
        <w:t>примити</w:t>
      </w:r>
      <w:proofErr w:type="spellEnd"/>
      <w:r>
        <w:rPr>
          <w:rFonts w:ascii="Times New Roman" w:hAnsi="Times New Roman"/>
          <w:sz w:val="28"/>
          <w:szCs w:val="28"/>
        </w:rPr>
        <w:t>-и-</w:t>
      </w:r>
      <w:proofErr w:type="spellStart"/>
      <w:r>
        <w:rPr>
          <w:rFonts w:ascii="Times New Roman" w:hAnsi="Times New Roman"/>
          <w:sz w:val="28"/>
          <w:szCs w:val="28"/>
        </w:rPr>
        <w:t>вному</w:t>
      </w:r>
      <w:proofErr w:type="spellEnd"/>
      <w:r>
        <w:rPr>
          <w:rFonts w:ascii="Times New Roman" w:hAnsi="Times New Roman"/>
          <w:sz w:val="28"/>
          <w:szCs w:val="28"/>
        </w:rPr>
        <w:t xml:space="preserve">, как устройство будильника. Вот будильник был в детстве тоже моей, старый будильник, который уже не работает, был такой, очень интересной игрушкой. Ну, иногда я уже, так сказать, рисковал заниматься более серьезными вещами. Например, соседка принесла швейную машинку, которая совсем не работает. Это еще было в Одинцове, я еще был маленький. А почему не работает? Да все очень просто: она ее смазывала подсолнечным маслом, а подсолнечное масло </w:t>
      </w:r>
      <w:proofErr w:type="spellStart"/>
      <w:r>
        <w:rPr>
          <w:rFonts w:ascii="Times New Roman" w:hAnsi="Times New Roman"/>
          <w:sz w:val="28"/>
          <w:szCs w:val="28"/>
        </w:rPr>
        <w:t>полимеризуется</w:t>
      </w:r>
      <w:proofErr w:type="spellEnd"/>
      <w:r>
        <w:rPr>
          <w:rFonts w:ascii="Times New Roman" w:hAnsi="Times New Roman"/>
          <w:sz w:val="28"/>
          <w:szCs w:val="28"/>
        </w:rPr>
        <w:t xml:space="preserve">, и она ее всю фактически заклеила </w:t>
      </w:r>
      <w:r>
        <w:rPr>
          <w:rFonts w:ascii="Times New Roman" w:hAnsi="Times New Roman"/>
          <w:i/>
          <w:sz w:val="28"/>
          <w:szCs w:val="28"/>
        </w:rPr>
        <w:t>(усмехается)</w:t>
      </w:r>
      <w:r>
        <w:rPr>
          <w:rFonts w:ascii="Times New Roman" w:hAnsi="Times New Roman"/>
          <w:sz w:val="28"/>
          <w:szCs w:val="28"/>
        </w:rPr>
        <w:t>…</w:t>
      </w:r>
    </w:p>
    <w:p w14:paraId="1AA8423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w:t>
      </w:r>
      <w:r>
        <w:rPr>
          <w:rFonts w:ascii="Times New Roman" w:hAnsi="Times New Roman"/>
          <w:i/>
          <w:sz w:val="28"/>
          <w:szCs w:val="28"/>
        </w:rPr>
        <w:t>(тоже усмехаясь):</w:t>
      </w:r>
      <w:r>
        <w:rPr>
          <w:rFonts w:ascii="Times New Roman" w:hAnsi="Times New Roman"/>
          <w:sz w:val="28"/>
          <w:szCs w:val="28"/>
        </w:rPr>
        <w:t xml:space="preserve"> Конечно.</w:t>
      </w:r>
    </w:p>
    <w:p w14:paraId="4400AAF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…после чего, конечно, эта машинка крутиться не могла. Ну и вот, ну, и что я должен был сделать? Значит надо было всю ее разобрать и отковырять это масло.</w:t>
      </w:r>
    </w:p>
    <w:p w14:paraId="68AAC88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Отмыть.</w:t>
      </w:r>
    </w:p>
    <w:p w14:paraId="7ADBA8DF" w14:textId="4BC932C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Ну, отмыть, ничем </w:t>
      </w:r>
      <w:r w:rsidR="00CD38BD">
        <w:rPr>
          <w:rFonts w:ascii="Times New Roman" w:hAnsi="Times New Roman"/>
          <w:sz w:val="28"/>
          <w:szCs w:val="28"/>
        </w:rPr>
        <w:t xml:space="preserve">Вы </w:t>
      </w:r>
      <w:r>
        <w:rPr>
          <w:rFonts w:ascii="Times New Roman" w:hAnsi="Times New Roman"/>
          <w:sz w:val="28"/>
          <w:szCs w:val="28"/>
        </w:rPr>
        <w:t>полимеризованное масло не отмоете.</w:t>
      </w:r>
    </w:p>
    <w:p w14:paraId="57EA7E4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керосином не отмывается разве?</w:t>
      </w:r>
    </w:p>
    <w:p w14:paraId="59FC439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Нет, не растворяется, ну полимер уже, нет. Но, правда, я не пробовал.</w:t>
      </w:r>
    </w:p>
    <w:p w14:paraId="3DB9B5B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Я думаю, какими-нибудь вот современными моющими-то средствами…</w:t>
      </w:r>
    </w:p>
    <w:p w14:paraId="187E3B9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У меня не было в моем распоряжении керосина, но, хотя, наверное, дома им пользовались, керосином-то.</w:t>
      </w:r>
    </w:p>
    <w:p w14:paraId="3DC0526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 те времена, наверное, пользовались.</w:t>
      </w:r>
    </w:p>
    <w:p w14:paraId="1626887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да, конечно, пользовались, но я не догадался. И я все это потихонечку отковыривал. Отскоблил, там деревяшкой, а кое-где и металлом, хотя металлом, наверное, не надо было. Ну, в общем, эта машинка стала работать. Но это долго было всё. Ну, вот это тоже такое вот было приятное развлечение.</w:t>
      </w:r>
    </w:p>
    <w:p w14:paraId="5F4D5262" w14:textId="29DBDFA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Это в каком году? Сколько </w:t>
      </w:r>
      <w:r w:rsidR="00CD38BD">
        <w:rPr>
          <w:rFonts w:ascii="Times New Roman" w:hAnsi="Times New Roman"/>
          <w:sz w:val="28"/>
          <w:szCs w:val="28"/>
        </w:rPr>
        <w:t xml:space="preserve">Вам </w:t>
      </w:r>
      <w:r>
        <w:rPr>
          <w:rFonts w:ascii="Times New Roman" w:hAnsi="Times New Roman"/>
          <w:sz w:val="28"/>
          <w:szCs w:val="28"/>
        </w:rPr>
        <w:t xml:space="preserve">было лет, когда </w:t>
      </w:r>
      <w:r w:rsidR="00CD38BD">
        <w:rPr>
          <w:rFonts w:ascii="Times New Roman" w:hAnsi="Times New Roman"/>
          <w:sz w:val="28"/>
          <w:szCs w:val="28"/>
        </w:rPr>
        <w:t xml:space="preserve">Вы </w:t>
      </w:r>
      <w:r>
        <w:rPr>
          <w:rFonts w:ascii="Times New Roman" w:hAnsi="Times New Roman"/>
          <w:sz w:val="28"/>
          <w:szCs w:val="28"/>
        </w:rPr>
        <w:t>машинку разбирали?</w:t>
      </w:r>
    </w:p>
    <w:p w14:paraId="345E52B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наверное, двенадцать.</w:t>
      </w:r>
    </w:p>
    <w:p w14:paraId="21972905" w14:textId="41945673"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Двенадцать,  маленький еще </w:t>
      </w:r>
      <w:r w:rsidR="00CD38BD">
        <w:rPr>
          <w:rFonts w:ascii="Times New Roman" w:hAnsi="Times New Roman"/>
          <w:sz w:val="28"/>
          <w:szCs w:val="28"/>
        </w:rPr>
        <w:t xml:space="preserve">Вы </w:t>
      </w:r>
      <w:r>
        <w:rPr>
          <w:rFonts w:ascii="Times New Roman" w:hAnsi="Times New Roman"/>
          <w:sz w:val="28"/>
          <w:szCs w:val="28"/>
        </w:rPr>
        <w:t>были.</w:t>
      </w:r>
    </w:p>
    <w:p w14:paraId="3F0D5AB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 Д: Может быть, где-то в сорок девятом или пятидесятом. Мы там до пятидесятого жили, в пятидесятом оттуда выехали.</w:t>
      </w:r>
    </w:p>
    <w:p w14:paraId="7E5D02C7" w14:textId="18BDD3B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мне кто-то говорил, что </w:t>
      </w:r>
      <w:r w:rsidR="00CD38BD">
        <w:rPr>
          <w:rFonts w:ascii="Times New Roman" w:hAnsi="Times New Roman"/>
          <w:sz w:val="28"/>
          <w:szCs w:val="28"/>
        </w:rPr>
        <w:t xml:space="preserve">Вы </w:t>
      </w:r>
      <w:r>
        <w:rPr>
          <w:rFonts w:ascii="Times New Roman" w:hAnsi="Times New Roman"/>
          <w:sz w:val="28"/>
          <w:szCs w:val="28"/>
        </w:rPr>
        <w:t xml:space="preserve">учились в 110-й, да, школе? </w:t>
      </w:r>
    </w:p>
    <w:p w14:paraId="51407B4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w:t>
      </w:r>
    </w:p>
    <w:p w14:paraId="31C593A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Расскажите, вот, что за школа, как вообще, как там преподавались близкие нам предметы, там вот что, какие она воспоминания о себе оставила?</w:t>
      </w:r>
    </w:p>
    <w:p w14:paraId="03BD5C9C" w14:textId="0DCDD1F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Эта школа, вот я,  к сожалению, плохо помню историю, но у нее был какой-то, был какой-то момент, когда она получила имя Нансена. Когда я в нее поступил, она имела имя Нансена, и в актовом зале был его портрет, </w:t>
      </w:r>
      <w:r>
        <w:rPr>
          <w:rFonts w:ascii="Times New Roman" w:hAnsi="Times New Roman"/>
          <w:sz w:val="28"/>
          <w:szCs w:val="28"/>
        </w:rPr>
        <w:lastRenderedPageBreak/>
        <w:t>такой немножко в кубистической манере, но в то же время вполне реалистично выполненный из крупных каких-то пятен, как будто какая-то аппликация. Вот. А потом времена изменились, и портрет исчез, когда-то, уже перед окончанием, я увидел его на чердаке, как-то занесло на чердак, и я увидел, что там этот самый портрет стоит. Конечно, при наших, так сказать, идеологических загибах Нансен очень легко мог не прийтись ко двору в какой-то момент, чт</w:t>
      </w:r>
      <w:r w:rsidR="002C11A6">
        <w:rPr>
          <w:rFonts w:ascii="Times New Roman" w:hAnsi="Times New Roman"/>
          <w:sz w:val="28"/>
          <w:szCs w:val="28"/>
        </w:rPr>
        <w:t>о</w:t>
      </w:r>
      <w:r>
        <w:rPr>
          <w:rFonts w:ascii="Times New Roman" w:hAnsi="Times New Roman"/>
          <w:sz w:val="28"/>
          <w:szCs w:val="28"/>
        </w:rPr>
        <w:t>, так сказать, и произошло.</w:t>
      </w:r>
    </w:p>
    <w:p w14:paraId="12968D57" w14:textId="64E9CA7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Это, значит, в каком </w:t>
      </w:r>
      <w:r w:rsidR="00CD38BD">
        <w:rPr>
          <w:rFonts w:ascii="Times New Roman" w:hAnsi="Times New Roman"/>
          <w:sz w:val="28"/>
          <w:szCs w:val="28"/>
        </w:rPr>
        <w:t xml:space="preserve">Вы </w:t>
      </w:r>
      <w:r>
        <w:rPr>
          <w:rFonts w:ascii="Times New Roman" w:hAnsi="Times New Roman"/>
          <w:sz w:val="28"/>
          <w:szCs w:val="28"/>
        </w:rPr>
        <w:t>году?</w:t>
      </w:r>
    </w:p>
    <w:p w14:paraId="34B8ECB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Я стал там учиться только с четвертого класса.</w:t>
      </w:r>
    </w:p>
    <w:p w14:paraId="355E057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С четвертого класса.</w:t>
      </w:r>
    </w:p>
    <w:p w14:paraId="7304900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С четвертого класса. Почему-то я считался нервным ребенком, и меня учили дома, приглашали учителей. Ну, нервным ребенком в наше время легко оказаться, может быть, из-за того, что перед эвакуацией, до эвакуации по ночам бегали в бомбоубежище. Это могло, конечно…</w:t>
      </w:r>
    </w:p>
    <w:p w14:paraId="111648AB" w14:textId="238F82F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Совсем маленьким тогда </w:t>
      </w:r>
      <w:r w:rsidR="00CD38BD">
        <w:rPr>
          <w:rFonts w:ascii="Times New Roman" w:hAnsi="Times New Roman"/>
          <w:sz w:val="28"/>
          <w:szCs w:val="28"/>
        </w:rPr>
        <w:t xml:space="preserve">Вы </w:t>
      </w:r>
      <w:r>
        <w:rPr>
          <w:rFonts w:ascii="Times New Roman" w:hAnsi="Times New Roman"/>
          <w:sz w:val="28"/>
          <w:szCs w:val="28"/>
        </w:rPr>
        <w:t>были.</w:t>
      </w:r>
    </w:p>
    <w:p w14:paraId="1EEE7FC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могло сильно напугать, и что-то могло остаться. Но мой сын, например, тоже иногда ночью начинал плакать, и никак его не разбудишь. </w:t>
      </w:r>
    </w:p>
    <w:p w14:paraId="3EA9670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Во сне?</w:t>
      </w:r>
    </w:p>
    <w:p w14:paraId="03E1B6E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он плачет, не поймешь, что он во сне, но он плачет, и никак и не остановишь. А потом вдруг я вижу, что он проснулся, зевнет – всё, успокоился, уснул. Таким образом, вот этот плач был на самом деле во сне. Но он нам не казался нервным, и больших каких-то выводов мы из этих печальных случаев, ну, не очень серьезных, не делали, а вот в отношении меня делали. И я пошел в эту школу, вот, в сорок седьмом, выходит, году в четвертый класс.</w:t>
      </w:r>
    </w:p>
    <w:p w14:paraId="0531B8F2" w14:textId="689FB67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Ф: А вот </w:t>
      </w:r>
      <w:r w:rsidR="00CD38BD">
        <w:rPr>
          <w:rFonts w:ascii="Times New Roman" w:hAnsi="Times New Roman"/>
          <w:sz w:val="28"/>
          <w:szCs w:val="28"/>
        </w:rPr>
        <w:t xml:space="preserve">Вы </w:t>
      </w:r>
      <w:r>
        <w:rPr>
          <w:rFonts w:ascii="Times New Roman" w:hAnsi="Times New Roman"/>
          <w:sz w:val="28"/>
          <w:szCs w:val="28"/>
        </w:rPr>
        <w:t>говорили, бегали в бомбоубежище, это где было, далеко от дома? Это куда приходилось бегать?</w:t>
      </w:r>
    </w:p>
    <w:p w14:paraId="5F90E245" w14:textId="3F1EFFA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этого я не знал, меня носили. Я маленький был, мне было четыре года, мне пять исполнилось в Каза</w:t>
      </w:r>
      <w:r w:rsidR="002C11A6">
        <w:rPr>
          <w:rFonts w:ascii="Times New Roman" w:hAnsi="Times New Roman"/>
          <w:sz w:val="28"/>
          <w:szCs w:val="28"/>
        </w:rPr>
        <w:t>ни. У меня мало впечатлений, они</w:t>
      </w:r>
      <w:r>
        <w:rPr>
          <w:rFonts w:ascii="Times New Roman" w:hAnsi="Times New Roman"/>
          <w:sz w:val="28"/>
          <w:szCs w:val="28"/>
        </w:rPr>
        <w:t xml:space="preserve"> начались, видимо, в три года, такие какие-то впечатления. Вот помню, у меня был трехколесный велосипед. Помню, что папа изображал Деда Мороза. </w:t>
      </w:r>
    </w:p>
    <w:p w14:paraId="54456069" w14:textId="4253645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То есть </w:t>
      </w:r>
      <w:r w:rsidR="00CD38BD">
        <w:rPr>
          <w:rFonts w:ascii="Times New Roman" w:hAnsi="Times New Roman"/>
          <w:sz w:val="28"/>
          <w:szCs w:val="28"/>
        </w:rPr>
        <w:t xml:space="preserve">Вы </w:t>
      </w:r>
      <w:r>
        <w:rPr>
          <w:rFonts w:ascii="Times New Roman" w:hAnsi="Times New Roman"/>
          <w:sz w:val="28"/>
          <w:szCs w:val="28"/>
        </w:rPr>
        <w:t>догадывались, что это папа?</w:t>
      </w:r>
    </w:p>
    <w:p w14:paraId="049072D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я сразу догадался, да, что это папа. Но начать с того, что он был брюнетом, ну, так сказать, ну, Дед Мороз настоящий-то не должен быть брюнетом. Но я принял, принял вполне, так сказать, эту игру, меня это не смутило, вот. Потом, какие-то там еще были…</w:t>
      </w:r>
    </w:p>
    <w:p w14:paraId="34925BA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я слышал, что в то время не было ёлок, или ёлки все-таки устраивали?</w:t>
      </w:r>
    </w:p>
    <w:p w14:paraId="6DD2DC5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 была елка.</w:t>
      </w:r>
    </w:p>
    <w:p w14:paraId="4D5B410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Уже были?</w:t>
      </w:r>
    </w:p>
    <w:p w14:paraId="40D9B01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Были, были елки уже. Во всяком случае, вот до войны была елка, один раз, один раз я только помню. </w:t>
      </w:r>
    </w:p>
    <w:p w14:paraId="7A4504F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Да, так вот школа.  </w:t>
      </w:r>
    </w:p>
    <w:p w14:paraId="44DC9B2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Про школу, да.</w:t>
      </w:r>
    </w:p>
    <w:p w14:paraId="5E38E0C9" w14:textId="2241559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Вот любопытно, меня сначала пытались отдать в школу пятьдесят седьмую, она тогда была на улице Фрунзе, которая сейчас называется Знаменка, Знаменка, </w:t>
      </w:r>
      <w:r w:rsidR="002C11A6">
        <w:rPr>
          <w:rFonts w:ascii="Times New Roman" w:hAnsi="Times New Roman"/>
          <w:sz w:val="28"/>
          <w:szCs w:val="28"/>
        </w:rPr>
        <w:t>где стоит вот этот Главный штаб</w:t>
      </w:r>
      <w:r>
        <w:rPr>
          <w:rFonts w:ascii="Times New Roman" w:hAnsi="Times New Roman"/>
          <w:sz w:val="28"/>
          <w:szCs w:val="28"/>
        </w:rPr>
        <w:t>.</w:t>
      </w:r>
    </w:p>
    <w:p w14:paraId="4714730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Да-да.</w:t>
      </w:r>
    </w:p>
    <w:p w14:paraId="768CF475" w14:textId="77777777" w:rsidR="006B7F38" w:rsidRPr="001C41E9" w:rsidRDefault="006B7F38" w:rsidP="00715E31">
      <w:pPr>
        <w:spacing w:line="360" w:lineRule="auto"/>
        <w:ind w:firstLine="709"/>
        <w:jc w:val="both"/>
        <w:rPr>
          <w:rFonts w:ascii="Times New Roman" w:hAnsi="Times New Roman"/>
          <w:i/>
          <w:sz w:val="28"/>
          <w:szCs w:val="28"/>
        </w:rPr>
      </w:pPr>
      <w:r>
        <w:rPr>
          <w:rFonts w:ascii="Times New Roman" w:hAnsi="Times New Roman"/>
          <w:sz w:val="28"/>
          <w:szCs w:val="28"/>
        </w:rPr>
        <w:t xml:space="preserve">Д: Я туда походил несколько дней, а потом меня мама все-таки привела туда, в 110-ю. Любопытно, что оба этих здания теперь принадлежат </w:t>
      </w:r>
      <w:r>
        <w:rPr>
          <w:rFonts w:ascii="Times New Roman" w:hAnsi="Times New Roman"/>
          <w:sz w:val="28"/>
          <w:szCs w:val="28"/>
        </w:rPr>
        <w:lastRenderedPageBreak/>
        <w:t xml:space="preserve">музыкальным школам. В 57-й училась моя дочка потом уже, она называлась Школой имени Гнесиных, вот на Знаменке, а та школа в </w:t>
      </w:r>
      <w:proofErr w:type="spellStart"/>
      <w:r>
        <w:rPr>
          <w:rFonts w:ascii="Times New Roman" w:hAnsi="Times New Roman"/>
          <w:sz w:val="28"/>
          <w:szCs w:val="28"/>
        </w:rPr>
        <w:t>Мерзляковском</w:t>
      </w:r>
      <w:proofErr w:type="spellEnd"/>
      <w:r>
        <w:rPr>
          <w:rFonts w:ascii="Times New Roman" w:hAnsi="Times New Roman"/>
          <w:sz w:val="28"/>
          <w:szCs w:val="28"/>
        </w:rPr>
        <w:t xml:space="preserve"> переулке теперь тоже представляет собой училище, Консерваторское музыкальное училище. То есть меня по пятам преследовала музыка, дочку догнала… </w:t>
      </w:r>
      <w:r w:rsidRPr="001C41E9">
        <w:rPr>
          <w:rFonts w:ascii="Times New Roman" w:hAnsi="Times New Roman"/>
          <w:i/>
          <w:sz w:val="28"/>
          <w:szCs w:val="28"/>
        </w:rPr>
        <w:t>(Оба смеются)</w:t>
      </w:r>
    </w:p>
    <w:p w14:paraId="188B197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w:t>
      </w:r>
    </w:p>
    <w:p w14:paraId="2B5C2ED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А я увернулся. А для 110-й школы построили новое здание, где-то в Столовом… в Скатертном переулке, в Скатертном…  А, нет, он сейчас называется Малый Ржевский.</w:t>
      </w:r>
    </w:p>
    <w:p w14:paraId="0A7CB9D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Так вот, что была за школа? Потому что про нее тоже много рассказывают, что что-то было особенное, что-то интересное?</w:t>
      </w:r>
    </w:p>
    <w:p w14:paraId="6DF1D2CE" w14:textId="1882C5D4"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Но я-то только в этой школе учился, поэтому мне трудно судить. Я то, что помню, ну, в ней учился, вот </w:t>
      </w:r>
      <w:proofErr w:type="spellStart"/>
      <w:r w:rsidR="00F60E3E">
        <w:rPr>
          <w:rFonts w:ascii="Times New Roman" w:hAnsi="Times New Roman"/>
          <w:sz w:val="28"/>
          <w:szCs w:val="28"/>
        </w:rPr>
        <w:t>Северцев</w:t>
      </w:r>
      <w:proofErr w:type="spellEnd"/>
      <w:r w:rsidR="00F60E3E">
        <w:rPr>
          <w:rFonts w:ascii="Times New Roman" w:hAnsi="Times New Roman"/>
          <w:sz w:val="28"/>
          <w:szCs w:val="28"/>
        </w:rPr>
        <w:t xml:space="preserve"> А.С.</w:t>
      </w:r>
      <w:r>
        <w:rPr>
          <w:rFonts w:ascii="Times New Roman" w:hAnsi="Times New Roman"/>
          <w:sz w:val="28"/>
          <w:szCs w:val="28"/>
        </w:rPr>
        <w:t xml:space="preserve"> учился в параллельном классе, Наумов Рудольф Леонидович…</w:t>
      </w:r>
    </w:p>
    <w:p w14:paraId="71310C0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А-а.</w:t>
      </w:r>
    </w:p>
    <w:p w14:paraId="01A7C85C" w14:textId="00BD5E3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…покойный уже ныне, то</w:t>
      </w:r>
      <w:r w:rsidR="00F60E3E">
        <w:rPr>
          <w:rFonts w:ascii="Times New Roman" w:hAnsi="Times New Roman"/>
          <w:sz w:val="28"/>
          <w:szCs w:val="28"/>
        </w:rPr>
        <w:t xml:space="preserve">гда он носил фамилию </w:t>
      </w:r>
      <w:proofErr w:type="spellStart"/>
      <w:r w:rsidR="00F60E3E">
        <w:rPr>
          <w:rFonts w:ascii="Times New Roman" w:hAnsi="Times New Roman"/>
          <w:sz w:val="28"/>
          <w:szCs w:val="28"/>
        </w:rPr>
        <w:t>Штенингер</w:t>
      </w:r>
      <w:proofErr w:type="spellEnd"/>
      <w:r w:rsidR="00F60E3E">
        <w:rPr>
          <w:rFonts w:ascii="Times New Roman" w:hAnsi="Times New Roman"/>
          <w:sz w:val="28"/>
          <w:szCs w:val="28"/>
        </w:rPr>
        <w:t xml:space="preserve">, </w:t>
      </w:r>
      <w:proofErr w:type="spellStart"/>
      <w:r w:rsidR="00F60E3E">
        <w:rPr>
          <w:rFonts w:ascii="Times New Roman" w:hAnsi="Times New Roman"/>
          <w:sz w:val="28"/>
          <w:szCs w:val="28"/>
        </w:rPr>
        <w:t>Рудик</w:t>
      </w:r>
      <w:proofErr w:type="spellEnd"/>
      <w:r w:rsidR="00F60E3E">
        <w:rPr>
          <w:rFonts w:ascii="Times New Roman" w:hAnsi="Times New Roman"/>
          <w:sz w:val="28"/>
          <w:szCs w:val="28"/>
        </w:rPr>
        <w:t xml:space="preserve"> </w:t>
      </w:r>
      <w:proofErr w:type="spellStart"/>
      <w:r w:rsidR="00F60E3E">
        <w:rPr>
          <w:rFonts w:ascii="Times New Roman" w:hAnsi="Times New Roman"/>
          <w:sz w:val="28"/>
          <w:szCs w:val="28"/>
        </w:rPr>
        <w:t>Штени</w:t>
      </w:r>
      <w:r>
        <w:rPr>
          <w:rFonts w:ascii="Times New Roman" w:hAnsi="Times New Roman"/>
          <w:sz w:val="28"/>
          <w:szCs w:val="28"/>
        </w:rPr>
        <w:t>нгер</w:t>
      </w:r>
      <w:proofErr w:type="spellEnd"/>
      <w:r>
        <w:rPr>
          <w:rFonts w:ascii="Times New Roman" w:hAnsi="Times New Roman"/>
          <w:sz w:val="28"/>
          <w:szCs w:val="28"/>
        </w:rPr>
        <w:t>, он на класс старше учился. Такой на нашем курсе учился, но</w:t>
      </w:r>
      <w:r w:rsidR="00F60E3E">
        <w:rPr>
          <w:rFonts w:ascii="Times New Roman" w:hAnsi="Times New Roman"/>
          <w:sz w:val="28"/>
          <w:szCs w:val="28"/>
        </w:rPr>
        <w:t xml:space="preserve"> </w:t>
      </w:r>
      <w:r w:rsidR="00CD38BD">
        <w:rPr>
          <w:rFonts w:ascii="Times New Roman" w:hAnsi="Times New Roman"/>
          <w:sz w:val="28"/>
          <w:szCs w:val="28"/>
        </w:rPr>
        <w:t xml:space="preserve">Вы </w:t>
      </w:r>
      <w:r w:rsidR="00F60E3E">
        <w:rPr>
          <w:rFonts w:ascii="Times New Roman" w:hAnsi="Times New Roman"/>
          <w:sz w:val="28"/>
          <w:szCs w:val="28"/>
        </w:rPr>
        <w:t>не знаете, ботаник Юра Бартошевич</w:t>
      </w:r>
      <w:r>
        <w:rPr>
          <w:rFonts w:ascii="Times New Roman" w:hAnsi="Times New Roman"/>
          <w:sz w:val="28"/>
          <w:szCs w:val="28"/>
        </w:rPr>
        <w:t>, он тоже учился. Вот, так сказать.</w:t>
      </w:r>
    </w:p>
    <w:p w14:paraId="1CBE141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Биология там сильная была?</w:t>
      </w:r>
    </w:p>
    <w:p w14:paraId="43167A3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w:t>
      </w:r>
    </w:p>
    <w:p w14:paraId="505AB77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Нет, да? Неинтересно, в общем.</w:t>
      </w:r>
    </w:p>
    <w:p w14:paraId="433CB2DC" w14:textId="34B64734"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 мне интересно, поскольку я интересовался. Одна из учительниц уговаривала меня не ходить на биофак, потому что микроскопом я испорчу глаза. Ну, я, конечно, не мог послушаться ее, но я и правильно сделал, потому что на самом деле я вот все время работаю с микроскопом, да хорошо ви</w:t>
      </w:r>
      <w:r w:rsidR="00F60E3E">
        <w:rPr>
          <w:rFonts w:ascii="Times New Roman" w:hAnsi="Times New Roman"/>
          <w:sz w:val="28"/>
          <w:szCs w:val="28"/>
        </w:rPr>
        <w:t>дно в микроскоп! Он вполне щадяще,</w:t>
      </w:r>
      <w:r>
        <w:rPr>
          <w:rFonts w:ascii="Times New Roman" w:hAnsi="Times New Roman"/>
          <w:sz w:val="28"/>
          <w:szCs w:val="28"/>
        </w:rPr>
        <w:t xml:space="preserve"> дружественно относится к моим </w:t>
      </w:r>
      <w:r>
        <w:rPr>
          <w:rFonts w:ascii="Times New Roman" w:hAnsi="Times New Roman"/>
          <w:sz w:val="28"/>
          <w:szCs w:val="28"/>
        </w:rPr>
        <w:lastRenderedPageBreak/>
        <w:t>глазам, и не могу я пожаловаться, чтобы мне что-то испортило гла</w:t>
      </w:r>
      <w:r w:rsidR="00F60E3E">
        <w:rPr>
          <w:rFonts w:ascii="Times New Roman" w:hAnsi="Times New Roman"/>
          <w:sz w:val="28"/>
          <w:szCs w:val="28"/>
        </w:rPr>
        <w:t>за, хотя глаза у меня так себе</w:t>
      </w:r>
      <w:r>
        <w:rPr>
          <w:rFonts w:ascii="Times New Roman" w:hAnsi="Times New Roman"/>
          <w:sz w:val="28"/>
          <w:szCs w:val="28"/>
        </w:rPr>
        <w:t>, но микроскоп мне показывает вполне прилично. У ме</w:t>
      </w:r>
      <w:r w:rsidR="00F60E3E">
        <w:rPr>
          <w:rFonts w:ascii="Times New Roman" w:hAnsi="Times New Roman"/>
          <w:sz w:val="28"/>
          <w:szCs w:val="28"/>
        </w:rPr>
        <w:t>ня даже один глаз хуже, левый</w:t>
      </w:r>
      <w:r>
        <w:rPr>
          <w:rFonts w:ascii="Times New Roman" w:hAnsi="Times New Roman"/>
          <w:sz w:val="28"/>
          <w:szCs w:val="28"/>
        </w:rPr>
        <w:t xml:space="preserve">, при чтении он мне не помогает, а в микроскоп он показывает лучше, чем правый. </w:t>
      </w:r>
    </w:p>
    <w:p w14:paraId="0AA673F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Там можно навести каждому окуляр немножко там.</w:t>
      </w:r>
    </w:p>
    <w:p w14:paraId="2EBBC6F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ну конечно, конечно. А он с детства был дальнозоркий, очков </w:t>
      </w:r>
      <w:proofErr w:type="spellStart"/>
      <w:r>
        <w:rPr>
          <w:rFonts w:ascii="Times New Roman" w:hAnsi="Times New Roman"/>
          <w:sz w:val="28"/>
          <w:szCs w:val="28"/>
        </w:rPr>
        <w:t>корррекционных</w:t>
      </w:r>
      <w:proofErr w:type="spellEnd"/>
      <w:r>
        <w:rPr>
          <w:rFonts w:ascii="Times New Roman" w:hAnsi="Times New Roman"/>
          <w:sz w:val="28"/>
          <w:szCs w:val="28"/>
        </w:rPr>
        <w:t>, считали, давать нельзя, и в результате он мне мешал, я его гасил рефлекторно, даже попробовал косить. Но, в общем, от этого меня удержали, чтобы косить, а вот использовать для чтения его я не привык.</w:t>
      </w:r>
    </w:p>
    <w:p w14:paraId="74CCAB5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 Ну, в общем, как бы сравнивать трудно, я так понимаю, школу, но, в основном все-таки на вас, на ваше формирование оказала влияние, конечно, семья, а не школа.</w:t>
      </w:r>
    </w:p>
    <w:p w14:paraId="6AD6695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И не школа оказала, но и были очень хорошие учителя. Очень хороший был физик Иван Адамович, была очень хорошая…</w:t>
      </w:r>
    </w:p>
    <w:p w14:paraId="3E934F8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как фамилия его?</w:t>
      </w:r>
    </w:p>
    <w:p w14:paraId="345E8E5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Иван Адамович, физик.</w:t>
      </w:r>
    </w:p>
    <w:p w14:paraId="2A875E19" w14:textId="3B799E2C"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Адамович это отчество, а фамилию </w:t>
      </w:r>
      <w:r w:rsidR="00CD38BD">
        <w:rPr>
          <w:rFonts w:ascii="Times New Roman" w:hAnsi="Times New Roman"/>
          <w:sz w:val="28"/>
          <w:szCs w:val="28"/>
        </w:rPr>
        <w:t xml:space="preserve">Вы </w:t>
      </w:r>
      <w:r>
        <w:rPr>
          <w:rFonts w:ascii="Times New Roman" w:hAnsi="Times New Roman"/>
          <w:sz w:val="28"/>
          <w:szCs w:val="28"/>
        </w:rPr>
        <w:t>не помните его?</w:t>
      </w:r>
    </w:p>
    <w:p w14:paraId="2631AB4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Нет, не помню. </w:t>
      </w:r>
    </w:p>
    <w:p w14:paraId="5A85174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Ну, неважно, обычно фамилию учителей…</w:t>
      </w:r>
    </w:p>
    <w:p w14:paraId="3EDB50D1" w14:textId="60363D3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Иван Адамович. Очень спокойный был, очень спокойный такой человек. У меня, может быть, даже есть его фотография. У меня есть коллективная фотография нашего класса, она даже какое-то время валялась в той комнате, потому что </w:t>
      </w:r>
      <w:r w:rsidR="00F60E3E">
        <w:rPr>
          <w:rFonts w:ascii="Times New Roman" w:hAnsi="Times New Roman"/>
          <w:sz w:val="28"/>
          <w:szCs w:val="28"/>
        </w:rPr>
        <w:t>я их размножал, взял у товарища</w:t>
      </w:r>
      <w:r>
        <w:rPr>
          <w:rFonts w:ascii="Times New Roman" w:hAnsi="Times New Roman"/>
          <w:sz w:val="28"/>
          <w:szCs w:val="28"/>
        </w:rPr>
        <w:t xml:space="preserve">, </w:t>
      </w:r>
      <w:r w:rsidR="00F60E3E">
        <w:rPr>
          <w:rFonts w:ascii="Times New Roman" w:hAnsi="Times New Roman"/>
          <w:sz w:val="28"/>
          <w:szCs w:val="28"/>
        </w:rPr>
        <w:t>отсканировал и распечат</w:t>
      </w:r>
      <w:r>
        <w:rPr>
          <w:rFonts w:ascii="Times New Roman" w:hAnsi="Times New Roman"/>
          <w:sz w:val="28"/>
          <w:szCs w:val="28"/>
        </w:rPr>
        <w:t xml:space="preserve">ал. Ну, дома-то есть. Мне кажется, он есть там на этой коллективной фотографии, там меня нету, к сожалению, ее уже в десятом классе сделали. Вот. И очень хорошая была математичка, такая Александра Борисовна </w:t>
      </w:r>
      <w:proofErr w:type="spellStart"/>
      <w:r>
        <w:rPr>
          <w:rFonts w:ascii="Times New Roman" w:hAnsi="Times New Roman"/>
          <w:sz w:val="28"/>
          <w:szCs w:val="28"/>
        </w:rPr>
        <w:lastRenderedPageBreak/>
        <w:t>Гутерман</w:t>
      </w:r>
      <w:proofErr w:type="spellEnd"/>
      <w:r>
        <w:rPr>
          <w:rFonts w:ascii="Times New Roman" w:hAnsi="Times New Roman"/>
          <w:sz w:val="28"/>
          <w:szCs w:val="28"/>
        </w:rPr>
        <w:t xml:space="preserve">. Она потом, видимо, ее прижимали, и работа в нашей школе - это было для нее поприще, преподавание математики, было поприщем далеким от ее потолка, с которым она поэтому справлялась с этим с легкостью. Она во время войны, вот  не знаю, </w:t>
      </w:r>
      <w:r w:rsidR="00F60E3E">
        <w:rPr>
          <w:rFonts w:ascii="Times New Roman" w:hAnsi="Times New Roman"/>
          <w:sz w:val="28"/>
          <w:szCs w:val="28"/>
        </w:rPr>
        <w:t>во время</w:t>
      </w:r>
      <w:r>
        <w:rPr>
          <w:rFonts w:ascii="Times New Roman" w:hAnsi="Times New Roman"/>
          <w:sz w:val="28"/>
          <w:szCs w:val="28"/>
        </w:rPr>
        <w:t xml:space="preserve"> русско-японс</w:t>
      </w:r>
      <w:r w:rsidR="00F60E3E">
        <w:rPr>
          <w:rFonts w:ascii="Times New Roman" w:hAnsi="Times New Roman"/>
          <w:sz w:val="28"/>
          <w:szCs w:val="28"/>
        </w:rPr>
        <w:t>кой войны, значит, в 45-м</w:t>
      </w:r>
      <w:r>
        <w:rPr>
          <w:rFonts w:ascii="Times New Roman" w:hAnsi="Times New Roman"/>
          <w:sz w:val="28"/>
          <w:szCs w:val="28"/>
        </w:rPr>
        <w:t xml:space="preserve"> году, в Дальнем Востоке чуть ли не в подводном флоте служила. Такая вот дама. После того, когда мы уже кончили, она работала в издательстве иностранной литературы. И вот приходила сюда</w:t>
      </w:r>
      <w:r w:rsidR="00F60E3E">
        <w:rPr>
          <w:rFonts w:ascii="Times New Roman" w:hAnsi="Times New Roman"/>
          <w:sz w:val="28"/>
          <w:szCs w:val="28"/>
        </w:rPr>
        <w:t>, с Николаем Павловичем обсуждала</w:t>
      </w:r>
      <w:r>
        <w:rPr>
          <w:rFonts w:ascii="Times New Roman" w:hAnsi="Times New Roman"/>
          <w:sz w:val="28"/>
          <w:szCs w:val="28"/>
        </w:rPr>
        <w:t xml:space="preserve"> верстку какой-то книги, </w:t>
      </w:r>
      <w:proofErr w:type="spellStart"/>
      <w:r>
        <w:rPr>
          <w:rFonts w:ascii="Times New Roman" w:hAnsi="Times New Roman"/>
          <w:sz w:val="28"/>
          <w:szCs w:val="28"/>
        </w:rPr>
        <w:t>Гриффитса</w:t>
      </w:r>
      <w:proofErr w:type="spellEnd"/>
      <w:r>
        <w:rPr>
          <w:rFonts w:ascii="Times New Roman" w:hAnsi="Times New Roman"/>
          <w:sz w:val="28"/>
          <w:szCs w:val="28"/>
        </w:rPr>
        <w:t>, может быть, которая издавалась при его участии, он переводил. Вот. Работал под руководством…</w:t>
      </w:r>
    </w:p>
    <w:p w14:paraId="7EB8411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То есть она ушла из школы все-таки?</w:t>
      </w:r>
    </w:p>
    <w:p w14:paraId="7DA5B6B0" w14:textId="327BC77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Да-да, ушла, потом ушла из школы, да. А потом ее сын преподавал здесь иврит, в конце концов, уехал туда и маму увез, и она на старости лет, вообще в молодости она не знала иврит, но на старости лет он помог ей так его выучить, что работала в библиотеке Тель-Авивского университета. Она как-то сюда приезжала, мы, я, некоторое количество ее бывших учеников собрались. В общем, я, </w:t>
      </w:r>
      <w:r w:rsidR="00CD38BD">
        <w:rPr>
          <w:rFonts w:ascii="Times New Roman" w:hAnsi="Times New Roman"/>
          <w:sz w:val="28"/>
          <w:szCs w:val="28"/>
        </w:rPr>
        <w:t xml:space="preserve">Вы </w:t>
      </w:r>
      <w:r>
        <w:rPr>
          <w:rFonts w:ascii="Times New Roman" w:hAnsi="Times New Roman"/>
          <w:sz w:val="28"/>
          <w:szCs w:val="28"/>
        </w:rPr>
        <w:t>знаете, не открывал учебника по математике. Она была настолько блестящим препода</w:t>
      </w:r>
      <w:r w:rsidR="00F60E3E">
        <w:rPr>
          <w:rFonts w:ascii="Times New Roman" w:hAnsi="Times New Roman"/>
          <w:sz w:val="28"/>
          <w:szCs w:val="28"/>
        </w:rPr>
        <w:t xml:space="preserve">вателем, что в общении на слух </w:t>
      </w:r>
      <w:r>
        <w:rPr>
          <w:rFonts w:ascii="Times New Roman" w:hAnsi="Times New Roman"/>
          <w:sz w:val="28"/>
          <w:szCs w:val="28"/>
        </w:rPr>
        <w:t>все воспринималось.</w:t>
      </w:r>
    </w:p>
    <w:p w14:paraId="595E8C1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Замечательно.</w:t>
      </w:r>
    </w:p>
    <w:p w14:paraId="1B30A4C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Вот так вот мне, да, очень сильно повезло с этой Александрой Борисовной. </w:t>
      </w:r>
    </w:p>
    <w:p w14:paraId="342DFAAD" w14:textId="6331B0CD"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вот интересно, вот этот физик, который, </w:t>
      </w:r>
      <w:r w:rsidR="00CD38BD">
        <w:rPr>
          <w:rFonts w:ascii="Times New Roman" w:hAnsi="Times New Roman"/>
          <w:sz w:val="28"/>
          <w:szCs w:val="28"/>
        </w:rPr>
        <w:t xml:space="preserve">Вы </w:t>
      </w:r>
      <w:r>
        <w:rPr>
          <w:rFonts w:ascii="Times New Roman" w:hAnsi="Times New Roman"/>
          <w:sz w:val="28"/>
          <w:szCs w:val="28"/>
        </w:rPr>
        <w:t>говорили, что был очень симпатичный, спокойный человек, общение с ним как-то давало возможность выхода вашей вот этой любви к механике?</w:t>
      </w:r>
    </w:p>
    <w:p w14:paraId="62F681E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да, конечно. Да-да, у него на задах, в подсобке физического кабинета была масса интересных приборов, механизмов, какие-то жироскопы, и вот он иногда пускал туда и разрешал посмотреть, но в руки не </w:t>
      </w:r>
      <w:r>
        <w:rPr>
          <w:rFonts w:ascii="Times New Roman" w:hAnsi="Times New Roman"/>
          <w:sz w:val="28"/>
          <w:szCs w:val="28"/>
        </w:rPr>
        <w:lastRenderedPageBreak/>
        <w:t>помню, чтобы давал, но посмотреть в витринах его, в этих стеклянных шкафах приборы и иногда о них что-то рассказывал.</w:t>
      </w:r>
    </w:p>
    <w:p w14:paraId="25E290E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Руками как бы, до работы руками дело не доходило?</w:t>
      </w:r>
    </w:p>
    <w:p w14:paraId="7FDEA04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 нет, там нет. Но я, по правде говоря, и особенно не претендовал.</w:t>
      </w:r>
    </w:p>
    <w:p w14:paraId="1AB87966" w14:textId="3AC9AEB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А был еще вот у меня такой забавный случай. Повели меня в гости, ну маленький совсем был, и у хозяйки был сынок. Ну, ему было лет 15-16, и у него был письменный стол, в ящиках которого было очень много железок. Он сам этим интересовался, там были инструменты, и проволоки, и какие-то, ну, в общем, просто красивые железки, гайки, болтики какие-то. И я помню, это тоже был</w:t>
      </w:r>
      <w:r w:rsidR="006D1CCB">
        <w:rPr>
          <w:rFonts w:ascii="Times New Roman" w:hAnsi="Times New Roman"/>
          <w:sz w:val="28"/>
          <w:szCs w:val="28"/>
        </w:rPr>
        <w:t>о такой вот момент опасный</w:t>
      </w:r>
      <w:r>
        <w:rPr>
          <w:rFonts w:ascii="Times New Roman" w:hAnsi="Times New Roman"/>
          <w:sz w:val="28"/>
          <w:szCs w:val="28"/>
        </w:rPr>
        <w:t xml:space="preserve">   </w:t>
      </w:r>
      <w:r>
        <w:rPr>
          <w:rFonts w:ascii="Times New Roman" w:hAnsi="Times New Roman"/>
          <w:i/>
          <w:sz w:val="28"/>
          <w:szCs w:val="28"/>
        </w:rPr>
        <w:t>(веселый смех),</w:t>
      </w:r>
      <w:r>
        <w:rPr>
          <w:rFonts w:ascii="Times New Roman" w:hAnsi="Times New Roman"/>
          <w:sz w:val="28"/>
          <w:szCs w:val="28"/>
        </w:rPr>
        <w:t xml:space="preserve"> отравил мою душу очень сильно.</w:t>
      </w:r>
    </w:p>
    <w:p w14:paraId="3216063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это что за мальчик был? Он постарше был вас, да?</w:t>
      </w:r>
    </w:p>
    <w:p w14:paraId="11F91C6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постарше.</w:t>
      </w:r>
    </w:p>
    <w:p w14:paraId="1CC2C27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Это, конечно, важно, что общение со старшим.</w:t>
      </w:r>
    </w:p>
    <w:p w14:paraId="76ABAB3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Мы не были потом с ним дружны, я его потом не встречал, но вот один раз, пока мама общалась с родителями, а он, так сказать, взял шефство надо мной, вот он так был любезен и приятно меня развлек. Тоже вот это вот, как паровозы, вот эти были два таких момента, которые мою любовь к технике проявили. Но вообще я не знаю, способствовали ли они развитию или, может быть, позволили открыть. Вот мой внучок маленький, был маленький, теперь ему 16 лет, когда мы ему, очень еще маленькому, ну, буквально, чуть за два года перевалил, дали маленькую машинку, он стал ее возить и жужжать, гудеть, то есть мы поняли, что давно он готов к тому, чтобы играть маленькой машинкой. И, таким образом, для него получилось, что эта машинка, не знаю, служила ли инструментом развития, но она показала, она просто показала, к чему человек готов, что ему нужно. Так </w:t>
      </w:r>
      <w:r>
        <w:rPr>
          <w:rFonts w:ascii="Times New Roman" w:hAnsi="Times New Roman"/>
          <w:sz w:val="28"/>
          <w:szCs w:val="28"/>
        </w:rPr>
        <w:lastRenderedPageBreak/>
        <w:t>сказать, указать-то он пальцем не догадывается, а вот когда в глазах появляется, мы узнаем в этом нечто родное. Вот такая вещь.</w:t>
      </w:r>
    </w:p>
    <w:p w14:paraId="32D46893" w14:textId="57998E89"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 ну вот мы про школу говорили. И </w:t>
      </w:r>
      <w:r w:rsidR="00CD38BD">
        <w:rPr>
          <w:rFonts w:ascii="Times New Roman" w:hAnsi="Times New Roman"/>
          <w:sz w:val="28"/>
          <w:szCs w:val="28"/>
        </w:rPr>
        <w:t xml:space="preserve">Вы </w:t>
      </w:r>
      <w:r>
        <w:rPr>
          <w:rFonts w:ascii="Times New Roman" w:hAnsi="Times New Roman"/>
          <w:sz w:val="28"/>
          <w:szCs w:val="28"/>
        </w:rPr>
        <w:t>туда попали уже в четвертый класс.</w:t>
      </w:r>
    </w:p>
    <w:p w14:paraId="19BC922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В четвертом классе, да. Значит, я там немножко меньше учился. Ну, было десять классов, тогда двенадцать не было, школа была мужская, девочек не было у нас, только одни мальчики. Но класс был небольшой по нынешним временам. А нет, первый четвертый класс, где я учился, там было 48 человек, был очень большой. А потом, тогда, по-моему, было три, а потом стало четыре класса. Я учился в последнем классе, «Г», у нас было 35 человек. Ну, это не так уж много.</w:t>
      </w:r>
    </w:p>
    <w:p w14:paraId="7240290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Не так много, нормальный класс, такие обычно были все-таки…</w:t>
      </w:r>
    </w:p>
    <w:p w14:paraId="2272CE3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очень хороший был класс, я с ними встречаюсь до сих пор. Из них, конечно, очень многих уже нет.</w:t>
      </w:r>
    </w:p>
    <w:p w14:paraId="295E7B7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 </w:t>
      </w:r>
    </w:p>
    <w:p w14:paraId="28B22E8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Но мы встречаемся каждый год, в конце ноября.</w:t>
      </w:r>
    </w:p>
    <w:p w14:paraId="56B0161C" w14:textId="06B8E55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И люди, </w:t>
      </w:r>
      <w:r w:rsidR="00CD38BD">
        <w:rPr>
          <w:rFonts w:ascii="Times New Roman" w:hAnsi="Times New Roman"/>
          <w:sz w:val="28"/>
          <w:szCs w:val="28"/>
        </w:rPr>
        <w:t xml:space="preserve">Ваши </w:t>
      </w:r>
      <w:r>
        <w:rPr>
          <w:rFonts w:ascii="Times New Roman" w:hAnsi="Times New Roman"/>
          <w:sz w:val="28"/>
          <w:szCs w:val="28"/>
        </w:rPr>
        <w:t>соученики, они  реализовали себя в разных областях, да? Биологов кроме вас…</w:t>
      </w:r>
    </w:p>
    <w:p w14:paraId="3C4D0FE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да. Ну, несколько вот, к сожалению, сейчас остался один, было профессоров ВТУ имени Баумана. Вот, было трое, одного похоронили весной, второго, первого еще в восемьдесят пятом году, в девяносто пятом, теперь вот весной второго, один остался. </w:t>
      </w:r>
    </w:p>
    <w:p w14:paraId="7368FC8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 Понятно.</w:t>
      </w:r>
    </w:p>
    <w:p w14:paraId="1DAD4D9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 общем, очень много таких видных людей: хотели учиться, в этом отношении была очень хорошая среда. Вот у моего сына тоже в школе была </w:t>
      </w:r>
      <w:r>
        <w:rPr>
          <w:rFonts w:ascii="Times New Roman" w:hAnsi="Times New Roman"/>
          <w:sz w:val="28"/>
          <w:szCs w:val="28"/>
        </w:rPr>
        <w:lastRenderedPageBreak/>
        <w:t>хорошая среда, а у моего внука плохая. Таких людей, которые бы хотели учиться, как-то нет никого, мальчиков, во всяком случае.</w:t>
      </w:r>
    </w:p>
    <w:p w14:paraId="1C8685AE" w14:textId="74879DE9"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w:t>
      </w:r>
      <w:r w:rsidR="00CD38BD">
        <w:rPr>
          <w:rFonts w:ascii="Times New Roman" w:hAnsi="Times New Roman"/>
          <w:sz w:val="28"/>
          <w:szCs w:val="28"/>
        </w:rPr>
        <w:t xml:space="preserve">Ваш </w:t>
      </w:r>
      <w:r>
        <w:rPr>
          <w:rFonts w:ascii="Times New Roman" w:hAnsi="Times New Roman"/>
          <w:sz w:val="28"/>
          <w:szCs w:val="28"/>
        </w:rPr>
        <w:t>сын в какой школе учился?</w:t>
      </w:r>
    </w:p>
    <w:p w14:paraId="6FC3264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Мой сын рядом с домом, в двадцать третьей. Там же и внучок тоже, но тут класс от класса может резко отличаться, класс на класс не приходится.</w:t>
      </w:r>
    </w:p>
    <w:p w14:paraId="2CA1136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Потом время немножечко изменилось сейчас.    </w:t>
      </w:r>
    </w:p>
    <w:p w14:paraId="3A71BED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Так это и тогда же говорили, когда вот были эти выпускные вечера, ну, и они так, это самое, было такое свободное общение, они говорили о том, ну, им было это известно, ну, и их классная руководительница это подтверждала, что следующий класс, который за ними идет, а он был только один, следующий класс, который за ними, совсем другой.</w:t>
      </w:r>
    </w:p>
    <w:p w14:paraId="38B2297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 это бывает, конечно. </w:t>
      </w:r>
    </w:p>
    <w:p w14:paraId="25ECEC3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да, да. Ну, это случайность, случайные такие процессы влияют.</w:t>
      </w:r>
    </w:p>
    <w:p w14:paraId="0D2F69E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Да, тут, я над этим думал, да, но тут, конечно, довольно сложно, потому что вроде бы выбор когда, ну вот, группы у нас бывают слабые и сильные, отчего это зависит? Не говоря о каких-то таких долговременных трендах, которые, может быть, определяют просто изменения, там,…</w:t>
      </w:r>
    </w:p>
    <w:p w14:paraId="6EFE8DE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Мы это замечаем очень сильно, очень сильно.     </w:t>
      </w:r>
    </w:p>
    <w:p w14:paraId="369769C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 а ближайшие, ближайшие группы могут быть: одна сильная, другая слабая, очень иногда странно это, да?</w:t>
      </w:r>
    </w:p>
    <w:p w14:paraId="69C0F4D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Но они сильно влияют друг на друга.</w:t>
      </w:r>
    </w:p>
    <w:p w14:paraId="74571D8D" w14:textId="3CC364F1" w:rsidR="006B7F38" w:rsidRDefault="006D1CCB" w:rsidP="00715E31">
      <w:pPr>
        <w:spacing w:line="360" w:lineRule="auto"/>
        <w:ind w:firstLine="709"/>
        <w:jc w:val="both"/>
        <w:rPr>
          <w:rFonts w:ascii="Times New Roman" w:hAnsi="Times New Roman"/>
          <w:sz w:val="28"/>
          <w:szCs w:val="28"/>
        </w:rPr>
      </w:pPr>
      <w:r>
        <w:rPr>
          <w:rFonts w:ascii="Times New Roman" w:hAnsi="Times New Roman"/>
          <w:sz w:val="28"/>
          <w:szCs w:val="28"/>
        </w:rPr>
        <w:t>Ф</w:t>
      </w:r>
      <w:r w:rsidR="006B7F38">
        <w:rPr>
          <w:rFonts w:ascii="Times New Roman" w:hAnsi="Times New Roman"/>
          <w:sz w:val="28"/>
          <w:szCs w:val="28"/>
        </w:rPr>
        <w:t xml:space="preserve">: </w:t>
      </w:r>
      <w:r>
        <w:rPr>
          <w:rFonts w:ascii="Times New Roman" w:hAnsi="Times New Roman"/>
          <w:sz w:val="28"/>
          <w:szCs w:val="28"/>
        </w:rPr>
        <w:t xml:space="preserve">А кто же </w:t>
      </w:r>
      <w:r w:rsidR="00CD38BD">
        <w:rPr>
          <w:rFonts w:ascii="Times New Roman" w:hAnsi="Times New Roman"/>
          <w:sz w:val="28"/>
          <w:szCs w:val="28"/>
        </w:rPr>
        <w:t xml:space="preserve">Вам </w:t>
      </w:r>
      <w:r w:rsidR="006B7F38">
        <w:rPr>
          <w:rFonts w:ascii="Times New Roman" w:hAnsi="Times New Roman"/>
          <w:sz w:val="28"/>
          <w:szCs w:val="28"/>
        </w:rPr>
        <w:t>помог пойти в ВООП к Петру Петровичу? Это уже тогда называлось ВООП?</w:t>
      </w:r>
    </w:p>
    <w:p w14:paraId="4D15A7A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Да-да, да-да.</w:t>
      </w:r>
    </w:p>
    <w:p w14:paraId="52CD8E34" w14:textId="42A04D93" w:rsidR="006B7F38" w:rsidRDefault="006D1CCB"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Ф: Кто </w:t>
      </w:r>
      <w:r w:rsidR="00CD38BD">
        <w:rPr>
          <w:rFonts w:ascii="Times New Roman" w:hAnsi="Times New Roman"/>
          <w:sz w:val="28"/>
          <w:szCs w:val="28"/>
        </w:rPr>
        <w:t xml:space="preserve">Вас </w:t>
      </w:r>
      <w:r w:rsidR="006B7F38">
        <w:rPr>
          <w:rFonts w:ascii="Times New Roman" w:hAnsi="Times New Roman"/>
          <w:sz w:val="28"/>
          <w:szCs w:val="28"/>
        </w:rPr>
        <w:t>как бы направил туда?</w:t>
      </w:r>
    </w:p>
    <w:p w14:paraId="32D5473E" w14:textId="0920F4F8"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w:t>
      </w:r>
      <w:r w:rsidR="00CD38BD">
        <w:rPr>
          <w:rFonts w:ascii="Times New Roman" w:hAnsi="Times New Roman"/>
          <w:sz w:val="28"/>
          <w:szCs w:val="28"/>
        </w:rPr>
        <w:t xml:space="preserve">Вы </w:t>
      </w:r>
      <w:r>
        <w:rPr>
          <w:rFonts w:ascii="Times New Roman" w:hAnsi="Times New Roman"/>
          <w:sz w:val="28"/>
          <w:szCs w:val="28"/>
        </w:rPr>
        <w:t>знаете, сначала я, ну, у меня есть такой друг, он уже не очень здоров, но еще в порядке, такой Миша Шемякин, Михаил Федорович Шемякин, он племянник того Михаила Михайловича Шемякина, имя которого носит Институт биоорганической химии. Вот. Но когда мы с ним познакомились, тот еще где-то был в Прибалтике, и с ними не было общения. А потом, у него был дядюшка художник, Михаил Михайлович Шемякин, то есть точно так же, как современный, вот более молодой зовется. Но тот девятьсот восьмого года, его уже нет. Его уже нет, он хорошо прожил, девяносто лет пересек, но все-таки уже он умер. Отец его, Федор Михайлович, был химиком, ну, тоже достаточно видным химиком. Так вот, он жил (он потомок отцов московск</w:t>
      </w:r>
      <w:r w:rsidR="006D1CCB">
        <w:rPr>
          <w:rFonts w:ascii="Times New Roman" w:hAnsi="Times New Roman"/>
          <w:sz w:val="28"/>
          <w:szCs w:val="28"/>
        </w:rPr>
        <w:t xml:space="preserve">ой консерватории </w:t>
      </w:r>
      <w:proofErr w:type="spellStart"/>
      <w:r w:rsidR="006D1CCB">
        <w:rPr>
          <w:rFonts w:ascii="Times New Roman" w:hAnsi="Times New Roman"/>
          <w:sz w:val="28"/>
          <w:szCs w:val="28"/>
        </w:rPr>
        <w:t>Гжимали</w:t>
      </w:r>
      <w:proofErr w:type="spellEnd"/>
      <w:r w:rsidR="006D1CCB">
        <w:rPr>
          <w:rFonts w:ascii="Times New Roman" w:hAnsi="Times New Roman"/>
          <w:sz w:val="28"/>
          <w:szCs w:val="28"/>
        </w:rPr>
        <w:t xml:space="preserve"> и </w:t>
      </w:r>
      <w:proofErr w:type="spellStart"/>
      <w:r w:rsidR="006D1CCB">
        <w:rPr>
          <w:rFonts w:ascii="Times New Roman" w:hAnsi="Times New Roman"/>
          <w:sz w:val="28"/>
          <w:szCs w:val="28"/>
        </w:rPr>
        <w:t>Лауба</w:t>
      </w:r>
      <w:proofErr w:type="spellEnd"/>
      <w:r>
        <w:rPr>
          <w:rFonts w:ascii="Times New Roman" w:hAnsi="Times New Roman"/>
          <w:sz w:val="28"/>
          <w:szCs w:val="28"/>
        </w:rPr>
        <w:t xml:space="preserve">), и  когда мы учились в школе, то он жил в здании консерватории. Вот если войти и встать лицом к входу, то вот на верхнем этаже правого флигеля, наверху, очень высокие потолки, вот он там наверху жил, под ним жил </w:t>
      </w:r>
      <w:proofErr w:type="spellStart"/>
      <w:r>
        <w:rPr>
          <w:rFonts w:ascii="Times New Roman" w:hAnsi="Times New Roman"/>
          <w:sz w:val="28"/>
          <w:szCs w:val="28"/>
        </w:rPr>
        <w:t>Гедике</w:t>
      </w:r>
      <w:proofErr w:type="spellEnd"/>
      <w:r>
        <w:rPr>
          <w:rFonts w:ascii="Times New Roman" w:hAnsi="Times New Roman"/>
          <w:sz w:val="28"/>
          <w:szCs w:val="28"/>
        </w:rPr>
        <w:t xml:space="preserve">. У </w:t>
      </w:r>
      <w:proofErr w:type="spellStart"/>
      <w:r>
        <w:rPr>
          <w:rFonts w:ascii="Times New Roman" w:hAnsi="Times New Roman"/>
          <w:sz w:val="28"/>
          <w:szCs w:val="28"/>
        </w:rPr>
        <w:t>Гедике</w:t>
      </w:r>
      <w:proofErr w:type="spellEnd"/>
      <w:r>
        <w:rPr>
          <w:rFonts w:ascii="Times New Roman" w:hAnsi="Times New Roman"/>
          <w:sz w:val="28"/>
          <w:szCs w:val="28"/>
        </w:rPr>
        <w:t xml:space="preserve"> вообще были шестиметровой высоты потолки. И вот мы с ним встретились в классе, в одном классе, в сорок восьмом году мы пришли в пятый класс. Он интересовался этими вещами, мы с ним много потом ездили в</w:t>
      </w:r>
      <w:r w:rsidR="006D1CCB">
        <w:rPr>
          <w:rFonts w:ascii="Times New Roman" w:hAnsi="Times New Roman"/>
          <w:sz w:val="28"/>
          <w:szCs w:val="28"/>
        </w:rPr>
        <w:t xml:space="preserve"> лес, ловили синиц на заводную птичку </w:t>
      </w:r>
      <w:proofErr w:type="spellStart"/>
      <w:r w:rsidR="006D1CCB">
        <w:rPr>
          <w:rFonts w:ascii="Times New Roman" w:hAnsi="Times New Roman"/>
          <w:sz w:val="28"/>
          <w:szCs w:val="28"/>
        </w:rPr>
        <w:t>западком</w:t>
      </w:r>
      <w:proofErr w:type="spellEnd"/>
      <w:r>
        <w:rPr>
          <w:rFonts w:ascii="Times New Roman" w:hAnsi="Times New Roman"/>
          <w:sz w:val="28"/>
          <w:szCs w:val="28"/>
        </w:rPr>
        <w:t xml:space="preserve">. На месте нынешнего «Детского мира» в каком-то здании был центр кольцевания, там брали кольца, а потом приносили отчеты о кольцевании. Наладил-то без меня, он раньше ходил к Петру Петровичу и, видимо, Петр Петрович Смолин его этому научил. Потом я вот, хотя я и морфолог, но я участвовал, как </w:t>
      </w:r>
      <w:r w:rsidR="00CD38BD">
        <w:rPr>
          <w:rFonts w:ascii="Times New Roman" w:hAnsi="Times New Roman"/>
          <w:sz w:val="28"/>
          <w:szCs w:val="28"/>
        </w:rPr>
        <w:t xml:space="preserve">Вы </w:t>
      </w:r>
      <w:r>
        <w:rPr>
          <w:rFonts w:ascii="Times New Roman" w:hAnsi="Times New Roman"/>
          <w:sz w:val="28"/>
          <w:szCs w:val="28"/>
        </w:rPr>
        <w:t xml:space="preserve">помните, в Звенигородской  </w:t>
      </w:r>
      <w:r w:rsidR="006D1CCB">
        <w:rPr>
          <w:rFonts w:ascii="Times New Roman" w:hAnsi="Times New Roman"/>
          <w:sz w:val="28"/>
          <w:szCs w:val="28"/>
        </w:rPr>
        <w:t>практике,</w:t>
      </w:r>
      <w:r>
        <w:rPr>
          <w:rFonts w:ascii="Times New Roman" w:hAnsi="Times New Roman"/>
          <w:sz w:val="28"/>
          <w:szCs w:val="28"/>
        </w:rPr>
        <w:t xml:space="preserve"> потому что я хорошо знал голоса птиц, так это он меня научил, вот этот вот Миша. </w:t>
      </w:r>
    </w:p>
    <w:p w14:paraId="3B1AF402"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Ф: Он знал как бы от Смолина…</w:t>
      </w:r>
    </w:p>
    <w:p w14:paraId="140FCC71" w14:textId="686F8E46"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он знал очень хорошо. И он меня-то учил, еще когда мы были школьниками, то есть очень рано, из-за этого все это лезло в голову очень легко и надежно. Вот мы с ним ездили в лес и по мере наполнения леса этими </w:t>
      </w:r>
      <w:r>
        <w:rPr>
          <w:rFonts w:ascii="Times New Roman" w:hAnsi="Times New Roman"/>
          <w:sz w:val="28"/>
          <w:szCs w:val="28"/>
        </w:rPr>
        <w:lastRenderedPageBreak/>
        <w:t xml:space="preserve">птицами, он мне их показывал и, так сказать, таким образом, получалось, что они последовательно друг за другом входили. Ну, тогда немножко был другой набор, юла была. Это было, по белорусской дороге мы ездили вот в районе </w:t>
      </w:r>
      <w:proofErr w:type="spellStart"/>
      <w:r>
        <w:rPr>
          <w:rFonts w:ascii="Times New Roman" w:hAnsi="Times New Roman"/>
          <w:sz w:val="28"/>
          <w:szCs w:val="28"/>
        </w:rPr>
        <w:t>Перхушково</w:t>
      </w:r>
      <w:proofErr w:type="spellEnd"/>
      <w:r>
        <w:rPr>
          <w:rFonts w:ascii="Times New Roman" w:hAnsi="Times New Roman"/>
          <w:sz w:val="28"/>
          <w:szCs w:val="28"/>
        </w:rPr>
        <w:t xml:space="preserve">, станции </w:t>
      </w:r>
      <w:proofErr w:type="spellStart"/>
      <w:r>
        <w:rPr>
          <w:rFonts w:ascii="Times New Roman" w:hAnsi="Times New Roman"/>
          <w:sz w:val="28"/>
          <w:szCs w:val="28"/>
        </w:rPr>
        <w:t>Перхушково</w:t>
      </w:r>
      <w:proofErr w:type="spellEnd"/>
      <w:r>
        <w:rPr>
          <w:rFonts w:ascii="Times New Roman" w:hAnsi="Times New Roman"/>
          <w:sz w:val="28"/>
          <w:szCs w:val="28"/>
        </w:rPr>
        <w:t xml:space="preserve">, была юла. Потом я ее слышал последний раз в шестьдесят пятом году, больше ни разу, так, как будто этой птицы уже и не существует. Зато зеленой пеночки не было, она появилась только, когда я вот уже был студентом, и Евгений Семенович </w:t>
      </w:r>
      <w:proofErr w:type="spellStart"/>
      <w:r w:rsidR="006D1CCB">
        <w:rPr>
          <w:rFonts w:ascii="Times New Roman" w:hAnsi="Times New Roman"/>
          <w:sz w:val="28"/>
          <w:szCs w:val="28"/>
        </w:rPr>
        <w:t>Птушенко</w:t>
      </w:r>
      <w:proofErr w:type="spellEnd"/>
      <w:r w:rsidR="006D1CCB">
        <w:rPr>
          <w:rFonts w:ascii="Times New Roman" w:hAnsi="Times New Roman"/>
          <w:sz w:val="28"/>
          <w:szCs w:val="28"/>
        </w:rPr>
        <w:t xml:space="preserve"> показал. Вот, и Миша</w:t>
      </w:r>
      <w:r>
        <w:rPr>
          <w:rFonts w:ascii="Times New Roman" w:hAnsi="Times New Roman"/>
          <w:sz w:val="28"/>
          <w:szCs w:val="28"/>
        </w:rPr>
        <w:t xml:space="preserve"> меня привел в этот кружок, вот. Там я познакомился с сестрами Ляпуновыми, вот старшая из них – это вдова Воронцова, Елена Алексеевна.</w:t>
      </w:r>
    </w:p>
    <w:p w14:paraId="3D22CB1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Да-да.</w:t>
      </w:r>
    </w:p>
    <w:p w14:paraId="7AD6FCF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Вот. Вот с Лялей и с </w:t>
      </w:r>
      <w:proofErr w:type="spellStart"/>
      <w:r>
        <w:rPr>
          <w:rFonts w:ascii="Times New Roman" w:hAnsi="Times New Roman"/>
          <w:sz w:val="28"/>
          <w:szCs w:val="28"/>
        </w:rPr>
        <w:t>Тусей</w:t>
      </w:r>
      <w:proofErr w:type="spellEnd"/>
      <w:r>
        <w:rPr>
          <w:rFonts w:ascii="Times New Roman" w:hAnsi="Times New Roman"/>
          <w:sz w:val="28"/>
          <w:szCs w:val="28"/>
        </w:rPr>
        <w:t xml:space="preserve"> мы были очень хорошо знакомы и дружили. И вот с ними вместе я ходил в кружок, в этот кружок, а потом их отец, Алексей Андреевич Ляпунов, вел кружок дома, рассказывал о генетике в частности. И потом, когда мы уже учились в университете, то была раздута определенная негативная кампания против нас за этот кружок, и, в общем, вот этого моего товарища пытались исключить…</w:t>
      </w:r>
    </w:p>
    <w:p w14:paraId="24B44D8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Шемякина?</w:t>
      </w:r>
    </w:p>
    <w:p w14:paraId="340E0E6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Шемякина, да. После второго курса, зимой, в зимнюю сессию второго курса так его активно заваливали.</w:t>
      </w:r>
    </w:p>
    <w:p w14:paraId="1A4A61C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почему его выбрали именно, из него сделали как бы одного виноватого?...</w:t>
      </w:r>
    </w:p>
    <w:p w14:paraId="3295CE29" w14:textId="3AE793B3"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 только одного, нет, нет, меня, правда, это не</w:t>
      </w:r>
      <w:r w:rsidR="006D1CCB">
        <w:rPr>
          <w:rFonts w:ascii="Times New Roman" w:hAnsi="Times New Roman"/>
          <w:sz w:val="28"/>
          <w:szCs w:val="28"/>
        </w:rPr>
        <w:t xml:space="preserve"> коснулось, не могу сказать. А на</w:t>
      </w:r>
      <w:r>
        <w:rPr>
          <w:rFonts w:ascii="Times New Roman" w:hAnsi="Times New Roman"/>
          <w:sz w:val="28"/>
          <w:szCs w:val="28"/>
        </w:rPr>
        <w:t xml:space="preserve"> него тогда еще, понимаете, напала любовь, которая окончилась образованием семьи, и вот они до сих пор вместе и мы отпраздновали их золотую свадьбу в 2006 году. </w:t>
      </w:r>
    </w:p>
    <w:p w14:paraId="3812BD9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то есть шесть лет назад.</w:t>
      </w:r>
    </w:p>
    <w:p w14:paraId="41FFC9EE" w14:textId="366E5494"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То есть уже шесть лет назад, да, у них была золотая свадьба. Так вот, и это его в какой-то мере обезоруживало, он из-за этого пл</w:t>
      </w:r>
      <w:r w:rsidR="006D1CCB">
        <w:rPr>
          <w:rFonts w:ascii="Times New Roman" w:hAnsi="Times New Roman"/>
          <w:sz w:val="28"/>
          <w:szCs w:val="28"/>
        </w:rPr>
        <w:t>охо сдавал сессию и</w:t>
      </w:r>
      <w:r>
        <w:rPr>
          <w:rFonts w:ascii="Times New Roman" w:hAnsi="Times New Roman"/>
          <w:sz w:val="28"/>
          <w:szCs w:val="28"/>
        </w:rPr>
        <w:t xml:space="preserve">, так сказать, мог оказаться легкой добычей. </w:t>
      </w:r>
    </w:p>
    <w:p w14:paraId="0CF2904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понятно, слабое звено.</w:t>
      </w:r>
    </w:p>
    <w:p w14:paraId="5095749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А вот за этот частный домашний кружок, это конечно!..  </w:t>
      </w:r>
    </w:p>
    <w:p w14:paraId="10A7AB2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что там было на этом </w:t>
      </w:r>
      <w:proofErr w:type="spellStart"/>
      <w:r>
        <w:rPr>
          <w:rFonts w:ascii="Times New Roman" w:hAnsi="Times New Roman"/>
          <w:sz w:val="28"/>
          <w:szCs w:val="28"/>
        </w:rPr>
        <w:t>ляпуновском</w:t>
      </w:r>
      <w:proofErr w:type="spellEnd"/>
      <w:r>
        <w:rPr>
          <w:rFonts w:ascii="Times New Roman" w:hAnsi="Times New Roman"/>
          <w:sz w:val="28"/>
          <w:szCs w:val="28"/>
        </w:rPr>
        <w:t xml:space="preserve"> кружке-то? Это тоже такая уже история, о нем так много рассказывают.</w:t>
      </w:r>
    </w:p>
    <w:p w14:paraId="0B5E34F7" w14:textId="41AF7B1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вот туда один раз даже приходил Тимофеев-</w:t>
      </w:r>
      <w:proofErr w:type="spellStart"/>
      <w:r>
        <w:rPr>
          <w:rFonts w:ascii="Times New Roman" w:hAnsi="Times New Roman"/>
          <w:sz w:val="28"/>
          <w:szCs w:val="28"/>
        </w:rPr>
        <w:t>Рес</w:t>
      </w:r>
      <w:r w:rsidR="006D1CCB">
        <w:rPr>
          <w:rFonts w:ascii="Times New Roman" w:hAnsi="Times New Roman"/>
          <w:sz w:val="28"/>
          <w:szCs w:val="28"/>
        </w:rPr>
        <w:t>с</w:t>
      </w:r>
      <w:r>
        <w:rPr>
          <w:rFonts w:ascii="Times New Roman" w:hAnsi="Times New Roman"/>
          <w:sz w:val="28"/>
          <w:szCs w:val="28"/>
        </w:rPr>
        <w:t>овский</w:t>
      </w:r>
      <w:proofErr w:type="spellEnd"/>
      <w:r>
        <w:rPr>
          <w:rFonts w:ascii="Times New Roman" w:hAnsi="Times New Roman"/>
          <w:sz w:val="28"/>
          <w:szCs w:val="28"/>
        </w:rPr>
        <w:t xml:space="preserve">. </w:t>
      </w:r>
    </w:p>
    <w:p w14:paraId="38229EE1" w14:textId="6EF7855D"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w:t>
      </w:r>
      <w:r w:rsidR="00CD38BD">
        <w:rPr>
          <w:rFonts w:ascii="Times New Roman" w:hAnsi="Times New Roman"/>
          <w:sz w:val="28"/>
          <w:szCs w:val="28"/>
        </w:rPr>
        <w:t xml:space="preserve">Вы </w:t>
      </w:r>
      <w:r>
        <w:rPr>
          <w:rFonts w:ascii="Times New Roman" w:hAnsi="Times New Roman"/>
          <w:sz w:val="28"/>
          <w:szCs w:val="28"/>
        </w:rPr>
        <w:t>его слушали тоже там?</w:t>
      </w:r>
    </w:p>
    <w:p w14:paraId="2335EB9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Да-да-да. </w:t>
      </w:r>
    </w:p>
    <w:p w14:paraId="669BCF21" w14:textId="3E05E368"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И о чем он рассказывал? Вот как-то довольно сложно, что значит не знает вашего уровня, того, что </w:t>
      </w:r>
      <w:r w:rsidR="00CD38BD">
        <w:rPr>
          <w:rFonts w:ascii="Times New Roman" w:hAnsi="Times New Roman"/>
          <w:sz w:val="28"/>
          <w:szCs w:val="28"/>
        </w:rPr>
        <w:t xml:space="preserve">Вы </w:t>
      </w:r>
      <w:r>
        <w:rPr>
          <w:rFonts w:ascii="Times New Roman" w:hAnsi="Times New Roman"/>
          <w:sz w:val="28"/>
          <w:szCs w:val="28"/>
        </w:rPr>
        <w:t xml:space="preserve">знаете, что не знаете, как это, какое на </w:t>
      </w:r>
      <w:r w:rsidR="00CD38BD">
        <w:rPr>
          <w:rFonts w:ascii="Times New Roman" w:hAnsi="Times New Roman"/>
          <w:sz w:val="28"/>
          <w:szCs w:val="28"/>
        </w:rPr>
        <w:t xml:space="preserve">Вас </w:t>
      </w:r>
      <w:r>
        <w:rPr>
          <w:rFonts w:ascii="Times New Roman" w:hAnsi="Times New Roman"/>
          <w:sz w:val="28"/>
          <w:szCs w:val="28"/>
        </w:rPr>
        <w:t>производили впечатление эти встречи?</w:t>
      </w:r>
    </w:p>
    <w:p w14:paraId="02660593" w14:textId="6DDC98A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На меня не производило впечатления, чтобы он не знал. Он, видимо, имел практику рассказывать людям молодым и слабо осведомленным. Все было понятно, все было понятно. Говорил о </w:t>
      </w:r>
      <w:proofErr w:type="spellStart"/>
      <w:r>
        <w:rPr>
          <w:rFonts w:ascii="Times New Roman" w:hAnsi="Times New Roman"/>
          <w:sz w:val="28"/>
          <w:szCs w:val="28"/>
        </w:rPr>
        <w:t>конв</w:t>
      </w:r>
      <w:r w:rsidR="006D1CCB">
        <w:rPr>
          <w:rFonts w:ascii="Times New Roman" w:hAnsi="Times New Roman"/>
          <w:sz w:val="28"/>
          <w:szCs w:val="28"/>
        </w:rPr>
        <w:t>ариантной</w:t>
      </w:r>
      <w:proofErr w:type="spellEnd"/>
      <w:r w:rsidR="006D1CCB">
        <w:rPr>
          <w:rFonts w:ascii="Times New Roman" w:hAnsi="Times New Roman"/>
          <w:sz w:val="28"/>
          <w:szCs w:val="28"/>
        </w:rPr>
        <w:t>, он не о репликации</w:t>
      </w:r>
      <w:r>
        <w:rPr>
          <w:rFonts w:ascii="Times New Roman" w:hAnsi="Times New Roman"/>
          <w:sz w:val="28"/>
          <w:szCs w:val="28"/>
        </w:rPr>
        <w:t xml:space="preserve">, а о </w:t>
      </w:r>
      <w:proofErr w:type="spellStart"/>
      <w:r>
        <w:rPr>
          <w:rFonts w:ascii="Times New Roman" w:hAnsi="Times New Roman"/>
          <w:sz w:val="28"/>
          <w:szCs w:val="28"/>
        </w:rPr>
        <w:t>конвариантной</w:t>
      </w:r>
      <w:proofErr w:type="spellEnd"/>
      <w:r>
        <w:rPr>
          <w:rFonts w:ascii="Times New Roman" w:hAnsi="Times New Roman"/>
          <w:sz w:val="28"/>
          <w:szCs w:val="28"/>
        </w:rPr>
        <w:t xml:space="preserve">  ре</w:t>
      </w:r>
      <w:r w:rsidRPr="00262432">
        <w:rPr>
          <w:rFonts w:ascii="Times New Roman" w:hAnsi="Times New Roman"/>
          <w:i/>
          <w:sz w:val="28"/>
          <w:szCs w:val="28"/>
        </w:rPr>
        <w:t>ду</w:t>
      </w:r>
      <w:r>
        <w:rPr>
          <w:rFonts w:ascii="Times New Roman" w:hAnsi="Times New Roman"/>
          <w:sz w:val="28"/>
          <w:szCs w:val="28"/>
        </w:rPr>
        <w:t>пликации хромосом.</w:t>
      </w:r>
    </w:p>
    <w:p w14:paraId="1EF0910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w:t>
      </w:r>
      <w:proofErr w:type="spellStart"/>
      <w:r>
        <w:rPr>
          <w:rFonts w:ascii="Times New Roman" w:hAnsi="Times New Roman"/>
          <w:sz w:val="28"/>
          <w:szCs w:val="28"/>
        </w:rPr>
        <w:t>Конвариантной</w:t>
      </w:r>
      <w:proofErr w:type="spellEnd"/>
      <w:r>
        <w:rPr>
          <w:rFonts w:ascii="Times New Roman" w:hAnsi="Times New Roman"/>
          <w:sz w:val="28"/>
          <w:szCs w:val="28"/>
        </w:rPr>
        <w:t xml:space="preserve"> редупликации.</w:t>
      </w:r>
    </w:p>
    <w:p w14:paraId="0DF95F7E" w14:textId="685D2EE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w:t>
      </w:r>
      <w:proofErr w:type="spellStart"/>
      <w:r>
        <w:rPr>
          <w:rFonts w:ascii="Times New Roman" w:hAnsi="Times New Roman"/>
          <w:sz w:val="28"/>
          <w:szCs w:val="28"/>
        </w:rPr>
        <w:t>Конвариантной</w:t>
      </w:r>
      <w:proofErr w:type="spellEnd"/>
      <w:r>
        <w:rPr>
          <w:rFonts w:ascii="Times New Roman" w:hAnsi="Times New Roman"/>
          <w:sz w:val="28"/>
          <w:szCs w:val="28"/>
        </w:rPr>
        <w:t xml:space="preserve"> редупликации хромосом, то есть редупликации, при которой мутации сохраняются, переходят, передаются потомству, они уже, так сказать, закрепляются. Вот об этом, об этом говорил, об основах, о молекулярных основах рассказывал.</w:t>
      </w:r>
    </w:p>
    <w:p w14:paraId="32D11EFE" w14:textId="293F162D"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Кроме него кто</w:t>
      </w:r>
      <w:r w:rsidR="007815D6">
        <w:rPr>
          <w:rFonts w:ascii="Times New Roman" w:hAnsi="Times New Roman"/>
          <w:sz w:val="28"/>
          <w:szCs w:val="28"/>
        </w:rPr>
        <w:t xml:space="preserve"> был еще там? Из запомнившихся В</w:t>
      </w:r>
      <w:r>
        <w:rPr>
          <w:rFonts w:ascii="Times New Roman" w:hAnsi="Times New Roman"/>
          <w:sz w:val="28"/>
          <w:szCs w:val="28"/>
        </w:rPr>
        <w:t>ам?</w:t>
      </w:r>
    </w:p>
    <w:p w14:paraId="1B9ED54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Воронцов, который…</w:t>
      </w:r>
    </w:p>
    <w:p w14:paraId="3769114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Ф: Воронцов был постарше?</w:t>
      </w:r>
    </w:p>
    <w:p w14:paraId="54C8E719" w14:textId="10B587D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Воронцов был постарше, но я с ним еще раньше…  нет, нет, я с ним не раньше, или, может, чуть раньше,… но, собственно говоря, там вот был заключен его союз с Еленой Алексеевной Ляпуновой. А я с ним первый раз познакомился зимой пятьдесят пято</w:t>
      </w:r>
      <w:r w:rsidR="007815D6">
        <w:rPr>
          <w:rFonts w:ascii="Times New Roman" w:hAnsi="Times New Roman"/>
          <w:sz w:val="28"/>
          <w:szCs w:val="28"/>
        </w:rPr>
        <w:t>го года. Мне сказали, что</w:t>
      </w:r>
      <w:r>
        <w:rPr>
          <w:rFonts w:ascii="Times New Roman" w:hAnsi="Times New Roman"/>
          <w:sz w:val="28"/>
          <w:szCs w:val="28"/>
        </w:rPr>
        <w:t xml:space="preserve"> с ним поехали студенты на Звенигородскую биостанцию зимой, в зимние каникулы, и что мне тоже можно туда поехать. Я не знал, я не был там ни разу.</w:t>
      </w:r>
    </w:p>
    <w:p w14:paraId="3A569228" w14:textId="512C7393"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w:t>
      </w:r>
      <w:r w:rsidR="00CD38BD">
        <w:rPr>
          <w:rFonts w:ascii="Times New Roman" w:hAnsi="Times New Roman"/>
          <w:sz w:val="28"/>
          <w:szCs w:val="28"/>
        </w:rPr>
        <w:t xml:space="preserve">Вы </w:t>
      </w:r>
      <w:r>
        <w:rPr>
          <w:rFonts w:ascii="Times New Roman" w:hAnsi="Times New Roman"/>
          <w:sz w:val="28"/>
          <w:szCs w:val="28"/>
        </w:rPr>
        <w:t>были уже студент?</w:t>
      </w:r>
    </w:p>
    <w:p w14:paraId="2631EDD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Да-да, я был студент. </w:t>
      </w:r>
    </w:p>
    <w:p w14:paraId="647DF46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Первокурсник?</w:t>
      </w:r>
    </w:p>
    <w:p w14:paraId="4F15B5B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Я был на первом курсе, да, в пятьдесят пятом году, в январе пятьдесят пятого. Мне сказали, что вот Катя Зубчанинова, я с ней познакомился в кружке в </w:t>
      </w:r>
      <w:proofErr w:type="spellStart"/>
      <w:r>
        <w:rPr>
          <w:rFonts w:ascii="Times New Roman" w:hAnsi="Times New Roman"/>
          <w:sz w:val="28"/>
          <w:szCs w:val="28"/>
        </w:rPr>
        <w:t>ВООПе</w:t>
      </w:r>
      <w:proofErr w:type="spellEnd"/>
      <w:r>
        <w:rPr>
          <w:rFonts w:ascii="Times New Roman" w:hAnsi="Times New Roman"/>
          <w:sz w:val="28"/>
          <w:szCs w:val="28"/>
        </w:rPr>
        <w:t xml:space="preserve">, что Катя Зубчанинова мне объяснит, как ехать в Звенигород, надо было ночью ехать на биостанцию. Вот она мне объяснила по телефону </w:t>
      </w:r>
      <w:r>
        <w:rPr>
          <w:rFonts w:ascii="Times New Roman" w:hAnsi="Times New Roman"/>
          <w:i/>
          <w:sz w:val="28"/>
          <w:szCs w:val="28"/>
        </w:rPr>
        <w:t>(смеется)</w:t>
      </w:r>
      <w:r>
        <w:rPr>
          <w:rFonts w:ascii="Times New Roman" w:hAnsi="Times New Roman"/>
          <w:sz w:val="28"/>
          <w:szCs w:val="28"/>
        </w:rPr>
        <w:t>, я туда поехал, и там, значит, молодой Воронцов…</w:t>
      </w:r>
    </w:p>
    <w:p w14:paraId="0EE9CE7B"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 xml:space="preserve">Ф: Пешком шли от станции…  </w:t>
      </w:r>
    </w:p>
    <w:p w14:paraId="3AA30EB7" w14:textId="77777777" w:rsidR="006B7F38" w:rsidRDefault="006B7F38" w:rsidP="00715E31">
      <w:pPr>
        <w:spacing w:line="360" w:lineRule="auto"/>
        <w:ind w:firstLine="709"/>
        <w:jc w:val="both"/>
        <w:rPr>
          <w:rFonts w:ascii="Times New Roman" w:hAnsi="Times New Roman"/>
          <w:i/>
          <w:sz w:val="28"/>
          <w:szCs w:val="28"/>
        </w:rPr>
      </w:pPr>
      <w:r>
        <w:rPr>
          <w:rFonts w:ascii="Times New Roman" w:hAnsi="Times New Roman"/>
          <w:sz w:val="28"/>
          <w:szCs w:val="28"/>
        </w:rPr>
        <w:t xml:space="preserve">Д: Да, да, да, но она мне хорошо объяснила. Единственное, в чем она ошиблась, она сказала, что, пройдя «академиков», надо повернуть налево. Но, слава богу, справа был свет, слева не было, поэтому я повернул направо.  </w:t>
      </w:r>
      <w:r>
        <w:rPr>
          <w:rFonts w:ascii="Times New Roman" w:hAnsi="Times New Roman"/>
          <w:i/>
          <w:sz w:val="28"/>
          <w:szCs w:val="28"/>
        </w:rPr>
        <w:t>(Оба смеются).</w:t>
      </w:r>
    </w:p>
    <w:p w14:paraId="1C7847A4"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Ф: Удача, а то бы…</w:t>
      </w:r>
    </w:p>
    <w:p w14:paraId="4D612B2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Ну, походил-походил бы, понял бы, что ничего нет, потому что света не было. </w:t>
      </w:r>
      <w:r>
        <w:rPr>
          <w:rFonts w:ascii="Times New Roman" w:hAnsi="Times New Roman"/>
          <w:sz w:val="28"/>
          <w:szCs w:val="28"/>
        </w:rPr>
        <w:br/>
        <w:t>Ф: Ночью все-таки, зимой, ночью!</w:t>
      </w:r>
    </w:p>
    <w:p w14:paraId="23C1697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Да. Танковая  дорога была, так сказать, не очень...</w:t>
      </w:r>
    </w:p>
    <w:p w14:paraId="4DF6A13D" w14:textId="7E87BD99"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То есть это по каким-то проселкам </w:t>
      </w:r>
      <w:r w:rsidR="00CD38BD">
        <w:rPr>
          <w:rFonts w:ascii="Times New Roman" w:hAnsi="Times New Roman"/>
          <w:sz w:val="28"/>
          <w:szCs w:val="28"/>
        </w:rPr>
        <w:t xml:space="preserve">Вы </w:t>
      </w:r>
      <w:r>
        <w:rPr>
          <w:rFonts w:ascii="Times New Roman" w:hAnsi="Times New Roman"/>
          <w:sz w:val="28"/>
          <w:szCs w:val="28"/>
        </w:rPr>
        <w:t>шли?</w:t>
      </w:r>
    </w:p>
    <w:p w14:paraId="099479C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Нет-нет, шоссе до академиков было, просто оно проходило сквозь академиков, оно не шло мимо академиков.</w:t>
      </w:r>
    </w:p>
    <w:p w14:paraId="201182B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Мимо, мимо биостанции не шло.</w:t>
      </w:r>
    </w:p>
    <w:p w14:paraId="5AD1819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И дальше не шло, дальше академиков уже фактически не шло.</w:t>
      </w:r>
    </w:p>
    <w:p w14:paraId="32669F5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Ага, понятно. Значит, тут надо было танковой дорогой идти через поле.</w:t>
      </w:r>
    </w:p>
    <w:p w14:paraId="25FC43C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 не именно дорогой, я прошел, я попросился, сквозь академиков я прошел.</w:t>
      </w:r>
    </w:p>
    <w:p w14:paraId="59C1A58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 понятно.</w:t>
      </w:r>
    </w:p>
    <w:p w14:paraId="74F708C5" w14:textId="0001956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И там, выйдя на стороне биостанции, понял, что надо идти направо, пошел направо, спустился через </w:t>
      </w:r>
      <w:r w:rsidR="007815D6">
        <w:rPr>
          <w:rFonts w:ascii="Times New Roman" w:hAnsi="Times New Roman"/>
          <w:sz w:val="28"/>
          <w:szCs w:val="28"/>
        </w:rPr>
        <w:t>Стерляжий</w:t>
      </w:r>
      <w:r>
        <w:rPr>
          <w:rFonts w:ascii="Times New Roman" w:hAnsi="Times New Roman"/>
          <w:sz w:val="28"/>
          <w:szCs w:val="28"/>
        </w:rPr>
        <w:t xml:space="preserve"> овраг, пришел на Нижние дачи, и в большом доме, на чердаке большого дома, где сейчас музей, вот там ночевали студенты и Воронцов.</w:t>
      </w:r>
    </w:p>
    <w:p w14:paraId="441875A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Это было зимой?</w:t>
      </w:r>
    </w:p>
    <w:p w14:paraId="7965C2A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w:t>
      </w:r>
    </w:p>
    <w:p w14:paraId="4FE99C1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Здорово. Холодно? На чердаке-то холодно.</w:t>
      </w:r>
    </w:p>
    <w:p w14:paraId="50152DE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Вот он был руководителем, он там что-то показывал. По-моему, вот тогда искали, вот это я могу забыть, в тот ли это было раз, искали запасы </w:t>
      </w:r>
      <w:proofErr w:type="spellStart"/>
      <w:r>
        <w:rPr>
          <w:rFonts w:ascii="Times New Roman" w:hAnsi="Times New Roman"/>
          <w:sz w:val="28"/>
          <w:szCs w:val="28"/>
        </w:rPr>
        <w:t>сычика</w:t>
      </w:r>
      <w:proofErr w:type="spellEnd"/>
      <w:r>
        <w:rPr>
          <w:rFonts w:ascii="Times New Roman" w:hAnsi="Times New Roman"/>
          <w:sz w:val="28"/>
          <w:szCs w:val="28"/>
        </w:rPr>
        <w:t xml:space="preserve">, воробьиного </w:t>
      </w:r>
      <w:proofErr w:type="spellStart"/>
      <w:r>
        <w:rPr>
          <w:rFonts w:ascii="Times New Roman" w:hAnsi="Times New Roman"/>
          <w:sz w:val="28"/>
          <w:szCs w:val="28"/>
        </w:rPr>
        <w:t>сычика</w:t>
      </w:r>
      <w:proofErr w:type="spellEnd"/>
      <w:r>
        <w:rPr>
          <w:rFonts w:ascii="Times New Roman" w:hAnsi="Times New Roman"/>
          <w:sz w:val="28"/>
          <w:szCs w:val="28"/>
        </w:rPr>
        <w:t xml:space="preserve"> в дуплянках, нашли.</w:t>
      </w:r>
    </w:p>
    <w:p w14:paraId="578E4504" w14:textId="12E48D8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Да-да-да-да. Он был, видимо, пятикурсником или что-то… У </w:t>
      </w:r>
      <w:r w:rsidR="00CD38BD">
        <w:rPr>
          <w:rFonts w:ascii="Times New Roman" w:hAnsi="Times New Roman"/>
          <w:sz w:val="28"/>
          <w:szCs w:val="28"/>
        </w:rPr>
        <w:t xml:space="preserve">Вас </w:t>
      </w:r>
      <w:r>
        <w:rPr>
          <w:rFonts w:ascii="Times New Roman" w:hAnsi="Times New Roman"/>
          <w:sz w:val="28"/>
          <w:szCs w:val="28"/>
        </w:rPr>
        <w:t>какая разница с ним в…</w:t>
      </w:r>
    </w:p>
    <w:p w14:paraId="07FA855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Четыре, по-моему.</w:t>
      </w:r>
    </w:p>
    <w:p w14:paraId="30DA411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Ф: Четыре года, это значит, он был на пятом, получается.</w:t>
      </w:r>
    </w:p>
    <w:p w14:paraId="4000953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да, да, да. А потом он об этих запасах воробьиного </w:t>
      </w:r>
      <w:proofErr w:type="spellStart"/>
      <w:r>
        <w:rPr>
          <w:rFonts w:ascii="Times New Roman" w:hAnsi="Times New Roman"/>
          <w:sz w:val="28"/>
          <w:szCs w:val="28"/>
        </w:rPr>
        <w:t>сычика</w:t>
      </w:r>
      <w:proofErr w:type="spellEnd"/>
      <w:r>
        <w:rPr>
          <w:rFonts w:ascii="Times New Roman" w:hAnsi="Times New Roman"/>
          <w:sz w:val="28"/>
          <w:szCs w:val="28"/>
        </w:rPr>
        <w:t xml:space="preserve"> даже опубликовал статью, и вот Шемякин, мой товарищ, вошел в число соавторов.</w:t>
      </w:r>
    </w:p>
    <w:p w14:paraId="7169CBE7" w14:textId="4FE8C2C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 как интересно. А какое на </w:t>
      </w:r>
      <w:r w:rsidR="00CD38BD">
        <w:rPr>
          <w:rFonts w:ascii="Times New Roman" w:hAnsi="Times New Roman"/>
          <w:sz w:val="28"/>
          <w:szCs w:val="28"/>
        </w:rPr>
        <w:t xml:space="preserve">Вас </w:t>
      </w:r>
      <w:r>
        <w:rPr>
          <w:rFonts w:ascii="Times New Roman" w:hAnsi="Times New Roman"/>
          <w:sz w:val="28"/>
          <w:szCs w:val="28"/>
        </w:rPr>
        <w:t>производил впечатление Николай Николаевич, раз уже, когда он был молодой, что это был за человек? Он, действительно, был очень? Вот как?</w:t>
      </w:r>
    </w:p>
    <w:p w14:paraId="02C0441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Он был блестящий человек, блестящий абсолютно. Мое мнение о нем еще очень сильно зависело от тех спектаклей, самодеятельных спектаклей, в которых он участвовал. </w:t>
      </w:r>
    </w:p>
    <w:p w14:paraId="25012B3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он участвовал еще и в агитбригаде?</w:t>
      </w:r>
    </w:p>
    <w:p w14:paraId="38E3459B" w14:textId="1BA93506"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да, да. Вот когда я только пришел, в клубе шел спектакль «Все свои», поставленный ими, ну, во главе с Лялей Розановой. И самым молодым там была Галина Александровна Соловьева, которая и сейчас еще работает на биохимии, значит, она </w:t>
      </w:r>
      <w:r w:rsidR="007815D6">
        <w:rPr>
          <w:rFonts w:ascii="Times New Roman" w:hAnsi="Times New Roman"/>
          <w:sz w:val="28"/>
          <w:szCs w:val="28"/>
        </w:rPr>
        <w:t xml:space="preserve">на год </w:t>
      </w:r>
      <w:r>
        <w:rPr>
          <w:rFonts w:ascii="Times New Roman" w:hAnsi="Times New Roman"/>
          <w:sz w:val="28"/>
          <w:szCs w:val="28"/>
        </w:rPr>
        <w:t>старше меня, вот я ее недавно встретил. Я так ее здесь совсем не вижу, но мы же</w:t>
      </w:r>
      <w:r w:rsidR="007815D6">
        <w:rPr>
          <w:rFonts w:ascii="Times New Roman" w:hAnsi="Times New Roman"/>
          <w:sz w:val="28"/>
          <w:szCs w:val="28"/>
        </w:rPr>
        <w:t xml:space="preserve"> здесь</w:t>
      </w:r>
      <w:r>
        <w:rPr>
          <w:rFonts w:ascii="Times New Roman" w:hAnsi="Times New Roman"/>
          <w:sz w:val="28"/>
          <w:szCs w:val="28"/>
        </w:rPr>
        <w:t>,</w:t>
      </w:r>
      <w:r w:rsidR="007815D6">
        <w:rPr>
          <w:rFonts w:ascii="Times New Roman" w:hAnsi="Times New Roman"/>
          <w:sz w:val="28"/>
          <w:szCs w:val="28"/>
        </w:rPr>
        <w:t xml:space="preserve"> а</w:t>
      </w:r>
      <w:r>
        <w:rPr>
          <w:rFonts w:ascii="Times New Roman" w:hAnsi="Times New Roman"/>
          <w:sz w:val="28"/>
          <w:szCs w:val="28"/>
        </w:rPr>
        <w:t xml:space="preserve"> биохимики там, в другой части здания. Я не знал, работает ли она, но я ее несколько дней назад встретил на улице. Она, так сказать, в отличном виде и она работает. Она вот тоже участвовала в этом, самая молодая участница этой компании. Там был Воронцов, там был такой </w:t>
      </w:r>
      <w:proofErr w:type="spellStart"/>
      <w:r>
        <w:rPr>
          <w:rFonts w:ascii="Times New Roman" w:hAnsi="Times New Roman"/>
          <w:sz w:val="28"/>
          <w:szCs w:val="28"/>
        </w:rPr>
        <w:t>Янушкевич</w:t>
      </w:r>
      <w:proofErr w:type="spellEnd"/>
      <w:r>
        <w:rPr>
          <w:rFonts w:ascii="Times New Roman" w:hAnsi="Times New Roman"/>
          <w:sz w:val="28"/>
          <w:szCs w:val="28"/>
        </w:rPr>
        <w:t>, его тоже уже давно нет.</w:t>
      </w:r>
    </w:p>
    <w:p w14:paraId="01F2226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Зоолог тоже, да?</w:t>
      </w:r>
    </w:p>
    <w:p w14:paraId="411D9943" w14:textId="7CAAEDC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Нет, он генетик, </w:t>
      </w:r>
      <w:proofErr w:type="spellStart"/>
      <w:r>
        <w:rPr>
          <w:rFonts w:ascii="Times New Roman" w:hAnsi="Times New Roman"/>
          <w:sz w:val="28"/>
          <w:szCs w:val="28"/>
        </w:rPr>
        <w:t>Янушкевич</w:t>
      </w:r>
      <w:proofErr w:type="spellEnd"/>
      <w:r>
        <w:rPr>
          <w:rFonts w:ascii="Times New Roman" w:hAnsi="Times New Roman"/>
          <w:sz w:val="28"/>
          <w:szCs w:val="28"/>
        </w:rPr>
        <w:t xml:space="preserve"> генетик. Потом там был Оле</w:t>
      </w:r>
      <w:r w:rsidR="007815D6">
        <w:rPr>
          <w:rFonts w:ascii="Times New Roman" w:hAnsi="Times New Roman"/>
          <w:sz w:val="28"/>
          <w:szCs w:val="28"/>
        </w:rPr>
        <w:t xml:space="preserve">г </w:t>
      </w:r>
      <w:proofErr w:type="spellStart"/>
      <w:r w:rsidR="007815D6">
        <w:rPr>
          <w:rFonts w:ascii="Times New Roman" w:hAnsi="Times New Roman"/>
          <w:sz w:val="28"/>
          <w:szCs w:val="28"/>
        </w:rPr>
        <w:t>Гомозков</w:t>
      </w:r>
      <w:proofErr w:type="spellEnd"/>
      <w:r w:rsidR="007815D6">
        <w:rPr>
          <w:rFonts w:ascii="Times New Roman" w:hAnsi="Times New Roman"/>
          <w:sz w:val="28"/>
          <w:szCs w:val="28"/>
        </w:rPr>
        <w:t>, тоже известный зубр</w:t>
      </w:r>
      <w:r>
        <w:rPr>
          <w:rFonts w:ascii="Times New Roman" w:hAnsi="Times New Roman"/>
          <w:sz w:val="28"/>
          <w:szCs w:val="28"/>
        </w:rPr>
        <w:t xml:space="preserve">, был </w:t>
      </w:r>
      <w:r w:rsidR="007815D6">
        <w:rPr>
          <w:rFonts w:ascii="Times New Roman" w:hAnsi="Times New Roman"/>
          <w:sz w:val="28"/>
          <w:szCs w:val="28"/>
        </w:rPr>
        <w:t>Эдгар Борисович Дубровский.</w:t>
      </w:r>
    </w:p>
    <w:p w14:paraId="278D77C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который…</w:t>
      </w:r>
    </w:p>
    <w:p w14:paraId="793824D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Потом остался без ноги…</w:t>
      </w:r>
    </w:p>
    <w:p w14:paraId="79EA445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И стал кинооператором, по-моему, или режиссером.</w:t>
      </w:r>
    </w:p>
    <w:p w14:paraId="2B4D922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Д: Нет, писателем, писателем. Это он для этого фильма сценарий сделал -«Холодное лето пятьдесят третьего», а не иначе. Может, он иначе тоже участвовал в съемках, наверняка, но без ноги не очень-то способно, не очень-то легко. А это было в экспедиции в шестидесятом году, где-то он ехал на машине в кузове с какими-то бочками металлическими, железными бочками, попал в аварию, и эта бочка своим ребром перебила ему артерию на ноге. Нога стала умирать, пришлось ее отнять, и остался он без ноги. </w:t>
      </w:r>
    </w:p>
    <w:p w14:paraId="59ECD16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ужасная история.</w:t>
      </w:r>
    </w:p>
    <w:p w14:paraId="6D2B856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Несколько раз… Один был студент, один тоже на костылях, без ноги, в Звенигороде, где-то бронетранспортер его прижал, во время службы в армии, и шипом, где-то есть у него какие-то зубцы, он вошел в бедро и об кость прижал артерию, вот так попал. Тоже все, остался без ноги человек, так вот он там участвовал, вот. И вот Воронцов. Воронцов.</w:t>
      </w:r>
    </w:p>
    <w:p w14:paraId="39A9F12D" w14:textId="5BB0EF2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То есть это где-то в начале первого курса, </w:t>
      </w:r>
      <w:r w:rsidR="00CD38BD">
        <w:rPr>
          <w:rFonts w:ascii="Times New Roman" w:hAnsi="Times New Roman"/>
          <w:sz w:val="28"/>
          <w:szCs w:val="28"/>
        </w:rPr>
        <w:t xml:space="preserve">Вы </w:t>
      </w:r>
      <w:r>
        <w:rPr>
          <w:rFonts w:ascii="Times New Roman" w:hAnsi="Times New Roman"/>
          <w:sz w:val="28"/>
          <w:szCs w:val="28"/>
        </w:rPr>
        <w:t>сначала видели его там?</w:t>
      </w:r>
    </w:p>
    <w:p w14:paraId="479611B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это осенью фактически было.</w:t>
      </w:r>
    </w:p>
    <w:p w14:paraId="633215B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Осенью.</w:t>
      </w:r>
    </w:p>
    <w:p w14:paraId="1378A3F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А осенью? Не помню, нет, у меня было такое впечатление, что я его в первый раз увидел.</w:t>
      </w:r>
    </w:p>
    <w:p w14:paraId="163800D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Там? Угу.</w:t>
      </w:r>
    </w:p>
    <w:p w14:paraId="7D843EF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Нет-нет, нет-нет, я бы мог сразу не понять, который Воронцов, нет, я сразу понял, что это Воронцов, нет, может быть, и видел, правда. Может, я с ним лично познакомился первый раз, но, наверное, я его уже знал, кто такой Воронцов. Ну, хорошо пел, очень хорошо пел там, там были у них музыкальные номера, всё целиком был музыкальный спектакль.</w:t>
      </w:r>
    </w:p>
    <w:p w14:paraId="556FAEC4" w14:textId="51A21A73"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вот в этой поездке он как-то рассказывал </w:t>
      </w:r>
      <w:r w:rsidR="00CD38BD">
        <w:rPr>
          <w:rFonts w:ascii="Times New Roman" w:hAnsi="Times New Roman"/>
          <w:sz w:val="28"/>
          <w:szCs w:val="28"/>
        </w:rPr>
        <w:t xml:space="preserve">Вам </w:t>
      </w:r>
      <w:r>
        <w:rPr>
          <w:rFonts w:ascii="Times New Roman" w:hAnsi="Times New Roman"/>
          <w:sz w:val="28"/>
          <w:szCs w:val="28"/>
        </w:rPr>
        <w:t>что-то или это…</w:t>
      </w:r>
    </w:p>
    <w:p w14:paraId="389081E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Да, да, да, рассказывал, рассказывал, он…</w:t>
      </w:r>
    </w:p>
    <w:p w14:paraId="1AD52A1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Рассказывал?</w:t>
      </w:r>
    </w:p>
    <w:p w14:paraId="7EBC17F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да, он был как преподаватель, экскурсовод, который вез нас на экскурсию, много рассказывал, да. Я уже не помню сейчас, что, с пятьдесят пятого года, это…</w:t>
      </w:r>
      <w:r>
        <w:rPr>
          <w:rFonts w:ascii="Times New Roman" w:hAnsi="Times New Roman"/>
          <w:i/>
          <w:sz w:val="28"/>
          <w:szCs w:val="28"/>
        </w:rPr>
        <w:t>(смеются)</w:t>
      </w:r>
      <w:r>
        <w:rPr>
          <w:rFonts w:ascii="Times New Roman" w:hAnsi="Times New Roman"/>
          <w:sz w:val="28"/>
          <w:szCs w:val="28"/>
        </w:rPr>
        <w:t xml:space="preserve"> Многовато прошло с тех пор.</w:t>
      </w:r>
    </w:p>
    <w:p w14:paraId="10EFF1E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w:t>
      </w:r>
    </w:p>
    <w:p w14:paraId="602064A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Он был очень такой лично внимательный, аристократично себя вел, очень был внимателен, любезен и деликатен. Так сказать, особый совершенно человек, вот достаточно заметно отличался даже от общего фона. </w:t>
      </w:r>
    </w:p>
    <w:p w14:paraId="55C2B29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То есть именно своей внимательностью к младшим студентам?</w:t>
      </w:r>
    </w:p>
    <w:p w14:paraId="294AF73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И деликатностью такой…</w:t>
      </w:r>
    </w:p>
    <w:p w14:paraId="3BFBE6E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Интересно.</w:t>
      </w:r>
    </w:p>
    <w:p w14:paraId="49D7176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…аристократичным каким-то духом.</w:t>
      </w:r>
    </w:p>
    <w:p w14:paraId="5BA95CD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Интересно.</w:t>
      </w:r>
    </w:p>
    <w:p w14:paraId="0B5BE4E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Да-да, да-да.</w:t>
      </w:r>
    </w:p>
    <w:p w14:paraId="5F690CE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w:t>
      </w:r>
    </w:p>
    <w:p w14:paraId="5C206FA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Когда-то я познакомился с его мамой. Мы ехали в Звенигород или из Звенигорода, и была его мама. Вот она тоже была очень аристократичная дама, я так понял, откуда это у Коли.</w:t>
      </w:r>
    </w:p>
    <w:p w14:paraId="636837E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насколько я помню, рос без отца он, его мама воспитывала, по его воспоминаниям, вот где-то публиковали записи его воспоминаний уже, в поздние годы надиктованные.</w:t>
      </w:r>
    </w:p>
    <w:p w14:paraId="30366C45" w14:textId="265A92A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А давайте вернемся, видите, такой довольно-таки обстоятельный стиль, мне интересны все детали, вернемся вот в школу. </w:t>
      </w:r>
      <w:r w:rsidR="00CD38BD">
        <w:rPr>
          <w:rFonts w:ascii="Times New Roman" w:hAnsi="Times New Roman"/>
          <w:sz w:val="28"/>
          <w:szCs w:val="28"/>
        </w:rPr>
        <w:t xml:space="preserve">Вы </w:t>
      </w:r>
      <w:r>
        <w:rPr>
          <w:rFonts w:ascii="Times New Roman" w:hAnsi="Times New Roman"/>
          <w:sz w:val="28"/>
          <w:szCs w:val="28"/>
        </w:rPr>
        <w:t>заканчивали 110-ю школу и решили поступать все-таки на биофак?</w:t>
      </w:r>
    </w:p>
    <w:p w14:paraId="32E45F7F" w14:textId="616A8F91"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А я это давно решил, я, </w:t>
      </w:r>
      <w:r w:rsidR="00CD38BD">
        <w:rPr>
          <w:rFonts w:ascii="Times New Roman" w:hAnsi="Times New Roman"/>
          <w:sz w:val="28"/>
          <w:szCs w:val="28"/>
        </w:rPr>
        <w:t xml:space="preserve">Вы </w:t>
      </w:r>
      <w:r>
        <w:rPr>
          <w:rFonts w:ascii="Times New Roman" w:hAnsi="Times New Roman"/>
          <w:sz w:val="28"/>
          <w:szCs w:val="28"/>
        </w:rPr>
        <w:t xml:space="preserve">знаете, решил под влиянием книжки </w:t>
      </w:r>
      <w:proofErr w:type="spellStart"/>
      <w:r>
        <w:rPr>
          <w:rFonts w:ascii="Times New Roman" w:hAnsi="Times New Roman"/>
          <w:sz w:val="28"/>
          <w:szCs w:val="28"/>
        </w:rPr>
        <w:t>Спангенберга</w:t>
      </w:r>
      <w:proofErr w:type="spellEnd"/>
      <w:r>
        <w:rPr>
          <w:rFonts w:ascii="Times New Roman" w:hAnsi="Times New Roman"/>
          <w:sz w:val="28"/>
          <w:szCs w:val="28"/>
        </w:rPr>
        <w:t xml:space="preserve"> «Записки натуралиста».</w:t>
      </w:r>
    </w:p>
    <w:p w14:paraId="7E304919" w14:textId="5FFE0F24"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 xml:space="preserve">Ф: Да, но уже </w:t>
      </w:r>
      <w:r w:rsidR="007815D6">
        <w:rPr>
          <w:rFonts w:ascii="Times New Roman" w:hAnsi="Times New Roman"/>
          <w:sz w:val="28"/>
          <w:szCs w:val="28"/>
        </w:rPr>
        <w:t>и ВООП</w:t>
      </w:r>
      <w:r>
        <w:rPr>
          <w:rFonts w:ascii="Times New Roman" w:hAnsi="Times New Roman"/>
          <w:sz w:val="28"/>
          <w:szCs w:val="28"/>
        </w:rPr>
        <w:t xml:space="preserve"> тут был и «Записки» </w:t>
      </w:r>
      <w:proofErr w:type="spellStart"/>
      <w:r>
        <w:rPr>
          <w:rFonts w:ascii="Times New Roman" w:hAnsi="Times New Roman"/>
          <w:sz w:val="28"/>
          <w:szCs w:val="28"/>
        </w:rPr>
        <w:t>Спангенберга</w:t>
      </w:r>
      <w:proofErr w:type="spellEnd"/>
      <w:r>
        <w:rPr>
          <w:rFonts w:ascii="Times New Roman" w:hAnsi="Times New Roman"/>
          <w:sz w:val="28"/>
          <w:szCs w:val="28"/>
        </w:rPr>
        <w:t>…</w:t>
      </w:r>
    </w:p>
    <w:p w14:paraId="1D714C9B" w14:textId="46427D51"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и рано, рано, там же было несколько изданий, так это первое было издание книжки </w:t>
      </w:r>
      <w:proofErr w:type="spellStart"/>
      <w:r>
        <w:rPr>
          <w:rFonts w:ascii="Times New Roman" w:hAnsi="Times New Roman"/>
          <w:sz w:val="28"/>
          <w:szCs w:val="28"/>
        </w:rPr>
        <w:t>Спангенберга</w:t>
      </w:r>
      <w:proofErr w:type="spellEnd"/>
      <w:r>
        <w:rPr>
          <w:rFonts w:ascii="Times New Roman" w:hAnsi="Times New Roman"/>
          <w:sz w:val="28"/>
          <w:szCs w:val="28"/>
        </w:rPr>
        <w:t xml:space="preserve">, но он невероятно сильно на меня повлиял. Он написал: «Окончил биофак и с увлечением принялся за исследовательскую работу» - значит надо на биофак! У меня, видимо, был достаточно развит охотничий инстинкт тогда, но в основном на основе любопытства, потому что потом оказалось, что просто охотничьего азарта нет, все-таки в основе лежит любопытство: вот я хочу познакомиться. Потому что я, например, стрелял из пневматической винтовки синичек, я все хотел найти </w:t>
      </w:r>
      <w:proofErr w:type="spellStart"/>
      <w:r w:rsidR="007815D6">
        <w:rPr>
          <w:rFonts w:ascii="Times New Roman" w:hAnsi="Times New Roman"/>
          <w:sz w:val="28"/>
          <w:szCs w:val="28"/>
          <w:lang w:val="en-US"/>
        </w:rPr>
        <w:t>P</w:t>
      </w:r>
      <w:r>
        <w:rPr>
          <w:rFonts w:ascii="Times New Roman" w:hAnsi="Times New Roman"/>
          <w:sz w:val="28"/>
          <w:szCs w:val="28"/>
          <w:lang w:val="en-US"/>
        </w:rPr>
        <w:t>arus</w:t>
      </w:r>
      <w:proofErr w:type="spellEnd"/>
      <w:r w:rsidRPr="00A85AF0">
        <w:rPr>
          <w:rFonts w:ascii="Times New Roman" w:hAnsi="Times New Roman"/>
          <w:sz w:val="28"/>
          <w:szCs w:val="28"/>
        </w:rPr>
        <w:t xml:space="preserve"> </w:t>
      </w:r>
      <w:proofErr w:type="spellStart"/>
      <w:r>
        <w:rPr>
          <w:rFonts w:ascii="Times New Roman" w:hAnsi="Times New Roman"/>
          <w:sz w:val="28"/>
          <w:szCs w:val="28"/>
          <w:lang w:val="en-US"/>
        </w:rPr>
        <w:t>palustris</w:t>
      </w:r>
      <w:proofErr w:type="spellEnd"/>
      <w:r>
        <w:rPr>
          <w:rFonts w:ascii="Times New Roman" w:hAnsi="Times New Roman"/>
          <w:sz w:val="28"/>
          <w:szCs w:val="28"/>
        </w:rPr>
        <w:t>, черноголовую гаичку, так ни разу и не нашел. Мне, конечно, было досадно, что я ее опять угробил, не ту, показалось мне там: полоски светлые на крыле и короткая шапочка, что это не пухляк. И вот, и потом уже, вот я год назад продал ружье охотничье, я все его держал, держал, мне как-то было жалко расставаться, я все надеялся, может, в какой-нибудь экспедиции придется мне им воспользоваться, и поэтому долго держал – но нет, и не охотился. Таким образом, охотник из меня не получился.</w:t>
      </w:r>
    </w:p>
    <w:p w14:paraId="1E9487F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Ну, такой именно натуралист-исследователь?</w:t>
      </w:r>
    </w:p>
    <w:p w14:paraId="4331B8C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да, мне было очень интересно получить в руки, и я очень рано стал собирать скелеты, это на первом курсе было, скелеты птиц. Я сначала делал тушки, но один раз тушка поползня у меня не получилась, что-то я порвал шкурку как-то неудачно, я сделал скелет – и вот это мне понравилось.</w:t>
      </w:r>
    </w:p>
    <w:p w14:paraId="658B3350" w14:textId="641A21C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Ф: А </w:t>
      </w:r>
      <w:r w:rsidR="00CD38BD">
        <w:rPr>
          <w:rFonts w:ascii="Times New Roman" w:hAnsi="Times New Roman"/>
          <w:sz w:val="28"/>
          <w:szCs w:val="28"/>
        </w:rPr>
        <w:t xml:space="preserve">Вы </w:t>
      </w:r>
      <w:r>
        <w:rPr>
          <w:rFonts w:ascii="Times New Roman" w:hAnsi="Times New Roman"/>
          <w:sz w:val="28"/>
          <w:szCs w:val="28"/>
        </w:rPr>
        <w:t xml:space="preserve">это вываривали, как-то специально, или, как </w:t>
      </w:r>
      <w:r w:rsidR="00CD38BD">
        <w:rPr>
          <w:rFonts w:ascii="Times New Roman" w:hAnsi="Times New Roman"/>
          <w:sz w:val="28"/>
          <w:szCs w:val="28"/>
        </w:rPr>
        <w:t xml:space="preserve">Вы </w:t>
      </w:r>
      <w:r>
        <w:rPr>
          <w:rFonts w:ascii="Times New Roman" w:hAnsi="Times New Roman"/>
          <w:sz w:val="28"/>
          <w:szCs w:val="28"/>
        </w:rPr>
        <w:t>готовили?</w:t>
      </w:r>
    </w:p>
    <w:p w14:paraId="283C6FA9" w14:textId="77777777" w:rsidR="006B7F38" w:rsidRDefault="006B7F38" w:rsidP="00715E31">
      <w:pPr>
        <w:spacing w:line="360" w:lineRule="auto"/>
        <w:ind w:firstLine="709"/>
        <w:jc w:val="both"/>
        <w:rPr>
          <w:rFonts w:ascii="Times New Roman" w:hAnsi="Times New Roman"/>
          <w:i/>
          <w:sz w:val="28"/>
          <w:szCs w:val="28"/>
        </w:rPr>
      </w:pPr>
      <w:r>
        <w:rPr>
          <w:rFonts w:ascii="Times New Roman" w:hAnsi="Times New Roman"/>
          <w:sz w:val="28"/>
          <w:szCs w:val="28"/>
        </w:rPr>
        <w:t xml:space="preserve">Д: Нет-нет, скелеты я гноил, потому что я их, потом оказалось, что можно и вываривать, но я их гноил. Это не всегда удачно, не всегда удачно. Родители терпели, бедный отец терпел </w:t>
      </w:r>
      <w:r>
        <w:rPr>
          <w:rFonts w:ascii="Times New Roman" w:hAnsi="Times New Roman"/>
          <w:i/>
          <w:sz w:val="28"/>
          <w:szCs w:val="28"/>
        </w:rPr>
        <w:t>(смеется).</w:t>
      </w:r>
    </w:p>
    <w:p w14:paraId="319479F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Это в квартире происходило?</w:t>
      </w:r>
    </w:p>
    <w:p w14:paraId="2816DA55" w14:textId="1599826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да-да. Под раковиной, там я их держал, эти баночки. Но они, конечно, были закрыты. Не всегда удачно, там когда попадала такая культура, что она </w:t>
      </w:r>
      <w:proofErr w:type="spellStart"/>
      <w:r>
        <w:rPr>
          <w:rFonts w:ascii="Times New Roman" w:hAnsi="Times New Roman"/>
          <w:sz w:val="28"/>
          <w:szCs w:val="28"/>
        </w:rPr>
        <w:t>декальценировала</w:t>
      </w:r>
      <w:proofErr w:type="spellEnd"/>
      <w:r>
        <w:rPr>
          <w:rFonts w:ascii="Times New Roman" w:hAnsi="Times New Roman"/>
          <w:sz w:val="28"/>
          <w:szCs w:val="28"/>
        </w:rPr>
        <w:t xml:space="preserve"> кости, и, ну, судя по тому, что возникал белый осадок. Ну откуда белое? Что это такое? Наверняка, это были какие-то известковые материалы, вытянутые из скелета. Но чаще было хорошо. Очень далеко в значительной степени очищал руками, обдирал, а вот у меня есть здесь такой. </w:t>
      </w:r>
      <w:r>
        <w:rPr>
          <w:rFonts w:ascii="Times New Roman" w:hAnsi="Times New Roman"/>
          <w:i/>
          <w:sz w:val="28"/>
          <w:szCs w:val="28"/>
        </w:rPr>
        <w:t xml:space="preserve">(Шуршит бумагой, развертывая). </w:t>
      </w:r>
      <w:r>
        <w:rPr>
          <w:rFonts w:ascii="Times New Roman" w:hAnsi="Times New Roman"/>
          <w:sz w:val="28"/>
          <w:szCs w:val="28"/>
        </w:rPr>
        <w:t xml:space="preserve">Это гагарка, которую по моей просьбе </w:t>
      </w:r>
      <w:r w:rsidR="007815D6">
        <w:rPr>
          <w:rFonts w:ascii="Times New Roman" w:hAnsi="Times New Roman"/>
          <w:sz w:val="28"/>
          <w:szCs w:val="28"/>
        </w:rPr>
        <w:t>добыл и прислал Саша Черенков</w:t>
      </w:r>
      <w:r>
        <w:rPr>
          <w:rFonts w:ascii="Times New Roman" w:hAnsi="Times New Roman"/>
          <w:sz w:val="28"/>
          <w:szCs w:val="28"/>
        </w:rPr>
        <w:t xml:space="preserve">. Теперь он предназначен </w:t>
      </w:r>
      <w:proofErr w:type="spellStart"/>
      <w:r>
        <w:rPr>
          <w:rFonts w:ascii="Times New Roman" w:hAnsi="Times New Roman"/>
          <w:sz w:val="28"/>
          <w:szCs w:val="28"/>
        </w:rPr>
        <w:t>Савинецкому</w:t>
      </w:r>
      <w:proofErr w:type="spellEnd"/>
      <w:r>
        <w:rPr>
          <w:rFonts w:ascii="Times New Roman" w:hAnsi="Times New Roman"/>
          <w:sz w:val="28"/>
          <w:szCs w:val="28"/>
        </w:rPr>
        <w:t>.</w:t>
      </w:r>
    </w:p>
    <w:p w14:paraId="0FC2C92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w:t>
      </w:r>
    </w:p>
    <w:p w14:paraId="3EAC4BBD" w14:textId="163A77C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Но я взял посмотреть</w:t>
      </w:r>
      <w:r w:rsidR="007815D6">
        <w:rPr>
          <w:rFonts w:ascii="Times New Roman" w:hAnsi="Times New Roman"/>
          <w:sz w:val="28"/>
          <w:szCs w:val="28"/>
        </w:rPr>
        <w:t xml:space="preserve"> и</w:t>
      </w:r>
      <w:r>
        <w:rPr>
          <w:rFonts w:ascii="Times New Roman" w:hAnsi="Times New Roman"/>
          <w:sz w:val="28"/>
          <w:szCs w:val="28"/>
        </w:rPr>
        <w:t xml:space="preserve"> отдать </w:t>
      </w:r>
      <w:proofErr w:type="spellStart"/>
      <w:r>
        <w:rPr>
          <w:rFonts w:ascii="Times New Roman" w:hAnsi="Times New Roman"/>
          <w:sz w:val="28"/>
          <w:szCs w:val="28"/>
        </w:rPr>
        <w:t>Савинецкому</w:t>
      </w:r>
      <w:proofErr w:type="spellEnd"/>
      <w:r>
        <w:rPr>
          <w:rFonts w:ascii="Times New Roman" w:hAnsi="Times New Roman"/>
          <w:sz w:val="28"/>
          <w:szCs w:val="28"/>
        </w:rPr>
        <w:t>, потому что, смотрите, у чистиковых такие вот длиннющие ребра. Обычно ребра вот здесь вот…</w:t>
      </w:r>
    </w:p>
    <w:p w14:paraId="72E278A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заканчиваются.</w:t>
      </w:r>
    </w:p>
    <w:p w14:paraId="753CC86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…а здесь вот они такими длинными тонкими нежными челноками тянутся назад. Мне было интересно, ну и до сих пор интересно, я надеюсь еще этим как-то позаниматься, какова же роль этих длиннющих? Я думал, что они связаны с мускулатурой – нет, мускулатура нежная и слабая здесь…</w:t>
      </w:r>
    </w:p>
    <w:p w14:paraId="37E1414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Интересно.</w:t>
      </w:r>
    </w:p>
    <w:p w14:paraId="5792389A" w14:textId="573BD4A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…и они как-то в значительной мере свободны. По-видимому, они </w:t>
      </w:r>
      <w:r w:rsidR="007815D6">
        <w:rPr>
          <w:rFonts w:ascii="Times New Roman" w:hAnsi="Times New Roman"/>
          <w:sz w:val="28"/>
          <w:szCs w:val="28"/>
        </w:rPr>
        <w:t>просто работают, как упругие</w:t>
      </w:r>
      <w:r>
        <w:rPr>
          <w:rFonts w:ascii="Times New Roman" w:hAnsi="Times New Roman"/>
          <w:sz w:val="28"/>
          <w:szCs w:val="28"/>
        </w:rPr>
        <w:t xml:space="preserve"> стебельки на разжимание. Может быть, они ускоряют вдох, например, что важно для этих птиц, я так и не понял. </w:t>
      </w:r>
    </w:p>
    <w:p w14:paraId="1F9256C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Ф: Интересно, это, действительно, необычно.</w:t>
      </w:r>
    </w:p>
    <w:p w14:paraId="4C188456" w14:textId="77777777" w:rsidR="006B7F38" w:rsidRPr="00BE54D0" w:rsidRDefault="006B7F38" w:rsidP="00715E31">
      <w:pPr>
        <w:spacing w:line="360" w:lineRule="auto"/>
        <w:ind w:firstLine="709"/>
        <w:jc w:val="both"/>
        <w:rPr>
          <w:rFonts w:ascii="Times New Roman" w:hAnsi="Times New Roman"/>
          <w:i/>
          <w:sz w:val="28"/>
          <w:szCs w:val="28"/>
        </w:rPr>
      </w:pPr>
      <w:r>
        <w:rPr>
          <w:rFonts w:ascii="Times New Roman" w:hAnsi="Times New Roman"/>
          <w:sz w:val="28"/>
          <w:szCs w:val="28"/>
        </w:rPr>
        <w:t>Д: Ну, это вот образец того, до какого уровня я обычно очищал и сушил в таком виде, и потом кое-какие я размачивал и гноил, а некоторые просто доедали кожееды.</w:t>
      </w:r>
      <w:r>
        <w:rPr>
          <w:rFonts w:ascii="Times New Roman" w:hAnsi="Times New Roman"/>
          <w:i/>
          <w:sz w:val="28"/>
          <w:szCs w:val="28"/>
        </w:rPr>
        <w:t xml:space="preserve"> (Шуршит бумагой).</w:t>
      </w:r>
    </w:p>
    <w:p w14:paraId="6399A1D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То есть это очищено, первичная обработка, от мяса?</w:t>
      </w:r>
    </w:p>
    <w:p w14:paraId="17E3BE8F" w14:textId="7DF8A56C"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Это первичная обработка, да. Вот, он, видите, сухой, он таким образом может храниться, пока не на</w:t>
      </w:r>
      <w:r w:rsidR="007815D6">
        <w:rPr>
          <w:rFonts w:ascii="Times New Roman" w:hAnsi="Times New Roman"/>
          <w:sz w:val="28"/>
          <w:szCs w:val="28"/>
        </w:rPr>
        <w:t>падут кожееды. Ну, кожееды,</w:t>
      </w:r>
      <w:r>
        <w:rPr>
          <w:rFonts w:ascii="Times New Roman" w:hAnsi="Times New Roman"/>
          <w:sz w:val="28"/>
          <w:szCs w:val="28"/>
        </w:rPr>
        <w:t xml:space="preserve"> в общем, это неплохой вариант, и даже используются как </w:t>
      </w:r>
      <w:r w:rsidR="007815D6">
        <w:rPr>
          <w:rFonts w:ascii="Times New Roman" w:hAnsi="Times New Roman"/>
          <w:sz w:val="28"/>
          <w:szCs w:val="28"/>
        </w:rPr>
        <w:t xml:space="preserve">такой </w:t>
      </w:r>
      <w:r>
        <w:rPr>
          <w:rFonts w:ascii="Times New Roman" w:hAnsi="Times New Roman"/>
          <w:sz w:val="28"/>
          <w:szCs w:val="28"/>
        </w:rPr>
        <w:t>метод…</w:t>
      </w:r>
    </w:p>
    <w:p w14:paraId="17121F8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Да- да, у </w:t>
      </w:r>
      <w:proofErr w:type="spellStart"/>
      <w:r>
        <w:rPr>
          <w:rFonts w:ascii="Times New Roman" w:hAnsi="Times New Roman"/>
          <w:sz w:val="28"/>
          <w:szCs w:val="28"/>
        </w:rPr>
        <w:t>Савинецкого</w:t>
      </w:r>
      <w:proofErr w:type="spellEnd"/>
      <w:r>
        <w:rPr>
          <w:rFonts w:ascii="Times New Roman" w:hAnsi="Times New Roman"/>
          <w:sz w:val="28"/>
          <w:szCs w:val="28"/>
        </w:rPr>
        <w:t xml:space="preserve"> как раз…</w:t>
      </w:r>
    </w:p>
    <w:p w14:paraId="2D517FD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 как метод обработки, да. </w:t>
      </w:r>
    </w:p>
    <w:p w14:paraId="2AA28BF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Вот. То есть это уже сложилось, это уже все-таки первый курс, да?</w:t>
      </w:r>
    </w:p>
    <w:p w14:paraId="38DF437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w:t>
      </w:r>
    </w:p>
    <w:p w14:paraId="682B03F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Или это, или вот эти поиски…</w:t>
      </w:r>
    </w:p>
    <w:p w14:paraId="55430FB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Это на первом курсе я на это настроился и после этого, вот, собирал.</w:t>
      </w:r>
    </w:p>
    <w:p w14:paraId="08BFA1AD" w14:textId="462B2B9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Но это без влияния Гофмана, или Гофман был уже позже? И </w:t>
      </w:r>
      <w:proofErr w:type="spellStart"/>
      <w:r>
        <w:rPr>
          <w:rFonts w:ascii="Times New Roman" w:hAnsi="Times New Roman"/>
          <w:sz w:val="28"/>
          <w:szCs w:val="28"/>
        </w:rPr>
        <w:t>зоомузей</w:t>
      </w:r>
      <w:proofErr w:type="spellEnd"/>
      <w:r>
        <w:rPr>
          <w:rFonts w:ascii="Times New Roman" w:hAnsi="Times New Roman"/>
          <w:sz w:val="28"/>
          <w:szCs w:val="28"/>
        </w:rPr>
        <w:t xml:space="preserve">, и остеологический отдел </w:t>
      </w:r>
      <w:proofErr w:type="spellStart"/>
      <w:r>
        <w:rPr>
          <w:rFonts w:ascii="Times New Roman" w:hAnsi="Times New Roman"/>
          <w:sz w:val="28"/>
          <w:szCs w:val="28"/>
        </w:rPr>
        <w:t>зоомузея</w:t>
      </w:r>
      <w:proofErr w:type="spellEnd"/>
      <w:r>
        <w:rPr>
          <w:rFonts w:ascii="Times New Roman" w:hAnsi="Times New Roman"/>
          <w:sz w:val="28"/>
          <w:szCs w:val="28"/>
        </w:rPr>
        <w:t xml:space="preserve">, как </w:t>
      </w:r>
      <w:r w:rsidR="00CD38BD">
        <w:rPr>
          <w:rFonts w:ascii="Times New Roman" w:hAnsi="Times New Roman"/>
          <w:sz w:val="28"/>
          <w:szCs w:val="28"/>
        </w:rPr>
        <w:t xml:space="preserve">Вы </w:t>
      </w:r>
      <w:r>
        <w:rPr>
          <w:rFonts w:ascii="Times New Roman" w:hAnsi="Times New Roman"/>
          <w:sz w:val="28"/>
          <w:szCs w:val="28"/>
        </w:rPr>
        <w:t>туда попали?</w:t>
      </w:r>
    </w:p>
    <w:p w14:paraId="3AAA1F6C" w14:textId="14A40AD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И, конечно, под влиянием Гофмана тоже, потому что меня привел, познакомил с Гофманом Воронцов где-то в феврале пятьдесят пятого года, то есть в начале, уже в начале второго семестра, весеннего семестра. Дмитрий Николаевич, он сидел там на хорах, наверху, </w:t>
      </w:r>
      <w:r w:rsidR="007815D6">
        <w:rPr>
          <w:rFonts w:ascii="Times New Roman" w:hAnsi="Times New Roman"/>
          <w:sz w:val="28"/>
          <w:szCs w:val="28"/>
        </w:rPr>
        <w:t>над Костным залом, в углу</w:t>
      </w:r>
      <w:r>
        <w:rPr>
          <w:rFonts w:ascii="Times New Roman" w:hAnsi="Times New Roman"/>
          <w:sz w:val="28"/>
          <w:szCs w:val="28"/>
        </w:rPr>
        <w:t>. И перед ним был</w:t>
      </w:r>
      <w:r w:rsidR="007815D6">
        <w:rPr>
          <w:rFonts w:ascii="Times New Roman" w:hAnsi="Times New Roman"/>
          <w:sz w:val="28"/>
          <w:szCs w:val="28"/>
        </w:rPr>
        <w:t xml:space="preserve"> большой стол,</w:t>
      </w:r>
      <w:r>
        <w:rPr>
          <w:rFonts w:ascii="Times New Roman" w:hAnsi="Times New Roman"/>
          <w:sz w:val="28"/>
          <w:szCs w:val="28"/>
        </w:rPr>
        <w:t xml:space="preserve"> заваленный скелетами, вот та</w:t>
      </w:r>
      <w:r w:rsidR="007815D6">
        <w:rPr>
          <w:rFonts w:ascii="Times New Roman" w:hAnsi="Times New Roman"/>
          <w:sz w:val="28"/>
          <w:szCs w:val="28"/>
        </w:rPr>
        <w:t>к же обработанными скелетами кайр, перевязанными ниточками</w:t>
      </w:r>
      <w:r>
        <w:rPr>
          <w:rFonts w:ascii="Times New Roman" w:hAnsi="Times New Roman"/>
          <w:sz w:val="28"/>
          <w:szCs w:val="28"/>
        </w:rPr>
        <w:t xml:space="preserve">. И вот тут тоже подкрепилось мое представление о том, какое же все-таки это замечательное сокровище, уже не говоря о Костном зале, где стоят скелеты, в том числе изготовленные </w:t>
      </w:r>
      <w:r w:rsidR="007815D6">
        <w:rPr>
          <w:rFonts w:ascii="Times New Roman" w:hAnsi="Times New Roman"/>
          <w:sz w:val="28"/>
          <w:szCs w:val="28"/>
        </w:rPr>
        <w:t>Петром Петровичем Сушкиным,</w:t>
      </w:r>
      <w:r>
        <w:rPr>
          <w:rFonts w:ascii="Times New Roman" w:hAnsi="Times New Roman"/>
          <w:sz w:val="28"/>
          <w:szCs w:val="28"/>
        </w:rPr>
        <w:t xml:space="preserve"> они такие красивые все </w:t>
      </w:r>
      <w:r>
        <w:rPr>
          <w:rFonts w:ascii="Times New Roman" w:hAnsi="Times New Roman"/>
          <w:sz w:val="28"/>
          <w:szCs w:val="28"/>
        </w:rPr>
        <w:lastRenderedPageBreak/>
        <w:t>безумно! Вот показалось мне, что они очень красивые, ну, как я и с</w:t>
      </w:r>
      <w:r w:rsidR="007815D6">
        <w:rPr>
          <w:rFonts w:ascii="Times New Roman" w:hAnsi="Times New Roman"/>
          <w:sz w:val="28"/>
          <w:szCs w:val="28"/>
        </w:rPr>
        <w:t>ейчас</w:t>
      </w:r>
      <w:r>
        <w:rPr>
          <w:rFonts w:ascii="Times New Roman" w:hAnsi="Times New Roman"/>
          <w:sz w:val="28"/>
          <w:szCs w:val="28"/>
        </w:rPr>
        <w:t xml:space="preserve"> всем этим очень дорожу и все это очень ценю. И вот первый раз, вернее, пер</w:t>
      </w:r>
      <w:r w:rsidR="007815D6">
        <w:rPr>
          <w:rFonts w:ascii="Times New Roman" w:hAnsi="Times New Roman"/>
          <w:sz w:val="28"/>
          <w:szCs w:val="28"/>
        </w:rPr>
        <w:t>вый раз я тогда это открыл</w:t>
      </w:r>
      <w:r>
        <w:rPr>
          <w:rFonts w:ascii="Times New Roman" w:hAnsi="Times New Roman"/>
          <w:sz w:val="28"/>
          <w:szCs w:val="28"/>
        </w:rPr>
        <w:t xml:space="preserve"> в </w:t>
      </w:r>
      <w:r w:rsidR="007815D6">
        <w:rPr>
          <w:rFonts w:ascii="Times New Roman" w:hAnsi="Times New Roman"/>
          <w:sz w:val="28"/>
          <w:szCs w:val="28"/>
        </w:rPr>
        <w:t>55-м</w:t>
      </w:r>
      <w:r>
        <w:rPr>
          <w:rFonts w:ascii="Times New Roman" w:hAnsi="Times New Roman"/>
          <w:sz w:val="28"/>
          <w:szCs w:val="28"/>
        </w:rPr>
        <w:t xml:space="preserve"> году, а, конечно, </w:t>
      </w:r>
      <w:proofErr w:type="spellStart"/>
      <w:r>
        <w:rPr>
          <w:rFonts w:ascii="Times New Roman" w:hAnsi="Times New Roman"/>
          <w:sz w:val="28"/>
          <w:szCs w:val="28"/>
        </w:rPr>
        <w:t>зоомузей</w:t>
      </w:r>
      <w:proofErr w:type="spellEnd"/>
      <w:r>
        <w:rPr>
          <w:rFonts w:ascii="Times New Roman" w:hAnsi="Times New Roman"/>
          <w:sz w:val="28"/>
          <w:szCs w:val="28"/>
        </w:rPr>
        <w:t xml:space="preserve"> очень этому способствовал. </w:t>
      </w:r>
    </w:p>
    <w:p w14:paraId="2B844734" w14:textId="4F83615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Что же касается</w:t>
      </w:r>
      <w:r w:rsidR="007815D6">
        <w:rPr>
          <w:rFonts w:ascii="Times New Roman" w:hAnsi="Times New Roman"/>
          <w:sz w:val="28"/>
          <w:szCs w:val="28"/>
        </w:rPr>
        <w:t xml:space="preserve"> самого Гофмана, то у него</w:t>
      </w:r>
      <w:r>
        <w:rPr>
          <w:rFonts w:ascii="Times New Roman" w:hAnsi="Times New Roman"/>
          <w:sz w:val="28"/>
          <w:szCs w:val="28"/>
        </w:rPr>
        <w:t xml:space="preserve"> были две важных идеи, два направления, два конька. Первый конек касался происхождения птенцовых птиц и выводковых. Он разрабатывал представление о том, что этот переход – совершенно здравое представление, которое он успешно развил – что птенцовые птицы осуществляют очень ценную экономию материала, потому что выводковые, у выводковых птиц тело птенца строится сначала за счет желтка, вложенного матерью, а он очень драгоценен. А затем за счет весьма неэффективного сбора корма самим птенчиком. </w:t>
      </w:r>
    </w:p>
    <w:p w14:paraId="0CAC6EFC" w14:textId="7A217A1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А у птенцовых птиц желтка гораздо меньше, они вылупляются недоразвитыми и ничего не могут, кроме как принимать корм от взрослых птиц, которые очень эффективно его собирают – воробьиные птицы. </w:t>
      </w:r>
      <w:r w:rsidR="007815D6">
        <w:rPr>
          <w:rFonts w:ascii="Times New Roman" w:hAnsi="Times New Roman"/>
          <w:sz w:val="28"/>
          <w:szCs w:val="28"/>
        </w:rPr>
        <w:t>Очень легко его собирать,</w:t>
      </w:r>
      <w:r>
        <w:rPr>
          <w:rFonts w:ascii="Times New Roman" w:hAnsi="Times New Roman"/>
          <w:sz w:val="28"/>
          <w:szCs w:val="28"/>
        </w:rPr>
        <w:t xml:space="preserve"> это Благосклонов еще показывал, что какая-нибудь трясогузка может выкормить пятикрат</w:t>
      </w:r>
      <w:r w:rsidR="007815D6">
        <w:rPr>
          <w:rFonts w:ascii="Times New Roman" w:hAnsi="Times New Roman"/>
          <w:sz w:val="28"/>
          <w:szCs w:val="28"/>
        </w:rPr>
        <w:t>ный выводок. Угодья, которые</w:t>
      </w:r>
      <w:r>
        <w:rPr>
          <w:rFonts w:ascii="Times New Roman" w:hAnsi="Times New Roman"/>
          <w:sz w:val="28"/>
          <w:szCs w:val="28"/>
        </w:rPr>
        <w:t xml:space="preserve"> она имеет вокруг, дают ей такую возможность, у нее огромный запас мощности в этом плане. </w:t>
      </w:r>
    </w:p>
    <w:p w14:paraId="4E2A6BE6" w14:textId="4351630C"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И вот мне поручил сравнить вес желтка у полевого жаворонка, белобровика и скворца. Полевого жаворонка как открыто гнездящегося, белобровика как слабо защищенного и скворца как абсолютно защищенного. Ну вот, не получилась эта работа у меня курсовая, потому что жаворонка я собрать не сумел. Я собрал нужные материалы по скворцу и белобровику, а по жаворонку нет. И не смог я найти </w:t>
      </w:r>
      <w:proofErr w:type="spellStart"/>
      <w:r>
        <w:rPr>
          <w:rFonts w:ascii="Times New Roman" w:hAnsi="Times New Roman"/>
          <w:sz w:val="28"/>
          <w:szCs w:val="28"/>
        </w:rPr>
        <w:t>ненасиженных</w:t>
      </w:r>
      <w:proofErr w:type="spellEnd"/>
      <w:r>
        <w:rPr>
          <w:rFonts w:ascii="Times New Roman" w:hAnsi="Times New Roman"/>
          <w:sz w:val="28"/>
          <w:szCs w:val="28"/>
        </w:rPr>
        <w:t xml:space="preserve"> яиц полевого жаворонка. Я много потратил сил, но, ну, может быть, какая-нибудь Наталья  Владимировна Хмелевская сумела бы это сделать, у нее </w:t>
      </w:r>
      <w:r w:rsidR="005474E5">
        <w:rPr>
          <w:rFonts w:ascii="Times New Roman" w:hAnsi="Times New Roman"/>
          <w:sz w:val="28"/>
          <w:szCs w:val="28"/>
        </w:rPr>
        <w:t>есть</w:t>
      </w:r>
      <w:r>
        <w:rPr>
          <w:rFonts w:ascii="Times New Roman" w:hAnsi="Times New Roman"/>
          <w:sz w:val="28"/>
          <w:szCs w:val="28"/>
        </w:rPr>
        <w:t xml:space="preserve"> какое-то чудесное чутье. То</w:t>
      </w:r>
      <w:r w:rsidR="005474E5">
        <w:rPr>
          <w:rFonts w:ascii="Times New Roman" w:hAnsi="Times New Roman"/>
          <w:sz w:val="28"/>
          <w:szCs w:val="28"/>
        </w:rPr>
        <w:t>гда были жаворонки-то, сейчас</w:t>
      </w:r>
      <w:r>
        <w:rPr>
          <w:rFonts w:ascii="Times New Roman" w:hAnsi="Times New Roman"/>
          <w:sz w:val="28"/>
          <w:szCs w:val="28"/>
        </w:rPr>
        <w:t xml:space="preserve"> и жаворонка-то не услышишь, а тогда были. Я нашел одно гнездо, но яйца были насиженные. </w:t>
      </w:r>
      <w:r>
        <w:rPr>
          <w:rFonts w:ascii="Times New Roman" w:hAnsi="Times New Roman"/>
          <w:sz w:val="28"/>
          <w:szCs w:val="28"/>
        </w:rPr>
        <w:lastRenderedPageBreak/>
        <w:t>Вот. Как я их искал? Я вбивал колышек в поле и ходил по кругу, натягивая веревку. Вот этой веревкой, как радиусом, я тревожил птиц, надеясь, что их спугну. Ну,  один раз это удалось. Либо они тихо убегали, либо ни разу я</w:t>
      </w:r>
      <w:r w:rsidR="005474E5">
        <w:rPr>
          <w:rFonts w:ascii="Times New Roman" w:hAnsi="Times New Roman"/>
          <w:sz w:val="28"/>
          <w:szCs w:val="28"/>
        </w:rPr>
        <w:t xml:space="preserve"> не захватил этот свой круг</w:t>
      </w:r>
      <w:r>
        <w:rPr>
          <w:rFonts w:ascii="Times New Roman" w:hAnsi="Times New Roman"/>
          <w:sz w:val="28"/>
          <w:szCs w:val="28"/>
        </w:rPr>
        <w:t xml:space="preserve"> радиусом метров</w:t>
      </w:r>
      <w:r w:rsidR="005474E5">
        <w:rPr>
          <w:rFonts w:ascii="Times New Roman" w:hAnsi="Times New Roman"/>
          <w:sz w:val="28"/>
          <w:szCs w:val="28"/>
        </w:rPr>
        <w:t xml:space="preserve"> десять..</w:t>
      </w:r>
      <w:r>
        <w:rPr>
          <w:rFonts w:ascii="Times New Roman" w:hAnsi="Times New Roman"/>
          <w:sz w:val="28"/>
          <w:szCs w:val="28"/>
        </w:rPr>
        <w:t xml:space="preserve">. Ну, в общем,  так это не получилось. </w:t>
      </w:r>
    </w:p>
    <w:p w14:paraId="4C7A32CA" w14:textId="5B86837D"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Тогда для курсовой раб</w:t>
      </w:r>
      <w:r w:rsidR="005474E5">
        <w:rPr>
          <w:rFonts w:ascii="Times New Roman" w:hAnsi="Times New Roman"/>
          <w:sz w:val="28"/>
          <w:szCs w:val="28"/>
        </w:rPr>
        <w:t>оты он мне дал другой материал, зафиксированные</w:t>
      </w:r>
      <w:r>
        <w:rPr>
          <w:rFonts w:ascii="Times New Roman" w:hAnsi="Times New Roman"/>
          <w:sz w:val="28"/>
          <w:szCs w:val="28"/>
        </w:rPr>
        <w:t xml:space="preserve">, </w:t>
      </w:r>
      <w:r w:rsidR="005474E5">
        <w:rPr>
          <w:rFonts w:ascii="Times New Roman" w:hAnsi="Times New Roman"/>
          <w:sz w:val="28"/>
          <w:szCs w:val="28"/>
        </w:rPr>
        <w:t>не все</w:t>
      </w:r>
      <w:r>
        <w:rPr>
          <w:rFonts w:ascii="Times New Roman" w:hAnsi="Times New Roman"/>
          <w:sz w:val="28"/>
          <w:szCs w:val="28"/>
        </w:rPr>
        <w:t xml:space="preserve"> одинаково удачно, головки птенцов воробья</w:t>
      </w:r>
      <w:r w:rsidR="005474E5">
        <w:rPr>
          <w:rFonts w:ascii="Times New Roman" w:hAnsi="Times New Roman"/>
          <w:sz w:val="28"/>
          <w:szCs w:val="28"/>
        </w:rPr>
        <w:t>, грача, баклана и цыпленка,</w:t>
      </w:r>
      <w:r>
        <w:rPr>
          <w:rFonts w:ascii="Times New Roman" w:hAnsi="Times New Roman"/>
          <w:sz w:val="28"/>
          <w:szCs w:val="28"/>
        </w:rPr>
        <w:t xml:space="preserve"> в момент </w:t>
      </w:r>
      <w:proofErr w:type="spellStart"/>
      <w:r>
        <w:rPr>
          <w:rFonts w:ascii="Times New Roman" w:hAnsi="Times New Roman"/>
          <w:sz w:val="28"/>
          <w:szCs w:val="28"/>
        </w:rPr>
        <w:t>вылупления</w:t>
      </w:r>
      <w:proofErr w:type="spellEnd"/>
      <w:r>
        <w:rPr>
          <w:rFonts w:ascii="Times New Roman" w:hAnsi="Times New Roman"/>
          <w:sz w:val="28"/>
          <w:szCs w:val="28"/>
        </w:rPr>
        <w:t>, покрашенных ализарином. У них была разная фиксация, для ализарина выгодна формалиновая фиксация. А там был и спирт, был и хром</w:t>
      </w:r>
      <w:r w:rsidR="005474E5">
        <w:rPr>
          <w:rFonts w:ascii="Times New Roman" w:hAnsi="Times New Roman"/>
          <w:sz w:val="28"/>
          <w:szCs w:val="28"/>
        </w:rPr>
        <w:t>пик, потому что Гофман</w:t>
      </w:r>
      <w:r>
        <w:rPr>
          <w:rFonts w:ascii="Times New Roman" w:hAnsi="Times New Roman"/>
          <w:sz w:val="28"/>
          <w:szCs w:val="28"/>
        </w:rPr>
        <w:t xml:space="preserve"> интересовался эмбриологией, у него есть эмбриологические работы, он брал датированный материал, то есть он брал эмбрионов, для которых был точно известен срок насиживания, было такое у него обязательное условие. </w:t>
      </w:r>
    </w:p>
    <w:p w14:paraId="06FB603B" w14:textId="77C7B6EB" w:rsidR="006B7F38" w:rsidRDefault="005474E5" w:rsidP="00715E31">
      <w:pPr>
        <w:spacing w:line="360" w:lineRule="auto"/>
        <w:ind w:firstLine="709"/>
        <w:jc w:val="both"/>
        <w:rPr>
          <w:rFonts w:ascii="Times New Roman" w:hAnsi="Times New Roman"/>
          <w:sz w:val="28"/>
          <w:szCs w:val="28"/>
        </w:rPr>
      </w:pPr>
      <w:r>
        <w:rPr>
          <w:rFonts w:ascii="Times New Roman" w:hAnsi="Times New Roman"/>
          <w:sz w:val="28"/>
          <w:szCs w:val="28"/>
        </w:rPr>
        <w:t>М</w:t>
      </w:r>
      <w:r w:rsidR="006B7F38">
        <w:rPr>
          <w:rFonts w:ascii="Times New Roman" w:hAnsi="Times New Roman"/>
          <w:sz w:val="28"/>
          <w:szCs w:val="28"/>
        </w:rPr>
        <w:t xml:space="preserve">не было поручено препарировать </w:t>
      </w:r>
      <w:proofErr w:type="spellStart"/>
      <w:r w:rsidR="006B7F38">
        <w:rPr>
          <w:rFonts w:ascii="Times New Roman" w:hAnsi="Times New Roman"/>
          <w:sz w:val="28"/>
          <w:szCs w:val="28"/>
        </w:rPr>
        <w:t>черепочки</w:t>
      </w:r>
      <w:proofErr w:type="spellEnd"/>
      <w:r w:rsidR="006B7F38">
        <w:rPr>
          <w:rFonts w:ascii="Times New Roman" w:hAnsi="Times New Roman"/>
          <w:sz w:val="28"/>
          <w:szCs w:val="28"/>
        </w:rPr>
        <w:t xml:space="preserve"> птенцовых п</w:t>
      </w:r>
      <w:r>
        <w:rPr>
          <w:rFonts w:ascii="Times New Roman" w:hAnsi="Times New Roman"/>
          <w:sz w:val="28"/>
          <w:szCs w:val="28"/>
        </w:rPr>
        <w:t>тиц</w:t>
      </w:r>
      <w:r w:rsidR="006B7F38">
        <w:rPr>
          <w:rFonts w:ascii="Times New Roman" w:hAnsi="Times New Roman"/>
          <w:sz w:val="28"/>
          <w:szCs w:val="28"/>
        </w:rPr>
        <w:t xml:space="preserve"> и выводк</w:t>
      </w:r>
      <w:r>
        <w:rPr>
          <w:rFonts w:ascii="Times New Roman" w:hAnsi="Times New Roman"/>
          <w:sz w:val="28"/>
          <w:szCs w:val="28"/>
        </w:rPr>
        <w:t>овой птицы. Птенцовые – это</w:t>
      </w:r>
      <w:r w:rsidR="006B7F38">
        <w:rPr>
          <w:rFonts w:ascii="Times New Roman" w:hAnsi="Times New Roman"/>
          <w:sz w:val="28"/>
          <w:szCs w:val="28"/>
        </w:rPr>
        <w:t xml:space="preserve"> две воробьиные и </w:t>
      </w:r>
      <w:proofErr w:type="spellStart"/>
      <w:r w:rsidR="006B7F38">
        <w:rPr>
          <w:rFonts w:ascii="Times New Roman" w:hAnsi="Times New Roman"/>
          <w:sz w:val="28"/>
          <w:szCs w:val="28"/>
        </w:rPr>
        <w:t>бакланенок</w:t>
      </w:r>
      <w:proofErr w:type="spellEnd"/>
      <w:r w:rsidR="006B7F38">
        <w:rPr>
          <w:rFonts w:ascii="Times New Roman" w:hAnsi="Times New Roman"/>
          <w:sz w:val="28"/>
          <w:szCs w:val="28"/>
        </w:rPr>
        <w:t>, а  выво</w:t>
      </w:r>
      <w:r>
        <w:rPr>
          <w:rFonts w:ascii="Times New Roman" w:hAnsi="Times New Roman"/>
          <w:sz w:val="28"/>
          <w:szCs w:val="28"/>
        </w:rPr>
        <w:t>дковый – это был цыпленок. Э</w:t>
      </w:r>
      <w:r w:rsidR="006B7F38">
        <w:rPr>
          <w:rFonts w:ascii="Times New Roman" w:hAnsi="Times New Roman"/>
          <w:sz w:val="28"/>
          <w:szCs w:val="28"/>
        </w:rPr>
        <w:t xml:space="preserve">то получилось, я сделал такую курсовую работу, и вот таким образом интерес к эмбриологии, в частности, </w:t>
      </w:r>
      <w:r>
        <w:rPr>
          <w:rFonts w:ascii="Times New Roman" w:hAnsi="Times New Roman"/>
          <w:sz w:val="28"/>
          <w:szCs w:val="28"/>
        </w:rPr>
        <w:t xml:space="preserve">к развитию </w:t>
      </w:r>
      <w:r w:rsidR="006B7F38">
        <w:rPr>
          <w:rFonts w:ascii="Times New Roman" w:hAnsi="Times New Roman"/>
          <w:sz w:val="28"/>
          <w:szCs w:val="28"/>
        </w:rPr>
        <w:t xml:space="preserve">черепа птиц, он мне привил. Правда, очень интересная вещь, потому что узор костей достаточно закономерен с одной стороны, и одновременно разнообразен с другой. Там есть, над чем покумекать и есть очень интересные факты. Например, у очень </w:t>
      </w:r>
      <w:r>
        <w:rPr>
          <w:rFonts w:ascii="Times New Roman" w:hAnsi="Times New Roman"/>
          <w:sz w:val="28"/>
          <w:szCs w:val="28"/>
        </w:rPr>
        <w:t>многих современных птиц, и певчих</w:t>
      </w:r>
      <w:r w:rsidR="006B7F38">
        <w:rPr>
          <w:rFonts w:ascii="Times New Roman" w:hAnsi="Times New Roman"/>
          <w:sz w:val="28"/>
          <w:szCs w:val="28"/>
        </w:rPr>
        <w:t xml:space="preserve">, наверное, у всех, чешуйчатая кость видна изнутри черепа, то есть она полноценную часть черепной коробки формирует. А у некоторых, особенно ярко у олушей, из веслоногих, но также у </w:t>
      </w:r>
      <w:proofErr w:type="spellStart"/>
      <w:r w:rsidR="006B7F38">
        <w:rPr>
          <w:rFonts w:ascii="Times New Roman" w:hAnsi="Times New Roman"/>
          <w:sz w:val="28"/>
          <w:szCs w:val="28"/>
        </w:rPr>
        <w:t>трубконосых</w:t>
      </w:r>
      <w:proofErr w:type="spellEnd"/>
      <w:r w:rsidR="006B7F38">
        <w:rPr>
          <w:rFonts w:ascii="Times New Roman" w:hAnsi="Times New Roman"/>
          <w:sz w:val="28"/>
          <w:szCs w:val="28"/>
        </w:rPr>
        <w:t>, у пингвинов</w:t>
      </w:r>
      <w:r>
        <w:rPr>
          <w:rFonts w:ascii="Times New Roman" w:hAnsi="Times New Roman"/>
          <w:sz w:val="28"/>
          <w:szCs w:val="28"/>
        </w:rPr>
        <w:t>, и точно, я знаю, у кроншнепа</w:t>
      </w:r>
      <w:r w:rsidR="006B7F38">
        <w:rPr>
          <w:rFonts w:ascii="Times New Roman" w:hAnsi="Times New Roman"/>
          <w:sz w:val="28"/>
          <w:szCs w:val="28"/>
        </w:rPr>
        <w:t xml:space="preserve">, между ней и мозгом влезает в узкий канал </w:t>
      </w:r>
      <w:r>
        <w:rPr>
          <w:rFonts w:ascii="Times New Roman" w:hAnsi="Times New Roman"/>
          <w:sz w:val="28"/>
          <w:szCs w:val="28"/>
        </w:rPr>
        <w:t>прядь</w:t>
      </w:r>
      <w:r w:rsidR="006B7F38">
        <w:rPr>
          <w:rFonts w:ascii="Times New Roman" w:hAnsi="Times New Roman"/>
          <w:sz w:val="28"/>
          <w:szCs w:val="28"/>
        </w:rPr>
        <w:t xml:space="preserve"> челюстной мышцы, между чешуйчатой костью и мозгом. И чешуйчатая кость уж</w:t>
      </w:r>
      <w:r>
        <w:rPr>
          <w:rFonts w:ascii="Times New Roman" w:hAnsi="Times New Roman"/>
          <w:sz w:val="28"/>
          <w:szCs w:val="28"/>
        </w:rPr>
        <w:t>е не может выйти к мозгу, а эта</w:t>
      </w:r>
      <w:r w:rsidR="006B7F38">
        <w:rPr>
          <w:rFonts w:ascii="Times New Roman" w:hAnsi="Times New Roman"/>
          <w:sz w:val="28"/>
          <w:szCs w:val="28"/>
        </w:rPr>
        <w:t xml:space="preserve"> вот, эта прядь мускула должна рассматриваться как остаток древнего состояния, что страш</w:t>
      </w:r>
      <w:r>
        <w:rPr>
          <w:rFonts w:ascii="Times New Roman" w:hAnsi="Times New Roman"/>
          <w:sz w:val="28"/>
          <w:szCs w:val="28"/>
        </w:rPr>
        <w:t>но интересно. Таким образом, эта система, этот эмбриональный череп,</w:t>
      </w:r>
      <w:r w:rsidR="006B7F38">
        <w:rPr>
          <w:rFonts w:ascii="Times New Roman" w:hAnsi="Times New Roman"/>
          <w:sz w:val="28"/>
          <w:szCs w:val="28"/>
        </w:rPr>
        <w:t xml:space="preserve"> он даже такие </w:t>
      </w:r>
      <w:r w:rsidR="006B7F38">
        <w:rPr>
          <w:rFonts w:ascii="Times New Roman" w:hAnsi="Times New Roman"/>
          <w:sz w:val="28"/>
          <w:szCs w:val="28"/>
        </w:rPr>
        <w:lastRenderedPageBreak/>
        <w:t>чудеса показывает, это очень интересно. А у олуши, у которой наиболее крупной оказывается эта мускульная прядь, в этот канал, который она занимает, карандаш можно вставить, настолько крупный.</w:t>
      </w:r>
    </w:p>
    <w:p w14:paraId="74A759A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То есть это существенная такая вещь?</w:t>
      </w:r>
    </w:p>
    <w:p w14:paraId="53281C0F" w14:textId="65C966B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Нет, но у нее вообще очень мощная мускулатура, на фоне остальной мускулатуры это не бог</w:t>
      </w:r>
      <w:r w:rsidR="005474E5">
        <w:rPr>
          <w:rFonts w:ascii="Times New Roman" w:hAnsi="Times New Roman"/>
          <w:sz w:val="28"/>
          <w:szCs w:val="28"/>
        </w:rPr>
        <w:t xml:space="preserve"> весть что, но, по-видимому,</w:t>
      </w:r>
      <w:r>
        <w:rPr>
          <w:rFonts w:ascii="Times New Roman" w:hAnsi="Times New Roman"/>
          <w:sz w:val="28"/>
          <w:szCs w:val="28"/>
        </w:rPr>
        <w:t xml:space="preserve"> этот череп служит таким</w:t>
      </w:r>
      <w:r w:rsidR="005474E5">
        <w:rPr>
          <w:rFonts w:ascii="Times New Roman" w:hAnsi="Times New Roman"/>
          <w:sz w:val="28"/>
          <w:szCs w:val="28"/>
        </w:rPr>
        <w:t xml:space="preserve"> передним обтекателем, который раз</w:t>
      </w:r>
      <w:r>
        <w:rPr>
          <w:rFonts w:ascii="Times New Roman" w:hAnsi="Times New Roman"/>
          <w:sz w:val="28"/>
          <w:szCs w:val="28"/>
        </w:rPr>
        <w:t xml:space="preserve">двигает воду, и поэтому, видимо, есть фактор не сжимающий </w:t>
      </w:r>
      <w:r w:rsidR="005474E5">
        <w:rPr>
          <w:rFonts w:ascii="Times New Roman" w:hAnsi="Times New Roman"/>
          <w:sz w:val="28"/>
          <w:szCs w:val="28"/>
        </w:rPr>
        <w:t>череп</w:t>
      </w:r>
      <w:r>
        <w:rPr>
          <w:rFonts w:ascii="Times New Roman" w:hAnsi="Times New Roman"/>
          <w:sz w:val="28"/>
          <w:szCs w:val="28"/>
        </w:rPr>
        <w:t xml:space="preserve"> ради обтекаемости, а расширяющий, потому что за ним близко следуют плечи уже у этой птицы. И вот эта свобода, что не надо сужать череп, она, по-видимому, способствовала тому, что этот мускул располагается там в</w:t>
      </w:r>
      <w:r w:rsidR="005474E5">
        <w:rPr>
          <w:rFonts w:ascii="Times New Roman" w:hAnsi="Times New Roman"/>
          <w:sz w:val="28"/>
          <w:szCs w:val="28"/>
        </w:rPr>
        <w:t>полне вольготно и вальяжно. Н</w:t>
      </w:r>
      <w:r>
        <w:rPr>
          <w:rFonts w:ascii="Times New Roman" w:hAnsi="Times New Roman"/>
          <w:sz w:val="28"/>
          <w:szCs w:val="28"/>
        </w:rPr>
        <w:t>о это один только из факторов, один из интересных прим</w:t>
      </w:r>
      <w:r w:rsidR="005474E5">
        <w:rPr>
          <w:rFonts w:ascii="Times New Roman" w:hAnsi="Times New Roman"/>
          <w:sz w:val="28"/>
          <w:szCs w:val="28"/>
        </w:rPr>
        <w:t>еров, которые можно получить</w:t>
      </w:r>
      <w:r>
        <w:rPr>
          <w:rFonts w:ascii="Times New Roman" w:hAnsi="Times New Roman"/>
          <w:sz w:val="28"/>
          <w:szCs w:val="28"/>
        </w:rPr>
        <w:t>, изучая эмбриональное развитие черепа.</w:t>
      </w:r>
    </w:p>
    <w:p w14:paraId="44C95FF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 Да.</w:t>
      </w:r>
    </w:p>
    <w:p w14:paraId="7C734B83" w14:textId="0D9DAA2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Ну, и фактически это уже постэмбриональное. А дипломную работу я делал по </w:t>
      </w:r>
      <w:proofErr w:type="spellStart"/>
      <w:r>
        <w:rPr>
          <w:rFonts w:ascii="Times New Roman" w:hAnsi="Times New Roman"/>
          <w:sz w:val="28"/>
          <w:szCs w:val="28"/>
        </w:rPr>
        <w:t>черепочкам</w:t>
      </w:r>
      <w:proofErr w:type="spellEnd"/>
      <w:r>
        <w:rPr>
          <w:rFonts w:ascii="Times New Roman" w:hAnsi="Times New Roman"/>
          <w:sz w:val="28"/>
          <w:szCs w:val="28"/>
        </w:rPr>
        <w:t xml:space="preserve"> эмбрионов пингвинов императорских, которые Борис Степанович Матвеев получил в Калининграде, ему предоставили штук 50 замерзших яиц пингвинов, которые собрали в Антарктиде. Ну, видимо, потревожили колонию, пингвины ушли, бросили, яйца замерзли. Ну, и не выбрасывать же, их </w:t>
      </w:r>
      <w:r w:rsidR="005474E5">
        <w:rPr>
          <w:rFonts w:ascii="Times New Roman" w:hAnsi="Times New Roman"/>
          <w:sz w:val="28"/>
          <w:szCs w:val="28"/>
        </w:rPr>
        <w:t xml:space="preserve">собрали и привезли, и </w:t>
      </w:r>
      <w:r>
        <w:rPr>
          <w:rFonts w:ascii="Times New Roman" w:hAnsi="Times New Roman"/>
          <w:sz w:val="28"/>
          <w:szCs w:val="28"/>
        </w:rPr>
        <w:t>нам отдали. И у меня было две подружки, однокурсницы, одной из которых, к сожалению, уже нет, а</w:t>
      </w:r>
      <w:r w:rsidR="005474E5">
        <w:rPr>
          <w:rFonts w:ascii="Times New Roman" w:hAnsi="Times New Roman"/>
          <w:sz w:val="28"/>
          <w:szCs w:val="28"/>
        </w:rPr>
        <w:t xml:space="preserve"> другая работает в корпусе «А». </w:t>
      </w:r>
      <w:r>
        <w:rPr>
          <w:rFonts w:ascii="Times New Roman" w:hAnsi="Times New Roman"/>
          <w:sz w:val="28"/>
          <w:szCs w:val="28"/>
        </w:rPr>
        <w:t>Одна из них получила для задания развитие ножек смотреть, задних конечнос</w:t>
      </w:r>
      <w:r w:rsidR="005474E5">
        <w:rPr>
          <w:rFonts w:ascii="Times New Roman" w:hAnsi="Times New Roman"/>
          <w:sz w:val="28"/>
          <w:szCs w:val="28"/>
        </w:rPr>
        <w:t>тей, другая</w:t>
      </w:r>
      <w:r>
        <w:rPr>
          <w:rFonts w:ascii="Times New Roman" w:hAnsi="Times New Roman"/>
          <w:sz w:val="28"/>
          <w:szCs w:val="28"/>
        </w:rPr>
        <w:t xml:space="preserve"> - развитие передних конечностей на этих же экземплярах, а мне была поручена голова. Мы в пятьдесят восьмом году ездили на Баренцево море в заповедник «Семь островов», это был филиал Кандалакшского заповедника. С 11-го июня по 11-е июля мы сидели на острове Кувшин и на базарах птичьих собр</w:t>
      </w:r>
      <w:r w:rsidR="005474E5">
        <w:rPr>
          <w:rFonts w:ascii="Times New Roman" w:hAnsi="Times New Roman"/>
          <w:sz w:val="28"/>
          <w:szCs w:val="28"/>
        </w:rPr>
        <w:t xml:space="preserve">али параллельный материал по чистиковым, по кайре, по </w:t>
      </w:r>
      <w:proofErr w:type="spellStart"/>
      <w:r w:rsidR="005474E5">
        <w:rPr>
          <w:rFonts w:ascii="Times New Roman" w:hAnsi="Times New Roman"/>
          <w:sz w:val="28"/>
          <w:szCs w:val="28"/>
        </w:rPr>
        <w:t>длинноклювной</w:t>
      </w:r>
      <w:proofErr w:type="spellEnd"/>
      <w:r w:rsidR="005F19CE">
        <w:rPr>
          <w:rFonts w:ascii="Times New Roman" w:hAnsi="Times New Roman"/>
          <w:sz w:val="28"/>
          <w:szCs w:val="28"/>
        </w:rPr>
        <w:t xml:space="preserve"> кайре, и, таким образом,</w:t>
      </w:r>
      <w:r>
        <w:rPr>
          <w:rFonts w:ascii="Times New Roman" w:hAnsi="Times New Roman"/>
          <w:sz w:val="28"/>
          <w:szCs w:val="28"/>
        </w:rPr>
        <w:t xml:space="preserve"> было </w:t>
      </w:r>
      <w:r w:rsidR="005F19CE">
        <w:rPr>
          <w:rFonts w:ascii="Times New Roman" w:hAnsi="Times New Roman"/>
          <w:sz w:val="28"/>
          <w:szCs w:val="28"/>
        </w:rPr>
        <w:lastRenderedPageBreak/>
        <w:t>сравнение. Н</w:t>
      </w:r>
      <w:r>
        <w:rPr>
          <w:rFonts w:ascii="Times New Roman" w:hAnsi="Times New Roman"/>
          <w:sz w:val="28"/>
          <w:szCs w:val="28"/>
        </w:rPr>
        <w:t xml:space="preserve">а самом деле не очень интересное сравнение, потому что между этими группами пропасть. Если бы нам удалось собрать похожий материал по </w:t>
      </w:r>
      <w:proofErr w:type="spellStart"/>
      <w:r>
        <w:rPr>
          <w:rFonts w:ascii="Times New Roman" w:hAnsi="Times New Roman"/>
          <w:sz w:val="28"/>
          <w:szCs w:val="28"/>
        </w:rPr>
        <w:t>трубконосым</w:t>
      </w:r>
      <w:proofErr w:type="spellEnd"/>
      <w:r>
        <w:rPr>
          <w:rFonts w:ascii="Times New Roman" w:hAnsi="Times New Roman"/>
          <w:sz w:val="28"/>
          <w:szCs w:val="28"/>
        </w:rPr>
        <w:t>, было бы интересней. Ну, по какому-нибудь глупышу, но такого у нас, такой возможности не было, но все равно.</w:t>
      </w:r>
    </w:p>
    <w:p w14:paraId="6E24D70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Это пятьдесят седьмой год был, да?</w:t>
      </w:r>
    </w:p>
    <w:p w14:paraId="165AEE4F" w14:textId="7381B7F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Пятьдесят восьмой, мы собирали в пятьдесят во</w:t>
      </w:r>
      <w:r w:rsidR="005F19CE">
        <w:rPr>
          <w:rFonts w:ascii="Times New Roman" w:hAnsi="Times New Roman"/>
          <w:sz w:val="28"/>
          <w:szCs w:val="28"/>
        </w:rPr>
        <w:t>сьмом,</w:t>
      </w:r>
      <w:r>
        <w:rPr>
          <w:rFonts w:ascii="Times New Roman" w:hAnsi="Times New Roman"/>
          <w:sz w:val="28"/>
          <w:szCs w:val="28"/>
        </w:rPr>
        <w:t xml:space="preserve"> а защищал дипломную работу я в </w:t>
      </w:r>
      <w:r w:rsidR="005F19CE">
        <w:rPr>
          <w:rFonts w:ascii="Times New Roman" w:hAnsi="Times New Roman"/>
          <w:sz w:val="28"/>
          <w:szCs w:val="28"/>
        </w:rPr>
        <w:t>59-м</w:t>
      </w:r>
      <w:r>
        <w:rPr>
          <w:rFonts w:ascii="Times New Roman" w:hAnsi="Times New Roman"/>
          <w:sz w:val="28"/>
          <w:szCs w:val="28"/>
        </w:rPr>
        <w:t xml:space="preserve">. </w:t>
      </w:r>
    </w:p>
    <w:p w14:paraId="3975056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w:t>
      </w:r>
    </w:p>
    <w:p w14:paraId="595DC6F7" w14:textId="78F07EAB" w:rsidR="006B7F38" w:rsidRDefault="005F19CE"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Вот таким образом это </w:t>
      </w:r>
      <w:r w:rsidR="006B7F38">
        <w:rPr>
          <w:rFonts w:ascii="Times New Roman" w:hAnsi="Times New Roman"/>
          <w:sz w:val="28"/>
          <w:szCs w:val="28"/>
        </w:rPr>
        <w:t>направление, к которому меня приучил Дм</w:t>
      </w:r>
      <w:r w:rsidR="008E77C7">
        <w:rPr>
          <w:rFonts w:ascii="Times New Roman" w:hAnsi="Times New Roman"/>
          <w:sz w:val="28"/>
          <w:szCs w:val="28"/>
        </w:rPr>
        <w:t>итрий Николаевич Гофман, оно</w:t>
      </w:r>
      <w:r w:rsidR="006B7F38">
        <w:rPr>
          <w:rFonts w:ascii="Times New Roman" w:hAnsi="Times New Roman"/>
          <w:sz w:val="28"/>
          <w:szCs w:val="28"/>
        </w:rPr>
        <w:t xml:space="preserve"> потом имело продолжение. Потом я  особенно не занимался глубоко этой эмбриологией черепа</w:t>
      </w:r>
      <w:r w:rsidR="008E77C7">
        <w:rPr>
          <w:rFonts w:ascii="Times New Roman" w:hAnsi="Times New Roman"/>
          <w:sz w:val="28"/>
          <w:szCs w:val="28"/>
        </w:rPr>
        <w:t xml:space="preserve"> птиц,</w:t>
      </w:r>
      <w:r w:rsidR="006B7F38">
        <w:rPr>
          <w:rFonts w:ascii="Times New Roman" w:hAnsi="Times New Roman"/>
          <w:sz w:val="28"/>
          <w:szCs w:val="28"/>
        </w:rPr>
        <w:t xml:space="preserve"> просто целенаправленно не удалось, потому что че</w:t>
      </w:r>
      <w:r w:rsidR="008E77C7">
        <w:rPr>
          <w:rFonts w:ascii="Times New Roman" w:hAnsi="Times New Roman"/>
          <w:sz w:val="28"/>
          <w:szCs w:val="28"/>
        </w:rPr>
        <w:t>люстной</w:t>
      </w:r>
      <w:r w:rsidR="006B7F38">
        <w:rPr>
          <w:rFonts w:ascii="Times New Roman" w:hAnsi="Times New Roman"/>
          <w:sz w:val="28"/>
          <w:szCs w:val="28"/>
        </w:rPr>
        <w:t xml:space="preserve"> аппарат в целом, на взрослых птицах, отвлекал, но по-прежнему это очень интересно, и там есть замечательные</w:t>
      </w:r>
      <w:r w:rsidR="008E77C7">
        <w:rPr>
          <w:rFonts w:ascii="Times New Roman" w:hAnsi="Times New Roman"/>
          <w:sz w:val="28"/>
          <w:szCs w:val="28"/>
        </w:rPr>
        <w:t xml:space="preserve"> факты</w:t>
      </w:r>
      <w:r w:rsidR="006B7F38">
        <w:rPr>
          <w:rFonts w:ascii="Times New Roman" w:hAnsi="Times New Roman"/>
          <w:sz w:val="28"/>
          <w:szCs w:val="28"/>
        </w:rPr>
        <w:t xml:space="preserve"> известные мне. Ну, например, между нёбной и крыловидной костями сустав, но почему- то он образуется у большинства птиц не по месту их соединения, место соединения остается прочным, а передний к</w:t>
      </w:r>
      <w:r w:rsidR="008E77C7">
        <w:rPr>
          <w:rFonts w:ascii="Times New Roman" w:hAnsi="Times New Roman"/>
          <w:sz w:val="28"/>
          <w:szCs w:val="28"/>
        </w:rPr>
        <w:t>онец</w:t>
      </w:r>
      <w:r w:rsidR="006B7F38">
        <w:rPr>
          <w:rFonts w:ascii="Times New Roman" w:hAnsi="Times New Roman"/>
          <w:sz w:val="28"/>
          <w:szCs w:val="28"/>
        </w:rPr>
        <w:t xml:space="preserve"> крыловидной кости разламывается – посмотрите, как интересно! Есть контакт двух костей, но ради подвижности одна из них ломается вместо того, чтобы было разнято их соединение.  Такое тоже бывает, вот, например, у дятлов так, у кур т</w:t>
      </w:r>
      <w:r w:rsidR="008E77C7">
        <w:rPr>
          <w:rFonts w:ascii="Times New Roman" w:hAnsi="Times New Roman"/>
          <w:sz w:val="28"/>
          <w:szCs w:val="28"/>
        </w:rPr>
        <w:t>ак, и уток так. У кур и уток</w:t>
      </w:r>
      <w:r w:rsidR="006B7F38">
        <w:rPr>
          <w:rFonts w:ascii="Times New Roman" w:hAnsi="Times New Roman"/>
          <w:sz w:val="28"/>
          <w:szCs w:val="28"/>
        </w:rPr>
        <w:t xml:space="preserve">, я решил, что это отдельная ветвь. И это подтвердили, и молекулярные биологи это подтверждают, действительно, похоже, что это так. А вот дятлы почему? Непонятно, любопытно. </w:t>
      </w:r>
    </w:p>
    <w:p w14:paraId="7DA6DD8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Замечательно.</w:t>
      </w:r>
    </w:p>
    <w:p w14:paraId="058E52A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ну, может быть, Кирилл Герасимов даст какой-нибудь ответ.</w:t>
      </w:r>
    </w:p>
    <w:p w14:paraId="4006726A" w14:textId="4911DE14"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Ф: </w:t>
      </w:r>
      <w:r>
        <w:rPr>
          <w:rFonts w:ascii="Times New Roman" w:hAnsi="Times New Roman"/>
          <w:i/>
          <w:sz w:val="28"/>
          <w:szCs w:val="28"/>
        </w:rPr>
        <w:t xml:space="preserve">(отвлекаясь от темы) </w:t>
      </w:r>
      <w:r w:rsidR="00CD38BD">
        <w:rPr>
          <w:rFonts w:ascii="Times New Roman" w:hAnsi="Times New Roman"/>
          <w:sz w:val="28"/>
          <w:szCs w:val="28"/>
        </w:rPr>
        <w:t xml:space="preserve">Вы </w:t>
      </w:r>
      <w:r>
        <w:rPr>
          <w:rFonts w:ascii="Times New Roman" w:hAnsi="Times New Roman"/>
          <w:sz w:val="28"/>
          <w:szCs w:val="28"/>
        </w:rPr>
        <w:t xml:space="preserve">не устали от нашего разговора, потому что мы уже, это как бы рассчитано на некоторое повторение, если </w:t>
      </w:r>
      <w:r w:rsidR="00CD38BD">
        <w:rPr>
          <w:rFonts w:ascii="Times New Roman" w:hAnsi="Times New Roman"/>
          <w:sz w:val="28"/>
          <w:szCs w:val="28"/>
        </w:rPr>
        <w:t xml:space="preserve">Вы </w:t>
      </w:r>
      <w:r>
        <w:rPr>
          <w:rFonts w:ascii="Times New Roman" w:hAnsi="Times New Roman"/>
          <w:sz w:val="28"/>
          <w:szCs w:val="28"/>
        </w:rPr>
        <w:t>согласитесь.</w:t>
      </w:r>
    </w:p>
    <w:p w14:paraId="526035DB" w14:textId="18943F78"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Нет, я пока не устал, но я тут целиком полагаюсь на ваше мнение, если </w:t>
      </w:r>
      <w:r w:rsidR="00CD38BD">
        <w:rPr>
          <w:rFonts w:ascii="Times New Roman" w:hAnsi="Times New Roman"/>
          <w:sz w:val="28"/>
          <w:szCs w:val="28"/>
        </w:rPr>
        <w:t xml:space="preserve">Вам </w:t>
      </w:r>
      <w:r>
        <w:rPr>
          <w:rFonts w:ascii="Times New Roman" w:hAnsi="Times New Roman"/>
          <w:sz w:val="28"/>
          <w:szCs w:val="28"/>
        </w:rPr>
        <w:t>кажется, что я устал, то, наверное, я мог это первым заметить.</w:t>
      </w:r>
    </w:p>
    <w:p w14:paraId="4FFEFB3C" w14:textId="0FE749D4"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Нет, нет, я просто…  Да, а когда </w:t>
      </w:r>
      <w:r w:rsidR="00CD38BD">
        <w:rPr>
          <w:rFonts w:ascii="Times New Roman" w:hAnsi="Times New Roman"/>
          <w:sz w:val="28"/>
          <w:szCs w:val="28"/>
        </w:rPr>
        <w:t xml:space="preserve">Вы </w:t>
      </w:r>
      <w:r>
        <w:rPr>
          <w:rFonts w:ascii="Times New Roman" w:hAnsi="Times New Roman"/>
          <w:sz w:val="28"/>
          <w:szCs w:val="28"/>
        </w:rPr>
        <w:t xml:space="preserve">решили, уже давно решили поступать на биофак, то </w:t>
      </w:r>
      <w:r w:rsidR="00CD38BD">
        <w:rPr>
          <w:rFonts w:ascii="Times New Roman" w:hAnsi="Times New Roman"/>
          <w:sz w:val="28"/>
          <w:szCs w:val="28"/>
        </w:rPr>
        <w:t xml:space="preserve">Ваши </w:t>
      </w:r>
      <w:r>
        <w:rPr>
          <w:rFonts w:ascii="Times New Roman" w:hAnsi="Times New Roman"/>
          <w:sz w:val="28"/>
          <w:szCs w:val="28"/>
        </w:rPr>
        <w:t>родители не возражали, они поддерживали это ваше решение, ведь, как я понимаю, они не биологи, ни папа, ни мама?</w:t>
      </w:r>
    </w:p>
    <w:p w14:paraId="03F8FD20" w14:textId="275E90B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они как-то очень терпимо к этому относились, это мне даже удивительно</w:t>
      </w:r>
      <w:r w:rsidR="008E77C7">
        <w:rPr>
          <w:rFonts w:ascii="Times New Roman" w:hAnsi="Times New Roman"/>
          <w:sz w:val="28"/>
          <w:szCs w:val="28"/>
        </w:rPr>
        <w:t xml:space="preserve">, потому что по традициям </w:t>
      </w:r>
      <w:r>
        <w:rPr>
          <w:rFonts w:ascii="Times New Roman" w:hAnsi="Times New Roman"/>
          <w:sz w:val="28"/>
          <w:szCs w:val="28"/>
        </w:rPr>
        <w:t>наш</w:t>
      </w:r>
      <w:r w:rsidR="008E77C7">
        <w:rPr>
          <w:rFonts w:ascii="Times New Roman" w:hAnsi="Times New Roman"/>
          <w:sz w:val="28"/>
          <w:szCs w:val="28"/>
        </w:rPr>
        <w:t>ей семьи вот такое</w:t>
      </w:r>
      <w:r>
        <w:rPr>
          <w:rFonts w:ascii="Times New Roman" w:hAnsi="Times New Roman"/>
          <w:sz w:val="28"/>
          <w:szCs w:val="28"/>
        </w:rPr>
        <w:t xml:space="preserve"> «птичье» увлечение могло показаться дурацким. </w:t>
      </w:r>
      <w:r w:rsidR="008E77C7">
        <w:rPr>
          <w:rFonts w:ascii="Times New Roman" w:hAnsi="Times New Roman"/>
          <w:sz w:val="28"/>
          <w:szCs w:val="28"/>
        </w:rPr>
        <w:t xml:space="preserve">Один раз только моя бабушка Софья </w:t>
      </w:r>
      <w:proofErr w:type="spellStart"/>
      <w:r w:rsidR="008E77C7">
        <w:rPr>
          <w:rFonts w:ascii="Times New Roman" w:hAnsi="Times New Roman"/>
          <w:sz w:val="28"/>
          <w:szCs w:val="28"/>
        </w:rPr>
        <w:t>Сигизмундовна</w:t>
      </w:r>
      <w:proofErr w:type="spellEnd"/>
      <w:r>
        <w:rPr>
          <w:rFonts w:ascii="Times New Roman" w:hAnsi="Times New Roman"/>
          <w:sz w:val="28"/>
          <w:szCs w:val="28"/>
        </w:rPr>
        <w:t xml:space="preserve"> посетовала вслух, но, так сказать, удивительно, что это сделала только один раз, и очень поздно, когда, строго говоря, уже этот в</w:t>
      </w:r>
      <w:r w:rsidR="008E77C7">
        <w:rPr>
          <w:rFonts w:ascii="Times New Roman" w:hAnsi="Times New Roman"/>
          <w:sz w:val="28"/>
          <w:szCs w:val="28"/>
        </w:rPr>
        <w:t>опрос был решен.</w:t>
      </w:r>
    </w:p>
    <w:p w14:paraId="02135D5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 решен…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14:paraId="3BEF91BE" w14:textId="5981F50E" w:rsidR="006B7F38" w:rsidRDefault="00DD09FF" w:rsidP="00715E31">
      <w:pPr>
        <w:spacing w:line="360" w:lineRule="auto"/>
        <w:ind w:firstLine="709"/>
        <w:jc w:val="both"/>
        <w:rPr>
          <w:rFonts w:ascii="Times New Roman" w:hAnsi="Times New Roman"/>
          <w:sz w:val="28"/>
          <w:szCs w:val="28"/>
        </w:rPr>
      </w:pPr>
      <w:r>
        <w:rPr>
          <w:rFonts w:ascii="Times New Roman" w:hAnsi="Times New Roman"/>
          <w:sz w:val="28"/>
          <w:szCs w:val="28"/>
        </w:rPr>
        <w:t>Д: … давным-давно был решен.</w:t>
      </w:r>
    </w:p>
    <w:p w14:paraId="70B6EB08" w14:textId="797D6B89"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она кем </w:t>
      </w:r>
      <w:r w:rsidR="00CD38BD">
        <w:rPr>
          <w:rFonts w:ascii="Times New Roman" w:hAnsi="Times New Roman"/>
          <w:sz w:val="28"/>
          <w:szCs w:val="28"/>
        </w:rPr>
        <w:t xml:space="preserve">Вас </w:t>
      </w:r>
      <w:r>
        <w:rPr>
          <w:rFonts w:ascii="Times New Roman" w:hAnsi="Times New Roman"/>
          <w:sz w:val="28"/>
          <w:szCs w:val="28"/>
        </w:rPr>
        <w:t xml:space="preserve">видела в своих мыслях? Кем бы, ей хотелось, чтоб </w:t>
      </w:r>
      <w:r w:rsidR="00CD38BD">
        <w:rPr>
          <w:rFonts w:ascii="Times New Roman" w:hAnsi="Times New Roman"/>
          <w:sz w:val="28"/>
          <w:szCs w:val="28"/>
        </w:rPr>
        <w:t xml:space="preserve">Вы </w:t>
      </w:r>
      <w:r>
        <w:rPr>
          <w:rFonts w:ascii="Times New Roman" w:hAnsi="Times New Roman"/>
          <w:sz w:val="28"/>
          <w:szCs w:val="28"/>
        </w:rPr>
        <w:t>были?</w:t>
      </w:r>
    </w:p>
    <w:p w14:paraId="34638DEA" w14:textId="69A2F63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наверное, так сказать, общественным деятелем, или в области общественных наук или даже политики.</w:t>
      </w:r>
      <w:r>
        <w:rPr>
          <w:rFonts w:ascii="Times New Roman" w:hAnsi="Times New Roman"/>
          <w:sz w:val="28"/>
          <w:szCs w:val="28"/>
        </w:rPr>
        <w:tab/>
      </w:r>
    </w:p>
    <w:p w14:paraId="6A48152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То есть она считала, что это поприще подобающе?</w:t>
      </w:r>
    </w:p>
    <w:p w14:paraId="6A60A6D9" w14:textId="0E35DD9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Ну, иначе и быть не</w:t>
      </w:r>
      <w:r w:rsidR="00DD09FF">
        <w:rPr>
          <w:rFonts w:ascii="Times New Roman" w:hAnsi="Times New Roman"/>
          <w:sz w:val="28"/>
          <w:szCs w:val="28"/>
        </w:rPr>
        <w:t xml:space="preserve"> могло,</w:t>
      </w:r>
      <w:r>
        <w:rPr>
          <w:rFonts w:ascii="Times New Roman" w:hAnsi="Times New Roman"/>
          <w:sz w:val="28"/>
          <w:szCs w:val="28"/>
        </w:rPr>
        <w:t xml:space="preserve"> конечно, если она считала его естественным для себя, так и для других тоже, так же, как я, например.</w:t>
      </w:r>
    </w:p>
    <w:p w14:paraId="18EDD4A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она чем-то таким занималась? То есть всю жизнь, да?</w:t>
      </w:r>
    </w:p>
    <w:p w14:paraId="77050F18" w14:textId="4EFAF835"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Она в молодости участвовала в революционной борьбе, а вот после революции она преподавала в школе для детей поляков, участников революции, политкаторжан, долгое время. А потом занималась редакторской работой с польскими текстами. Интересовалась историей, была очень въедливым редактором, невероятной работоспособности. Она, правда, помногу спала,</w:t>
      </w:r>
      <w:r w:rsidR="00DD09FF">
        <w:rPr>
          <w:rFonts w:ascii="Times New Roman" w:hAnsi="Times New Roman"/>
          <w:sz w:val="28"/>
          <w:szCs w:val="28"/>
        </w:rPr>
        <w:t xml:space="preserve"> она спала по десять часов, а работала так, что</w:t>
      </w:r>
      <w:r>
        <w:rPr>
          <w:rFonts w:ascii="Times New Roman" w:hAnsi="Times New Roman"/>
          <w:sz w:val="28"/>
          <w:szCs w:val="28"/>
        </w:rPr>
        <w:t xml:space="preserve"> некоторые поляки приезжали к ней для обсуждения каких-то текстов, она их замучивала всегда, они очень потом обижались и горевали, что так невозможно. Но … </w:t>
      </w:r>
      <w:r>
        <w:rPr>
          <w:rFonts w:ascii="Times New Roman" w:hAnsi="Times New Roman"/>
          <w:i/>
          <w:sz w:val="28"/>
          <w:szCs w:val="28"/>
        </w:rPr>
        <w:t>(оба смеются).</w:t>
      </w:r>
      <w:r>
        <w:rPr>
          <w:rFonts w:ascii="Times New Roman" w:hAnsi="Times New Roman"/>
          <w:sz w:val="28"/>
          <w:szCs w:val="28"/>
        </w:rPr>
        <w:t xml:space="preserve"> Мужчины, между прочим, мужчины, дамы выдерживали.</w:t>
      </w:r>
    </w:p>
    <w:p w14:paraId="1820FD8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Как по-польски сказать «так невозможно»? Я не знаю. У меня сестра немножко говорит по-польски, но я совсем не знаю польского языка, так она много раз ездила туда.</w:t>
      </w:r>
    </w:p>
    <w:p w14:paraId="44AB475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Я думаю, что так примерно и будет, где-то похоже «так невозможно».</w:t>
      </w:r>
    </w:p>
    <w:p w14:paraId="79DB9A0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Но все-таки согласитесь с тем, что общественно-политическая нива – это совсем не редакция, не работа редактора, то есть она все-таки, она все-таки работала, ну, на важной, достойной работе, но не общественно-политической.</w:t>
      </w:r>
    </w:p>
    <w:p w14:paraId="78B11A2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Это было после революции, а родилась-то она в восемьдесят втором году, ей к моменту революции было уже 35 лет!</w:t>
      </w:r>
    </w:p>
    <w:p w14:paraId="3D45C7C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уже взрослый человек.</w:t>
      </w:r>
    </w:p>
    <w:p w14:paraId="390ED7C5" w14:textId="5CF3153C"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Так она же сидела в тюрьме, она же отца родила в тюрьме. Не за р</w:t>
      </w:r>
      <w:r w:rsidR="00DD09FF">
        <w:rPr>
          <w:rFonts w:ascii="Times New Roman" w:hAnsi="Times New Roman"/>
          <w:sz w:val="28"/>
          <w:szCs w:val="28"/>
        </w:rPr>
        <w:t xml:space="preserve">едакторскую же деятельность она страдала. </w:t>
      </w:r>
    </w:p>
    <w:p w14:paraId="0978614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Ну конечно, да. Нет, ну все-таки она занималась важным, полезным трудом…</w:t>
      </w:r>
    </w:p>
    <w:p w14:paraId="6A39C4C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 ну тогда это не была редакторская…</w:t>
      </w:r>
    </w:p>
    <w:p w14:paraId="453EDF2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Ф: Ну в советское время.</w:t>
      </w:r>
    </w:p>
    <w:p w14:paraId="1803EBB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а вот, да в Советском Союзе уже да, вот так. Сначала она была преподавательницей, а потом…</w:t>
      </w:r>
    </w:p>
    <w:p w14:paraId="697640F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Ага, понятно.</w:t>
      </w:r>
    </w:p>
    <w:p w14:paraId="78A819A0" w14:textId="3DBD11E6"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и еще в Пол</w:t>
      </w:r>
      <w:r w:rsidR="00DD09FF">
        <w:rPr>
          <w:rFonts w:ascii="Times New Roman" w:hAnsi="Times New Roman"/>
          <w:sz w:val="28"/>
          <w:szCs w:val="28"/>
        </w:rPr>
        <w:t>ьше она, живя в Польше (но</w:t>
      </w:r>
      <w:r>
        <w:rPr>
          <w:rFonts w:ascii="Times New Roman" w:hAnsi="Times New Roman"/>
          <w:sz w:val="28"/>
          <w:szCs w:val="28"/>
        </w:rPr>
        <w:t xml:space="preserve"> когда Польша был</w:t>
      </w:r>
      <w:r w:rsidR="00DD09FF">
        <w:rPr>
          <w:rFonts w:ascii="Times New Roman" w:hAnsi="Times New Roman"/>
          <w:sz w:val="28"/>
          <w:szCs w:val="28"/>
        </w:rPr>
        <w:t>а уже частью Российской Империи)</w:t>
      </w:r>
      <w:r>
        <w:rPr>
          <w:rFonts w:ascii="Times New Roman" w:hAnsi="Times New Roman"/>
          <w:sz w:val="28"/>
          <w:szCs w:val="28"/>
        </w:rPr>
        <w:t xml:space="preserve"> жизнь-то тоже была очень суровой. Им, например, когда она училась, им не разрешали говорить по-польски. Нельзя было сказать ни одного слова, и там была такая инспектриса, что она их преследовала за одно слово, сказанное по-польски. </w:t>
      </w:r>
    </w:p>
    <w:p w14:paraId="63EC08A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 самой Польше, в Варшаве?</w:t>
      </w:r>
    </w:p>
    <w:p w14:paraId="711506D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Да-да-да. да, в Варшаве, в Варшаве.</w:t>
      </w:r>
    </w:p>
    <w:p w14:paraId="4EB4894C" w14:textId="3BBFA37D" w:rsidR="006B7F38" w:rsidRDefault="00DD09FF" w:rsidP="00715E31">
      <w:pPr>
        <w:spacing w:line="360" w:lineRule="auto"/>
        <w:ind w:firstLine="709"/>
        <w:jc w:val="both"/>
        <w:rPr>
          <w:rFonts w:ascii="Times New Roman" w:hAnsi="Times New Roman"/>
          <w:sz w:val="28"/>
          <w:szCs w:val="28"/>
        </w:rPr>
      </w:pPr>
      <w:r>
        <w:rPr>
          <w:rFonts w:ascii="Times New Roman" w:hAnsi="Times New Roman"/>
          <w:sz w:val="28"/>
          <w:szCs w:val="28"/>
        </w:rPr>
        <w:t>Ф: Там, в общем, в Ц</w:t>
      </w:r>
      <w:r w:rsidR="006B7F38">
        <w:rPr>
          <w:rFonts w:ascii="Times New Roman" w:hAnsi="Times New Roman"/>
          <w:sz w:val="28"/>
          <w:szCs w:val="28"/>
        </w:rPr>
        <w:t>арстве польском?</w:t>
      </w:r>
    </w:p>
    <w:p w14:paraId="7F041A1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w:t>
      </w:r>
      <w:proofErr w:type="spellStart"/>
      <w:r>
        <w:rPr>
          <w:rFonts w:ascii="Times New Roman" w:hAnsi="Times New Roman"/>
          <w:sz w:val="28"/>
          <w:szCs w:val="28"/>
        </w:rPr>
        <w:t>Крулевство</w:t>
      </w:r>
      <w:proofErr w:type="spellEnd"/>
      <w:r>
        <w:rPr>
          <w:rFonts w:ascii="Times New Roman" w:hAnsi="Times New Roman"/>
          <w:sz w:val="28"/>
          <w:szCs w:val="28"/>
        </w:rPr>
        <w:t>.</w:t>
      </w:r>
    </w:p>
    <w:p w14:paraId="5B6B1E95" w14:textId="2855FB18" w:rsidR="006B7F38" w:rsidRDefault="00DD09FF"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w:t>
      </w:r>
      <w:proofErr w:type="spellStart"/>
      <w:r>
        <w:rPr>
          <w:rFonts w:ascii="Times New Roman" w:hAnsi="Times New Roman"/>
          <w:sz w:val="28"/>
          <w:szCs w:val="28"/>
        </w:rPr>
        <w:t>Крулевство</w:t>
      </w:r>
      <w:proofErr w:type="spellEnd"/>
      <w:r>
        <w:rPr>
          <w:rFonts w:ascii="Times New Roman" w:hAnsi="Times New Roman"/>
          <w:sz w:val="28"/>
          <w:szCs w:val="28"/>
        </w:rPr>
        <w:t>, да, ну а по-</w:t>
      </w:r>
      <w:r w:rsidR="006B7F38">
        <w:rPr>
          <w:rFonts w:ascii="Times New Roman" w:hAnsi="Times New Roman"/>
          <w:sz w:val="28"/>
          <w:szCs w:val="28"/>
        </w:rPr>
        <w:t>русски...</w:t>
      </w:r>
    </w:p>
    <w:p w14:paraId="378115C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Королевство. Да, так вот…</w:t>
      </w:r>
    </w:p>
    <w:p w14:paraId="6E2CDFA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Кстати, польский князь, финляндский, как там…</w:t>
      </w:r>
    </w:p>
    <w:p w14:paraId="4A8D3FF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А, так вот она там преподавала музыку и преподавала немецкий язык.</w:t>
      </w:r>
    </w:p>
    <w:p w14:paraId="27DBE46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С немецким языком у нас был спор. Она так и не согласилась со мной до конца, что игрек по-немецки произносится </w:t>
      </w:r>
      <w:r w:rsidRPr="002B0A2E">
        <w:rPr>
          <w:rFonts w:ascii="Times New Roman" w:hAnsi="Times New Roman"/>
          <w:sz w:val="28"/>
          <w:szCs w:val="28"/>
        </w:rPr>
        <w:t>ü</w:t>
      </w:r>
      <w:r>
        <w:rPr>
          <w:rFonts w:ascii="Times New Roman" w:hAnsi="Times New Roman"/>
          <w:sz w:val="28"/>
          <w:szCs w:val="28"/>
        </w:rPr>
        <w:t xml:space="preserve">, а не и, она говорила Пер </w:t>
      </w:r>
      <w:proofErr w:type="spellStart"/>
      <w:r>
        <w:rPr>
          <w:rFonts w:ascii="Times New Roman" w:hAnsi="Times New Roman"/>
          <w:sz w:val="28"/>
          <w:szCs w:val="28"/>
        </w:rPr>
        <w:t>Гинт</w:t>
      </w:r>
      <w:proofErr w:type="spellEnd"/>
      <w:r>
        <w:rPr>
          <w:rFonts w:ascii="Times New Roman" w:hAnsi="Times New Roman"/>
          <w:sz w:val="28"/>
          <w:szCs w:val="28"/>
        </w:rPr>
        <w:t xml:space="preserve">, поскольку… Ну, вот, она умерла, и так и не удалось мне ей показать, нигде не нашел я подтверждения такого, что надо говорить все-таки Пер </w:t>
      </w:r>
      <w:proofErr w:type="spellStart"/>
      <w:r>
        <w:rPr>
          <w:rFonts w:ascii="Times New Roman" w:hAnsi="Times New Roman"/>
          <w:sz w:val="28"/>
          <w:szCs w:val="28"/>
        </w:rPr>
        <w:t>Гюнт</w:t>
      </w:r>
      <w:proofErr w:type="spellEnd"/>
      <w:r>
        <w:rPr>
          <w:rFonts w:ascii="Times New Roman" w:hAnsi="Times New Roman"/>
          <w:sz w:val="28"/>
          <w:szCs w:val="28"/>
        </w:rPr>
        <w:t xml:space="preserve">. </w:t>
      </w:r>
    </w:p>
    <w:p w14:paraId="39D574E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Ф: </w:t>
      </w:r>
      <w:r>
        <w:rPr>
          <w:rFonts w:ascii="Times New Roman" w:hAnsi="Times New Roman"/>
          <w:i/>
          <w:sz w:val="28"/>
          <w:szCs w:val="28"/>
        </w:rPr>
        <w:t>(смеясь)</w:t>
      </w:r>
      <w:r>
        <w:rPr>
          <w:rFonts w:ascii="Times New Roman" w:hAnsi="Times New Roman"/>
          <w:sz w:val="28"/>
          <w:szCs w:val="28"/>
        </w:rPr>
        <w:t xml:space="preserve"> Она была человек с сильным характером, судя по всему, очень, да?</w:t>
      </w:r>
    </w:p>
    <w:p w14:paraId="4CF2413E" w14:textId="6B4B04C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О, да, да. И она занималась воспитанием. И благодаря ее такой вот твер</w:t>
      </w:r>
      <w:r w:rsidR="00DD09FF">
        <w:rPr>
          <w:rFonts w:ascii="Times New Roman" w:hAnsi="Times New Roman"/>
          <w:sz w:val="28"/>
          <w:szCs w:val="28"/>
        </w:rPr>
        <w:t>дости и последовательности,</w:t>
      </w:r>
      <w:r>
        <w:rPr>
          <w:rFonts w:ascii="Times New Roman" w:hAnsi="Times New Roman"/>
          <w:sz w:val="28"/>
          <w:szCs w:val="28"/>
        </w:rPr>
        <w:t xml:space="preserve"> как она собою распоряжалась, она имела, конечно, очень высокий авторитет. И не могло возникн</w:t>
      </w:r>
      <w:r w:rsidR="00DD09FF">
        <w:rPr>
          <w:rFonts w:ascii="Times New Roman" w:hAnsi="Times New Roman"/>
          <w:sz w:val="28"/>
          <w:szCs w:val="28"/>
        </w:rPr>
        <w:t>уть сомнения, что, как она</w:t>
      </w:r>
      <w:r>
        <w:rPr>
          <w:rFonts w:ascii="Times New Roman" w:hAnsi="Times New Roman"/>
          <w:sz w:val="28"/>
          <w:szCs w:val="28"/>
        </w:rPr>
        <w:t xml:space="preserve"> себя ве</w:t>
      </w:r>
      <w:r w:rsidR="00DD09FF">
        <w:rPr>
          <w:rFonts w:ascii="Times New Roman" w:hAnsi="Times New Roman"/>
          <w:sz w:val="28"/>
          <w:szCs w:val="28"/>
        </w:rPr>
        <w:t xml:space="preserve">дет, и себя и свои работы, </w:t>
      </w:r>
      <w:r>
        <w:rPr>
          <w:rFonts w:ascii="Times New Roman" w:hAnsi="Times New Roman"/>
          <w:sz w:val="28"/>
          <w:szCs w:val="28"/>
        </w:rPr>
        <w:t>так надо, так только вот. У нее были в этом отношении…</w:t>
      </w:r>
    </w:p>
    <w:p w14:paraId="04BDCF6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 Строгие правила.</w:t>
      </w:r>
    </w:p>
    <w:p w14:paraId="00C9664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 строгие правила и очень высокий потенциал. Но она рано ослепла, к сожалению, наступил склероз сетчатки, глаукома, потом склероз сетчатки, и она ослепла. </w:t>
      </w:r>
    </w:p>
    <w:p w14:paraId="49656172"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Ф: Да, это, конечно, для такого человека…</w:t>
      </w:r>
    </w:p>
    <w:p w14:paraId="5158405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И она работала с помощницами, у нее было несколько дам, три, последовательно, которые ей помогали.</w:t>
      </w:r>
    </w:p>
    <w:p w14:paraId="41A8F41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 редактировании, да?</w:t>
      </w:r>
    </w:p>
    <w:p w14:paraId="09A8EFD3" w14:textId="1D7BC422"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Которые ей читали. Она потом большую работу проделала: она переписывалась с детьми, б</w:t>
      </w:r>
      <w:r w:rsidR="00DD09FF">
        <w:rPr>
          <w:rFonts w:ascii="Times New Roman" w:hAnsi="Times New Roman"/>
          <w:sz w:val="28"/>
          <w:szCs w:val="28"/>
        </w:rPr>
        <w:t>ыло много-много у нее писем,</w:t>
      </w:r>
      <w:r>
        <w:rPr>
          <w:rFonts w:ascii="Times New Roman" w:hAnsi="Times New Roman"/>
          <w:sz w:val="28"/>
          <w:szCs w:val="28"/>
        </w:rPr>
        <w:t xml:space="preserve"> большой каталог адресов, она много получала писем и писала ответы. Это уже под конец…</w:t>
      </w:r>
    </w:p>
    <w:p w14:paraId="3105207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 под конец жизни.</w:t>
      </w:r>
    </w:p>
    <w:p w14:paraId="2CBBFCAE" w14:textId="5B15A69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да, когда она уже была на пенсии и уже и этой редакт</w:t>
      </w:r>
      <w:r w:rsidR="00DD09FF">
        <w:rPr>
          <w:rFonts w:ascii="Times New Roman" w:hAnsi="Times New Roman"/>
          <w:sz w:val="28"/>
          <w:szCs w:val="28"/>
        </w:rPr>
        <w:t xml:space="preserve">орской работой не занималась или </w:t>
      </w:r>
      <w:r>
        <w:rPr>
          <w:rFonts w:ascii="Times New Roman" w:hAnsi="Times New Roman"/>
          <w:sz w:val="28"/>
          <w:szCs w:val="28"/>
        </w:rPr>
        <w:t>занималась меньше. Ну, еще был период в ее жизни, когда она писала воспоминания свои. Написала книгу, большую книгу.</w:t>
      </w:r>
    </w:p>
    <w:p w14:paraId="42D96B90" w14:textId="25263CA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Она несколько раз, по-моему, даже была издана, эта книга. </w:t>
      </w:r>
      <w:r w:rsidR="00CD38BD">
        <w:rPr>
          <w:rFonts w:ascii="Times New Roman" w:hAnsi="Times New Roman"/>
          <w:sz w:val="28"/>
          <w:szCs w:val="28"/>
        </w:rPr>
        <w:t xml:space="preserve">Вы </w:t>
      </w:r>
      <w:r>
        <w:rPr>
          <w:rFonts w:ascii="Times New Roman" w:hAnsi="Times New Roman"/>
          <w:sz w:val="28"/>
          <w:szCs w:val="28"/>
        </w:rPr>
        <w:t>мне про нее рассказывали как-то.</w:t>
      </w:r>
    </w:p>
    <w:p w14:paraId="2A0050A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Д: Два, два раза, и в Германии была переведена. </w:t>
      </w:r>
    </w:p>
    <w:p w14:paraId="6923BCC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конечно, интересная такая энергия в этих людях, и вот непонятно даже, где же она сейчас? Откуда они ее брали? Из какого воздуха, из какого эфира, эту энергию? Потому что настолько насыщены были этой энергией, что вот несколько поколений…</w:t>
      </w:r>
    </w:p>
    <w:p w14:paraId="1B0D5C5C" w14:textId="29269AD6" w:rsidR="006B7F38" w:rsidRDefault="00DD09FF" w:rsidP="00715E31">
      <w:pPr>
        <w:spacing w:line="360" w:lineRule="auto"/>
        <w:ind w:firstLine="709"/>
        <w:jc w:val="both"/>
        <w:rPr>
          <w:rFonts w:ascii="Times New Roman" w:hAnsi="Times New Roman"/>
          <w:sz w:val="28"/>
          <w:szCs w:val="28"/>
        </w:rPr>
      </w:pPr>
      <w:r>
        <w:rPr>
          <w:rFonts w:ascii="Times New Roman" w:hAnsi="Times New Roman"/>
          <w:sz w:val="28"/>
          <w:szCs w:val="28"/>
        </w:rPr>
        <w:t>Д: Она</w:t>
      </w:r>
      <w:r w:rsidR="006B7F38">
        <w:rPr>
          <w:rFonts w:ascii="Times New Roman" w:hAnsi="Times New Roman"/>
          <w:sz w:val="28"/>
          <w:szCs w:val="28"/>
        </w:rPr>
        <w:t xml:space="preserve"> была еврейка.</w:t>
      </w:r>
    </w:p>
    <w:p w14:paraId="6A9CEEE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Она, да?</w:t>
      </w:r>
    </w:p>
    <w:p w14:paraId="218586E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Да. Ее отец крещеный еврей, но еврей, </w:t>
      </w:r>
      <w:proofErr w:type="spellStart"/>
      <w:r>
        <w:rPr>
          <w:rFonts w:ascii="Times New Roman" w:hAnsi="Times New Roman"/>
          <w:sz w:val="28"/>
          <w:szCs w:val="28"/>
        </w:rPr>
        <w:t>Мушкат</w:t>
      </w:r>
      <w:proofErr w:type="spellEnd"/>
      <w:r>
        <w:rPr>
          <w:rFonts w:ascii="Times New Roman" w:hAnsi="Times New Roman"/>
          <w:sz w:val="28"/>
          <w:szCs w:val="28"/>
        </w:rPr>
        <w:t xml:space="preserve"> его фамилия. Так что она этих самых, южных кровей.</w:t>
      </w:r>
    </w:p>
    <w:p w14:paraId="1A944EB7" w14:textId="3DEFE5DE"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w:t>
      </w:r>
      <w:r w:rsidR="00CD38BD">
        <w:rPr>
          <w:rFonts w:ascii="Times New Roman" w:hAnsi="Times New Roman"/>
          <w:sz w:val="28"/>
          <w:szCs w:val="28"/>
        </w:rPr>
        <w:t xml:space="preserve">Вы </w:t>
      </w:r>
      <w:r>
        <w:rPr>
          <w:rFonts w:ascii="Times New Roman" w:hAnsi="Times New Roman"/>
          <w:sz w:val="28"/>
          <w:szCs w:val="28"/>
        </w:rPr>
        <w:t>думаете, что от этого?</w:t>
      </w:r>
    </w:p>
    <w:p w14:paraId="469C8850" w14:textId="77777777" w:rsidR="006B7F38" w:rsidRDefault="006B7F38" w:rsidP="00715E31">
      <w:pPr>
        <w:spacing w:line="360" w:lineRule="auto"/>
        <w:ind w:firstLine="709"/>
        <w:jc w:val="both"/>
        <w:rPr>
          <w:rFonts w:ascii="Times New Roman" w:hAnsi="Times New Roman"/>
          <w:i/>
          <w:sz w:val="28"/>
          <w:szCs w:val="28"/>
        </w:rPr>
      </w:pPr>
      <w:r>
        <w:rPr>
          <w:rFonts w:ascii="Times New Roman" w:hAnsi="Times New Roman"/>
          <w:sz w:val="28"/>
          <w:szCs w:val="28"/>
        </w:rPr>
        <w:t xml:space="preserve">Д: Ну, от этого, конечно. Ну, а что вы, энергия там хорошая. </w:t>
      </w:r>
      <w:r>
        <w:rPr>
          <w:rFonts w:ascii="Times New Roman" w:hAnsi="Times New Roman"/>
          <w:i/>
          <w:sz w:val="28"/>
          <w:szCs w:val="28"/>
        </w:rPr>
        <w:t>(Посмеивается).</w:t>
      </w:r>
    </w:p>
    <w:p w14:paraId="7E2649F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Ну, не только, не только это связано с… </w:t>
      </w:r>
      <w:r>
        <w:rPr>
          <w:rFonts w:ascii="Times New Roman" w:hAnsi="Times New Roman"/>
          <w:i/>
          <w:sz w:val="28"/>
          <w:szCs w:val="28"/>
        </w:rPr>
        <w:t>(тоже смеется)</w:t>
      </w:r>
      <w:r>
        <w:rPr>
          <w:rFonts w:ascii="Times New Roman" w:hAnsi="Times New Roman"/>
          <w:sz w:val="28"/>
          <w:szCs w:val="28"/>
        </w:rPr>
        <w:t xml:space="preserve"> Ну, это тоже, это тоже, конечно. Вероятно, отчасти влияет такой отбор многотысячелетний, да, энергичных людей, но все-таки во времени была энергия какая-то очень большая.</w:t>
      </w:r>
    </w:p>
    <w:p w14:paraId="1DF1627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 знаю, не знаю, сейчас тоже есть. Вон, возьмите Сашу Панютину.</w:t>
      </w:r>
    </w:p>
    <w:p w14:paraId="505AB33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Саша Панютина – уникум, уникум.</w:t>
      </w:r>
    </w:p>
    <w:p w14:paraId="429A0BDD" w14:textId="77777777" w:rsidR="006B7F38" w:rsidRPr="00B03C51" w:rsidRDefault="006B7F38" w:rsidP="00715E31">
      <w:pPr>
        <w:spacing w:line="360" w:lineRule="auto"/>
        <w:ind w:firstLine="709"/>
        <w:jc w:val="both"/>
        <w:rPr>
          <w:rFonts w:ascii="Times New Roman" w:hAnsi="Times New Roman"/>
          <w:i/>
          <w:sz w:val="28"/>
          <w:szCs w:val="28"/>
        </w:rPr>
      </w:pPr>
      <w:r>
        <w:rPr>
          <w:rFonts w:ascii="Times New Roman" w:hAnsi="Times New Roman"/>
          <w:sz w:val="28"/>
          <w:szCs w:val="28"/>
        </w:rPr>
        <w:t xml:space="preserve">Д: Это же не </w:t>
      </w:r>
      <w:proofErr w:type="spellStart"/>
      <w:r>
        <w:rPr>
          <w:rFonts w:ascii="Times New Roman" w:hAnsi="Times New Roman"/>
          <w:sz w:val="28"/>
          <w:szCs w:val="28"/>
        </w:rPr>
        <w:t>электровеник</w:t>
      </w:r>
      <w:proofErr w:type="spellEnd"/>
      <w:r>
        <w:rPr>
          <w:rFonts w:ascii="Times New Roman" w:hAnsi="Times New Roman"/>
          <w:sz w:val="28"/>
          <w:szCs w:val="28"/>
        </w:rPr>
        <w:t xml:space="preserve">, а атомный веник, ядерный. </w:t>
      </w:r>
      <w:r>
        <w:rPr>
          <w:rFonts w:ascii="Times New Roman" w:hAnsi="Times New Roman"/>
          <w:i/>
          <w:sz w:val="28"/>
          <w:szCs w:val="28"/>
        </w:rPr>
        <w:t>(Дружно смеются).</w:t>
      </w:r>
    </w:p>
    <w:p w14:paraId="2AC5F0A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это точно.</w:t>
      </w:r>
    </w:p>
    <w:p w14:paraId="06AF236C" w14:textId="77777777" w:rsidR="006B7F38" w:rsidRDefault="006B7F38" w:rsidP="00715E31">
      <w:pPr>
        <w:spacing w:line="360" w:lineRule="auto"/>
        <w:ind w:firstLine="709"/>
        <w:jc w:val="both"/>
        <w:rPr>
          <w:rFonts w:ascii="Times New Roman" w:hAnsi="Times New Roman"/>
          <w:i/>
          <w:sz w:val="28"/>
          <w:szCs w:val="28"/>
        </w:rPr>
      </w:pPr>
      <w:r>
        <w:rPr>
          <w:rFonts w:ascii="Times New Roman" w:hAnsi="Times New Roman"/>
          <w:sz w:val="28"/>
          <w:szCs w:val="28"/>
        </w:rPr>
        <w:t xml:space="preserve">Д: Так я думаю, что она никому не уступит. </w:t>
      </w:r>
      <w:r>
        <w:rPr>
          <w:rFonts w:ascii="Times New Roman" w:hAnsi="Times New Roman"/>
          <w:i/>
          <w:sz w:val="28"/>
          <w:szCs w:val="28"/>
        </w:rPr>
        <w:t>(Смеется)</w:t>
      </w:r>
    </w:p>
    <w:p w14:paraId="07EEA268"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Ну, в общем, да, Саша очень энергичный, верно, это исключение из правил.</w:t>
      </w:r>
    </w:p>
    <w:p w14:paraId="68D91DC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Д: </w:t>
      </w:r>
      <w:r>
        <w:rPr>
          <w:rFonts w:ascii="Times New Roman" w:hAnsi="Times New Roman"/>
          <w:i/>
          <w:sz w:val="28"/>
          <w:szCs w:val="28"/>
        </w:rPr>
        <w:t>(продолжая смеяться)</w:t>
      </w:r>
      <w:r>
        <w:rPr>
          <w:rFonts w:ascii="Times New Roman" w:hAnsi="Times New Roman"/>
          <w:sz w:val="28"/>
          <w:szCs w:val="28"/>
        </w:rPr>
        <w:t xml:space="preserve"> Дай ей бог, чтобы она не перегрелась и не повредилась. </w:t>
      </w:r>
    </w:p>
    <w:p w14:paraId="6C58961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Это да, это я согласен с этим, да. Может, может зашкалить стрелка, да.</w:t>
      </w:r>
    </w:p>
    <w:p w14:paraId="1D82C3A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Нет, ну просто физически надо выдержать.</w:t>
      </w:r>
    </w:p>
    <w:p w14:paraId="3C999D16"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Конечно, конечно.</w:t>
      </w:r>
    </w:p>
    <w:p w14:paraId="6C2C3BA4" w14:textId="5919392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Вот, ну </w:t>
      </w:r>
      <w:r w:rsidR="00CD38BD">
        <w:rPr>
          <w:rFonts w:ascii="Times New Roman" w:hAnsi="Times New Roman"/>
          <w:sz w:val="28"/>
          <w:szCs w:val="28"/>
        </w:rPr>
        <w:t xml:space="preserve">Вы </w:t>
      </w:r>
      <w:r>
        <w:rPr>
          <w:rFonts w:ascii="Times New Roman" w:hAnsi="Times New Roman"/>
          <w:sz w:val="28"/>
          <w:szCs w:val="28"/>
        </w:rPr>
        <w:t xml:space="preserve">поступили, и никаких сомнений, на какую кафедру идти, у </w:t>
      </w:r>
      <w:r w:rsidR="00CD38BD">
        <w:rPr>
          <w:rFonts w:ascii="Times New Roman" w:hAnsi="Times New Roman"/>
          <w:sz w:val="28"/>
          <w:szCs w:val="28"/>
        </w:rPr>
        <w:t xml:space="preserve">Вас </w:t>
      </w:r>
      <w:r>
        <w:rPr>
          <w:rFonts w:ascii="Times New Roman" w:hAnsi="Times New Roman"/>
          <w:sz w:val="28"/>
          <w:szCs w:val="28"/>
        </w:rPr>
        <w:t xml:space="preserve">не было. Потому что Шемякин же поступил на биохимию, насколько я понимаю, </w:t>
      </w:r>
      <w:r w:rsidR="00CD38BD">
        <w:rPr>
          <w:rFonts w:ascii="Times New Roman" w:hAnsi="Times New Roman"/>
          <w:sz w:val="28"/>
          <w:szCs w:val="28"/>
        </w:rPr>
        <w:t xml:space="preserve">Ваш </w:t>
      </w:r>
      <w:r>
        <w:rPr>
          <w:rFonts w:ascii="Times New Roman" w:hAnsi="Times New Roman"/>
          <w:sz w:val="28"/>
          <w:szCs w:val="28"/>
        </w:rPr>
        <w:t>учитель птиц?</w:t>
      </w:r>
    </w:p>
    <w:p w14:paraId="77F8FCEF" w14:textId="5BB2666C"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Но его смутил, его смутил дядюшка. Это вообще очень интересный пример, с выбором специальности Шемякиным. Конечно, дядюшка Михаил Михайлович сказал ему, что, тогда они еще, только приехал в Москву недавно и наездами здесь был, а так вообще он жил в Прибалтике. Он ему говорил, что это, ну, не современная наука – зоология, ну что ты, ну вот надо быть биохимиком. И он пошел на биохимию. Но биохимия оказалась не очень гостеприимной для него, потому что наука индустриальная, со всеми вытекающими отсюда трудностями. Сначала он работал очень хорошо. Он поступил в Курчатовский институт, где лабораторию этой молекулярной генетики, я не знаю, как он</w:t>
      </w:r>
      <w:r w:rsidR="000E56BC">
        <w:rPr>
          <w:rFonts w:ascii="Times New Roman" w:hAnsi="Times New Roman"/>
          <w:sz w:val="28"/>
          <w:szCs w:val="28"/>
        </w:rPr>
        <w:t xml:space="preserve">а называлась, возглавлял Роман </w:t>
      </w:r>
      <w:proofErr w:type="spellStart"/>
      <w:r w:rsidR="000E56BC">
        <w:rPr>
          <w:rFonts w:ascii="Times New Roman" w:hAnsi="Times New Roman"/>
          <w:sz w:val="28"/>
          <w:szCs w:val="28"/>
        </w:rPr>
        <w:t>Б</w:t>
      </w:r>
      <w:r>
        <w:rPr>
          <w:rFonts w:ascii="Times New Roman" w:hAnsi="Times New Roman"/>
          <w:sz w:val="28"/>
          <w:szCs w:val="28"/>
        </w:rPr>
        <w:t>ениаминович</w:t>
      </w:r>
      <w:proofErr w:type="spellEnd"/>
      <w:r>
        <w:rPr>
          <w:rFonts w:ascii="Times New Roman" w:hAnsi="Times New Roman"/>
          <w:sz w:val="28"/>
          <w:szCs w:val="28"/>
        </w:rPr>
        <w:t xml:space="preserve"> </w:t>
      </w:r>
      <w:proofErr w:type="spellStart"/>
      <w:r>
        <w:rPr>
          <w:rFonts w:ascii="Times New Roman" w:hAnsi="Times New Roman"/>
          <w:sz w:val="28"/>
          <w:szCs w:val="28"/>
        </w:rPr>
        <w:t>Хесин</w:t>
      </w:r>
      <w:proofErr w:type="spellEnd"/>
      <w:r>
        <w:rPr>
          <w:rFonts w:ascii="Times New Roman" w:hAnsi="Times New Roman"/>
          <w:sz w:val="28"/>
          <w:szCs w:val="28"/>
        </w:rPr>
        <w:t>.</w:t>
      </w:r>
    </w:p>
    <w:p w14:paraId="260C4E7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Да-да.</w:t>
      </w:r>
    </w:p>
    <w:p w14:paraId="412C006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И вот Гвоздев, нынешний вот академик, он оттуда происходит.</w:t>
      </w:r>
    </w:p>
    <w:p w14:paraId="50176374"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Да-да.</w:t>
      </w:r>
    </w:p>
    <w:p w14:paraId="2C4F274B" w14:textId="12E49EF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Владим</w:t>
      </w:r>
      <w:r w:rsidR="000E56BC">
        <w:rPr>
          <w:rFonts w:ascii="Times New Roman" w:hAnsi="Times New Roman"/>
          <w:sz w:val="28"/>
          <w:szCs w:val="28"/>
        </w:rPr>
        <w:t>ир Гвоздев. Я не помню его отчества</w:t>
      </w:r>
      <w:r>
        <w:rPr>
          <w:rFonts w:ascii="Times New Roman" w:hAnsi="Times New Roman"/>
          <w:sz w:val="28"/>
          <w:szCs w:val="28"/>
        </w:rPr>
        <w:t xml:space="preserve">, Володя и Володя. Вот. Там работала, между прочим, дочка Михаила Горлинки. </w:t>
      </w:r>
    </w:p>
    <w:p w14:paraId="73A32D0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w:t>
      </w:r>
    </w:p>
    <w:p w14:paraId="56035C0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Д: Как его отчество было, Михаил Григорьевич?</w:t>
      </w:r>
    </w:p>
    <w:p w14:paraId="59ED72F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Нет, Михаил… Валентинович ли? Николаевич, вот такая обычная, по-моему.</w:t>
      </w:r>
    </w:p>
    <w:p w14:paraId="055F8CE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Михаил Владимирович, наверное.</w:t>
      </w:r>
    </w:p>
    <w:p w14:paraId="3DAE1FD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Владимирович, да.</w:t>
      </w:r>
    </w:p>
    <w:p w14:paraId="5C092ADD" w14:textId="6EA99663"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Во</w:t>
      </w:r>
      <w:r w:rsidR="000E56BC">
        <w:rPr>
          <w:rFonts w:ascii="Times New Roman" w:hAnsi="Times New Roman"/>
          <w:sz w:val="28"/>
          <w:szCs w:val="28"/>
        </w:rPr>
        <w:t>т, его дочка там работала. Потом</w:t>
      </w:r>
      <w:r>
        <w:rPr>
          <w:rFonts w:ascii="Times New Roman" w:hAnsi="Times New Roman"/>
          <w:sz w:val="28"/>
          <w:szCs w:val="28"/>
        </w:rPr>
        <w:t xml:space="preserve"> он поступил в этот институт к </w:t>
      </w:r>
      <w:proofErr w:type="spellStart"/>
      <w:r>
        <w:rPr>
          <w:rFonts w:ascii="Times New Roman" w:hAnsi="Times New Roman"/>
          <w:sz w:val="28"/>
          <w:szCs w:val="28"/>
        </w:rPr>
        <w:t>Овчинникову</w:t>
      </w:r>
      <w:proofErr w:type="spellEnd"/>
      <w:r>
        <w:rPr>
          <w:rFonts w:ascii="Times New Roman" w:hAnsi="Times New Roman"/>
          <w:sz w:val="28"/>
          <w:szCs w:val="28"/>
        </w:rPr>
        <w:t xml:space="preserve">, но в один прекрасный момент Овчинников его пригласил и сказал, после смерти </w:t>
      </w:r>
      <w:r w:rsidR="000E56BC">
        <w:rPr>
          <w:rFonts w:ascii="Times New Roman" w:hAnsi="Times New Roman"/>
          <w:sz w:val="28"/>
          <w:szCs w:val="28"/>
        </w:rPr>
        <w:t>М.М. Шемякина</w:t>
      </w:r>
      <w:r w:rsidR="00134BFC">
        <w:rPr>
          <w:rFonts w:ascii="Times New Roman" w:hAnsi="Times New Roman"/>
          <w:sz w:val="28"/>
          <w:szCs w:val="28"/>
        </w:rPr>
        <w:t xml:space="preserve"> уже, что РНК-полимеразой </w:t>
      </w:r>
      <w:r w:rsidR="00CD38BD">
        <w:rPr>
          <w:rFonts w:ascii="Times New Roman" w:hAnsi="Times New Roman"/>
          <w:sz w:val="28"/>
          <w:szCs w:val="28"/>
        </w:rPr>
        <w:t xml:space="preserve">Вы </w:t>
      </w:r>
      <w:r>
        <w:rPr>
          <w:rFonts w:ascii="Times New Roman" w:hAnsi="Times New Roman"/>
          <w:sz w:val="28"/>
          <w:szCs w:val="28"/>
        </w:rPr>
        <w:t xml:space="preserve">заниматься не будете. Вот такой вот, понимаете. После </w:t>
      </w:r>
      <w:r w:rsidR="00134BFC">
        <w:rPr>
          <w:rFonts w:ascii="Times New Roman" w:hAnsi="Times New Roman"/>
          <w:sz w:val="28"/>
          <w:szCs w:val="28"/>
        </w:rPr>
        <w:t>э</w:t>
      </w:r>
      <w:r>
        <w:rPr>
          <w:rFonts w:ascii="Times New Roman" w:hAnsi="Times New Roman"/>
          <w:sz w:val="28"/>
          <w:szCs w:val="28"/>
        </w:rPr>
        <w:t>того мой Миша понял, что надо уходить. А потом тот получил Государственную премию.</w:t>
      </w:r>
    </w:p>
    <w:p w14:paraId="66BE485C" w14:textId="4E4A4306" w:rsidR="006B7F38" w:rsidRDefault="00134BFC" w:rsidP="00715E31">
      <w:pPr>
        <w:spacing w:line="360" w:lineRule="auto"/>
        <w:ind w:firstLine="709"/>
        <w:jc w:val="both"/>
        <w:rPr>
          <w:rFonts w:ascii="Times New Roman" w:hAnsi="Times New Roman"/>
          <w:sz w:val="28"/>
          <w:szCs w:val="28"/>
        </w:rPr>
      </w:pPr>
      <w:r>
        <w:rPr>
          <w:rFonts w:ascii="Times New Roman" w:hAnsi="Times New Roman"/>
          <w:sz w:val="28"/>
          <w:szCs w:val="28"/>
        </w:rPr>
        <w:t>Ф: За РНК-полимеразу</w:t>
      </w:r>
      <w:r w:rsidR="006B7F38">
        <w:rPr>
          <w:rFonts w:ascii="Times New Roman" w:hAnsi="Times New Roman"/>
          <w:sz w:val="28"/>
          <w:szCs w:val="28"/>
        </w:rPr>
        <w:t>?</w:t>
      </w:r>
    </w:p>
    <w:p w14:paraId="2CEAD6BA" w14:textId="2AAE2B0B"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И было у него компаньонов, по-моему, двое, при нем. Ну, и, видимо, он энергично отпихивал лишних участников этих работ, потому что Миша вообще з</w:t>
      </w:r>
      <w:r w:rsidR="004B636C">
        <w:rPr>
          <w:rFonts w:ascii="Times New Roman" w:hAnsi="Times New Roman"/>
          <w:sz w:val="28"/>
          <w:szCs w:val="28"/>
        </w:rPr>
        <w:t>анимался именно РНК-полимеразой</w:t>
      </w:r>
      <w:r>
        <w:rPr>
          <w:rFonts w:ascii="Times New Roman" w:hAnsi="Times New Roman"/>
          <w:sz w:val="28"/>
          <w:szCs w:val="28"/>
        </w:rPr>
        <w:t xml:space="preserve">. После этого он перешел в Институт общей и прикладной генетики, наверное, </w:t>
      </w:r>
      <w:proofErr w:type="spellStart"/>
      <w:r>
        <w:rPr>
          <w:rFonts w:ascii="Times New Roman" w:hAnsi="Times New Roman"/>
          <w:sz w:val="28"/>
          <w:szCs w:val="28"/>
        </w:rPr>
        <w:t>ВАСХНИЛа</w:t>
      </w:r>
      <w:proofErr w:type="spellEnd"/>
      <w:r>
        <w:rPr>
          <w:rFonts w:ascii="Times New Roman" w:hAnsi="Times New Roman"/>
          <w:sz w:val="28"/>
          <w:szCs w:val="28"/>
        </w:rPr>
        <w:t xml:space="preserve">, в институт, где директором Муромцев. Но работа совсем другая, потому что снабжение дорогущими реактивами совсем не то. И те работы проводить, которые он проводил, на таком уровне там уже было нельзя. Кроме того, его добило то обстоятельство, что хорошие ученики, на которых он очень уповал, оказались потеряны. Один из них, очень толковый человек, очень сильный, заключил фиктивный брак и уехал куда-то в Норвегию, потому что не хотел здесь просто жить. А второй погиб под колесами машины. Ну, через года четыре. И уже после этого мой Миша ушел на пенсию, он раньше ушел, мог бы еще работать. </w:t>
      </w:r>
    </w:p>
    <w:p w14:paraId="483C673A" w14:textId="40DE6B0A"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Но вс</w:t>
      </w:r>
      <w:r w:rsidR="004B636C">
        <w:rPr>
          <w:rFonts w:ascii="Times New Roman" w:hAnsi="Times New Roman"/>
          <w:sz w:val="28"/>
          <w:szCs w:val="28"/>
        </w:rPr>
        <w:t>е-таки первая ошибка его была та</w:t>
      </w:r>
      <w:r>
        <w:rPr>
          <w:rFonts w:ascii="Times New Roman" w:hAnsi="Times New Roman"/>
          <w:sz w:val="28"/>
          <w:szCs w:val="28"/>
        </w:rPr>
        <w:t xml:space="preserve">, что он ушел из лаборатории </w:t>
      </w:r>
      <w:proofErr w:type="spellStart"/>
      <w:r>
        <w:rPr>
          <w:rFonts w:ascii="Times New Roman" w:hAnsi="Times New Roman"/>
          <w:sz w:val="28"/>
          <w:szCs w:val="28"/>
        </w:rPr>
        <w:t>Хесина</w:t>
      </w:r>
      <w:proofErr w:type="spellEnd"/>
      <w:r>
        <w:rPr>
          <w:rFonts w:ascii="Times New Roman" w:hAnsi="Times New Roman"/>
          <w:sz w:val="28"/>
          <w:szCs w:val="28"/>
        </w:rPr>
        <w:t xml:space="preserve"> к </w:t>
      </w:r>
      <w:proofErr w:type="spellStart"/>
      <w:r>
        <w:rPr>
          <w:rFonts w:ascii="Times New Roman" w:hAnsi="Times New Roman"/>
          <w:sz w:val="28"/>
          <w:szCs w:val="28"/>
        </w:rPr>
        <w:t>Овчинникову</w:t>
      </w:r>
      <w:proofErr w:type="spellEnd"/>
      <w:r>
        <w:rPr>
          <w:rFonts w:ascii="Times New Roman" w:hAnsi="Times New Roman"/>
          <w:sz w:val="28"/>
          <w:szCs w:val="28"/>
        </w:rPr>
        <w:t>, наверное. Не надо было.</w:t>
      </w:r>
    </w:p>
    <w:p w14:paraId="5050E4C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Ну если уже нет </w:t>
      </w:r>
      <w:proofErr w:type="spellStart"/>
      <w:r>
        <w:rPr>
          <w:rFonts w:ascii="Times New Roman" w:hAnsi="Times New Roman"/>
          <w:sz w:val="28"/>
          <w:szCs w:val="28"/>
        </w:rPr>
        <w:t>Хесина</w:t>
      </w:r>
      <w:proofErr w:type="spellEnd"/>
      <w:r>
        <w:rPr>
          <w:rFonts w:ascii="Times New Roman" w:hAnsi="Times New Roman"/>
          <w:sz w:val="28"/>
          <w:szCs w:val="28"/>
        </w:rPr>
        <w:t>.</w:t>
      </w:r>
    </w:p>
    <w:p w14:paraId="4A647AEF"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lastRenderedPageBreak/>
        <w:t>Ф: Ну там все-таки была какая-то обстановка…</w:t>
      </w:r>
    </w:p>
    <w:p w14:paraId="0BCCECD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Этого я не знаю, этого я не знаю. Может быть, да, Гвоздев-то почему-то …</w:t>
      </w:r>
    </w:p>
    <w:p w14:paraId="4FA752B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Гвоздев там остался.</w:t>
      </w:r>
    </w:p>
    <w:p w14:paraId="611D296B" w14:textId="5045A4C4"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Но его дядюшка, дядюшка же его позвал, как же ему не уходить? Дядюшка позвал. Тогда же дядюшка был директором-то.</w:t>
      </w:r>
    </w:p>
    <w:p w14:paraId="36CAE02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А, ну да.</w:t>
      </w:r>
    </w:p>
    <w:p w14:paraId="200578A2" w14:textId="560671B9"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А дядюшка умер, знаете в каком году? Сейчас я скажу, в семидесятом году. В семидесятом году у него, видимо, открыли рак. А был какой-то в Прибалтике биохимический съезд, и он после этого съезда, в конце, умер от инфаркта. И потом при вскрытии нашли этот рак. И мой Миша предполагает, что он нарочно загнал себя, буквально нарочно, работал на износ и загнал себя, потому что решил, что жизнь его уже все равно кончена, и, так сказать, тянуть не надо. Может быть, это… Поэтому я помню, что это был семидесятый год. </w:t>
      </w:r>
    </w:p>
    <w:p w14:paraId="0CF1912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Понятно.</w:t>
      </w:r>
    </w:p>
    <w:p w14:paraId="2A597442" w14:textId="48CC7986"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А я вот с этой болячкой первый раз лежал здесь в Институте нейрохирургии имени Бурденко. И </w:t>
      </w:r>
      <w:r w:rsidR="005D4CCB">
        <w:rPr>
          <w:rFonts w:ascii="Times New Roman" w:hAnsi="Times New Roman"/>
          <w:sz w:val="28"/>
          <w:szCs w:val="28"/>
        </w:rPr>
        <w:t>Миша</w:t>
      </w:r>
      <w:r>
        <w:rPr>
          <w:rFonts w:ascii="Times New Roman" w:hAnsi="Times New Roman"/>
          <w:sz w:val="28"/>
          <w:szCs w:val="28"/>
        </w:rPr>
        <w:t xml:space="preserve"> ко мне приходил туда, он рядом жил, на улице Фучика, при</w:t>
      </w:r>
      <w:r w:rsidR="005D4CCB">
        <w:rPr>
          <w:rFonts w:ascii="Times New Roman" w:hAnsi="Times New Roman"/>
          <w:sz w:val="28"/>
          <w:szCs w:val="28"/>
        </w:rPr>
        <w:t>ходил ко мне, мой товарищ, и</w:t>
      </w:r>
      <w:r>
        <w:rPr>
          <w:rFonts w:ascii="Times New Roman" w:hAnsi="Times New Roman"/>
          <w:sz w:val="28"/>
          <w:szCs w:val="28"/>
        </w:rPr>
        <w:t xml:space="preserve"> он сказ</w:t>
      </w:r>
      <w:r w:rsidR="005D4CCB">
        <w:rPr>
          <w:rFonts w:ascii="Times New Roman" w:hAnsi="Times New Roman"/>
          <w:sz w:val="28"/>
          <w:szCs w:val="28"/>
        </w:rPr>
        <w:t xml:space="preserve">ал, что умер его дядюшка. И </w:t>
      </w:r>
      <w:r>
        <w:rPr>
          <w:rFonts w:ascii="Times New Roman" w:hAnsi="Times New Roman"/>
          <w:sz w:val="28"/>
          <w:szCs w:val="28"/>
        </w:rPr>
        <w:t xml:space="preserve">после этого его </w:t>
      </w:r>
      <w:r w:rsidR="005D4CCB">
        <w:rPr>
          <w:rFonts w:ascii="Times New Roman" w:hAnsi="Times New Roman"/>
          <w:sz w:val="28"/>
          <w:szCs w:val="28"/>
        </w:rPr>
        <w:t>судьба переменилась,</w:t>
      </w:r>
      <w:r>
        <w:rPr>
          <w:rFonts w:ascii="Times New Roman" w:hAnsi="Times New Roman"/>
          <w:sz w:val="28"/>
          <w:szCs w:val="28"/>
        </w:rPr>
        <w:t xml:space="preserve"> потому что  Овчинников с ним по-другому обошелся. А сейчас… Да, так вот у этого моег</w:t>
      </w:r>
      <w:r w:rsidR="005D4CCB">
        <w:rPr>
          <w:rFonts w:ascii="Times New Roman" w:hAnsi="Times New Roman"/>
          <w:sz w:val="28"/>
          <w:szCs w:val="28"/>
        </w:rPr>
        <w:t xml:space="preserve">о товарища еще другой дед, </w:t>
      </w:r>
      <w:r>
        <w:rPr>
          <w:rFonts w:ascii="Times New Roman" w:hAnsi="Times New Roman"/>
          <w:sz w:val="28"/>
          <w:szCs w:val="28"/>
        </w:rPr>
        <w:t xml:space="preserve">прямой дед, тоже Михаил Федорович, художник был, его картины есть и в Третьяковке, Михаил Федорович Шемякин, вот. И у него тоже, а его дядюшка, Михаил Михайлович Шемякин, художник,  и дядюшка его учил рисовать, и вот, в общем, в результате получилось, что художественные его поползновения взяли верх. И он занят сейчас тем, много уже лет, что он вырезает деревяшки красивые из </w:t>
      </w:r>
      <w:r w:rsidR="005D4CCB">
        <w:rPr>
          <w:rFonts w:ascii="Times New Roman" w:hAnsi="Times New Roman"/>
          <w:sz w:val="28"/>
          <w:szCs w:val="28"/>
        </w:rPr>
        <w:lastRenderedPageBreak/>
        <w:t xml:space="preserve">естественных наростов. </w:t>
      </w:r>
      <w:r>
        <w:rPr>
          <w:rFonts w:ascii="Times New Roman" w:hAnsi="Times New Roman"/>
          <w:sz w:val="28"/>
          <w:szCs w:val="28"/>
        </w:rPr>
        <w:t>Комбинируя, искусно комбинируя естественное и вносимое им. Он член Союза каких-то там, вот…людей, которые этим занимаются, не помню сейчас, как это называется. Ну, в общем, он официально участвует в выставках и может продавать эти вещи, очень красивые деревяшки делает. Таким образом, что я хочу этим сказать? Что его натуралистическое, чисто натуралистическое естество все-т</w:t>
      </w:r>
      <w:r w:rsidR="005D4CCB">
        <w:rPr>
          <w:rFonts w:ascii="Times New Roman" w:hAnsi="Times New Roman"/>
          <w:sz w:val="28"/>
          <w:szCs w:val="28"/>
        </w:rPr>
        <w:t xml:space="preserve">аки </w:t>
      </w:r>
      <w:proofErr w:type="spellStart"/>
      <w:r w:rsidR="005D4CCB">
        <w:rPr>
          <w:rFonts w:ascii="Times New Roman" w:hAnsi="Times New Roman"/>
          <w:sz w:val="28"/>
          <w:szCs w:val="28"/>
        </w:rPr>
        <w:t>воспреобладало</w:t>
      </w:r>
      <w:proofErr w:type="spellEnd"/>
      <w:r w:rsidR="005D4CCB">
        <w:rPr>
          <w:rFonts w:ascii="Times New Roman" w:hAnsi="Times New Roman"/>
          <w:sz w:val="28"/>
          <w:szCs w:val="28"/>
        </w:rPr>
        <w:t xml:space="preserve"> в нем. А </w:t>
      </w:r>
      <w:r>
        <w:rPr>
          <w:rFonts w:ascii="Times New Roman" w:hAnsi="Times New Roman"/>
          <w:sz w:val="28"/>
          <w:szCs w:val="28"/>
        </w:rPr>
        <w:t xml:space="preserve">эта индустриальная наука биохимия, в которую он ворвался успешно, поскольку он очень не слабый человек, его взяла и </w:t>
      </w:r>
      <w:r w:rsidR="005D4CCB">
        <w:rPr>
          <w:rFonts w:ascii="Times New Roman" w:hAnsi="Times New Roman"/>
          <w:sz w:val="28"/>
          <w:szCs w:val="28"/>
        </w:rPr>
        <w:t xml:space="preserve">отторгла. Индустриальная, и </w:t>
      </w:r>
      <w:r>
        <w:rPr>
          <w:rFonts w:ascii="Times New Roman" w:hAnsi="Times New Roman"/>
          <w:sz w:val="28"/>
          <w:szCs w:val="28"/>
        </w:rPr>
        <w:t>этот ее индустриальный ха</w:t>
      </w:r>
      <w:r w:rsidR="005D4CCB">
        <w:rPr>
          <w:rFonts w:ascii="Times New Roman" w:hAnsi="Times New Roman"/>
          <w:sz w:val="28"/>
          <w:szCs w:val="28"/>
        </w:rPr>
        <w:t>рактер таит в себе и то, что</w:t>
      </w:r>
      <w:r>
        <w:rPr>
          <w:rFonts w:ascii="Times New Roman" w:hAnsi="Times New Roman"/>
          <w:sz w:val="28"/>
          <w:szCs w:val="28"/>
        </w:rPr>
        <w:t xml:space="preserve"> она может образовать такую систему, как пауки в банке. </w:t>
      </w:r>
    </w:p>
    <w:p w14:paraId="44CDD694" w14:textId="13916D22" w:rsidR="006B7F38" w:rsidRDefault="005D4CCB"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А что </w:t>
      </w:r>
      <w:r w:rsidR="00CD38BD">
        <w:rPr>
          <w:rFonts w:ascii="Times New Roman" w:hAnsi="Times New Roman"/>
          <w:sz w:val="28"/>
          <w:szCs w:val="28"/>
        </w:rPr>
        <w:t xml:space="preserve">Вы </w:t>
      </w:r>
      <w:r w:rsidR="006B7F38">
        <w:rPr>
          <w:rFonts w:ascii="Times New Roman" w:hAnsi="Times New Roman"/>
          <w:sz w:val="28"/>
          <w:szCs w:val="28"/>
        </w:rPr>
        <w:t>понимаете под этими п</w:t>
      </w:r>
      <w:r>
        <w:rPr>
          <w:rFonts w:ascii="Times New Roman" w:hAnsi="Times New Roman"/>
          <w:sz w:val="28"/>
          <w:szCs w:val="28"/>
        </w:rPr>
        <w:t>ауками</w:t>
      </w:r>
      <w:r w:rsidR="006B7F38">
        <w:rPr>
          <w:rFonts w:ascii="Times New Roman" w:hAnsi="Times New Roman"/>
          <w:sz w:val="28"/>
          <w:szCs w:val="28"/>
        </w:rPr>
        <w:t xml:space="preserve"> в банке?</w:t>
      </w:r>
    </w:p>
    <w:p w14:paraId="27ADB40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Пауки в банке, которые ссорятся между собой, ну, конкуренция острая, индустриальная наука, кто-то захватил, кто-то…</w:t>
      </w:r>
    </w:p>
    <w:p w14:paraId="4DDF1B5F"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Ну да, но мне все-таки кажется, что здесь не столько характер науки, сколько все-таки личность </w:t>
      </w:r>
      <w:proofErr w:type="spellStart"/>
      <w:r>
        <w:rPr>
          <w:rFonts w:ascii="Times New Roman" w:hAnsi="Times New Roman"/>
          <w:sz w:val="28"/>
          <w:szCs w:val="28"/>
        </w:rPr>
        <w:t>Овчинникова</w:t>
      </w:r>
      <w:proofErr w:type="spellEnd"/>
      <w:r>
        <w:rPr>
          <w:rFonts w:ascii="Times New Roman" w:hAnsi="Times New Roman"/>
          <w:sz w:val="28"/>
          <w:szCs w:val="28"/>
        </w:rPr>
        <w:t xml:space="preserve"> много определяла.</w:t>
      </w:r>
    </w:p>
    <w:p w14:paraId="0329EE4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Да, это не только там, индустриальный характер науки, по-моему, осложняет… Во- первых, толкучка, обязательно толкучка, она привлекает людей, степень востребованности…</w:t>
      </w:r>
    </w:p>
    <w:p w14:paraId="7AA68FF9"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Ф: Когда массовая…</w:t>
      </w:r>
    </w:p>
    <w:p w14:paraId="62EE4B8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 высокая, так что это уже… У нас на факультете тоже у меня был один интересный эпизод. Есть ли сейчас время об этом?</w:t>
      </w:r>
    </w:p>
    <w:p w14:paraId="6AD4659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есть время.</w:t>
      </w:r>
    </w:p>
    <w:p w14:paraId="71493840" w14:textId="4766A4E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Есть ли сейчас, подходящее к моменту, о котором я рассказываю. </w:t>
      </w:r>
      <w:r w:rsidR="00291F5C">
        <w:rPr>
          <w:rFonts w:ascii="Times New Roman" w:hAnsi="Times New Roman"/>
          <w:sz w:val="28"/>
          <w:szCs w:val="28"/>
        </w:rPr>
        <w:t>Н</w:t>
      </w:r>
      <w:r>
        <w:rPr>
          <w:rFonts w:ascii="Times New Roman" w:hAnsi="Times New Roman"/>
          <w:sz w:val="28"/>
          <w:szCs w:val="28"/>
        </w:rPr>
        <w:t xml:space="preserve">ина Николаевна Орлова устроила посиделки преподавателей, во время которых просила, чтобы они рассказали о том, как они подходят к воспитанию студентов и что они, чем они больше всего дорожат в студенте. И вот на одном я выступал, а на другом разные преподаватели выступали, и </w:t>
      </w:r>
      <w:r>
        <w:rPr>
          <w:rFonts w:ascii="Times New Roman" w:hAnsi="Times New Roman"/>
          <w:sz w:val="28"/>
          <w:szCs w:val="28"/>
        </w:rPr>
        <w:lastRenderedPageBreak/>
        <w:t xml:space="preserve">выступал Андрей Дмитриевич Виноградов, который был </w:t>
      </w:r>
      <w:r w:rsidR="00291F5C">
        <w:rPr>
          <w:rFonts w:ascii="Times New Roman" w:hAnsi="Times New Roman"/>
          <w:sz w:val="28"/>
          <w:szCs w:val="28"/>
        </w:rPr>
        <w:t>позже</w:t>
      </w:r>
      <w:r>
        <w:rPr>
          <w:rFonts w:ascii="Times New Roman" w:hAnsi="Times New Roman"/>
          <w:sz w:val="28"/>
          <w:szCs w:val="28"/>
        </w:rPr>
        <w:t xml:space="preserve"> заведующим, тогда еще не был, но он был заместителем </w:t>
      </w:r>
      <w:proofErr w:type="spellStart"/>
      <w:r>
        <w:rPr>
          <w:rFonts w:ascii="Times New Roman" w:hAnsi="Times New Roman"/>
          <w:sz w:val="28"/>
          <w:szCs w:val="28"/>
        </w:rPr>
        <w:t>Северина</w:t>
      </w:r>
      <w:proofErr w:type="spellEnd"/>
      <w:r>
        <w:rPr>
          <w:rFonts w:ascii="Times New Roman" w:hAnsi="Times New Roman"/>
          <w:sz w:val="28"/>
          <w:szCs w:val="28"/>
        </w:rPr>
        <w:t xml:space="preserve">, заведующего кафедрой биохимии животных. </w:t>
      </w:r>
    </w:p>
    <w:p w14:paraId="20FFE1AB" w14:textId="2AFB731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Я </w:t>
      </w:r>
      <w:r w:rsidR="00291F5C">
        <w:rPr>
          <w:rFonts w:ascii="Times New Roman" w:hAnsi="Times New Roman"/>
          <w:sz w:val="28"/>
          <w:szCs w:val="28"/>
        </w:rPr>
        <w:t>выступал таким образом, что</w:t>
      </w:r>
      <w:r>
        <w:rPr>
          <w:rFonts w:ascii="Times New Roman" w:hAnsi="Times New Roman"/>
          <w:sz w:val="28"/>
          <w:szCs w:val="28"/>
        </w:rPr>
        <w:t xml:space="preserve"> для нас очень важный, так сказать, ресурс в нашей работе со студентами – это стихийная любовь студента, его стихийная мотивация, которую нужно эксплуатировать, использовать. И вот это и есть тот огонь, на котором мы можем варить свою похлебку, и он будет варить, в общем, нашу науку. А он сказал, что нет, что его больше интересуют студенты не те, которые стихийно почему-то любят и хотят, а его больше интересуют студенты, которые сумели поставить перед собой задачу, и у которых хватает силы воли к этой цели стремиться. Ну, я так решил, что люди, из которых получатся хорошие карьеристы, такие, в определенной мере деляческий подход, ну, мне нечем было как-то оправдаться. Я понимал, что он отчасти прав, для своей вот науки, но потом я с удивлением </w:t>
      </w:r>
      <w:r w:rsidR="00291F5C">
        <w:rPr>
          <w:rFonts w:ascii="Times New Roman" w:hAnsi="Times New Roman"/>
          <w:sz w:val="28"/>
          <w:szCs w:val="28"/>
        </w:rPr>
        <w:t>узнал, что кафедра его отторгла</w:t>
      </w:r>
      <w:r>
        <w:rPr>
          <w:rFonts w:ascii="Times New Roman" w:hAnsi="Times New Roman"/>
          <w:sz w:val="28"/>
          <w:szCs w:val="28"/>
        </w:rPr>
        <w:t xml:space="preserve"> и вместо него пришел другой че</w:t>
      </w:r>
      <w:r w:rsidR="00291F5C">
        <w:rPr>
          <w:rFonts w:ascii="Times New Roman" w:hAnsi="Times New Roman"/>
          <w:sz w:val="28"/>
          <w:szCs w:val="28"/>
        </w:rPr>
        <w:t>ловек, Николай Борисович Гусев. Я</w:t>
      </w:r>
      <w:r>
        <w:rPr>
          <w:rFonts w:ascii="Times New Roman" w:hAnsi="Times New Roman"/>
          <w:sz w:val="28"/>
          <w:szCs w:val="28"/>
        </w:rPr>
        <w:t xml:space="preserve"> его плохо знаю, я знаю только, что он очень симпатичный человек и невероятно сильный ученый. И я подозреваю, что он скорее, ну, проверить этого я не могу, скорее относится к той категории, на которую я бы уповал. А вот этот холодный, сухой, деловой Андрей Дмитриевич как бы вот не нашел хорошей перспективы для своего развития. Интересно, интересно. Это вот к вопросу об… А! Так вот,  что я хочу еще сказать. Я боюсь, что индустриальный характер науки, он вот эти сложности, коллизии, обостряет, потому что он как бы создает соблазн к тому, чтобы делячески настроенные люди кидались туда. В нашу с </w:t>
      </w:r>
      <w:r w:rsidR="00CD38BD">
        <w:rPr>
          <w:rFonts w:ascii="Times New Roman" w:hAnsi="Times New Roman"/>
          <w:sz w:val="28"/>
          <w:szCs w:val="28"/>
        </w:rPr>
        <w:t xml:space="preserve">Вами </w:t>
      </w:r>
      <w:r>
        <w:rPr>
          <w:rFonts w:ascii="Times New Roman" w:hAnsi="Times New Roman"/>
          <w:sz w:val="28"/>
          <w:szCs w:val="28"/>
        </w:rPr>
        <w:t xml:space="preserve">науку делячески настроенному человеку лезть не надо, правда? </w:t>
      </w:r>
    </w:p>
    <w:p w14:paraId="13811EB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Ну да, ну да, в этом-то смысле точно </w:t>
      </w:r>
      <w:r>
        <w:rPr>
          <w:rFonts w:ascii="Times New Roman" w:hAnsi="Times New Roman"/>
          <w:i/>
          <w:sz w:val="28"/>
          <w:szCs w:val="28"/>
        </w:rPr>
        <w:t>(смеются).</w:t>
      </w:r>
      <w:r>
        <w:rPr>
          <w:rFonts w:ascii="Times New Roman" w:hAnsi="Times New Roman"/>
          <w:sz w:val="28"/>
          <w:szCs w:val="28"/>
        </w:rPr>
        <w:t xml:space="preserve"> Нет, но я хотел все-таки такой другой контраргумент привести – это все-таки </w:t>
      </w:r>
      <w:proofErr w:type="spellStart"/>
      <w:r>
        <w:rPr>
          <w:rFonts w:ascii="Times New Roman" w:hAnsi="Times New Roman"/>
          <w:sz w:val="28"/>
          <w:szCs w:val="28"/>
        </w:rPr>
        <w:t>Хесин</w:t>
      </w:r>
      <w:proofErr w:type="spellEnd"/>
      <w:r>
        <w:rPr>
          <w:rFonts w:ascii="Times New Roman" w:hAnsi="Times New Roman"/>
          <w:sz w:val="28"/>
          <w:szCs w:val="28"/>
        </w:rPr>
        <w:t xml:space="preserve">. Вот его очень многие хвалят, и, кстати, с зоологами он дружил со многими, вот. И, </w:t>
      </w:r>
      <w:r>
        <w:rPr>
          <w:rFonts w:ascii="Times New Roman" w:hAnsi="Times New Roman"/>
          <w:sz w:val="28"/>
          <w:szCs w:val="28"/>
        </w:rPr>
        <w:lastRenderedPageBreak/>
        <w:t xml:space="preserve">насколько я понимаю, он создал у себя, несмотря на характер науки, создал у себя такую, творческую и яркую атмосферу. </w:t>
      </w:r>
    </w:p>
    <w:p w14:paraId="5B82F6F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Они были под крылышком Курчатова, вообще-то, не в самой, как бы так сказать, дружественной среде, только Курчатова, поэтому-то тут момент был немножко другой. И, конечно, кроме того, личные качества этого человека…</w:t>
      </w:r>
    </w:p>
    <w:p w14:paraId="4A484D7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Личные качества все-таки очень важны, я к этому.</w:t>
      </w:r>
    </w:p>
    <w:p w14:paraId="52CFFCB5"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И потом, коврижки автоматически из их направления, извините, не вытекали. А вот эти дельцы-то, они кидаются туда, где должны быть автоматически возникающие коврижки. </w:t>
      </w:r>
    </w:p>
    <w:p w14:paraId="101E93F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Ну, это да, это конечно.</w:t>
      </w:r>
    </w:p>
    <w:p w14:paraId="001FD110" w14:textId="39F8DD4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Тогда это была другая ситуация. Тогда это еще в такой вот недружественной среде происходило, такой вот был маленький очажок, оазис, благодаря огромному а</w:t>
      </w:r>
      <w:r w:rsidR="00291F5C">
        <w:rPr>
          <w:rFonts w:ascii="Times New Roman" w:hAnsi="Times New Roman"/>
          <w:sz w:val="28"/>
          <w:szCs w:val="28"/>
        </w:rPr>
        <w:t>вторитету Курчатова, который</w:t>
      </w:r>
      <w:r>
        <w:rPr>
          <w:rFonts w:ascii="Times New Roman" w:hAnsi="Times New Roman"/>
          <w:sz w:val="28"/>
          <w:szCs w:val="28"/>
        </w:rPr>
        <w:t xml:space="preserve"> так думал. Это так же, как лаборатория Ивана Ивановича Шмальгаузена существовала благодаря огромному авторитету Павловского Евгения </w:t>
      </w:r>
      <w:proofErr w:type="spellStart"/>
      <w:r>
        <w:rPr>
          <w:rFonts w:ascii="Times New Roman" w:hAnsi="Times New Roman"/>
          <w:sz w:val="28"/>
          <w:szCs w:val="28"/>
        </w:rPr>
        <w:t>Никаноровича</w:t>
      </w:r>
      <w:proofErr w:type="spellEnd"/>
      <w:r>
        <w:rPr>
          <w:rFonts w:ascii="Times New Roman" w:hAnsi="Times New Roman"/>
          <w:sz w:val="28"/>
          <w:szCs w:val="28"/>
        </w:rPr>
        <w:t xml:space="preserve">, который образовал такую лабораторию при </w:t>
      </w:r>
      <w:proofErr w:type="spellStart"/>
      <w:r>
        <w:rPr>
          <w:rFonts w:ascii="Times New Roman" w:hAnsi="Times New Roman"/>
          <w:sz w:val="28"/>
          <w:szCs w:val="28"/>
        </w:rPr>
        <w:t>ЗИНе</w:t>
      </w:r>
      <w:proofErr w:type="spellEnd"/>
      <w:r>
        <w:rPr>
          <w:rFonts w:ascii="Times New Roman" w:hAnsi="Times New Roman"/>
          <w:sz w:val="28"/>
          <w:szCs w:val="28"/>
        </w:rPr>
        <w:t>, директором которого он был, но территориально…</w:t>
      </w:r>
    </w:p>
    <w:p w14:paraId="5FA41439"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 в Москве.</w:t>
      </w:r>
    </w:p>
    <w:p w14:paraId="34A8BE8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 в Москве </w:t>
      </w:r>
      <w:r>
        <w:rPr>
          <w:rFonts w:ascii="Times New Roman" w:hAnsi="Times New Roman"/>
          <w:i/>
          <w:sz w:val="28"/>
          <w:szCs w:val="28"/>
        </w:rPr>
        <w:t>(</w:t>
      </w:r>
      <w:proofErr w:type="spellStart"/>
      <w:r>
        <w:rPr>
          <w:rFonts w:ascii="Times New Roman" w:hAnsi="Times New Roman"/>
          <w:i/>
          <w:sz w:val="28"/>
          <w:szCs w:val="28"/>
        </w:rPr>
        <w:t>смееется</w:t>
      </w:r>
      <w:proofErr w:type="spellEnd"/>
      <w:r>
        <w:rPr>
          <w:rFonts w:ascii="Times New Roman" w:hAnsi="Times New Roman"/>
          <w:i/>
          <w:sz w:val="28"/>
          <w:szCs w:val="28"/>
        </w:rPr>
        <w:t>)</w:t>
      </w:r>
      <w:r>
        <w:rPr>
          <w:rFonts w:ascii="Times New Roman" w:hAnsi="Times New Roman"/>
          <w:sz w:val="28"/>
          <w:szCs w:val="28"/>
        </w:rPr>
        <w:t>.</w:t>
      </w:r>
    </w:p>
    <w:p w14:paraId="48A11D06" w14:textId="3DE7EA67" w:rsidR="006B7F38" w:rsidRDefault="00291F5C" w:rsidP="00715E31">
      <w:pPr>
        <w:spacing w:line="360" w:lineRule="auto"/>
        <w:ind w:firstLine="709"/>
        <w:jc w:val="both"/>
        <w:rPr>
          <w:rFonts w:ascii="Times New Roman" w:hAnsi="Times New Roman"/>
          <w:sz w:val="28"/>
          <w:szCs w:val="28"/>
        </w:rPr>
      </w:pPr>
      <w:r>
        <w:rPr>
          <w:rFonts w:ascii="Times New Roman" w:hAnsi="Times New Roman"/>
          <w:sz w:val="28"/>
          <w:szCs w:val="28"/>
        </w:rPr>
        <w:t>Ф: Нет, ну я слышал про</w:t>
      </w:r>
      <w:r w:rsidR="006B7F38">
        <w:rPr>
          <w:rFonts w:ascii="Times New Roman" w:hAnsi="Times New Roman"/>
          <w:sz w:val="28"/>
          <w:szCs w:val="28"/>
        </w:rPr>
        <w:t xml:space="preserve"> лабораторию, когда уже </w:t>
      </w:r>
      <w:proofErr w:type="spellStart"/>
      <w:r w:rsidR="006B7F38">
        <w:rPr>
          <w:rFonts w:ascii="Times New Roman" w:hAnsi="Times New Roman"/>
          <w:sz w:val="28"/>
          <w:szCs w:val="28"/>
        </w:rPr>
        <w:t>Хесин</w:t>
      </w:r>
      <w:proofErr w:type="spellEnd"/>
      <w:r w:rsidR="006B7F38">
        <w:rPr>
          <w:rFonts w:ascii="Times New Roman" w:hAnsi="Times New Roman"/>
          <w:sz w:val="28"/>
          <w:szCs w:val="28"/>
        </w:rPr>
        <w:t xml:space="preserve">, он все-таки довольно рано умер, </w:t>
      </w:r>
      <w:proofErr w:type="spellStart"/>
      <w:r w:rsidR="006B7F38">
        <w:rPr>
          <w:rFonts w:ascii="Times New Roman" w:hAnsi="Times New Roman"/>
          <w:sz w:val="28"/>
          <w:szCs w:val="28"/>
        </w:rPr>
        <w:t>Хесин</w:t>
      </w:r>
      <w:proofErr w:type="spellEnd"/>
      <w:r w:rsidR="006B7F38">
        <w:rPr>
          <w:rFonts w:ascii="Times New Roman" w:hAnsi="Times New Roman"/>
          <w:sz w:val="28"/>
          <w:szCs w:val="28"/>
        </w:rPr>
        <w:t xml:space="preserve">, но я слышал про эту лабораторию хорошие отзывы, вот, уже когда я, нет, </w:t>
      </w:r>
      <w:proofErr w:type="spellStart"/>
      <w:r w:rsidR="006B7F38">
        <w:rPr>
          <w:rFonts w:ascii="Times New Roman" w:hAnsi="Times New Roman"/>
          <w:sz w:val="28"/>
          <w:szCs w:val="28"/>
        </w:rPr>
        <w:t>Хесин</w:t>
      </w:r>
      <w:proofErr w:type="spellEnd"/>
      <w:r w:rsidR="006B7F38">
        <w:rPr>
          <w:rFonts w:ascii="Times New Roman" w:hAnsi="Times New Roman"/>
          <w:sz w:val="28"/>
          <w:szCs w:val="28"/>
        </w:rPr>
        <w:t xml:space="preserve"> еще был жив. Но когда я заканчивал университет, я знаю, что туда шли сильные наши выпускники, это считалось прекрасным местом для работы, с очень интересной атмосферой такой, вот.</w:t>
      </w:r>
    </w:p>
    <w:p w14:paraId="67E357ED"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Феликс Янович, я боюсь, что сегодня мы запас нашего времени исчерпали, но я надеюсь на продолжение разговора, потому что так мы пока только добрались последовательно до…</w:t>
      </w:r>
    </w:p>
    <w:p w14:paraId="17B11CC1" w14:textId="258646FF"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Я, если </w:t>
      </w:r>
      <w:r w:rsidR="00CD38BD">
        <w:rPr>
          <w:rFonts w:ascii="Times New Roman" w:hAnsi="Times New Roman"/>
          <w:sz w:val="28"/>
          <w:szCs w:val="28"/>
        </w:rPr>
        <w:t xml:space="preserve">Вы </w:t>
      </w:r>
      <w:r>
        <w:rPr>
          <w:rFonts w:ascii="Times New Roman" w:hAnsi="Times New Roman"/>
          <w:sz w:val="28"/>
          <w:szCs w:val="28"/>
        </w:rPr>
        <w:t>считаете, что это интересно…</w:t>
      </w:r>
    </w:p>
    <w:p w14:paraId="00A8E30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Очень интересно, конечно.</w:t>
      </w:r>
    </w:p>
    <w:p w14:paraId="6A1AE90C"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Вот и замечательно, я в вашем распоряжении.</w:t>
      </w:r>
    </w:p>
    <w:p w14:paraId="256B5937"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Вообще жизнь – интересная вещь, а жизнь ученого, и состоявшегося ученого, это вдвойне интересная вещь, потому что тут еще, конечно, страшно много вопросов о том, как наша наука жила, как она живет, вот это все очень… </w:t>
      </w:r>
    </w:p>
    <w:p w14:paraId="224A487B" w14:textId="77777777" w:rsidR="006B7F38" w:rsidRDefault="006B7F38" w:rsidP="00CD38BD">
      <w:pPr>
        <w:spacing w:line="360" w:lineRule="auto"/>
        <w:ind w:firstLine="709"/>
        <w:jc w:val="both"/>
        <w:outlineLvl w:val="0"/>
        <w:rPr>
          <w:rFonts w:ascii="Times New Roman" w:hAnsi="Times New Roman"/>
          <w:sz w:val="28"/>
          <w:szCs w:val="28"/>
        </w:rPr>
      </w:pPr>
      <w:r>
        <w:rPr>
          <w:rFonts w:ascii="Times New Roman" w:hAnsi="Times New Roman"/>
          <w:sz w:val="28"/>
          <w:szCs w:val="28"/>
        </w:rPr>
        <w:t>Д: Вот видите, моя жизнь очень мало интенсивна была…</w:t>
      </w:r>
    </w:p>
    <w:p w14:paraId="16CB64B0"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Ну, ничего себе!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14:paraId="13E26ACA"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 и мне удалось хоть как-то продвинуться только благодаря тому, что я имел кучу времени для того, чтобы вот долбить </w:t>
      </w:r>
      <w:r>
        <w:rPr>
          <w:rFonts w:ascii="Times New Roman" w:hAnsi="Times New Roman"/>
          <w:i/>
          <w:sz w:val="28"/>
          <w:szCs w:val="28"/>
        </w:rPr>
        <w:t>(смеется)</w:t>
      </w:r>
      <w:r>
        <w:rPr>
          <w:rFonts w:ascii="Times New Roman" w:hAnsi="Times New Roman"/>
          <w:sz w:val="28"/>
          <w:szCs w:val="28"/>
        </w:rPr>
        <w:t>, в одну и ту же точку. Это ведь немодный способ заниматься наукой, ведь сейчас…</w:t>
      </w:r>
    </w:p>
    <w:p w14:paraId="7027795B"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 это называется способ работать.</w:t>
      </w:r>
    </w:p>
    <w:p w14:paraId="35679E2E"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Д: … многие люди, особенно за рубежом, врываются, должны все сделать быстро, но качество из-за этого малоинтересно. </w:t>
      </w:r>
    </w:p>
    <w:p w14:paraId="632C29F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Это же процесс, это процесс, мне… Я был недавно у Евгения Николаевича Панова, который, конечно, работоспособность его поразительная совершенно, вот. Он мне объяснял, что надо освободиться от всего лишнего, от всего лишнего, чтобы у тебя было много свободного времени, а потом убивать свободное время работой </w:t>
      </w:r>
      <w:r>
        <w:rPr>
          <w:rFonts w:ascii="Times New Roman" w:hAnsi="Times New Roman"/>
          <w:i/>
          <w:sz w:val="28"/>
          <w:szCs w:val="28"/>
        </w:rPr>
        <w:t>(смеется)</w:t>
      </w:r>
      <w:r>
        <w:rPr>
          <w:rFonts w:ascii="Times New Roman" w:hAnsi="Times New Roman"/>
          <w:sz w:val="28"/>
          <w:szCs w:val="28"/>
        </w:rPr>
        <w:t>. Вот у него такая формулировка. Говорит: «Я в восемь утра сажусь за компьютер, работаю до 12-ти…», - вот, и вот так потом, значит…</w:t>
      </w:r>
    </w:p>
    <w:p w14:paraId="3051FD96" w14:textId="0FA19970"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Д: Нет, </w:t>
      </w:r>
      <w:r w:rsidR="00291F5C">
        <w:rPr>
          <w:rFonts w:ascii="Times New Roman" w:hAnsi="Times New Roman"/>
          <w:sz w:val="28"/>
          <w:szCs w:val="28"/>
        </w:rPr>
        <w:t xml:space="preserve">у меня таким не пахнет, </w:t>
      </w:r>
      <w:r>
        <w:rPr>
          <w:rFonts w:ascii="Times New Roman" w:hAnsi="Times New Roman"/>
          <w:sz w:val="28"/>
          <w:szCs w:val="28"/>
        </w:rPr>
        <w:t>к сожалению, у меня работоспособность низкая.</w:t>
      </w:r>
    </w:p>
    <w:p w14:paraId="547A20B5" w14:textId="5F5B4BB4"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Ф: Нет, но сколько много </w:t>
      </w:r>
      <w:r w:rsidR="00CD38BD">
        <w:rPr>
          <w:rFonts w:ascii="Times New Roman" w:hAnsi="Times New Roman"/>
          <w:sz w:val="28"/>
          <w:szCs w:val="28"/>
        </w:rPr>
        <w:t xml:space="preserve">Вы </w:t>
      </w:r>
      <w:r>
        <w:rPr>
          <w:rFonts w:ascii="Times New Roman" w:hAnsi="Times New Roman"/>
          <w:sz w:val="28"/>
          <w:szCs w:val="28"/>
        </w:rPr>
        <w:t xml:space="preserve">сделали, много сделали. </w:t>
      </w:r>
    </w:p>
    <w:p w14:paraId="6C45A8F3"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Я плохо сплю, вот что нехорошо.</w:t>
      </w:r>
    </w:p>
    <w:p w14:paraId="476F7361"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Ф: Да, это важно, конечно.</w:t>
      </w:r>
    </w:p>
    <w:p w14:paraId="19AA28E2" w14:textId="77777777" w:rsidR="006B7F38"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Ну, так что до следующего разговора, чтобы это не стало...</w:t>
      </w:r>
    </w:p>
    <w:p w14:paraId="2FEF1502" w14:textId="77777777" w:rsidR="006B7F38" w:rsidRPr="00190012"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Д: Хорошо.</w:t>
      </w:r>
    </w:p>
    <w:p w14:paraId="0205BC55" w14:textId="77777777" w:rsidR="006B7F38" w:rsidRPr="004B5571" w:rsidRDefault="006B7F38" w:rsidP="00715E31">
      <w:pPr>
        <w:spacing w:line="360" w:lineRule="auto"/>
        <w:ind w:firstLine="709"/>
        <w:jc w:val="both"/>
        <w:rPr>
          <w:rFonts w:ascii="Times New Roman" w:hAnsi="Times New Roman"/>
          <w:sz w:val="28"/>
          <w:szCs w:val="28"/>
        </w:rPr>
      </w:pPr>
    </w:p>
    <w:p w14:paraId="3116AABF" w14:textId="77777777" w:rsidR="006B7F38" w:rsidRDefault="006B7F38" w:rsidP="00715E31">
      <w:pPr>
        <w:spacing w:line="360" w:lineRule="auto"/>
        <w:ind w:firstLine="709"/>
        <w:jc w:val="both"/>
        <w:rPr>
          <w:rFonts w:ascii="Times New Roman" w:hAnsi="Times New Roman"/>
          <w:sz w:val="28"/>
          <w:szCs w:val="28"/>
        </w:rPr>
      </w:pPr>
    </w:p>
    <w:p w14:paraId="4DA13F20" w14:textId="77777777" w:rsidR="006B7F38" w:rsidRDefault="006B7F38" w:rsidP="00715E31">
      <w:pPr>
        <w:spacing w:line="360" w:lineRule="auto"/>
        <w:ind w:firstLine="709"/>
        <w:jc w:val="both"/>
        <w:rPr>
          <w:rFonts w:ascii="Times New Roman" w:hAnsi="Times New Roman"/>
          <w:sz w:val="28"/>
          <w:szCs w:val="28"/>
        </w:rPr>
      </w:pPr>
    </w:p>
    <w:p w14:paraId="3DFF8205" w14:textId="77777777" w:rsidR="006B7F38" w:rsidRPr="00202AB5" w:rsidRDefault="006B7F38" w:rsidP="00715E31">
      <w:pPr>
        <w:spacing w:line="360" w:lineRule="auto"/>
        <w:ind w:firstLine="709"/>
        <w:jc w:val="both"/>
        <w:rPr>
          <w:rFonts w:ascii="Times New Roman" w:hAnsi="Times New Roman"/>
          <w:sz w:val="28"/>
          <w:szCs w:val="28"/>
        </w:rPr>
      </w:pPr>
    </w:p>
    <w:p w14:paraId="0E2BDA07" w14:textId="77777777" w:rsidR="006B7F38" w:rsidRPr="001C41E9" w:rsidRDefault="006B7F38" w:rsidP="00715E31">
      <w:pPr>
        <w:spacing w:line="360" w:lineRule="auto"/>
        <w:ind w:firstLine="709"/>
        <w:jc w:val="both"/>
        <w:rPr>
          <w:rFonts w:ascii="Times New Roman" w:hAnsi="Times New Roman"/>
          <w:i/>
          <w:sz w:val="28"/>
          <w:szCs w:val="28"/>
        </w:rPr>
      </w:pPr>
    </w:p>
    <w:p w14:paraId="4357FAB6" w14:textId="77777777" w:rsidR="006B7F38" w:rsidRPr="00A571FB" w:rsidRDefault="006B7F38" w:rsidP="00715E31">
      <w:pPr>
        <w:spacing w:line="360" w:lineRule="auto"/>
        <w:ind w:firstLine="709"/>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p>
    <w:sectPr w:rsidR="006B7F38" w:rsidRPr="00A571FB" w:rsidSect="00C37C0C">
      <w:headerReference w:type="even" r:id="rId7"/>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F00C7" w14:textId="77777777" w:rsidR="00DD09FF" w:rsidRDefault="00DD09FF">
      <w:r>
        <w:separator/>
      </w:r>
    </w:p>
  </w:endnote>
  <w:endnote w:type="continuationSeparator" w:id="0">
    <w:p w14:paraId="5670EDE5" w14:textId="77777777" w:rsidR="00DD09FF" w:rsidRDefault="00DD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9EC7D" w14:textId="77777777" w:rsidR="00DD09FF" w:rsidRDefault="00DD09FF">
      <w:r>
        <w:separator/>
      </w:r>
    </w:p>
  </w:footnote>
  <w:footnote w:type="continuationSeparator" w:id="0">
    <w:p w14:paraId="10AC3539" w14:textId="77777777" w:rsidR="00DD09FF" w:rsidRDefault="00DD09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22045" w14:textId="77777777" w:rsidR="00DD09FF" w:rsidRDefault="00DD09FF" w:rsidP="004979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ACA299" w14:textId="77777777" w:rsidR="00DD09FF" w:rsidRDefault="00DD09FF" w:rsidP="00C37C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C3A99" w14:textId="77777777" w:rsidR="00DD09FF" w:rsidRDefault="00DD09FF" w:rsidP="004979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38BD">
      <w:rPr>
        <w:rStyle w:val="PageNumber"/>
        <w:noProof/>
      </w:rPr>
      <w:t>2</w:t>
    </w:r>
    <w:r>
      <w:rPr>
        <w:rStyle w:val="PageNumber"/>
      </w:rPr>
      <w:fldChar w:fldCharType="end"/>
    </w:r>
  </w:p>
  <w:p w14:paraId="70C0F2D2" w14:textId="77777777" w:rsidR="00DD09FF" w:rsidRDefault="00DD09FF" w:rsidP="00C37C0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13C6"/>
    <w:rsid w:val="000129A2"/>
    <w:rsid w:val="00021AF8"/>
    <w:rsid w:val="00042C7D"/>
    <w:rsid w:val="00046C62"/>
    <w:rsid w:val="00060363"/>
    <w:rsid w:val="00060D3E"/>
    <w:rsid w:val="0007026E"/>
    <w:rsid w:val="000753FA"/>
    <w:rsid w:val="00076D59"/>
    <w:rsid w:val="000924A9"/>
    <w:rsid w:val="00097C74"/>
    <w:rsid w:val="000A0F91"/>
    <w:rsid w:val="000B6AE7"/>
    <w:rsid w:val="000C0262"/>
    <w:rsid w:val="000C2B79"/>
    <w:rsid w:val="000C75F8"/>
    <w:rsid w:val="000D28E3"/>
    <w:rsid w:val="000E389B"/>
    <w:rsid w:val="000E56BC"/>
    <w:rsid w:val="000F1506"/>
    <w:rsid w:val="00100D6A"/>
    <w:rsid w:val="001113EF"/>
    <w:rsid w:val="00113C8F"/>
    <w:rsid w:val="00117836"/>
    <w:rsid w:val="0012649A"/>
    <w:rsid w:val="00134BFC"/>
    <w:rsid w:val="00136663"/>
    <w:rsid w:val="001561F1"/>
    <w:rsid w:val="00160D51"/>
    <w:rsid w:val="00170BED"/>
    <w:rsid w:val="00190012"/>
    <w:rsid w:val="001936AB"/>
    <w:rsid w:val="001B0352"/>
    <w:rsid w:val="001B2E97"/>
    <w:rsid w:val="001C2184"/>
    <w:rsid w:val="001C41E9"/>
    <w:rsid w:val="001C668F"/>
    <w:rsid w:val="001F159D"/>
    <w:rsid w:val="001F44A1"/>
    <w:rsid w:val="00202AB5"/>
    <w:rsid w:val="0020525D"/>
    <w:rsid w:val="00206B18"/>
    <w:rsid w:val="00216EAC"/>
    <w:rsid w:val="0022210F"/>
    <w:rsid w:val="00226F06"/>
    <w:rsid w:val="002308CB"/>
    <w:rsid w:val="00236864"/>
    <w:rsid w:val="0024445E"/>
    <w:rsid w:val="00245CD1"/>
    <w:rsid w:val="00256D38"/>
    <w:rsid w:val="00257815"/>
    <w:rsid w:val="00262432"/>
    <w:rsid w:val="002675FE"/>
    <w:rsid w:val="00290251"/>
    <w:rsid w:val="00291F5C"/>
    <w:rsid w:val="00292B8A"/>
    <w:rsid w:val="002B0A2E"/>
    <w:rsid w:val="002C11A6"/>
    <w:rsid w:val="002D2D68"/>
    <w:rsid w:val="002D45E4"/>
    <w:rsid w:val="002F29CE"/>
    <w:rsid w:val="003062CE"/>
    <w:rsid w:val="00314B18"/>
    <w:rsid w:val="00317560"/>
    <w:rsid w:val="00321EDE"/>
    <w:rsid w:val="0033026E"/>
    <w:rsid w:val="00335346"/>
    <w:rsid w:val="00336C9C"/>
    <w:rsid w:val="00352A7D"/>
    <w:rsid w:val="003617F9"/>
    <w:rsid w:val="00372820"/>
    <w:rsid w:val="00374FC7"/>
    <w:rsid w:val="0038141C"/>
    <w:rsid w:val="003E2E3B"/>
    <w:rsid w:val="003F0C60"/>
    <w:rsid w:val="003F2915"/>
    <w:rsid w:val="003F6566"/>
    <w:rsid w:val="00406CFB"/>
    <w:rsid w:val="00416C42"/>
    <w:rsid w:val="00421830"/>
    <w:rsid w:val="00434443"/>
    <w:rsid w:val="0043717E"/>
    <w:rsid w:val="00451C5A"/>
    <w:rsid w:val="0045394B"/>
    <w:rsid w:val="00461DC6"/>
    <w:rsid w:val="004728EA"/>
    <w:rsid w:val="004839F4"/>
    <w:rsid w:val="00491BC2"/>
    <w:rsid w:val="00496CAA"/>
    <w:rsid w:val="00497919"/>
    <w:rsid w:val="004A557F"/>
    <w:rsid w:val="004B5571"/>
    <w:rsid w:val="004B636C"/>
    <w:rsid w:val="004B7448"/>
    <w:rsid w:val="004D1EFE"/>
    <w:rsid w:val="004D4903"/>
    <w:rsid w:val="004D6531"/>
    <w:rsid w:val="004E61D7"/>
    <w:rsid w:val="004F2B27"/>
    <w:rsid w:val="004F6BA4"/>
    <w:rsid w:val="00505516"/>
    <w:rsid w:val="00513E23"/>
    <w:rsid w:val="00526342"/>
    <w:rsid w:val="005321EF"/>
    <w:rsid w:val="00537350"/>
    <w:rsid w:val="005460D1"/>
    <w:rsid w:val="005474E5"/>
    <w:rsid w:val="005575F2"/>
    <w:rsid w:val="0057697F"/>
    <w:rsid w:val="0057720E"/>
    <w:rsid w:val="0058155B"/>
    <w:rsid w:val="00585D35"/>
    <w:rsid w:val="00594CBF"/>
    <w:rsid w:val="00595FD8"/>
    <w:rsid w:val="005B4946"/>
    <w:rsid w:val="005C0B1B"/>
    <w:rsid w:val="005C1F99"/>
    <w:rsid w:val="005C4CB2"/>
    <w:rsid w:val="005C6A61"/>
    <w:rsid w:val="005D4CCB"/>
    <w:rsid w:val="005E00B7"/>
    <w:rsid w:val="005E2D26"/>
    <w:rsid w:val="005F0D5C"/>
    <w:rsid w:val="005F19CE"/>
    <w:rsid w:val="006070C4"/>
    <w:rsid w:val="006135F3"/>
    <w:rsid w:val="006227D4"/>
    <w:rsid w:val="0063018D"/>
    <w:rsid w:val="00640831"/>
    <w:rsid w:val="00670EBF"/>
    <w:rsid w:val="006807C6"/>
    <w:rsid w:val="00681ACD"/>
    <w:rsid w:val="006942FD"/>
    <w:rsid w:val="006A0CF3"/>
    <w:rsid w:val="006B16FD"/>
    <w:rsid w:val="006B215B"/>
    <w:rsid w:val="006B51E6"/>
    <w:rsid w:val="006B7749"/>
    <w:rsid w:val="006B7F38"/>
    <w:rsid w:val="006D1CCB"/>
    <w:rsid w:val="006D3058"/>
    <w:rsid w:val="006D5AD3"/>
    <w:rsid w:val="006D7832"/>
    <w:rsid w:val="006D7E90"/>
    <w:rsid w:val="006E259B"/>
    <w:rsid w:val="006F0251"/>
    <w:rsid w:val="00701562"/>
    <w:rsid w:val="00715E31"/>
    <w:rsid w:val="00720405"/>
    <w:rsid w:val="00726FDC"/>
    <w:rsid w:val="00730896"/>
    <w:rsid w:val="00741609"/>
    <w:rsid w:val="00743357"/>
    <w:rsid w:val="00746A45"/>
    <w:rsid w:val="0075000E"/>
    <w:rsid w:val="0075227B"/>
    <w:rsid w:val="0075460B"/>
    <w:rsid w:val="007559E8"/>
    <w:rsid w:val="007660B1"/>
    <w:rsid w:val="00773627"/>
    <w:rsid w:val="00780AC9"/>
    <w:rsid w:val="00781234"/>
    <w:rsid w:val="007815D6"/>
    <w:rsid w:val="00784C12"/>
    <w:rsid w:val="007B0ADC"/>
    <w:rsid w:val="007C3F59"/>
    <w:rsid w:val="007D62D5"/>
    <w:rsid w:val="007D6CAC"/>
    <w:rsid w:val="007F29CF"/>
    <w:rsid w:val="007F4577"/>
    <w:rsid w:val="007F4DCD"/>
    <w:rsid w:val="008011EC"/>
    <w:rsid w:val="00817676"/>
    <w:rsid w:val="00826B12"/>
    <w:rsid w:val="00826B22"/>
    <w:rsid w:val="00827C0F"/>
    <w:rsid w:val="00837F39"/>
    <w:rsid w:val="00842FA7"/>
    <w:rsid w:val="0084494E"/>
    <w:rsid w:val="008532BA"/>
    <w:rsid w:val="00854D38"/>
    <w:rsid w:val="0086152D"/>
    <w:rsid w:val="00866A22"/>
    <w:rsid w:val="008B3792"/>
    <w:rsid w:val="008C0008"/>
    <w:rsid w:val="008C0ADA"/>
    <w:rsid w:val="008E77C7"/>
    <w:rsid w:val="008F27E7"/>
    <w:rsid w:val="008F4886"/>
    <w:rsid w:val="00915BD7"/>
    <w:rsid w:val="00940518"/>
    <w:rsid w:val="00951888"/>
    <w:rsid w:val="00956609"/>
    <w:rsid w:val="00961316"/>
    <w:rsid w:val="00962793"/>
    <w:rsid w:val="00970BBC"/>
    <w:rsid w:val="00981C2A"/>
    <w:rsid w:val="009B0D7A"/>
    <w:rsid w:val="009D5342"/>
    <w:rsid w:val="009D774B"/>
    <w:rsid w:val="009E1CA3"/>
    <w:rsid w:val="009E1DA7"/>
    <w:rsid w:val="009E4954"/>
    <w:rsid w:val="009F1B2A"/>
    <w:rsid w:val="009F7B59"/>
    <w:rsid w:val="00A01DB2"/>
    <w:rsid w:val="00A20ECD"/>
    <w:rsid w:val="00A274E0"/>
    <w:rsid w:val="00A367ED"/>
    <w:rsid w:val="00A571FB"/>
    <w:rsid w:val="00A62BA0"/>
    <w:rsid w:val="00A63F1F"/>
    <w:rsid w:val="00A64B49"/>
    <w:rsid w:val="00A71997"/>
    <w:rsid w:val="00A758E7"/>
    <w:rsid w:val="00A85AF0"/>
    <w:rsid w:val="00AA63DE"/>
    <w:rsid w:val="00AE1331"/>
    <w:rsid w:val="00AE3950"/>
    <w:rsid w:val="00AE74B5"/>
    <w:rsid w:val="00AF7179"/>
    <w:rsid w:val="00B03C51"/>
    <w:rsid w:val="00B06854"/>
    <w:rsid w:val="00B143C9"/>
    <w:rsid w:val="00B15FEA"/>
    <w:rsid w:val="00B213BA"/>
    <w:rsid w:val="00B26073"/>
    <w:rsid w:val="00B546F0"/>
    <w:rsid w:val="00B56274"/>
    <w:rsid w:val="00B60D88"/>
    <w:rsid w:val="00B779B3"/>
    <w:rsid w:val="00B80CE6"/>
    <w:rsid w:val="00B90F1C"/>
    <w:rsid w:val="00B944B0"/>
    <w:rsid w:val="00BB1A80"/>
    <w:rsid w:val="00BB2747"/>
    <w:rsid w:val="00BC35EB"/>
    <w:rsid w:val="00BE4731"/>
    <w:rsid w:val="00BE54D0"/>
    <w:rsid w:val="00BF6970"/>
    <w:rsid w:val="00C00B20"/>
    <w:rsid w:val="00C05EF4"/>
    <w:rsid w:val="00C06C7E"/>
    <w:rsid w:val="00C26F7B"/>
    <w:rsid w:val="00C31C65"/>
    <w:rsid w:val="00C32BED"/>
    <w:rsid w:val="00C36BA0"/>
    <w:rsid w:val="00C37C0C"/>
    <w:rsid w:val="00C400DC"/>
    <w:rsid w:val="00C45380"/>
    <w:rsid w:val="00C52A8A"/>
    <w:rsid w:val="00C65060"/>
    <w:rsid w:val="00C721EB"/>
    <w:rsid w:val="00C90B52"/>
    <w:rsid w:val="00C93FFD"/>
    <w:rsid w:val="00CB6D98"/>
    <w:rsid w:val="00CD38BD"/>
    <w:rsid w:val="00CD5449"/>
    <w:rsid w:val="00CE5C74"/>
    <w:rsid w:val="00CE689C"/>
    <w:rsid w:val="00CE6DF3"/>
    <w:rsid w:val="00D01ACD"/>
    <w:rsid w:val="00D02B18"/>
    <w:rsid w:val="00D03D7D"/>
    <w:rsid w:val="00D046C8"/>
    <w:rsid w:val="00D05545"/>
    <w:rsid w:val="00D2704A"/>
    <w:rsid w:val="00D32144"/>
    <w:rsid w:val="00D428D7"/>
    <w:rsid w:val="00D450A7"/>
    <w:rsid w:val="00D45C1D"/>
    <w:rsid w:val="00D5088D"/>
    <w:rsid w:val="00D576C7"/>
    <w:rsid w:val="00D73FAD"/>
    <w:rsid w:val="00D94937"/>
    <w:rsid w:val="00D977C2"/>
    <w:rsid w:val="00D97A4E"/>
    <w:rsid w:val="00DD09FF"/>
    <w:rsid w:val="00DD2986"/>
    <w:rsid w:val="00DD3392"/>
    <w:rsid w:val="00DD3FBB"/>
    <w:rsid w:val="00DE7D16"/>
    <w:rsid w:val="00E13318"/>
    <w:rsid w:val="00E13976"/>
    <w:rsid w:val="00E36D21"/>
    <w:rsid w:val="00E40496"/>
    <w:rsid w:val="00E43F57"/>
    <w:rsid w:val="00E56347"/>
    <w:rsid w:val="00E62E4D"/>
    <w:rsid w:val="00E834EF"/>
    <w:rsid w:val="00E95B0E"/>
    <w:rsid w:val="00EB5255"/>
    <w:rsid w:val="00EB7E42"/>
    <w:rsid w:val="00EC6040"/>
    <w:rsid w:val="00ED48D8"/>
    <w:rsid w:val="00EE056F"/>
    <w:rsid w:val="00EF6FBA"/>
    <w:rsid w:val="00F009FD"/>
    <w:rsid w:val="00F00E9A"/>
    <w:rsid w:val="00F010D6"/>
    <w:rsid w:val="00F015EC"/>
    <w:rsid w:val="00F05BD9"/>
    <w:rsid w:val="00F06950"/>
    <w:rsid w:val="00F12794"/>
    <w:rsid w:val="00F1697E"/>
    <w:rsid w:val="00F207FA"/>
    <w:rsid w:val="00F341A2"/>
    <w:rsid w:val="00F53AA3"/>
    <w:rsid w:val="00F60E3E"/>
    <w:rsid w:val="00F82147"/>
    <w:rsid w:val="00F913C6"/>
    <w:rsid w:val="00F9246A"/>
    <w:rsid w:val="00F926F7"/>
    <w:rsid w:val="00F9327A"/>
    <w:rsid w:val="00FB0B85"/>
    <w:rsid w:val="00FB196E"/>
    <w:rsid w:val="00FC2830"/>
    <w:rsid w:val="00FC3022"/>
    <w:rsid w:val="00FC6124"/>
    <w:rsid w:val="00FC7ADA"/>
    <w:rsid w:val="00FD467A"/>
    <w:rsid w:val="00FD48EB"/>
    <w:rsid w:val="00FD5B53"/>
    <w:rsid w:val="00FE19A4"/>
    <w:rsid w:val="00FE1CAE"/>
    <w:rsid w:val="00FE7DB5"/>
    <w:rsid w:val="00FF2BC7"/>
    <w:rsid w:val="00FF60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E03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B1B"/>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37C0C"/>
    <w:pPr>
      <w:tabs>
        <w:tab w:val="center" w:pos="4677"/>
        <w:tab w:val="right" w:pos="9355"/>
      </w:tabs>
    </w:pPr>
  </w:style>
  <w:style w:type="character" w:customStyle="1" w:styleId="HeaderChar">
    <w:name w:val="Header Char"/>
    <w:basedOn w:val="DefaultParagraphFont"/>
    <w:link w:val="Header"/>
    <w:uiPriority w:val="99"/>
    <w:semiHidden/>
    <w:rsid w:val="00851E6B"/>
    <w:rPr>
      <w:lang w:eastAsia="en-US"/>
    </w:rPr>
  </w:style>
  <w:style w:type="character" w:styleId="PageNumber">
    <w:name w:val="page number"/>
    <w:basedOn w:val="DefaultParagraphFont"/>
    <w:uiPriority w:val="99"/>
    <w:rsid w:val="00C37C0C"/>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6879</TotalTime>
  <Pages>48</Pages>
  <Words>10491</Words>
  <Characters>59805</Characters>
  <Application>Microsoft Macintosh Word</Application>
  <DocSecurity>0</DocSecurity>
  <Lines>498</Lines>
  <Paragraphs>140</Paragraphs>
  <ScaleCrop>false</ScaleCrop>
  <Company>Krokoz™</Company>
  <LinksUpToDate>false</LinksUpToDate>
  <CharactersWithSpaces>70156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OLGA</cp:lastModifiedBy>
  <cp:revision>194</cp:revision>
  <dcterms:created xsi:type="dcterms:W3CDTF">2012-10-12T13:31:00Z</dcterms:created>
  <dcterms:modified xsi:type="dcterms:W3CDTF">2013-05-15T14:11:00Z</dcterms:modified>
</cp:coreProperties>
</file>