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4A" w:rsidRDefault="0031254A" w:rsidP="0031254A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Аннотация:</w:t>
      </w:r>
      <w:r>
        <w:rPr>
          <w:rFonts w:ascii="Times New Roman" w:hAnsi="Times New Roman"/>
          <w:sz w:val="24"/>
          <w:szCs w:val="24"/>
        </w:rPr>
        <w:t xml:space="preserve"> Анатолий </w:t>
      </w:r>
      <w:proofErr w:type="spellStart"/>
      <w:r>
        <w:rPr>
          <w:rFonts w:ascii="Times New Roman" w:hAnsi="Times New Roman"/>
          <w:sz w:val="24"/>
          <w:szCs w:val="24"/>
        </w:rPr>
        <w:t>Заславский</w:t>
      </w:r>
      <w:proofErr w:type="spellEnd"/>
      <w:r>
        <w:rPr>
          <w:rFonts w:ascii="Times New Roman" w:hAnsi="Times New Roman"/>
          <w:sz w:val="24"/>
          <w:szCs w:val="24"/>
        </w:rPr>
        <w:t xml:space="preserve"> рассказывает о своих детских годах, проведённых в эвак</w:t>
      </w:r>
      <w:r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ации в Туркмении, о своей семье, истории своего обучения изобразительному искусству сначала в худож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ственной школе в Киеве, а затем в </w:t>
      </w:r>
      <w:proofErr w:type="spellStart"/>
      <w:r>
        <w:rPr>
          <w:rFonts w:ascii="Times New Roman" w:hAnsi="Times New Roman"/>
          <w:sz w:val="24"/>
          <w:szCs w:val="24"/>
        </w:rPr>
        <w:t>Мухинском</w:t>
      </w:r>
      <w:proofErr w:type="spellEnd"/>
      <w:r>
        <w:rPr>
          <w:rFonts w:ascii="Times New Roman" w:hAnsi="Times New Roman"/>
          <w:sz w:val="24"/>
          <w:szCs w:val="24"/>
        </w:rPr>
        <w:t xml:space="preserve"> училище. Также он описывает свои духовные иск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ния, связанные с поиском смысла существования и повлиявшие на его живопись.</w:t>
      </w:r>
    </w:p>
    <w:p w:rsidR="0031254A" w:rsidRDefault="0031254A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Теги: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Заславский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Мухинское</w:t>
      </w:r>
      <w:proofErr w:type="spellEnd"/>
      <w:r>
        <w:rPr>
          <w:rFonts w:ascii="Times New Roman" w:hAnsi="Times New Roman"/>
          <w:sz w:val="24"/>
          <w:szCs w:val="24"/>
        </w:rPr>
        <w:t xml:space="preserve"> училище, Киев, живопись, Туркмения, Мары, Мургаб, эваку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ция.</w:t>
      </w:r>
    </w:p>
    <w:p w:rsidR="0031254A" w:rsidRDefault="0031254A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565C25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908B2">
        <w:rPr>
          <w:rFonts w:ascii="Times New Roman" w:eastAsia="Calibri" w:hAnsi="Times New Roman" w:cs="Times New Roman"/>
          <w:sz w:val="24"/>
          <w:szCs w:val="24"/>
        </w:rPr>
        <w:t>Скляревская</w:t>
      </w:r>
      <w:proofErr w:type="spell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16203D" w:rsidRPr="00F908B2">
        <w:rPr>
          <w:rFonts w:ascii="Times New Roman" w:eastAsia="Calibri" w:hAnsi="Times New Roman" w:cs="Times New Roman"/>
          <w:sz w:val="24"/>
          <w:szCs w:val="24"/>
        </w:rPr>
        <w:t xml:space="preserve"> С самого начала.</w:t>
      </w:r>
    </w:p>
    <w:p w:rsidR="004164C7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908B2">
        <w:rPr>
          <w:rFonts w:ascii="Times New Roman" w:eastAsia="Calibri" w:hAnsi="Times New Roman" w:cs="Times New Roman"/>
          <w:sz w:val="24"/>
          <w:szCs w:val="24"/>
        </w:rPr>
        <w:t>Заславский</w:t>
      </w:r>
      <w:proofErr w:type="spell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16203D" w:rsidRPr="00F908B2">
        <w:rPr>
          <w:rFonts w:ascii="Times New Roman" w:eastAsia="Calibri" w:hAnsi="Times New Roman" w:cs="Times New Roman"/>
          <w:sz w:val="24"/>
          <w:szCs w:val="24"/>
        </w:rPr>
        <w:t xml:space="preserve"> Я родился в городе Киеве в 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 xml:space="preserve">тысяча девятьсот тридцать девятом </w:t>
      </w:r>
      <w:r w:rsidR="0016203D" w:rsidRPr="00F908B2">
        <w:rPr>
          <w:rFonts w:ascii="Times New Roman" w:eastAsia="Calibri" w:hAnsi="Times New Roman" w:cs="Times New Roman"/>
          <w:sz w:val="24"/>
          <w:szCs w:val="24"/>
        </w:rPr>
        <w:t xml:space="preserve"> году второго ноября. Вот недавно у меня был день рождения. И в мой день рождения (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?). В Киеве прожить пр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шлось н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16203D" w:rsidRPr="00F908B2">
        <w:rPr>
          <w:rFonts w:ascii="Times New Roman" w:eastAsia="Calibri" w:hAnsi="Times New Roman" w:cs="Times New Roman"/>
          <w:sz w:val="24"/>
          <w:szCs w:val="24"/>
        </w:rPr>
        <w:t>долго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16203D" w:rsidRPr="00F908B2">
        <w:rPr>
          <w:rFonts w:ascii="Times New Roman" w:eastAsia="Calibri" w:hAnsi="Times New Roman" w:cs="Times New Roman"/>
          <w:sz w:val="24"/>
          <w:szCs w:val="24"/>
        </w:rPr>
        <w:t xml:space="preserve"> я родился в 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тридцать девято</w:t>
      </w:r>
      <w:r w:rsidR="0016203D" w:rsidRPr="00F908B2">
        <w:rPr>
          <w:rFonts w:ascii="Times New Roman" w:eastAsia="Calibri" w:hAnsi="Times New Roman" w:cs="Times New Roman"/>
          <w:sz w:val="24"/>
          <w:szCs w:val="24"/>
        </w:rPr>
        <w:t>м году в ноябре, а уже в сорок первом война началась</w:t>
      </w:r>
      <w:r w:rsidR="00625F43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16203D" w:rsidRPr="00F908B2">
        <w:rPr>
          <w:rFonts w:ascii="Times New Roman" w:eastAsia="Calibri" w:hAnsi="Times New Roman" w:cs="Times New Roman"/>
          <w:sz w:val="24"/>
          <w:szCs w:val="24"/>
        </w:rPr>
        <w:t xml:space="preserve"> и Киев самый первый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 xml:space="preserve"> даже</w:t>
      </w:r>
      <w:r w:rsidR="0016203D" w:rsidRPr="00F908B2">
        <w:rPr>
          <w:rFonts w:ascii="Times New Roman" w:eastAsia="Calibri" w:hAnsi="Times New Roman" w:cs="Times New Roman"/>
          <w:sz w:val="24"/>
          <w:szCs w:val="24"/>
        </w:rPr>
        <w:t xml:space="preserve"> пострадал, его бомбили тогда. В общем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16203D" w:rsidRPr="00F908B2">
        <w:rPr>
          <w:rFonts w:ascii="Times New Roman" w:eastAsia="Calibri" w:hAnsi="Times New Roman" w:cs="Times New Roman"/>
          <w:sz w:val="24"/>
          <w:szCs w:val="24"/>
        </w:rPr>
        <w:t xml:space="preserve"> эту часть жизни я не  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 xml:space="preserve">помню, только 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понаслышке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 xml:space="preserve"> я знаю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 xml:space="preserve"> что мой папа возил меня в 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коляске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 xml:space="preserve"> вокруг памятника Шевченко, та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 xml:space="preserve"> ул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ца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 xml:space="preserve"> на которой я родился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 xml:space="preserve"> называлась Терещенковская. Терещенко – это была 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ц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елая семья Тереще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ко т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ких очень больших меценатов и предпринимателей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 xml:space="preserve"> в общем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 xml:space="preserve"> они</w:t>
      </w:r>
      <w:r w:rsidR="00625F43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в территории украинской очень много значили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 xml:space="preserve"> и даже один из них был во временном правительстве Украины каким-то м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нистром. Я родился на улице Терещенко, это для меня важное обстоятельство, потому что этот</w:t>
      </w:r>
      <w:r w:rsidR="00AD4A3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 xml:space="preserve">дом 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(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AD4A34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 xml:space="preserve">скошнейший дом такой </w:t>
      </w:r>
      <w:proofErr w:type="spellStart"/>
      <w:r w:rsidR="000576AF" w:rsidRPr="00F908B2">
        <w:rPr>
          <w:rFonts w:ascii="Times New Roman" w:eastAsia="Calibri" w:hAnsi="Times New Roman" w:cs="Times New Roman"/>
          <w:sz w:val="24"/>
          <w:szCs w:val="24"/>
        </w:rPr>
        <w:t>двухдворовый</w:t>
      </w:r>
      <w:proofErr w:type="spellEnd"/>
      <w:r w:rsidR="000576AF" w:rsidRPr="00F908B2">
        <w:rPr>
          <w:rFonts w:ascii="Times New Roman" w:eastAsia="Calibri" w:hAnsi="Times New Roman" w:cs="Times New Roman"/>
          <w:sz w:val="24"/>
          <w:szCs w:val="24"/>
        </w:rPr>
        <w:t>, по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пезный с аркой,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такой модерн с акцентом на возро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ж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дение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)</w:t>
      </w:r>
      <w:r w:rsidR="000576AF" w:rsidRPr="00F908B2">
        <w:rPr>
          <w:rFonts w:ascii="Times New Roman" w:eastAsia="Calibri" w:hAnsi="Times New Roman" w:cs="Times New Roman"/>
          <w:sz w:val="24"/>
          <w:szCs w:val="24"/>
        </w:rPr>
        <w:t>. Это архитектор Вербицкий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 очень известный архитектор модернового стиля в Киеве он мн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>го п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>строил. Так вот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 в этом доме я родился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 и там моя мама жила, сначала, до того как  я родился. Жила она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 кажется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третьем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 этаже, а папа жил на 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пятом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 этаже. И по их рассказам их знакомство прох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>дило так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 xml:space="preserve">, что он бросал 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с 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пятого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 этажа на её балкон конфеты. Так они познакомились в этом доме, на фасаде были балконы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 я потом пытался их вы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сч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>итать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 где какой так и не известно. Этот дом нахо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д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>ится на Терещенк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>, как эт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и были хозяевами этой всей улицы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. Они были знаменитые 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мецен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ты, особенно </w:t>
      </w:r>
      <w:proofErr w:type="gramStart"/>
      <w:r w:rsidR="003611B4" w:rsidRPr="00F908B2">
        <w:rPr>
          <w:rFonts w:ascii="Times New Roman" w:eastAsia="Calibri" w:hAnsi="Times New Roman" w:cs="Times New Roman"/>
          <w:sz w:val="24"/>
          <w:szCs w:val="24"/>
        </w:rPr>
        <w:t>меценат</w:t>
      </w:r>
      <w:proofErr w:type="gramEnd"/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был Х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аненко 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-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 это зять главного Терещенко, он собрал уникальную колле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цию западного 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искусства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>, потрясающе, там настоящий Веласкес, по всей России нет такого Веласк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>са.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Это принцесса, то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есть инфанта Маргарита в лучшем виде, ну один из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этюдов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г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ениал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ный совершенно с красным бантом. Это с одной стороны от моего дома, а с другой стороны от мо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го дома Русский музей. Тоже его коллекция. То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есть я как бы между двух музеев родился. Вроде как что-то значит, потому что я в Русском музее доказывал необходимость моей выставки из-за т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го, что я тут родился. Выставка там даже была. Против этого до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а, против этой улицы раскинут т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кой замечательный парк, он стал называться Шевченковский после того, как Шевч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нко там пост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вил, кажется Томский, поставил огромную статую Шевченко. А напр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тив этого парка красный ун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верситет К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евский, то есть место это такое замечательное. Он весь красный, тот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кто бывал в Киеве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знает, что он просто неумолимо-красный, такой холодный чудовищно пронзительно красный. </w:t>
      </w:r>
      <w:r w:rsidR="00605373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Нам объясняли, что там какие-то были восстания</w:t>
      </w:r>
      <w:r w:rsidR="0014534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и Николай … какой-то из 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иколаев рассердился и п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красил его в такой красный </w:t>
      </w:r>
      <w:proofErr w:type="gramStart"/>
      <w:r w:rsidR="00DD0E82" w:rsidRPr="00F908B2">
        <w:rPr>
          <w:rFonts w:ascii="Times New Roman" w:eastAsia="Calibri" w:hAnsi="Times New Roman" w:cs="Times New Roman"/>
          <w:sz w:val="24"/>
          <w:szCs w:val="24"/>
        </w:rPr>
        <w:t>цвет</w:t>
      </w:r>
      <w:proofErr w:type="gramEnd"/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чтобы всем было стыдно.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Студентам. Что у них такое место</w:t>
      </w:r>
      <w:proofErr w:type="gramStart"/>
      <w:r w:rsidR="00DD0E82" w:rsidRPr="00F908B2">
        <w:rPr>
          <w:rFonts w:ascii="Times New Roman" w:eastAsia="Calibri" w:hAnsi="Times New Roman" w:cs="Times New Roman"/>
          <w:sz w:val="24"/>
          <w:szCs w:val="24"/>
        </w:rPr>
        <w:t>… Т</w:t>
      </w:r>
      <w:proofErr w:type="gramEnd"/>
      <w:r w:rsidR="00DD0E82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к вот я родился, папа бегал с ко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ляской вокруг памятника Шевченко, мама была актриса. Она тогда была студентка. Она когда меня рожала, за несколько дней до моего рождения, она защищала д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плом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 xml:space="preserve"> -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играл Машеньку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это </w:t>
      </w:r>
      <w:proofErr w:type="spellStart"/>
      <w:proofErr w:type="gramStart"/>
      <w:r w:rsidR="00DD0E82" w:rsidRPr="00F908B2">
        <w:rPr>
          <w:rFonts w:ascii="Times New Roman" w:eastAsia="Calibri" w:hAnsi="Times New Roman" w:cs="Times New Roman"/>
          <w:sz w:val="24"/>
          <w:szCs w:val="24"/>
        </w:rPr>
        <w:t>Феногенова</w:t>
      </w:r>
      <w:proofErr w:type="spellEnd"/>
      <w:proofErr w:type="gramEnd"/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кажется пьеса. Она играла девч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нку, будучи </w:t>
      </w:r>
      <w:proofErr w:type="gramStart"/>
      <w:r w:rsidR="00DD0E82" w:rsidRPr="00F908B2">
        <w:rPr>
          <w:rFonts w:ascii="Times New Roman" w:eastAsia="Calibri" w:hAnsi="Times New Roman" w:cs="Times New Roman"/>
          <w:sz w:val="24"/>
          <w:szCs w:val="24"/>
        </w:rPr>
        <w:t>абсолютно береме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ной</w:t>
      </w:r>
      <w:proofErr w:type="gramEnd"/>
      <w:r w:rsidR="00DD0E82" w:rsidRPr="00F908B2">
        <w:rPr>
          <w:rFonts w:ascii="Times New Roman" w:eastAsia="Calibri" w:hAnsi="Times New Roman" w:cs="Times New Roman"/>
          <w:sz w:val="24"/>
          <w:szCs w:val="24"/>
        </w:rPr>
        <w:t>. Папа у меня был художник, который выучи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ся в самое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можно сказать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лучшее время Киевс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го, можно сказать, 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ренессанса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, это самое начало двадцатого века: там </w:t>
      </w:r>
      <w:proofErr w:type="spellStart"/>
      <w:r w:rsidR="00DD0E82" w:rsidRPr="00F908B2">
        <w:rPr>
          <w:rFonts w:ascii="Times New Roman" w:eastAsia="Calibri" w:hAnsi="Times New Roman" w:cs="Times New Roman"/>
          <w:sz w:val="24"/>
          <w:szCs w:val="24"/>
        </w:rPr>
        <w:t>Бойчек</w:t>
      </w:r>
      <w:proofErr w:type="spellEnd"/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и все великие, потом пострелянные художник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. Помню, да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D0E82" w:rsidRPr="00F908B2">
        <w:rPr>
          <w:rFonts w:ascii="Times New Roman" w:eastAsia="Calibri" w:hAnsi="Times New Roman" w:cs="Times New Roman"/>
          <w:sz w:val="24"/>
          <w:szCs w:val="24"/>
        </w:rPr>
        <w:t>Бойчек</w:t>
      </w:r>
      <w:proofErr w:type="spellEnd"/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и его жена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они были преподавателями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и ещё там у нег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был друг замечательный художник, я забыл</w:t>
      </w:r>
      <w:proofErr w:type="gramStart"/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… 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DD0E82" w:rsidRPr="00F908B2">
        <w:rPr>
          <w:rFonts w:ascii="Times New Roman" w:eastAsia="Calibri" w:hAnsi="Times New Roman" w:cs="Times New Roman"/>
          <w:sz w:val="24"/>
          <w:szCs w:val="24"/>
        </w:rPr>
        <w:t>от вообще эта школа формализма фу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даме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тальная была в Киеве очень мощной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и папа там учился, но он это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всё если и осознал в начале, то потом очень быстро старался забыть, чтобы ничего 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>так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>го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не было.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 xml:space="preserve"> Чтобы и не вспоминать даже.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Потом 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 xml:space="preserve">постепенно 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>он мне рассказыва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DD0E82" w:rsidRPr="00F908B2">
        <w:rPr>
          <w:rFonts w:ascii="Times New Roman" w:eastAsia="Calibri" w:hAnsi="Times New Roman" w:cs="Times New Roman"/>
          <w:sz w:val="24"/>
          <w:szCs w:val="24"/>
        </w:rPr>
        <w:t xml:space="preserve"> про все эти дела 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>и даже рассказал странную историю, я н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>где потом не читал, что туда пр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>ехал Татлин его позвали преподавать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 xml:space="preserve"> и он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 xml:space="preserve"> понимаете, он быстро влюбился в жену какого-то профессора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 xml:space="preserve"> и там про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>зош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ё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>л скандал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>и он вместе с этой женой быстро уехал оттуда и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 xml:space="preserve"> поэтому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363ED" w:rsidRPr="00F908B2">
        <w:rPr>
          <w:rFonts w:ascii="Times New Roman" w:eastAsia="Calibri" w:hAnsi="Times New Roman" w:cs="Times New Roman"/>
          <w:sz w:val="24"/>
          <w:szCs w:val="24"/>
        </w:rPr>
        <w:t xml:space="preserve"> ничего не преподавал.</w:t>
      </w:r>
      <w:proofErr w:type="gramEnd"/>
      <w:r w:rsidR="00B363ED" w:rsidRPr="00F908B2">
        <w:rPr>
          <w:rFonts w:ascii="Times New Roman" w:eastAsia="Calibri" w:hAnsi="Times New Roman" w:cs="Times New Roman"/>
          <w:sz w:val="24"/>
          <w:szCs w:val="24"/>
        </w:rPr>
        <w:t xml:space="preserve"> Но его позвали.</w:t>
      </w:r>
    </w:p>
    <w:p w:rsidR="004164C7" w:rsidRPr="00F908B2" w:rsidRDefault="00B363E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Потом началась война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– страшное дело, я тут тоже ничего не помню и с этого момента тоже ничего не помню, а знаю 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Pr="00F908B2">
        <w:rPr>
          <w:rFonts w:ascii="Times New Roman" w:eastAsia="Calibri" w:hAnsi="Times New Roman" w:cs="Times New Roman"/>
          <w:sz w:val="24"/>
          <w:szCs w:val="24"/>
        </w:rPr>
        <w:t>олько по рассказам. Как мы убегали от этого Гитлера, убегали всё дальше на в</w:t>
      </w:r>
      <w:r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Pr="00F908B2">
        <w:rPr>
          <w:rFonts w:ascii="Times New Roman" w:eastAsia="Calibri" w:hAnsi="Times New Roman" w:cs="Times New Roman"/>
          <w:sz w:val="24"/>
          <w:szCs w:val="24"/>
        </w:rPr>
        <w:t>сток. Потом как-то наша семья… часть убегал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Pr="00F908B2">
        <w:rPr>
          <w:rFonts w:ascii="Times New Roman" w:eastAsia="Calibri" w:hAnsi="Times New Roman" w:cs="Times New Roman"/>
          <w:sz w:val="24"/>
          <w:szCs w:val="24"/>
        </w:rPr>
        <w:t>, отец пош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ё</w:t>
      </w:r>
      <w:r w:rsidRPr="00F908B2">
        <w:rPr>
          <w:rFonts w:ascii="Times New Roman" w:eastAsia="Calibri" w:hAnsi="Times New Roman" w:cs="Times New Roman"/>
          <w:sz w:val="24"/>
          <w:szCs w:val="24"/>
        </w:rPr>
        <w:t>л на фронт, дядя тоже, а у меня ещё кроме мамы и папы была ещё бабушка, а бабушка была странное существо: она родилась в месте</w:t>
      </w:r>
      <w:r w:rsidRPr="00F908B2">
        <w:rPr>
          <w:rFonts w:ascii="Times New Roman" w:eastAsia="Calibri" w:hAnsi="Times New Roman" w:cs="Times New Roman"/>
          <w:sz w:val="24"/>
          <w:szCs w:val="24"/>
        </w:rPr>
        <w:t>ч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ке и по-русски разговаривать практически не могла. Она 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гово</w:t>
      </w:r>
      <w:r w:rsidRPr="00F908B2">
        <w:rPr>
          <w:rFonts w:ascii="Times New Roman" w:eastAsia="Calibri" w:hAnsi="Times New Roman" w:cs="Times New Roman"/>
          <w:sz w:val="24"/>
          <w:szCs w:val="24"/>
        </w:rPr>
        <w:t>рила только на идиш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при этом она была блондинка с голубыми глазами. Все её сёстры и братья такие махровые чёрные роскошные пуш</w:t>
      </w:r>
      <w:r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Pr="00F908B2">
        <w:rPr>
          <w:rFonts w:ascii="Times New Roman" w:eastAsia="Calibri" w:hAnsi="Times New Roman" w:cs="Times New Roman"/>
          <w:sz w:val="24"/>
          <w:szCs w:val="24"/>
        </w:rPr>
        <w:t>стые еврейские женщины</w:t>
      </w:r>
      <w:r w:rsidR="00F34364" w:rsidRPr="00F908B2">
        <w:rPr>
          <w:rFonts w:ascii="Times New Roman" w:eastAsia="Calibri" w:hAnsi="Times New Roman" w:cs="Times New Roman"/>
          <w:sz w:val="24"/>
          <w:szCs w:val="24"/>
        </w:rPr>
        <w:t xml:space="preserve"> и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мужчины, а она одна невысокая беленькая с голубыми глазами. Какой-то такой по Менделю отбор произош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ё</w:t>
      </w:r>
      <w:r w:rsidRPr="00F908B2">
        <w:rPr>
          <w:rFonts w:ascii="Times New Roman" w:eastAsia="Calibri" w:hAnsi="Times New Roman" w:cs="Times New Roman"/>
          <w:sz w:val="24"/>
          <w:szCs w:val="24"/>
        </w:rPr>
        <w:t>л, что она такая получилась.</w:t>
      </w:r>
      <w:r w:rsidR="00E03AC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E03ACC" w:rsidRPr="00F908B2">
        <w:rPr>
          <w:rFonts w:ascii="Times New Roman" w:eastAsia="Calibri" w:hAnsi="Times New Roman" w:cs="Times New Roman"/>
          <w:sz w:val="24"/>
          <w:szCs w:val="24"/>
        </w:rPr>
        <w:t>Но её полюбил такой уч</w:t>
      </w:r>
      <w:r w:rsidR="00E03ACC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03ACC" w:rsidRPr="00F908B2">
        <w:rPr>
          <w:rFonts w:ascii="Times New Roman" w:eastAsia="Calibri" w:hAnsi="Times New Roman" w:cs="Times New Roman"/>
          <w:sz w:val="24"/>
          <w:szCs w:val="24"/>
        </w:rPr>
        <w:t>тель местный, но не ребе, не ра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E03ACC" w:rsidRPr="00F908B2">
        <w:rPr>
          <w:rFonts w:ascii="Times New Roman" w:eastAsia="Calibri" w:hAnsi="Times New Roman" w:cs="Times New Roman"/>
          <w:sz w:val="24"/>
          <w:szCs w:val="24"/>
        </w:rPr>
        <w:t>вин, а учитель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03ACC" w:rsidRPr="00F908B2">
        <w:rPr>
          <w:rFonts w:ascii="Times New Roman" w:eastAsia="Calibri" w:hAnsi="Times New Roman" w:cs="Times New Roman"/>
          <w:sz w:val="24"/>
          <w:szCs w:val="24"/>
        </w:rPr>
        <w:t>именно, (?) светский учитель, который быстренько стал ста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E03ACC" w:rsidRPr="00F908B2">
        <w:rPr>
          <w:rFonts w:ascii="Times New Roman" w:eastAsia="Calibri" w:hAnsi="Times New Roman" w:cs="Times New Roman"/>
          <w:sz w:val="24"/>
          <w:szCs w:val="24"/>
        </w:rPr>
        <w:t>ым большевиком и там у них с Махно быстро стали такие отношения, что я даже и не помню, кто кого ловил, что там было, я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03ACC" w:rsidRPr="00F908B2">
        <w:rPr>
          <w:rFonts w:ascii="Times New Roman" w:eastAsia="Calibri" w:hAnsi="Times New Roman" w:cs="Times New Roman"/>
          <w:sz w:val="24"/>
          <w:szCs w:val="24"/>
        </w:rPr>
        <w:t>знаю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03ACC" w:rsidRPr="00F908B2">
        <w:rPr>
          <w:rFonts w:ascii="Times New Roman" w:eastAsia="Calibri" w:hAnsi="Times New Roman" w:cs="Times New Roman"/>
          <w:sz w:val="24"/>
          <w:szCs w:val="24"/>
        </w:rPr>
        <w:t xml:space="preserve"> что бабушка про 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E03ACC" w:rsidRPr="00F908B2">
        <w:rPr>
          <w:rFonts w:ascii="Times New Roman" w:eastAsia="Calibri" w:hAnsi="Times New Roman" w:cs="Times New Roman"/>
          <w:sz w:val="24"/>
          <w:szCs w:val="24"/>
        </w:rPr>
        <w:t>ахно что-то там говорила, но без неприя</w:t>
      </w:r>
      <w:r w:rsidR="00E03ACC" w:rsidRPr="00F908B2">
        <w:rPr>
          <w:rFonts w:ascii="Times New Roman" w:eastAsia="Calibri" w:hAnsi="Times New Roman" w:cs="Times New Roman"/>
          <w:sz w:val="24"/>
          <w:szCs w:val="24"/>
        </w:rPr>
        <w:t>з</w:t>
      </w:r>
      <w:r w:rsidR="00E03ACC" w:rsidRPr="00F908B2">
        <w:rPr>
          <w:rFonts w:ascii="Times New Roman" w:eastAsia="Calibri" w:hAnsi="Times New Roman" w:cs="Times New Roman"/>
          <w:sz w:val="24"/>
          <w:szCs w:val="24"/>
        </w:rPr>
        <w:t>ни,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там красные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03ACC" w:rsidRPr="00F908B2">
        <w:rPr>
          <w:rFonts w:ascii="Times New Roman" w:eastAsia="Calibri" w:hAnsi="Times New Roman" w:cs="Times New Roman"/>
          <w:sz w:val="24"/>
          <w:szCs w:val="24"/>
        </w:rPr>
        <w:t>махновцы.</w:t>
      </w:r>
      <w:proofErr w:type="gramEnd"/>
      <w:r w:rsidR="007070C7" w:rsidRPr="00F908B2">
        <w:rPr>
          <w:rFonts w:ascii="Times New Roman" w:eastAsia="Calibri" w:hAnsi="Times New Roman" w:cs="Times New Roman"/>
          <w:sz w:val="24"/>
          <w:szCs w:val="24"/>
        </w:rPr>
        <w:t xml:space="preserve"> А вот, то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 xml:space="preserve"> что он её вз</w:t>
      </w:r>
      <w:r w:rsidR="00B0677F" w:rsidRPr="00F908B2">
        <w:rPr>
          <w:rFonts w:ascii="Times New Roman" w:eastAsia="Calibri" w:hAnsi="Times New Roman" w:cs="Times New Roman"/>
          <w:sz w:val="24"/>
          <w:szCs w:val="24"/>
        </w:rPr>
        <w:t>я</w:t>
      </w:r>
      <w:r w:rsidR="007070C7" w:rsidRPr="00F908B2">
        <w:rPr>
          <w:rFonts w:ascii="Times New Roman" w:eastAsia="Calibri" w:hAnsi="Times New Roman" w:cs="Times New Roman"/>
          <w:sz w:val="24"/>
          <w:szCs w:val="24"/>
        </w:rPr>
        <w:t>л в жёны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0677F" w:rsidRPr="00F908B2">
        <w:rPr>
          <w:rFonts w:ascii="Times New Roman" w:eastAsia="Calibri" w:hAnsi="Times New Roman" w:cs="Times New Roman"/>
          <w:sz w:val="24"/>
          <w:szCs w:val="24"/>
        </w:rPr>
        <w:t xml:space="preserve"> и она </w:t>
      </w:r>
      <w:proofErr w:type="gramStart"/>
      <w:r w:rsidR="00B0677F" w:rsidRPr="00F908B2">
        <w:rPr>
          <w:rFonts w:ascii="Times New Roman" w:eastAsia="Calibri" w:hAnsi="Times New Roman" w:cs="Times New Roman"/>
          <w:sz w:val="24"/>
          <w:szCs w:val="24"/>
        </w:rPr>
        <w:t>ст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B0677F" w:rsidRPr="00F908B2">
        <w:rPr>
          <w:rFonts w:ascii="Times New Roman" w:eastAsia="Calibri" w:hAnsi="Times New Roman" w:cs="Times New Roman"/>
          <w:sz w:val="24"/>
          <w:szCs w:val="24"/>
        </w:rPr>
        <w:t>ла</w:t>
      </w:r>
      <w:proofErr w:type="gramEnd"/>
      <w:r w:rsidR="00C17C72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B0677F" w:rsidRPr="00F908B2">
        <w:rPr>
          <w:rFonts w:ascii="Times New Roman" w:eastAsia="Calibri" w:hAnsi="Times New Roman" w:cs="Times New Roman"/>
          <w:sz w:val="24"/>
          <w:szCs w:val="24"/>
        </w:rPr>
        <w:t xml:space="preserve"> а он становился всё более и более старым большевиком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677F" w:rsidRPr="00F908B2">
        <w:rPr>
          <w:rFonts w:ascii="Times New Roman" w:eastAsia="Calibri" w:hAnsi="Times New Roman" w:cs="Times New Roman"/>
          <w:sz w:val="24"/>
          <w:szCs w:val="24"/>
        </w:rPr>
        <w:t xml:space="preserve">и приобретал власть. Он уже 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>был</w:t>
      </w:r>
      <w:r w:rsidR="00B0677F" w:rsidRPr="00F908B2">
        <w:rPr>
          <w:rFonts w:ascii="Times New Roman" w:eastAsia="Calibri" w:hAnsi="Times New Roman" w:cs="Times New Roman"/>
          <w:sz w:val="24"/>
          <w:szCs w:val="24"/>
        </w:rPr>
        <w:t xml:space="preserve"> там предс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>тави</w:t>
      </w:r>
      <w:r w:rsidR="00B0677F" w:rsidRPr="00F908B2">
        <w:rPr>
          <w:rFonts w:ascii="Times New Roman" w:eastAsia="Calibri" w:hAnsi="Times New Roman" w:cs="Times New Roman"/>
          <w:sz w:val="24"/>
          <w:szCs w:val="24"/>
        </w:rPr>
        <w:t>тель испо</w:t>
      </w:r>
      <w:r w:rsidR="00B0677F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B0677F" w:rsidRPr="00F908B2">
        <w:rPr>
          <w:rFonts w:ascii="Times New Roman" w:eastAsia="Calibri" w:hAnsi="Times New Roman" w:cs="Times New Roman"/>
          <w:sz w:val="24"/>
          <w:szCs w:val="24"/>
        </w:rPr>
        <w:t xml:space="preserve">кома, 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>п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 xml:space="preserve">том </w:t>
      </w:r>
      <w:r w:rsidR="00B0677F" w:rsidRPr="00F908B2">
        <w:rPr>
          <w:rFonts w:ascii="Times New Roman" w:eastAsia="Calibri" w:hAnsi="Times New Roman" w:cs="Times New Roman"/>
          <w:sz w:val="24"/>
          <w:szCs w:val="24"/>
        </w:rPr>
        <w:t>ещё что-то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 xml:space="preserve"> такое, ну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 xml:space="preserve"> то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>есть красный командир и красный член прав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>тельства где-то в этих ук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раинских властях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>. Но она постепенно вынуждена была ходить на светские рауты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 xml:space="preserve"> и она ужасно любила всякую красоту. Она мне всё объясняла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 xml:space="preserve"> что такое красиво: вот такой толщины рука вот здесь и здесь это красиво, а другой толщины уже не красиво. У неё были какие-то представл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 xml:space="preserve">ния о красоте 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(</w:t>
      </w:r>
      <w:proofErr w:type="gramStart"/>
      <w:r w:rsidR="00BA0E9B" w:rsidRPr="00F908B2">
        <w:rPr>
          <w:rFonts w:ascii="Times New Roman" w:eastAsia="Calibri" w:hAnsi="Times New Roman" w:cs="Times New Roman"/>
          <w:sz w:val="24"/>
          <w:szCs w:val="24"/>
        </w:rPr>
        <w:t>о</w:t>
      </w:r>
      <w:proofErr w:type="gramEnd"/>
      <w:r w:rsidR="00BA0E9B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BA0E9B" w:rsidRPr="00F908B2">
        <w:rPr>
          <w:rFonts w:ascii="Times New Roman" w:eastAsia="Calibri" w:hAnsi="Times New Roman" w:cs="Times New Roman"/>
          <w:sz w:val="24"/>
          <w:szCs w:val="24"/>
        </w:rPr>
        <w:t>её</w:t>
      </w:r>
      <w:proofErr w:type="gramEnd"/>
      <w:r w:rsidR="00BA0E9B" w:rsidRPr="00F908B2">
        <w:rPr>
          <w:rFonts w:ascii="Times New Roman" w:eastAsia="Calibri" w:hAnsi="Times New Roman" w:cs="Times New Roman"/>
          <w:sz w:val="24"/>
          <w:szCs w:val="24"/>
        </w:rPr>
        <w:t xml:space="preserve"> собственной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)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>. Сама она ходила д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о старости как девочка, такая с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>зади смотришь, как будто девочка идёт. Но говорить она так и не научилась, у неё были чудовищные слова, кот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>рые… я их выучил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 xml:space="preserve"> и весь наш класс мы ими пользовались, её вот этим сленгом. Она гов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орила: «</w:t>
      </w:r>
      <w:proofErr w:type="spellStart"/>
      <w:r w:rsidR="003611B4" w:rsidRPr="00F908B2">
        <w:rPr>
          <w:rFonts w:ascii="Times New Roman" w:eastAsia="Calibri" w:hAnsi="Times New Roman" w:cs="Times New Roman"/>
          <w:sz w:val="24"/>
          <w:szCs w:val="24"/>
        </w:rPr>
        <w:t>Шнюр</w:t>
      </w:r>
      <w:proofErr w:type="spellEnd"/>
      <w:r w:rsidR="003611B4" w:rsidRPr="00F908B2">
        <w:rPr>
          <w:rFonts w:ascii="Times New Roman" w:eastAsia="Calibri" w:hAnsi="Times New Roman" w:cs="Times New Roman"/>
          <w:sz w:val="24"/>
          <w:szCs w:val="24"/>
        </w:rPr>
        <w:t>», или она говорила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>: «</w:t>
      </w:r>
      <w:proofErr w:type="spellStart"/>
      <w:r w:rsidR="00BA0E9B" w:rsidRPr="00F908B2">
        <w:rPr>
          <w:rFonts w:ascii="Times New Roman" w:eastAsia="Calibri" w:hAnsi="Times New Roman" w:cs="Times New Roman"/>
          <w:sz w:val="24"/>
          <w:szCs w:val="24"/>
        </w:rPr>
        <w:t>Толлючкии</w:t>
      </w:r>
      <w:proofErr w:type="spellEnd"/>
      <w:r w:rsidR="00BA0E9B" w:rsidRPr="00F908B2">
        <w:rPr>
          <w:rFonts w:ascii="Times New Roman" w:eastAsia="Calibri" w:hAnsi="Times New Roman" w:cs="Times New Roman"/>
          <w:sz w:val="24"/>
          <w:szCs w:val="24"/>
        </w:rPr>
        <w:t xml:space="preserve">, я тебе сделаю носки из </w:t>
      </w:r>
      <w:proofErr w:type="spellStart"/>
      <w:r w:rsidR="00BA0E9B" w:rsidRPr="00F908B2">
        <w:rPr>
          <w:rFonts w:ascii="Times New Roman" w:eastAsia="Calibri" w:hAnsi="Times New Roman" w:cs="Times New Roman"/>
          <w:sz w:val="24"/>
          <w:szCs w:val="24"/>
        </w:rPr>
        <w:t>верблюдской</w:t>
      </w:r>
      <w:proofErr w:type="spellEnd"/>
      <w:r w:rsidR="00BA0E9B" w:rsidRPr="00F908B2">
        <w:rPr>
          <w:rFonts w:ascii="Times New Roman" w:eastAsia="Calibri" w:hAnsi="Times New Roman" w:cs="Times New Roman"/>
          <w:sz w:val="24"/>
          <w:szCs w:val="24"/>
        </w:rPr>
        <w:t xml:space="preserve"> шерсти», и ещё она всё время говорила: «Ну, ты, </w:t>
      </w:r>
      <w:proofErr w:type="spellStart"/>
      <w:r w:rsidR="00BA0E9B" w:rsidRPr="00F908B2">
        <w:rPr>
          <w:rFonts w:ascii="Times New Roman" w:eastAsia="Calibri" w:hAnsi="Times New Roman" w:cs="Times New Roman"/>
          <w:sz w:val="24"/>
          <w:szCs w:val="24"/>
        </w:rPr>
        <w:t>муняк</w:t>
      </w:r>
      <w:proofErr w:type="spellEnd"/>
      <w:r w:rsidR="00BA0E9B" w:rsidRPr="00F908B2">
        <w:rPr>
          <w:rFonts w:ascii="Times New Roman" w:eastAsia="Calibri" w:hAnsi="Times New Roman" w:cs="Times New Roman"/>
          <w:sz w:val="24"/>
          <w:szCs w:val="24"/>
        </w:rPr>
        <w:t xml:space="preserve">», какой-то </w:t>
      </w:r>
      <w:proofErr w:type="spellStart"/>
      <w:r w:rsidR="00BA0E9B" w:rsidRPr="00F908B2">
        <w:rPr>
          <w:rFonts w:ascii="Times New Roman" w:eastAsia="Calibri" w:hAnsi="Times New Roman" w:cs="Times New Roman"/>
          <w:sz w:val="24"/>
          <w:szCs w:val="24"/>
        </w:rPr>
        <w:t>муняк</w:t>
      </w:r>
      <w:proofErr w:type="spellEnd"/>
      <w:r w:rsidR="00BA0E9B" w:rsidRPr="00F908B2">
        <w:rPr>
          <w:rFonts w:ascii="Times New Roman" w:eastAsia="Calibri" w:hAnsi="Times New Roman" w:cs="Times New Roman"/>
          <w:sz w:val="24"/>
          <w:szCs w:val="24"/>
        </w:rPr>
        <w:t>. «</w:t>
      </w:r>
      <w:proofErr w:type="spellStart"/>
      <w:r w:rsidR="00BA0E9B" w:rsidRPr="00F908B2">
        <w:rPr>
          <w:rFonts w:ascii="Times New Roman" w:eastAsia="Calibri" w:hAnsi="Times New Roman" w:cs="Times New Roman"/>
          <w:sz w:val="24"/>
          <w:szCs w:val="24"/>
        </w:rPr>
        <w:t>Муняк</w:t>
      </w:r>
      <w:proofErr w:type="spellEnd"/>
      <w:r w:rsidR="00BA0E9B" w:rsidRPr="00F908B2">
        <w:rPr>
          <w:rFonts w:ascii="Times New Roman" w:eastAsia="Calibri" w:hAnsi="Times New Roman" w:cs="Times New Roman"/>
          <w:sz w:val="24"/>
          <w:szCs w:val="24"/>
        </w:rPr>
        <w:t>» это моё мнение, что я было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не с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BA0E9B" w:rsidRPr="00F908B2">
        <w:rPr>
          <w:rFonts w:ascii="Times New Roman" w:eastAsia="Calibri" w:hAnsi="Times New Roman" w:cs="Times New Roman"/>
          <w:sz w:val="24"/>
          <w:szCs w:val="24"/>
        </w:rPr>
        <w:t xml:space="preserve">всем для неё нормальным.  </w:t>
      </w:r>
      <w:proofErr w:type="gramStart"/>
      <w:r w:rsidR="0058680C" w:rsidRPr="00F908B2">
        <w:rPr>
          <w:rFonts w:ascii="Times New Roman" w:eastAsia="Calibri" w:hAnsi="Times New Roman" w:cs="Times New Roman"/>
          <w:sz w:val="24"/>
          <w:szCs w:val="24"/>
        </w:rPr>
        <w:t xml:space="preserve">Вот такая была бабушка, и она стала вот этому деду моему 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(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>которого я, конечно, не видел, умер он за 7-8 лет до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>того, как я родился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 xml:space="preserve"> умер он от саркомы, и умер он в П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>тербурге, то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>есть в Ленинграде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),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>н умер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 xml:space="preserve"> и бабушка моя со своим этим диалектом, здесь ходила и плакала у с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>мого Кирова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 xml:space="preserve"> значит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 xml:space="preserve"> в кабинете даже.</w:t>
      </w:r>
      <w:proofErr w:type="gramEnd"/>
      <w:r w:rsidR="0058680C" w:rsidRPr="00F908B2">
        <w:rPr>
          <w:rFonts w:ascii="Times New Roman" w:eastAsia="Calibri" w:hAnsi="Times New Roman" w:cs="Times New Roman"/>
          <w:sz w:val="24"/>
          <w:szCs w:val="24"/>
        </w:rPr>
        <w:t xml:space="preserve"> Он её утешал. В тридцать первом году он умер, скорее всего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 xml:space="preserve"> его бы расстреляли, но ей повезло, что он умер и она стала персональной пенсионе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>кой, это д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>вольно бол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 xml:space="preserve">шие деньги она </w:t>
      </w:r>
      <w:proofErr w:type="gramStart"/>
      <w:r w:rsidR="0058680C" w:rsidRPr="00F908B2">
        <w:rPr>
          <w:rFonts w:ascii="Times New Roman" w:eastAsia="Calibri" w:hAnsi="Times New Roman" w:cs="Times New Roman"/>
          <w:sz w:val="24"/>
          <w:szCs w:val="24"/>
        </w:rPr>
        <w:t>получала</w:t>
      </w:r>
      <w:proofErr w:type="gramEnd"/>
      <w:r w:rsidR="0058680C" w:rsidRPr="00F908B2">
        <w:rPr>
          <w:rFonts w:ascii="Times New Roman" w:eastAsia="Calibri" w:hAnsi="Times New Roman" w:cs="Times New Roman"/>
          <w:sz w:val="24"/>
          <w:szCs w:val="24"/>
        </w:rPr>
        <w:t xml:space="preserve"> будучи вдовой, поэтому она при всей своей красоте ни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>разу не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рискнула</w:t>
      </w:r>
      <w:r w:rsidR="0058680C" w:rsidRPr="00F908B2">
        <w:rPr>
          <w:rFonts w:ascii="Times New Roman" w:eastAsia="Calibri" w:hAnsi="Times New Roman" w:cs="Times New Roman"/>
          <w:sz w:val="24"/>
          <w:szCs w:val="24"/>
        </w:rPr>
        <w:t xml:space="preserve"> вы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йти за муж, потому что она, так я думаю, потому что иначе там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у неё были ухажёры и она была ослепительно хороша, правда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 xml:space="preserve"> её разговор мог оттолкнуть любого интелл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гентного человека. Но внешне она была очень обольстительна.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Кстати, моя Ирочка точ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-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-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точ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 xml:space="preserve"> п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хожа на мою ба</w:t>
      </w:r>
      <w:r w:rsidR="00D539C1" w:rsidRPr="00F908B2">
        <w:rPr>
          <w:rFonts w:ascii="Times New Roman" w:eastAsia="Calibri" w:hAnsi="Times New Roman" w:cs="Times New Roman"/>
          <w:sz w:val="24"/>
          <w:szCs w:val="24"/>
        </w:rPr>
        <w:t>б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ушку, как я её помню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.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 xml:space="preserve"> Я так удивился. Но она была такая красотка, вот как </w:t>
      </w:r>
      <w:proofErr w:type="spellStart"/>
      <w:r w:rsidR="00303310" w:rsidRPr="00F908B2">
        <w:rPr>
          <w:rFonts w:ascii="Times New Roman" w:eastAsia="Calibri" w:hAnsi="Times New Roman" w:cs="Times New Roman"/>
          <w:sz w:val="24"/>
          <w:szCs w:val="24"/>
        </w:rPr>
        <w:t>Цел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ковская</w:t>
      </w:r>
      <w:proofErr w:type="spellEnd"/>
      <w:r w:rsidR="00303310" w:rsidRPr="00F908B2">
        <w:rPr>
          <w:rFonts w:ascii="Times New Roman" w:eastAsia="Calibri" w:hAnsi="Times New Roman" w:cs="Times New Roman"/>
          <w:sz w:val="24"/>
          <w:szCs w:val="24"/>
        </w:rPr>
        <w:t>, такой образ, а папа был художник, вроде как бы красивый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 xml:space="preserve"> но очень трусливый, очень он был, всё время боялся</w:t>
      </w:r>
      <w:proofErr w:type="gramStart"/>
      <w:r w:rsidR="00303310" w:rsidRPr="00F908B2">
        <w:rPr>
          <w:rFonts w:ascii="Times New Roman" w:eastAsia="Calibri" w:hAnsi="Times New Roman" w:cs="Times New Roman"/>
          <w:sz w:val="24"/>
          <w:szCs w:val="24"/>
        </w:rPr>
        <w:t>… В</w:t>
      </w:r>
      <w:proofErr w:type="gramEnd"/>
      <w:r w:rsidR="00303310" w:rsidRPr="00F908B2">
        <w:rPr>
          <w:rFonts w:ascii="Times New Roman" w:eastAsia="Calibri" w:hAnsi="Times New Roman" w:cs="Times New Roman"/>
          <w:sz w:val="24"/>
          <w:szCs w:val="24"/>
        </w:rPr>
        <w:t>о время войны его как-то чуть-чуть контузило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 xml:space="preserve"> и он нас нашёл уже во время войны уже в 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сорок второ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м году, он с нами вместе убегал от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Гитлера, потому что мы все уб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гали не совсем на восток, а на Кавказ, почему то (?), а немцы туда тоже свернули. И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мы доехали всей толпой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. Б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>абушка,  и эта бабуш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303310" w:rsidRPr="00F908B2">
        <w:rPr>
          <w:rFonts w:ascii="Times New Roman" w:eastAsia="Calibri" w:hAnsi="Times New Roman" w:cs="Times New Roman"/>
          <w:sz w:val="24"/>
          <w:szCs w:val="24"/>
        </w:rPr>
        <w:t xml:space="preserve">а, и другая </w:t>
      </w:r>
      <w:proofErr w:type="gramStart"/>
      <w:r w:rsidR="00303310" w:rsidRPr="00F908B2">
        <w:rPr>
          <w:rFonts w:ascii="Times New Roman" w:eastAsia="Calibri" w:hAnsi="Times New Roman" w:cs="Times New Roman"/>
          <w:sz w:val="24"/>
          <w:szCs w:val="24"/>
        </w:rPr>
        <w:t>бабушка</w:t>
      </w:r>
      <w:proofErr w:type="gramEnd"/>
      <w:r w:rsidR="00303310" w:rsidRPr="00F908B2">
        <w:rPr>
          <w:rFonts w:ascii="Times New Roman" w:eastAsia="Calibri" w:hAnsi="Times New Roman" w:cs="Times New Roman"/>
          <w:sz w:val="24"/>
          <w:szCs w:val="24"/>
        </w:rPr>
        <w:t xml:space="preserve"> и дедушка</w:t>
      </w:r>
      <w:r w:rsidR="00D539C1" w:rsidRPr="00F908B2">
        <w:rPr>
          <w:rFonts w:ascii="Times New Roman" w:eastAsia="Calibri" w:hAnsi="Times New Roman" w:cs="Times New Roman"/>
          <w:sz w:val="24"/>
          <w:szCs w:val="24"/>
        </w:rPr>
        <w:t xml:space="preserve"> доехали аж</w:t>
      </w:r>
      <w:r w:rsidR="003E29D5" w:rsidRPr="00F908B2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="00C17C72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3E29D5" w:rsidRPr="00F908B2">
        <w:rPr>
          <w:rFonts w:ascii="Times New Roman" w:eastAsia="Calibri" w:hAnsi="Times New Roman" w:cs="Times New Roman"/>
          <w:sz w:val="24"/>
          <w:szCs w:val="24"/>
        </w:rPr>
        <w:t>расновода</w:t>
      </w:r>
      <w:proofErr w:type="spellEnd"/>
      <w:r w:rsidR="003E29D5" w:rsidRPr="00F908B2">
        <w:rPr>
          <w:rFonts w:ascii="Times New Roman" w:eastAsia="Calibri" w:hAnsi="Times New Roman" w:cs="Times New Roman"/>
          <w:sz w:val="24"/>
          <w:szCs w:val="24"/>
        </w:rPr>
        <w:t xml:space="preserve"> Баку, до Баку. Но там в это время в Грозном были… мой папа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3E29D5" w:rsidRPr="00F908B2">
        <w:rPr>
          <w:rFonts w:ascii="Times New Roman" w:eastAsia="Calibri" w:hAnsi="Times New Roman" w:cs="Times New Roman"/>
          <w:sz w:val="24"/>
          <w:szCs w:val="24"/>
        </w:rPr>
        <w:t xml:space="preserve"> значит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3E29D5" w:rsidRPr="00F908B2">
        <w:rPr>
          <w:rFonts w:ascii="Times New Roman" w:eastAsia="Calibri" w:hAnsi="Times New Roman" w:cs="Times New Roman"/>
          <w:sz w:val="24"/>
          <w:szCs w:val="24"/>
        </w:rPr>
        <w:t xml:space="preserve"> как художник рисовал плакаты против Гитлера, он очень гордился потом, что полнокровные такие, плакаты на торце дома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>. Немцы летали уже там и строч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 xml:space="preserve">ли по этим плакатам. Вот у него такое героическое воспоминание. Больше у 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него ничего такого г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 xml:space="preserve">роического не было, потому что потом мы в Баку сели на пароход и уехали через Балтийское море в Красноводск, </w:t>
      </w:r>
      <w:proofErr w:type="gramStart"/>
      <w:r w:rsidR="00C63ED4" w:rsidRPr="00F908B2">
        <w:rPr>
          <w:rFonts w:ascii="Times New Roman" w:eastAsia="Calibri" w:hAnsi="Times New Roman" w:cs="Times New Roman"/>
          <w:sz w:val="24"/>
          <w:szCs w:val="24"/>
        </w:rPr>
        <w:t>аж</w:t>
      </w:r>
      <w:proofErr w:type="gramEnd"/>
      <w:r w:rsidR="00C63ED4" w:rsidRPr="00F908B2">
        <w:rPr>
          <w:rFonts w:ascii="Times New Roman" w:eastAsia="Calibri" w:hAnsi="Times New Roman" w:cs="Times New Roman"/>
          <w:sz w:val="24"/>
          <w:szCs w:val="24"/>
        </w:rPr>
        <w:t xml:space="preserve"> в Туркмению. Так что я был в Туркмении всё это время 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 xml:space="preserve">сорок </w:t>
      </w:r>
      <w:proofErr w:type="gramStart"/>
      <w:r w:rsidR="00C17C72" w:rsidRPr="00F908B2">
        <w:rPr>
          <w:rFonts w:ascii="Times New Roman" w:eastAsia="Calibri" w:hAnsi="Times New Roman" w:cs="Times New Roman"/>
          <w:sz w:val="24"/>
          <w:szCs w:val="24"/>
        </w:rPr>
        <w:t>второй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>-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сорок</w:t>
      </w:r>
      <w:proofErr w:type="gramEnd"/>
      <w:r w:rsidR="00C17C72" w:rsidRPr="00F908B2">
        <w:rPr>
          <w:rFonts w:ascii="Times New Roman" w:eastAsia="Calibri" w:hAnsi="Times New Roman" w:cs="Times New Roman"/>
          <w:sz w:val="24"/>
          <w:szCs w:val="24"/>
        </w:rPr>
        <w:t xml:space="preserve"> третий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 xml:space="preserve"> до сорок шестого и чувствую себя туркменом в большой степени. П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>тому что все мои главные годы (от двух до пяти по Чуковскому) прошли в Туркмении.   Среди эт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>го климата, этих людей. Хотя мы просто так среди них не жили, они к нам просто приходили</w:t>
      </w:r>
      <w:r w:rsidR="00D539C1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 xml:space="preserve"> пр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 xml:space="preserve">носили мацони, или что-то, мы ходили на рынок, их много было 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Бабаев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 xml:space="preserve"> таких. Я запомнил там очень красивые, они не то, чтобы красивые, они величественные такие, они не узбеки, не таджики – они туркмены. Это к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C63ED4" w:rsidRPr="00F908B2">
        <w:rPr>
          <w:rFonts w:ascii="Times New Roman" w:eastAsia="Calibri" w:hAnsi="Times New Roman" w:cs="Times New Roman"/>
          <w:sz w:val="24"/>
          <w:szCs w:val="24"/>
        </w:rPr>
        <w:t>кие-то люди такого царственного вида, скорее даже к каким-то европейцам, большие. А женщины их наоборот маленькие и ладно так сложенные</w:t>
      </w:r>
      <w:r w:rsidR="00C17C7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539C1" w:rsidRPr="00F908B2">
        <w:rPr>
          <w:rFonts w:ascii="Times New Roman" w:eastAsia="Calibri" w:hAnsi="Times New Roman" w:cs="Times New Roman"/>
          <w:sz w:val="24"/>
          <w:szCs w:val="24"/>
        </w:rPr>
        <w:t xml:space="preserve"> и красоты необыкновенной. Это я запомнил с детства</w:t>
      </w:r>
      <w:proofErr w:type="gramStart"/>
      <w:r w:rsidR="00D539C1" w:rsidRPr="00F908B2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D539C1" w:rsidRPr="00F908B2">
        <w:rPr>
          <w:rFonts w:ascii="Times New Roman" w:eastAsia="Calibri" w:hAnsi="Times New Roman" w:cs="Times New Roman"/>
          <w:sz w:val="24"/>
          <w:szCs w:val="24"/>
        </w:rPr>
        <w:t xml:space="preserve"> (?) </w:t>
      </w:r>
      <w:proofErr w:type="gramStart"/>
      <w:r w:rsidR="00D539C1" w:rsidRPr="00F908B2">
        <w:rPr>
          <w:rFonts w:ascii="Times New Roman" w:eastAsia="Calibri" w:hAnsi="Times New Roman" w:cs="Times New Roman"/>
          <w:sz w:val="24"/>
          <w:szCs w:val="24"/>
        </w:rPr>
        <w:t>и</w:t>
      </w:r>
      <w:proofErr w:type="gramEnd"/>
      <w:r w:rsidR="00D539C1" w:rsidRPr="00F908B2">
        <w:rPr>
          <w:rFonts w:ascii="Times New Roman" w:eastAsia="Calibri" w:hAnsi="Times New Roman" w:cs="Times New Roman"/>
          <w:sz w:val="24"/>
          <w:szCs w:val="24"/>
        </w:rPr>
        <w:t xml:space="preserve">ли это из-за того, что у них папахи такие были. </w:t>
      </w:r>
      <w:proofErr w:type="spellStart"/>
      <w:r w:rsidR="00D539C1" w:rsidRPr="00F908B2">
        <w:rPr>
          <w:rFonts w:ascii="Times New Roman" w:eastAsia="Calibri" w:hAnsi="Times New Roman" w:cs="Times New Roman"/>
          <w:sz w:val="24"/>
          <w:szCs w:val="24"/>
        </w:rPr>
        <w:t>Бабаи</w:t>
      </w:r>
      <w:proofErr w:type="spellEnd"/>
      <w:r w:rsidR="00D539C1" w:rsidRPr="00F908B2">
        <w:rPr>
          <w:rFonts w:ascii="Times New Roman" w:eastAsia="Calibri" w:hAnsi="Times New Roman" w:cs="Times New Roman"/>
          <w:sz w:val="24"/>
          <w:szCs w:val="24"/>
        </w:rPr>
        <w:t xml:space="preserve">, они были огромные, с большими чертами лица, крупными носами, как на каких-то </w:t>
      </w:r>
      <w:proofErr w:type="spellStart"/>
      <w:r w:rsidR="00D539C1" w:rsidRPr="00F908B2">
        <w:rPr>
          <w:rFonts w:ascii="Times New Roman" w:eastAsia="Calibri" w:hAnsi="Times New Roman" w:cs="Times New Roman"/>
          <w:sz w:val="24"/>
          <w:szCs w:val="24"/>
        </w:rPr>
        <w:t>босфорских</w:t>
      </w:r>
      <w:proofErr w:type="spellEnd"/>
      <w:r w:rsidR="00D539C1" w:rsidRPr="00F908B2">
        <w:rPr>
          <w:rFonts w:ascii="Times New Roman" w:eastAsia="Calibri" w:hAnsi="Times New Roman" w:cs="Times New Roman"/>
          <w:sz w:val="24"/>
          <w:szCs w:val="24"/>
        </w:rPr>
        <w:t xml:space="preserve"> медальонах профили. 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 xml:space="preserve">Туркмены, я потом в 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шестьдесят третьем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 xml:space="preserve"> году, когда у меня появилось такое самосозн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ние, даже я помню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 xml:space="preserve"> нар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совал портрет Маркса, это мне папа нашёл такую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E07D5E" w:rsidRPr="00F908B2">
        <w:rPr>
          <w:rFonts w:ascii="Times New Roman" w:eastAsia="Calibri" w:hAnsi="Times New Roman" w:cs="Times New Roman"/>
          <w:sz w:val="24"/>
          <w:szCs w:val="24"/>
        </w:rPr>
        <w:t>халтуру</w:t>
      </w:r>
      <w:proofErr w:type="gramEnd"/>
      <w:r w:rsidR="00E07D5E" w:rsidRPr="00F908B2">
        <w:rPr>
          <w:rFonts w:ascii="Times New Roman" w:eastAsia="Calibri" w:hAnsi="Times New Roman" w:cs="Times New Roman"/>
          <w:sz w:val="24"/>
          <w:szCs w:val="24"/>
        </w:rPr>
        <w:t>, и за деньги за эти туда поехал. Я был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тогда на четвёртом курсе, я поехал, посмотреть. У меня появилось ощущ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ние, что во мне есть какое-то содержание, которое я всё время хочу выразить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 xml:space="preserve"> и я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стал его искать. То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есть настроение каких-то пейзажей, вообще картин, у меня всплывало не т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, что я буквально в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дел, а какое-то моё собстве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 xml:space="preserve">ное узнавание, и я решил </w:t>
      </w:r>
      <w:proofErr w:type="gramStart"/>
      <w:r w:rsidR="00E07D5E" w:rsidRPr="00F908B2">
        <w:rPr>
          <w:rFonts w:ascii="Times New Roman" w:eastAsia="Calibri" w:hAnsi="Times New Roman" w:cs="Times New Roman"/>
          <w:sz w:val="24"/>
          <w:szCs w:val="24"/>
        </w:rPr>
        <w:t>что</w:t>
      </w:r>
      <w:proofErr w:type="gramEnd"/>
      <w:r w:rsidR="00E07D5E" w:rsidRPr="00F908B2">
        <w:rPr>
          <w:rFonts w:ascii="Times New Roman" w:eastAsia="Calibri" w:hAnsi="Times New Roman" w:cs="Times New Roman"/>
          <w:sz w:val="24"/>
          <w:szCs w:val="24"/>
        </w:rPr>
        <w:t xml:space="preserve"> нав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>рное это там и туда поехал. Мне было 24 года, что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07D5E" w:rsidRPr="00F908B2">
        <w:rPr>
          <w:rFonts w:ascii="Times New Roman" w:eastAsia="Calibri" w:hAnsi="Times New Roman" w:cs="Times New Roman"/>
          <w:sz w:val="24"/>
          <w:szCs w:val="24"/>
        </w:rPr>
        <w:t xml:space="preserve">ли. И там во всех этих местах был: в этом дворе, 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в арыке купался я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, где мне папа з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прещал, с такими же </w:t>
      </w:r>
      <w:proofErr w:type="gramStart"/>
      <w:r w:rsidR="00820E82" w:rsidRPr="00F908B2">
        <w:rPr>
          <w:rFonts w:ascii="Times New Roman" w:eastAsia="Calibri" w:hAnsi="Times New Roman" w:cs="Times New Roman"/>
          <w:sz w:val="24"/>
          <w:szCs w:val="24"/>
        </w:rPr>
        <w:t>пацан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ми</w:t>
      </w:r>
      <w:proofErr w:type="gramEnd"/>
      <w:r w:rsidR="00820E82" w:rsidRPr="00F908B2">
        <w:rPr>
          <w:rFonts w:ascii="Times New Roman" w:eastAsia="Calibri" w:hAnsi="Times New Roman" w:cs="Times New Roman"/>
          <w:sz w:val="24"/>
          <w:szCs w:val="24"/>
        </w:rPr>
        <w:t>, как тогда. Это был шестьдесят третий год и такое ощущение, что война вот только что… как во время войны, там же не было такого, войны же там не было. Там б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ы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ла такая странная ситуация, что там стояла танковая часть, уже рядом граница с 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Афганистаном,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 и там танкисты ходили. У меня б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ы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ло такое созвучие: я очень боялся Гитлера, физически как человека, 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«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Гитлер,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 Г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итлер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»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, и ещё очень опасное было слово «танкист», потому что женщины говорили: «Нельзя выход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ит на улицу, там ходят танкисты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», поэтому у меня 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«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танкисты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»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«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фашисты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»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 слив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лись в одно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очень тревожное знач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ние. Ну, в обще, там было как во время войны. Я помню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 вышел из поезда, подошёл к этой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реке Мурга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б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, это же пустыня 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Кара-Кум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 и течёт жёлтая река Мурга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б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, пр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ток Сырдарьи, это уже в 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шест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десят третье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м году. И там тоже такое видение: в низу в жёлтой воде плещется какое-то существо без рук, без ног. Какой-то калека залез в </w:t>
      </w:r>
      <w:proofErr w:type="gramStart"/>
      <w:r w:rsidR="00820E82" w:rsidRPr="00F908B2">
        <w:rPr>
          <w:rFonts w:ascii="Times New Roman" w:eastAsia="Calibri" w:hAnsi="Times New Roman" w:cs="Times New Roman"/>
          <w:sz w:val="24"/>
          <w:szCs w:val="24"/>
        </w:rPr>
        <w:t>воду</w:t>
      </w:r>
      <w:proofErr w:type="gramEnd"/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 и так шевелит своими культяп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ам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и, выйти не может, кричит на меня, причём таким бранным матом, чтобы я спустился и его вытащил. Это была моя первая встреча после войны – с этим человеком. Я его вытащил,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он м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ня </w:t>
      </w:r>
      <w:proofErr w:type="gramStart"/>
      <w:r w:rsidR="00820E82" w:rsidRPr="00F908B2">
        <w:rPr>
          <w:rFonts w:ascii="Times New Roman" w:eastAsia="Calibri" w:hAnsi="Times New Roman" w:cs="Times New Roman"/>
          <w:sz w:val="24"/>
          <w:szCs w:val="24"/>
        </w:rPr>
        <w:t>обматерил</w:t>
      </w:r>
      <w:proofErr w:type="gramEnd"/>
      <w:r w:rsidR="00820E82" w:rsidRPr="00F908B2">
        <w:rPr>
          <w:rFonts w:ascii="Times New Roman" w:eastAsia="Calibri" w:hAnsi="Times New Roman" w:cs="Times New Roman"/>
          <w:sz w:val="24"/>
          <w:szCs w:val="24"/>
        </w:rPr>
        <w:t xml:space="preserve"> ещё раз за то, что я его вытащил. Потом ходил в этот… я помню с трудом, там меня мама вела в этом парке, был какой-то театр, она давала для отъезжающих на фронт для солдат, для офицеров, какие-то концерты.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 Была актриса, они что-то играли. Вот я помню, что я был очень о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вратительный, это я уже помню точно. Отвратительность заключалась в том, что я сид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л в накуре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ном месте, где много арт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стов мужчин и женщин и там моя мама, дёргался из угла в угол и просил «кеба», 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«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хлеба</w:t>
      </w:r>
      <w:r w:rsidR="00A11CB2" w:rsidRPr="00F908B2">
        <w:rPr>
          <w:rFonts w:ascii="Times New Roman" w:eastAsia="Calibri" w:hAnsi="Times New Roman" w:cs="Times New Roman"/>
          <w:sz w:val="24"/>
          <w:szCs w:val="24"/>
        </w:rPr>
        <w:t>»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 я ещё не мог сказать, типа «кушать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». И мне давали хлеб и говорили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Леночка, п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чему ты не можешь нако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мить ребёнка!», мне давали хлеб, а я всё равно просил хлеба.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В общем, такая вредность непонятная. Сейча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 я уже, наверное, </w:t>
      </w:r>
      <w:proofErr w:type="gramStart"/>
      <w:r w:rsidR="00A4141C" w:rsidRPr="00F908B2">
        <w:rPr>
          <w:rFonts w:ascii="Times New Roman" w:eastAsia="Calibri" w:hAnsi="Times New Roman" w:cs="Times New Roman"/>
          <w:sz w:val="24"/>
          <w:szCs w:val="24"/>
        </w:rPr>
        <w:t>бы</w:t>
      </w:r>
      <w:proofErr w:type="gramEnd"/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 мог понять, потому что вредность продо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жалась. Но, в общем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 тогда, я действительно был такой плохой человек. Что касается еды, её там действительно было очень мн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го. Потом мама убежала. Она тогда пошла в другой город </w:t>
      </w:r>
      <w:proofErr w:type="spellStart"/>
      <w:r w:rsidR="00A4141C" w:rsidRPr="00F908B2">
        <w:rPr>
          <w:rFonts w:ascii="Times New Roman" w:eastAsia="Calibri" w:hAnsi="Times New Roman" w:cs="Times New Roman"/>
          <w:sz w:val="24"/>
          <w:szCs w:val="24"/>
        </w:rPr>
        <w:t>Чертжоу</w:t>
      </w:r>
      <w:proofErr w:type="spellEnd"/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 по другим каким-то театрам, оставила меня с тёткой, папой и бабушкой, и уже ушла навсегда, п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том уже не появилась. То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есть она появилась, даже хотела, чтобы я к ней вернулся, но уже тётка не отдала. Как 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она с двух лет меня воспитывала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 (тётка, сестра отца), я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 собств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нно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 прожил всю жизнь с тёткой, как с матерью, она м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ня очень сильно любила, она была бездетная. В общем, когда мне говорили (ходили же слухи, что вот ребёнок без мамы, вроде сирота), 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но я ничего этого не чувств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вал -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4141C" w:rsidRPr="00F908B2">
        <w:rPr>
          <w:rFonts w:ascii="Times New Roman" w:eastAsia="Calibri" w:hAnsi="Times New Roman" w:cs="Times New Roman"/>
          <w:sz w:val="24"/>
          <w:szCs w:val="24"/>
        </w:rPr>
        <w:t xml:space="preserve"> сиротства. Тётка была для меня намного дороже и ближе… </w:t>
      </w:r>
    </w:p>
    <w:p w:rsidR="004164C7" w:rsidRPr="00F908B2" w:rsidRDefault="00A4141C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Это ещё интересно, характер, тут ещё женский характер, что 2 </w:t>
      </w: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разных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 мама такая красотка, быс</w:t>
      </w:r>
      <w:r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Pr="00F908B2">
        <w:rPr>
          <w:rFonts w:ascii="Times New Roman" w:eastAsia="Calibri" w:hAnsi="Times New Roman" w:cs="Times New Roman"/>
          <w:sz w:val="24"/>
          <w:szCs w:val="24"/>
        </w:rPr>
        <w:t>рая и весёлая, и жила в основном (уже потом я это наблюдал)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она жила только для того чтобы нр</w:t>
      </w:r>
      <w:r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Pr="00F908B2">
        <w:rPr>
          <w:rFonts w:ascii="Times New Roman" w:eastAsia="Calibri" w:hAnsi="Times New Roman" w:cs="Times New Roman"/>
          <w:sz w:val="24"/>
          <w:szCs w:val="24"/>
        </w:rPr>
        <w:t>вится мужчинам. Причём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 xml:space="preserve"> так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у неё 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 xml:space="preserve">это </w:t>
      </w:r>
      <w:r w:rsidRPr="00F908B2">
        <w:rPr>
          <w:rFonts w:ascii="Times New Roman" w:eastAsia="Calibri" w:hAnsi="Times New Roman" w:cs="Times New Roman"/>
          <w:sz w:val="24"/>
          <w:szCs w:val="24"/>
        </w:rPr>
        <w:t>был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>о откровенно</w:t>
      </w:r>
      <w:r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>фантастически ясный такой характер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>. Она была унылая и даже какая-то трагическая, пока не появлялся мужчина, причём любого кач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>ства, иногда мне казалось, что вообще какой-то</w:t>
      </w:r>
      <w:proofErr w:type="gramStart"/>
      <w:r w:rsidR="00273E6B" w:rsidRPr="00F908B2">
        <w:rPr>
          <w:rFonts w:ascii="Times New Roman" w:eastAsia="Calibri" w:hAnsi="Times New Roman" w:cs="Times New Roman"/>
          <w:sz w:val="24"/>
          <w:szCs w:val="24"/>
        </w:rPr>
        <w:t>… К</w:t>
      </w:r>
      <w:proofErr w:type="gramEnd"/>
      <w:r w:rsidR="00273E6B" w:rsidRPr="00F908B2">
        <w:rPr>
          <w:rFonts w:ascii="Times New Roman" w:eastAsia="Calibri" w:hAnsi="Times New Roman" w:cs="Times New Roman"/>
          <w:sz w:val="24"/>
          <w:szCs w:val="24"/>
        </w:rPr>
        <w:t>ак толь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>о какое-то такое событие промелькн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273E6B" w:rsidRPr="00F908B2">
        <w:rPr>
          <w:rFonts w:ascii="Times New Roman" w:eastAsia="Calibri" w:hAnsi="Times New Roman" w:cs="Times New Roman"/>
          <w:sz w:val="24"/>
          <w:szCs w:val="24"/>
        </w:rPr>
        <w:t xml:space="preserve">ло, как она сразу перевоплощалась 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становилась обворожительной, становилась центром всей этой земли, она превращала весь мир вокруг себя в праздник, она непрерывно говорила анекдоты, изо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б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 xml:space="preserve">ражала всякие сцены, в общем, по жизни она была виртуозом, но только должен быть мужчина, или он должен предполагаться где-то появится. То есть наличие мужской ауры делало из 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её человека. Очень интересно. Я потом вто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ой раз такой феномен наблюдал у моего друга Когана, который х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рург, у него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 xml:space="preserve"> кстати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 xml:space="preserve"> выставка скоро откроется, не 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го выставка, а выставка коллекций в ИЕФА ск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 xml:space="preserve">ро откроется на 2 дня в ИЕФА. Вот так же хорошо ему становится, 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огда женщина рядом появляе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ся. Нет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 xml:space="preserve"> это все люди так в принципе живут, но чтобы это было так откровенно и так 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беспардонно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 xml:space="preserve"> ясно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 xml:space="preserve"> и так замечательно в своём простодуш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>но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м открове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9A28DC" w:rsidRPr="00F908B2">
        <w:rPr>
          <w:rFonts w:ascii="Times New Roman" w:eastAsia="Calibri" w:hAnsi="Times New Roman" w:cs="Times New Roman"/>
          <w:sz w:val="24"/>
          <w:szCs w:val="24"/>
        </w:rPr>
        <w:t>ии</w:t>
      </w:r>
      <w:r w:rsidR="006302CB" w:rsidRPr="00F908B2">
        <w:rPr>
          <w:rFonts w:ascii="Times New Roman" w:eastAsia="Calibri" w:hAnsi="Times New Roman" w:cs="Times New Roman"/>
          <w:sz w:val="24"/>
          <w:szCs w:val="24"/>
        </w:rPr>
        <w:t xml:space="preserve">, это только у мамы и у Когана я видел. Вот, в общем, так она и убежала. Потом она  появилась в Киев приехала уже в 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сорок восьмом</w:t>
      </w:r>
      <w:r w:rsidR="006302CB" w:rsidRPr="00F908B2">
        <w:rPr>
          <w:rFonts w:ascii="Times New Roman" w:eastAsia="Calibri" w:hAnsi="Times New Roman" w:cs="Times New Roman"/>
          <w:sz w:val="24"/>
          <w:szCs w:val="24"/>
        </w:rPr>
        <w:t xml:space="preserve"> году, в 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сорок седьмо</w:t>
      </w:r>
      <w:r w:rsidR="006302CB" w:rsidRPr="00F908B2">
        <w:rPr>
          <w:rFonts w:ascii="Times New Roman" w:eastAsia="Calibri" w:hAnsi="Times New Roman" w:cs="Times New Roman"/>
          <w:sz w:val="24"/>
          <w:szCs w:val="24"/>
        </w:rPr>
        <w:t>м уже с моим братом, ну, таким св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6302CB" w:rsidRPr="00F908B2">
        <w:rPr>
          <w:rFonts w:ascii="Times New Roman" w:eastAsia="Calibri" w:hAnsi="Times New Roman" w:cs="Times New Roman"/>
          <w:sz w:val="24"/>
          <w:szCs w:val="24"/>
        </w:rPr>
        <w:t>дным, и с мужем другим.</w:t>
      </w:r>
    </w:p>
    <w:p w:rsidR="00BA28CD" w:rsidRPr="00F908B2" w:rsidRDefault="006302CB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Значит это родители. Бабушка наоборот была бесконечно предана либо в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Pr="00F908B2">
        <w:rPr>
          <w:rFonts w:ascii="Times New Roman" w:eastAsia="Calibri" w:hAnsi="Times New Roman" w:cs="Times New Roman"/>
          <w:sz w:val="24"/>
          <w:szCs w:val="24"/>
        </w:rPr>
        <w:t>т этой пенсии, л</w:t>
      </w:r>
      <w:r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Pr="00F908B2">
        <w:rPr>
          <w:rFonts w:ascii="Times New Roman" w:eastAsia="Calibri" w:hAnsi="Times New Roman" w:cs="Times New Roman"/>
          <w:sz w:val="24"/>
          <w:szCs w:val="24"/>
        </w:rPr>
        <w:t>бо п</w:t>
      </w:r>
      <w:r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Pr="00F908B2">
        <w:rPr>
          <w:rFonts w:ascii="Times New Roman" w:eastAsia="Calibri" w:hAnsi="Times New Roman" w:cs="Times New Roman"/>
          <w:sz w:val="24"/>
          <w:szCs w:val="24"/>
        </w:rPr>
        <w:t>мяти своего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мужа. Тут мне теперь трудно сказать. У неё был один поклонник замечательный у бабушки. Это тоже связано с моей биографией, потому что поклонник, его </w:t>
      </w: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звали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908B2">
        <w:rPr>
          <w:rFonts w:ascii="Times New Roman" w:eastAsia="Calibri" w:hAnsi="Times New Roman" w:cs="Times New Roman"/>
          <w:sz w:val="24"/>
          <w:szCs w:val="24"/>
        </w:rPr>
        <w:t>Уни</w:t>
      </w:r>
      <w:r w:rsidR="00725747" w:rsidRPr="00F908B2">
        <w:rPr>
          <w:rFonts w:ascii="Times New Roman" w:eastAsia="Calibri" w:hAnsi="Times New Roman" w:cs="Times New Roman"/>
          <w:sz w:val="24"/>
          <w:szCs w:val="24"/>
        </w:rPr>
        <w:t>гор</w:t>
      </w:r>
      <w:r w:rsidRPr="00F908B2">
        <w:rPr>
          <w:rFonts w:ascii="Times New Roman" w:eastAsia="Calibri" w:hAnsi="Times New Roman" w:cs="Times New Roman"/>
          <w:sz w:val="24"/>
          <w:szCs w:val="24"/>
        </w:rPr>
        <w:t>ский</w:t>
      </w:r>
      <w:proofErr w:type="spell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ф</w:t>
      </w:r>
      <w:r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Pr="00F908B2">
        <w:rPr>
          <w:rFonts w:ascii="Times New Roman" w:eastAsia="Calibri" w:hAnsi="Times New Roman" w:cs="Times New Roman"/>
          <w:sz w:val="24"/>
          <w:szCs w:val="24"/>
        </w:rPr>
        <w:t>милия его была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, имя я не помню, он был ужасно, он мне казался таким ск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чным и унылым, но он был главным администратором оперного театра, вот 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 xml:space="preserve">он </w:t>
      </w:r>
      <w:r w:rsidRPr="00F908B2">
        <w:rPr>
          <w:rFonts w:ascii="Times New Roman" w:eastAsia="Calibri" w:hAnsi="Times New Roman" w:cs="Times New Roman"/>
          <w:sz w:val="24"/>
          <w:szCs w:val="24"/>
        </w:rPr>
        <w:t>бабушк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всё время 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Pr="00F908B2">
        <w:rPr>
          <w:rFonts w:ascii="Times New Roman" w:eastAsia="Calibri" w:hAnsi="Times New Roman" w:cs="Times New Roman"/>
          <w:sz w:val="24"/>
          <w:szCs w:val="24"/>
        </w:rPr>
        <w:t>одила в оперу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 xml:space="preserve">, а она меня брала в оперу. Так что я всё время… </w:t>
      </w:r>
      <w:r w:rsidR="004164C7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 xml:space="preserve">чень мне не нравилась опера, вся от начала до конца, и балет мне тоже не нравился, но я все их помню.  Чем дальше, тем больше я их вспоминаю, все эти балеты и все оперы. </w:t>
      </w:r>
      <w:proofErr w:type="gramStart"/>
      <w:r w:rsidR="00B324FC" w:rsidRPr="00F908B2">
        <w:rPr>
          <w:rFonts w:ascii="Times New Roman" w:eastAsia="Calibri" w:hAnsi="Times New Roman" w:cs="Times New Roman"/>
          <w:sz w:val="24"/>
          <w:szCs w:val="24"/>
        </w:rPr>
        <w:t>Некоторые пелись на украинском, некоторые на русском, но я оказался опе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 xml:space="preserve">ным человеком с этим </w:t>
      </w:r>
      <w:proofErr w:type="spellStart"/>
      <w:r w:rsidR="00B324FC" w:rsidRPr="00F908B2">
        <w:rPr>
          <w:rFonts w:ascii="Times New Roman" w:eastAsia="Calibri" w:hAnsi="Times New Roman" w:cs="Times New Roman"/>
          <w:sz w:val="24"/>
          <w:szCs w:val="24"/>
        </w:rPr>
        <w:t>Унигорским</w:t>
      </w:r>
      <w:proofErr w:type="spellEnd"/>
      <w:r w:rsidR="00B324FC" w:rsidRPr="00F908B2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B324FC" w:rsidRPr="00F908B2">
        <w:rPr>
          <w:rFonts w:ascii="Times New Roman" w:eastAsia="Calibri" w:hAnsi="Times New Roman" w:cs="Times New Roman"/>
          <w:sz w:val="24"/>
          <w:szCs w:val="24"/>
        </w:rPr>
        <w:t xml:space="preserve"> А моя мама в конце мне стала объяснять, что </w:t>
      </w:r>
      <w:proofErr w:type="spellStart"/>
      <w:r w:rsidR="00B324FC" w:rsidRPr="00F908B2">
        <w:rPr>
          <w:rFonts w:ascii="Times New Roman" w:eastAsia="Calibri" w:hAnsi="Times New Roman" w:cs="Times New Roman"/>
          <w:sz w:val="24"/>
          <w:szCs w:val="24"/>
        </w:rPr>
        <w:t>Унигорский</w:t>
      </w:r>
      <w:proofErr w:type="spellEnd"/>
      <w:r w:rsidR="00B324FC" w:rsidRPr="00F908B2">
        <w:rPr>
          <w:rFonts w:ascii="Times New Roman" w:eastAsia="Calibri" w:hAnsi="Times New Roman" w:cs="Times New Roman"/>
          <w:sz w:val="24"/>
          <w:szCs w:val="24"/>
        </w:rPr>
        <w:t xml:space="preserve"> для неё очень много значил, поскольку, когда он умер, она сразу развалилась и впала в маразм и в</w:t>
      </w:r>
      <w:r w:rsidR="0072574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>ск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>рости умерла.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 xml:space="preserve"> Бабушка?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B324FC" w:rsidRPr="00F908B2">
        <w:rPr>
          <w:rFonts w:ascii="Times New Roman" w:eastAsia="Calibri" w:hAnsi="Times New Roman" w:cs="Times New Roman"/>
          <w:sz w:val="24"/>
          <w:szCs w:val="24"/>
        </w:rPr>
        <w:t xml:space="preserve"> Бабушка. </w:t>
      </w:r>
      <w:r w:rsidR="000228F7" w:rsidRPr="00F908B2">
        <w:rPr>
          <w:rFonts w:ascii="Times New Roman" w:eastAsia="Calibri" w:hAnsi="Times New Roman" w:cs="Times New Roman"/>
          <w:sz w:val="24"/>
          <w:szCs w:val="24"/>
        </w:rPr>
        <w:t>Значит, моя мама</w:t>
      </w:r>
      <w:r w:rsidR="00725747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0228F7" w:rsidRPr="00F908B2">
        <w:rPr>
          <w:rFonts w:ascii="Times New Roman" w:eastAsia="Calibri" w:hAnsi="Times New Roman" w:cs="Times New Roman"/>
          <w:sz w:val="24"/>
          <w:szCs w:val="24"/>
        </w:rPr>
        <w:t xml:space="preserve"> она специалист по мужчинам-женщинам, она разобралась вот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28F7" w:rsidRPr="00F908B2">
        <w:rPr>
          <w:rFonts w:ascii="Times New Roman" w:eastAsia="Calibri" w:hAnsi="Times New Roman" w:cs="Times New Roman"/>
          <w:sz w:val="24"/>
          <w:szCs w:val="24"/>
        </w:rPr>
        <w:t>таким образом. Но мне когда я их видел, он всё время приходил, никогда между ними… там чай, он пр</w:t>
      </w:r>
      <w:r w:rsidR="000228F7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0228F7" w:rsidRPr="00F908B2">
        <w:rPr>
          <w:rFonts w:ascii="Times New Roman" w:eastAsia="Calibri" w:hAnsi="Times New Roman" w:cs="Times New Roman"/>
          <w:sz w:val="24"/>
          <w:szCs w:val="24"/>
        </w:rPr>
        <w:t>ходил, уходил, но я плохо разбирался, но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28F7" w:rsidRPr="00F908B2">
        <w:rPr>
          <w:rFonts w:ascii="Times New Roman" w:eastAsia="Calibri" w:hAnsi="Times New Roman" w:cs="Times New Roman"/>
          <w:sz w:val="24"/>
          <w:szCs w:val="24"/>
        </w:rPr>
        <w:t>я не заметил между ними как-то близости, а может они тщательно скрывал из-за персональной пенсии.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0228F7" w:rsidRPr="00F908B2">
        <w:rPr>
          <w:rFonts w:ascii="Times New Roman" w:eastAsia="Calibri" w:hAnsi="Times New Roman" w:cs="Times New Roman"/>
          <w:sz w:val="24"/>
          <w:szCs w:val="24"/>
        </w:rPr>
        <w:t xml:space="preserve"> К вопросу о тайнах.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0228F7" w:rsidRPr="00F908B2">
        <w:rPr>
          <w:rFonts w:ascii="Times New Roman" w:eastAsia="Calibri" w:hAnsi="Times New Roman" w:cs="Times New Roman"/>
          <w:sz w:val="24"/>
          <w:szCs w:val="24"/>
        </w:rPr>
        <w:t xml:space="preserve"> Да. Ну, потом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мой папа там работал в парткабинете, это был город Мары, где мы жили.</w:t>
      </w:r>
    </w:p>
    <w:p w:rsidR="00EB1B87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Какой, какой? </w:t>
      </w:r>
      <w:proofErr w:type="spellStart"/>
      <w:r w:rsidR="00EB1B87" w:rsidRPr="00F908B2">
        <w:rPr>
          <w:rFonts w:ascii="Times New Roman" w:eastAsia="Calibri" w:hAnsi="Times New Roman" w:cs="Times New Roman"/>
          <w:sz w:val="24"/>
          <w:szCs w:val="24"/>
        </w:rPr>
        <w:t>Марый</w:t>
      </w:r>
      <w:proofErr w:type="spellEnd"/>
      <w:r w:rsidR="00EB1B87" w:rsidRPr="00F908B2">
        <w:rPr>
          <w:rFonts w:ascii="Times New Roman" w:eastAsia="Calibri" w:hAnsi="Times New Roman" w:cs="Times New Roman"/>
          <w:sz w:val="24"/>
          <w:szCs w:val="24"/>
        </w:rPr>
        <w:t>?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Мары</w:t>
      </w:r>
      <w:r w:rsidR="00725747" w:rsidRPr="00F908B2">
        <w:rPr>
          <w:rFonts w:ascii="Times New Roman" w:eastAsia="Calibri" w:hAnsi="Times New Roman" w:cs="Times New Roman"/>
          <w:sz w:val="24"/>
          <w:szCs w:val="24"/>
        </w:rPr>
        <w:t>!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Это довольно древний какой-то оазис, видно там, говорят, был какой-то д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евний… цивилизация под названием </w:t>
      </w:r>
      <w:proofErr w:type="spellStart"/>
      <w:r w:rsidR="00EB1B87" w:rsidRPr="00F908B2">
        <w:rPr>
          <w:rFonts w:ascii="Times New Roman" w:eastAsia="Calibri" w:hAnsi="Times New Roman" w:cs="Times New Roman"/>
          <w:sz w:val="24"/>
          <w:szCs w:val="24"/>
        </w:rPr>
        <w:t>Мерфь</w:t>
      </w:r>
      <w:proofErr w:type="spellEnd"/>
      <w:r w:rsidR="00EB1B87" w:rsidRPr="00F908B2">
        <w:rPr>
          <w:rFonts w:ascii="Times New Roman" w:eastAsia="Calibri" w:hAnsi="Times New Roman" w:cs="Times New Roman"/>
          <w:sz w:val="24"/>
          <w:szCs w:val="24"/>
        </w:rPr>
        <w:t>, кто-то там что-то раск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>пывал. Но сам по себе Мары был обы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>ч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>ный колониальный русский город с русскими двухэтажными домами в центре.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Это где было?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Это в Туркмении. </w:t>
      </w:r>
    </w:p>
    <w:p w:rsidR="00EB1B87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С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А</w:t>
      </w:r>
      <w:r w:rsidR="00725747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в Туркмении</w:t>
      </w:r>
      <w:r w:rsidR="00725747" w:rsidRPr="00F908B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25747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>во</w:t>
      </w:r>
      <w:proofErr w:type="spellEnd"/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время войны всё.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А оперный театр, естественно, в Киеве.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З: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А оперный театр, это я перескочил, когда про бабушку говорил в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связи </w:t>
      </w:r>
      <w:proofErr w:type="gramStart"/>
      <w:r w:rsidR="00EB1B87"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EB1B87" w:rsidRPr="00F908B2">
        <w:rPr>
          <w:rFonts w:ascii="Times New Roman" w:eastAsia="Calibri" w:hAnsi="Times New Roman" w:cs="Times New Roman"/>
          <w:sz w:val="24"/>
          <w:szCs w:val="24"/>
        </w:rPr>
        <w:t>её</w:t>
      </w:r>
      <w:proofErr w:type="gramEnd"/>
      <w:r w:rsidR="00EB1B8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B1B87" w:rsidRPr="00F908B2">
        <w:rPr>
          <w:rFonts w:ascii="Times New Roman" w:eastAsia="Calibri" w:hAnsi="Times New Roman" w:cs="Times New Roman"/>
          <w:sz w:val="24"/>
          <w:szCs w:val="24"/>
        </w:rPr>
        <w:t>однолюбством</w:t>
      </w:r>
      <w:proofErr w:type="spellEnd"/>
      <w:r w:rsidR="00EB1B87" w:rsidRPr="00F908B2">
        <w:rPr>
          <w:rFonts w:ascii="Times New Roman" w:eastAsia="Calibri" w:hAnsi="Times New Roman" w:cs="Times New Roman"/>
          <w:sz w:val="24"/>
          <w:szCs w:val="24"/>
        </w:rPr>
        <w:t>. У неё был один муж, которого она похоронила, и один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 этот </w:t>
      </w:r>
      <w:proofErr w:type="spellStart"/>
      <w:r w:rsidR="00E23438" w:rsidRPr="00F908B2">
        <w:rPr>
          <w:rFonts w:ascii="Times New Roman" w:eastAsia="Calibri" w:hAnsi="Times New Roman" w:cs="Times New Roman"/>
          <w:sz w:val="24"/>
          <w:szCs w:val="24"/>
        </w:rPr>
        <w:t>Унигорский</w:t>
      </w:r>
      <w:proofErr w:type="spellEnd"/>
      <w:r w:rsidR="00E23438" w:rsidRPr="00F908B2">
        <w:rPr>
          <w:rFonts w:ascii="Times New Roman" w:eastAsia="Calibri" w:hAnsi="Times New Roman" w:cs="Times New Roman"/>
          <w:sz w:val="24"/>
          <w:szCs w:val="24"/>
        </w:rPr>
        <w:t>, который меня сделал сп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>циал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>стом по опере с детства. Вот видите, как трудно рассказывать.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 Ничего-ничего.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 Получается, что я прыгаю по временам и весям.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 Значит Мары.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 Мары, это город Мары. В </w:t>
      </w:r>
      <w:proofErr w:type="gramStart"/>
      <w:r w:rsidR="00E23438" w:rsidRPr="00F908B2">
        <w:rPr>
          <w:rFonts w:ascii="Times New Roman" w:eastAsia="Calibri" w:hAnsi="Times New Roman" w:cs="Times New Roman"/>
          <w:sz w:val="24"/>
          <w:szCs w:val="24"/>
        </w:rPr>
        <w:t>котором</w:t>
      </w:r>
      <w:proofErr w:type="gramEnd"/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 я прожил основную, главную часть своей жизни, пот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>му что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 во-первых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 всё, что там было я помню, ну не всё, но с 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трёх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>-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четырёх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 лет я помню, так 4-5-6 я помню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>все свои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 даже так переживания всякие. И </w:t>
      </w:r>
      <w:proofErr w:type="gramStart"/>
      <w:r w:rsidR="00E23438" w:rsidRPr="00F908B2">
        <w:rPr>
          <w:rFonts w:ascii="Times New Roman" w:eastAsia="Calibri" w:hAnsi="Times New Roman" w:cs="Times New Roman"/>
          <w:sz w:val="24"/>
          <w:szCs w:val="24"/>
        </w:rPr>
        <w:t>любовные</w:t>
      </w:r>
      <w:proofErr w:type="gramEnd"/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 в том числе. И таинственные весьма, помню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 я удивлялся 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державу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>, помню там запах дыма или запах чего-то, но или вообще какое-то с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>стояние отношения элементов в природе или в красках вызывает такое удивительное узнавание, очень такое глубинное узнавание. И я когда понимаю, что мне всего 4 года, думал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 как же от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E23438" w:rsidRPr="00F908B2">
        <w:rPr>
          <w:rFonts w:ascii="Times New Roman" w:eastAsia="Calibri" w:hAnsi="Times New Roman" w:cs="Times New Roman"/>
          <w:sz w:val="24"/>
          <w:szCs w:val="24"/>
        </w:rPr>
        <w:t xml:space="preserve">уда 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у ме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 xml:space="preserve">я воспоминания могут быть. Вообще по природе. Но это были именно </w:t>
      </w:r>
      <w:proofErr w:type="spellStart"/>
      <w:r w:rsidR="008274A7" w:rsidRPr="00F908B2">
        <w:rPr>
          <w:rFonts w:ascii="Times New Roman" w:eastAsia="Calibri" w:hAnsi="Times New Roman" w:cs="Times New Roman"/>
          <w:sz w:val="24"/>
          <w:szCs w:val="24"/>
        </w:rPr>
        <w:t>воспоминательные</w:t>
      </w:r>
      <w:proofErr w:type="spellEnd"/>
      <w:r w:rsidR="008274A7" w:rsidRPr="00F908B2">
        <w:rPr>
          <w:rFonts w:ascii="Times New Roman" w:eastAsia="Calibri" w:hAnsi="Times New Roman" w:cs="Times New Roman"/>
          <w:sz w:val="24"/>
          <w:szCs w:val="24"/>
        </w:rPr>
        <w:t xml:space="preserve"> чу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ства и очень глубокие, не вчерашнего дня, а бесконечно далёкого прошлого. Вот тогда я стал уди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лят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ся этим переживаниям. Ещё там помню замечательные закаты, черепах у меня много бы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о во дворе. Но в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обще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 xml:space="preserve"> то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 xml:space="preserve"> что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для меня было важно и интересно, б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льше н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 xml:space="preserve"> для кого не интересно.  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 xml:space="preserve"> Почему, всё интересно.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 xml:space="preserve"> У меня было две черепахи одна огромная, другая маленькая и они приходили ко мне с другого конца двора. Ко мне, я их чем-то кормил, они уходили, а потом папа выходил и почему-то н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 xml:space="preserve"> них плевался. Так грубо прям. Я очень обижался, а он мне доказывал, что им это нравится. Такая чепуха. Эту я запомнил свою очень большую обиду на отца. Ещё воспоминание страшное, а с др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гой стороны прекрасное, я впервые увидел смерть в самом своём наилучшем виде. Мы же жили на ул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це Оренбургско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й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 xml:space="preserve"> 16, такой был двор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 xml:space="preserve"> на котором с одной стороны были такие строения в виде сар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ев даже каменные, а здесь были все деревянные бараки, такие огромные. Толи их построили спец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 xml:space="preserve">ально для беженцев, толи это что-то было. Но в них </w:t>
      </w:r>
      <w:proofErr w:type="gramStart"/>
      <w:r w:rsidR="008274A7" w:rsidRPr="00F908B2">
        <w:rPr>
          <w:rFonts w:ascii="Times New Roman" w:eastAsia="Calibri" w:hAnsi="Times New Roman" w:cs="Times New Roman"/>
          <w:sz w:val="24"/>
          <w:szCs w:val="24"/>
        </w:rPr>
        <w:t>жили</w:t>
      </w:r>
      <w:proofErr w:type="gramEnd"/>
      <w:r w:rsidR="00275F15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 xml:space="preserve"> этот двор был очень длинный, кил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>метр, наверное, и там жили люди-люди и мы тех, кто далеко жили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8274A7" w:rsidRPr="00F908B2">
        <w:rPr>
          <w:rFonts w:ascii="Times New Roman" w:eastAsia="Calibri" w:hAnsi="Times New Roman" w:cs="Times New Roman"/>
          <w:sz w:val="24"/>
          <w:szCs w:val="24"/>
        </w:rPr>
        <w:t xml:space="preserve"> плохо знали, но там жили всякие национальности. Около нас жила в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 xml:space="preserve"> основном мордва – мордовский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 xml:space="preserve">, там дальше жили какие-то люди вроде азербайджанцев – кавказские. Я помню их звали </w:t>
      </w:r>
      <w:proofErr w:type="spellStart"/>
      <w:r w:rsidR="007438DC" w:rsidRPr="00F908B2">
        <w:rPr>
          <w:rFonts w:ascii="Times New Roman" w:eastAsia="Calibri" w:hAnsi="Times New Roman" w:cs="Times New Roman"/>
          <w:sz w:val="24"/>
          <w:szCs w:val="24"/>
        </w:rPr>
        <w:t>Алишка</w:t>
      </w:r>
      <w:proofErr w:type="spellEnd"/>
      <w:r w:rsidR="007438DC" w:rsidRPr="00F908B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7438DC" w:rsidRPr="00F908B2">
        <w:rPr>
          <w:rFonts w:ascii="Times New Roman" w:eastAsia="Calibri" w:hAnsi="Times New Roman" w:cs="Times New Roman"/>
          <w:sz w:val="24"/>
          <w:szCs w:val="24"/>
        </w:rPr>
        <w:t>Абаска</w:t>
      </w:r>
      <w:proofErr w:type="spellEnd"/>
      <w:r w:rsidR="007438DC" w:rsidRPr="00F908B2">
        <w:rPr>
          <w:rFonts w:ascii="Times New Roman" w:eastAsia="Calibri" w:hAnsi="Times New Roman" w:cs="Times New Roman"/>
          <w:sz w:val="24"/>
          <w:szCs w:val="24"/>
        </w:rPr>
        <w:t>, пар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и такие мал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чики, и девочка у н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 xml:space="preserve">х была, </w:t>
      </w:r>
      <w:proofErr w:type="gramStart"/>
      <w:r w:rsidR="007438DC" w:rsidRPr="00F908B2">
        <w:rPr>
          <w:rFonts w:ascii="Times New Roman" w:eastAsia="Calibri" w:hAnsi="Times New Roman" w:cs="Times New Roman"/>
          <w:sz w:val="24"/>
          <w:szCs w:val="24"/>
        </w:rPr>
        <w:t>забыл</w:t>
      </w:r>
      <w:proofErr w:type="gramEnd"/>
      <w:r w:rsidR="007438DC" w:rsidRPr="00F908B2">
        <w:rPr>
          <w:rFonts w:ascii="Times New Roman" w:eastAsia="Calibri" w:hAnsi="Times New Roman" w:cs="Times New Roman"/>
          <w:sz w:val="24"/>
          <w:szCs w:val="24"/>
        </w:rPr>
        <w:t xml:space="preserve"> как её звать, она всё время ходила голая, такая маленькая была. Всё вр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мя хотела научит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 xml:space="preserve">ся писать как мальчики и у неё не получалось. </w:t>
      </w:r>
      <w:proofErr w:type="gramStart"/>
      <w:r w:rsidR="007438DC" w:rsidRPr="00F908B2">
        <w:rPr>
          <w:rFonts w:ascii="Times New Roman" w:eastAsia="Calibri" w:hAnsi="Times New Roman" w:cs="Times New Roman"/>
          <w:sz w:val="24"/>
          <w:szCs w:val="24"/>
        </w:rPr>
        <w:t>В конце в самом, далеко, нас всех позв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ли – детей, потому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 xml:space="preserve"> что там умерла армянская девочка, и она лежала в гробу вся в цветах.</w:t>
      </w:r>
      <w:proofErr w:type="gramEnd"/>
      <w:r w:rsidR="007438DC" w:rsidRPr="00F908B2">
        <w:rPr>
          <w:rFonts w:ascii="Times New Roman" w:eastAsia="Calibri" w:hAnsi="Times New Roman" w:cs="Times New Roman"/>
          <w:sz w:val="24"/>
          <w:szCs w:val="24"/>
        </w:rPr>
        <w:t xml:space="preserve"> И была это ночь, абсолютная ночь южная, и она вот лежала в свечах и в цветах и была ди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ной красоты. Потом такую же картину нарисовал Врубель «Тамара в гробу», это такое же состо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я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ние, только более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знойное. У Врубеля ещё есть картина, изображающая почти эту девочку, но ж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вую, Цыганка. В Киевском музее сидит в плат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ице, вся такая сделана густыми красками мазками, фактурная очень. Вот это было такое эстетическое событие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 xml:space="preserve"> связанное со смертью самое грандио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>з</w:t>
      </w:r>
      <w:r w:rsidR="007438DC" w:rsidRPr="00F908B2">
        <w:rPr>
          <w:rFonts w:ascii="Times New Roman" w:eastAsia="Calibri" w:hAnsi="Times New Roman" w:cs="Times New Roman"/>
          <w:sz w:val="24"/>
          <w:szCs w:val="24"/>
        </w:rPr>
        <w:t xml:space="preserve">ное. 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>А потом я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 xml:space="preserve"> правда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 xml:space="preserve"> тётке своей объясняю,</w:t>
      </w:r>
      <w:r w:rsidR="0026300A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>что умерла, а она такая: «А, все умрут!», вообще все люди умрут. Мне тогда было года 4, я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 xml:space="preserve"> когда узнал эту информацию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 xml:space="preserve"> был страшно потрясён. Самое 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смешное я знал, что можно насильственно умереть, а вот просто так… и здесь умирали все дети, я сам всё вр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>мя был при смерти, и запомнил фразу, это мой папа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 xml:space="preserve"> к сожалению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gramStart"/>
      <w:r w:rsidR="00275F15" w:rsidRPr="00F908B2">
        <w:rPr>
          <w:rFonts w:ascii="Times New Roman" w:eastAsia="Calibri" w:hAnsi="Times New Roman" w:cs="Times New Roman"/>
          <w:sz w:val="24"/>
          <w:szCs w:val="24"/>
        </w:rPr>
        <w:t>повторял</w:t>
      </w:r>
      <w:proofErr w:type="gramEnd"/>
      <w:r w:rsidR="00275F15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 xml:space="preserve"> когда я заболел </w:t>
      </w:r>
      <w:r w:rsidR="0026300A" w:rsidRPr="00F908B2">
        <w:rPr>
          <w:rFonts w:ascii="Times New Roman" w:eastAsia="Calibri" w:hAnsi="Times New Roman" w:cs="Times New Roman"/>
          <w:sz w:val="24"/>
          <w:szCs w:val="24"/>
        </w:rPr>
        <w:t>дизентерией, сразу малярия, дизе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>нтерия, воспаление лёгких, болезни такого ребёнка, кот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>рый и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>так весь хилый, навалились. И там в этом самом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 xml:space="preserve"> врач, который там был, он видит, что я уже конч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>юсь, а папа там смотрит, а этот ему врач говорит на еврейском языке, я не знаю, как это на идиш звучит, мне говорил, но я плохо запомнил, но по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-</w:t>
      </w:r>
      <w:r w:rsidR="00D80C28" w:rsidRPr="00F908B2">
        <w:rPr>
          <w:rFonts w:ascii="Times New Roman" w:eastAsia="Calibri" w:hAnsi="Times New Roman" w:cs="Times New Roman"/>
          <w:sz w:val="24"/>
          <w:szCs w:val="24"/>
        </w:rPr>
        <w:t xml:space="preserve">русски это звучит так: «Ну, что делать, так идёт болезнь». Но на самом деле, я это состояние уже помню, я </w:t>
      </w:r>
      <w:proofErr w:type="gramStart"/>
      <w:r w:rsidR="00D80C28" w:rsidRPr="00F908B2">
        <w:rPr>
          <w:rFonts w:ascii="Times New Roman" w:eastAsia="Calibri" w:hAnsi="Times New Roman" w:cs="Times New Roman"/>
          <w:sz w:val="24"/>
          <w:szCs w:val="24"/>
        </w:rPr>
        <w:t>попросил</w:t>
      </w:r>
      <w:proofErr w:type="gramEnd"/>
      <w:r w:rsidR="00D80C28" w:rsidRPr="00F908B2">
        <w:rPr>
          <w:rFonts w:ascii="Times New Roman" w:eastAsia="Calibri" w:hAnsi="Times New Roman" w:cs="Times New Roman"/>
          <w:sz w:val="24"/>
          <w:szCs w:val="24"/>
        </w:rPr>
        <w:t xml:space="preserve"> есть</w:t>
      </w:r>
      <w:r w:rsidR="00587DBB" w:rsidRPr="00F908B2">
        <w:rPr>
          <w:rFonts w:ascii="Times New Roman" w:eastAsia="Calibri" w:hAnsi="Times New Roman" w:cs="Times New Roman"/>
          <w:sz w:val="24"/>
          <w:szCs w:val="24"/>
        </w:rPr>
        <w:t xml:space="preserve"> и попросил кв</w:t>
      </w:r>
      <w:r w:rsidR="00587DBB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587DBB" w:rsidRPr="00F908B2">
        <w:rPr>
          <w:rFonts w:ascii="Times New Roman" w:eastAsia="Calibri" w:hAnsi="Times New Roman" w:cs="Times New Roman"/>
          <w:sz w:val="24"/>
          <w:szCs w:val="24"/>
        </w:rPr>
        <w:t>шеную к</w:t>
      </w:r>
      <w:r w:rsidR="00587DBB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587DBB" w:rsidRPr="00F908B2">
        <w:rPr>
          <w:rFonts w:ascii="Times New Roman" w:eastAsia="Calibri" w:hAnsi="Times New Roman" w:cs="Times New Roman"/>
          <w:sz w:val="24"/>
          <w:szCs w:val="24"/>
        </w:rPr>
        <w:t>пуст,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87DBB" w:rsidRPr="00F908B2">
        <w:rPr>
          <w:rFonts w:ascii="Times New Roman" w:eastAsia="Calibri" w:hAnsi="Times New Roman" w:cs="Times New Roman"/>
          <w:sz w:val="24"/>
          <w:szCs w:val="24"/>
        </w:rPr>
        <w:t>а это бы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ло</w:t>
      </w:r>
      <w:r w:rsidR="00587DBB" w:rsidRPr="00F908B2">
        <w:rPr>
          <w:rFonts w:ascii="Times New Roman" w:eastAsia="Calibri" w:hAnsi="Times New Roman" w:cs="Times New Roman"/>
          <w:sz w:val="24"/>
          <w:szCs w:val="24"/>
        </w:rPr>
        <w:t xml:space="preserve"> невозможно при дизентерии, пр</w:t>
      </w:r>
      <w:r w:rsidR="00275F15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587DBB" w:rsidRPr="00F908B2">
        <w:rPr>
          <w:rFonts w:ascii="Times New Roman" w:eastAsia="Calibri" w:hAnsi="Times New Roman" w:cs="Times New Roman"/>
          <w:sz w:val="24"/>
          <w:szCs w:val="24"/>
        </w:rPr>
        <w:t xml:space="preserve"> этом всём, в общем, это смертельно, а врач сказал: «Дайте ему эту капусту», и вот она меня спасла, я потом </w:t>
      </w:r>
      <w:proofErr w:type="gramStart"/>
      <w:r w:rsidR="00587DBB" w:rsidRPr="00F908B2">
        <w:rPr>
          <w:rFonts w:ascii="Times New Roman" w:eastAsia="Calibri" w:hAnsi="Times New Roman" w:cs="Times New Roman"/>
          <w:sz w:val="24"/>
          <w:szCs w:val="24"/>
        </w:rPr>
        <w:t>стал</w:t>
      </w:r>
      <w:proofErr w:type="gramEnd"/>
      <w:r w:rsidR="00587DBB" w:rsidRPr="00F908B2">
        <w:rPr>
          <w:rFonts w:ascii="Times New Roman" w:eastAsia="Calibri" w:hAnsi="Times New Roman" w:cs="Times New Roman"/>
          <w:sz w:val="24"/>
          <w:szCs w:val="24"/>
        </w:rPr>
        <w:t xml:space="preserve"> есть, не повредила. Я помню вкус этой капусты до сих пор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.</w:t>
      </w:r>
      <w:r w:rsidR="00587DBB" w:rsidRPr="00F908B2">
        <w:rPr>
          <w:rFonts w:ascii="Times New Roman" w:eastAsia="Calibri" w:hAnsi="Times New Roman" w:cs="Times New Roman"/>
          <w:sz w:val="24"/>
          <w:szCs w:val="24"/>
        </w:rPr>
        <w:t xml:space="preserve"> Потом я очень хорошо помню день победы, ну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587DBB" w:rsidRPr="00F908B2">
        <w:rPr>
          <w:rFonts w:ascii="Times New Roman" w:eastAsia="Calibri" w:hAnsi="Times New Roman" w:cs="Times New Roman"/>
          <w:sz w:val="24"/>
          <w:szCs w:val="24"/>
        </w:rPr>
        <w:t xml:space="preserve"> настоящая т</w:t>
      </w:r>
      <w:r w:rsidR="00587DBB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587DBB" w:rsidRPr="00F908B2">
        <w:rPr>
          <w:rFonts w:ascii="Times New Roman" w:eastAsia="Calibri" w:hAnsi="Times New Roman" w:cs="Times New Roman"/>
          <w:sz w:val="24"/>
          <w:szCs w:val="24"/>
        </w:rPr>
        <w:t>кая живописная ситуация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 xml:space="preserve">. Я уже был взрослый достаточно, 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сорок пяты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й год это мне было 5 с пол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виной лет в мае и там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 xml:space="preserve"> я помню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 xml:space="preserve"> что сначала стояли </w:t>
      </w:r>
      <w:proofErr w:type="gramStart"/>
      <w:r w:rsidR="00EE48A5" w:rsidRPr="00F908B2">
        <w:rPr>
          <w:rFonts w:ascii="Times New Roman" w:eastAsia="Calibri" w:hAnsi="Times New Roman" w:cs="Times New Roman"/>
          <w:sz w:val="24"/>
          <w:szCs w:val="24"/>
        </w:rPr>
        <w:t>ослы</w:t>
      </w:r>
      <w:proofErr w:type="gramEnd"/>
      <w:r w:rsidR="00EE48A5" w:rsidRPr="00F908B2">
        <w:rPr>
          <w:rFonts w:ascii="Times New Roman" w:eastAsia="Calibri" w:hAnsi="Times New Roman" w:cs="Times New Roman"/>
          <w:sz w:val="24"/>
          <w:szCs w:val="24"/>
        </w:rPr>
        <w:t>… в общем был праздник, праздн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к выгл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я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дел так (у меня есть фотокарточка, она у пап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ы нашлась) папа мой нарисовал С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талина огромного метра тр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и,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 xml:space="preserve"> и он украшал такую трибуну. На трибуне стояли эти все его начальники, которые ему давали заказ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 xml:space="preserve"> Кулагин, ещё военные какие-то. И вот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 xml:space="preserve"> значит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 xml:space="preserve"> тут была толпа людей и я у кого-то на плечах, ещё было утро раннее, пот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му что потом было бы невозможно, потому что жара. И стояли ослы перед этой толпой, люди слезли с ослов и пошли праздновать, а ослы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 xml:space="preserve"> почему-то я это запо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нил, разноцветные, что они белые, голубые, сиреневые, розовые, всякого цвета ослы. Вот такая ка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тин</w:t>
      </w:r>
      <w:r w:rsidR="0026300A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. П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том трибуна, этот Сталин моего папы…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 xml:space="preserve"> Говорите-говорите.</w:t>
      </w:r>
    </w:p>
    <w:p w:rsidR="0026300A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 xml:space="preserve"> А сзади пустыня 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Кара-Кумы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, вся ослепшая от солнца небо, воздух… пустыня там за тр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>буной. И когда они в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ы</w:t>
      </w:r>
      <w:r w:rsidR="00EE48A5" w:rsidRPr="00F908B2">
        <w:rPr>
          <w:rFonts w:ascii="Times New Roman" w:eastAsia="Calibri" w:hAnsi="Times New Roman" w:cs="Times New Roman"/>
          <w:sz w:val="24"/>
          <w:szCs w:val="24"/>
        </w:rPr>
        <w:t xml:space="preserve">сказывались, </w:t>
      </w:r>
      <w:r w:rsidR="0026300A" w:rsidRPr="00F908B2">
        <w:rPr>
          <w:rFonts w:ascii="Times New Roman" w:eastAsia="Calibri" w:hAnsi="Times New Roman" w:cs="Times New Roman"/>
          <w:sz w:val="24"/>
          <w:szCs w:val="24"/>
        </w:rPr>
        <w:t xml:space="preserve">произошли взрывы, вот это было для меня такое счастливое время. Взрывы на </w:t>
      </w:r>
      <w:proofErr w:type="gramStart"/>
      <w:r w:rsidR="0026300A" w:rsidRPr="00F908B2">
        <w:rPr>
          <w:rFonts w:ascii="Times New Roman" w:eastAsia="Calibri" w:hAnsi="Times New Roman" w:cs="Times New Roman"/>
          <w:sz w:val="24"/>
          <w:szCs w:val="24"/>
        </w:rPr>
        <w:t>абсолютно светящемся</w:t>
      </w:r>
      <w:proofErr w:type="gramEnd"/>
      <w:r w:rsidR="0026300A" w:rsidRPr="00F908B2">
        <w:rPr>
          <w:rFonts w:ascii="Times New Roman" w:eastAsia="Calibri" w:hAnsi="Times New Roman" w:cs="Times New Roman"/>
          <w:sz w:val="24"/>
          <w:szCs w:val="24"/>
        </w:rPr>
        <w:t xml:space="preserve"> пространстве, ещё такие вспышки – салют: белое на б</w:t>
      </w:r>
      <w:r w:rsidR="0026300A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26300A" w:rsidRPr="00F908B2">
        <w:rPr>
          <w:rFonts w:ascii="Times New Roman" w:eastAsia="Calibri" w:hAnsi="Times New Roman" w:cs="Times New Roman"/>
          <w:sz w:val="24"/>
          <w:szCs w:val="24"/>
        </w:rPr>
        <w:t>лом, это салют, который воспринимался каким-то таким внутренним зрением, потому что вне</w:t>
      </w:r>
      <w:r w:rsidR="0026300A" w:rsidRPr="00F908B2">
        <w:rPr>
          <w:rFonts w:ascii="Times New Roman" w:eastAsia="Calibri" w:hAnsi="Times New Roman" w:cs="Times New Roman"/>
          <w:sz w:val="24"/>
          <w:szCs w:val="24"/>
        </w:rPr>
        <w:t>ш</w:t>
      </w:r>
      <w:r w:rsidR="0026300A" w:rsidRPr="00F908B2">
        <w:rPr>
          <w:rFonts w:ascii="Times New Roman" w:eastAsia="Calibri" w:hAnsi="Times New Roman" w:cs="Times New Roman"/>
          <w:sz w:val="24"/>
          <w:szCs w:val="24"/>
        </w:rPr>
        <w:t>нее… ну, был виден, но чуть-чуть цветное… с ослами это было какое-то фаворское состояние, только свечение, там не было цвета, только свет. Вот это я запомнил про день победы. В общем, я проникся этим, что мы победили Гитлера и всё такое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.</w:t>
      </w:r>
      <w:r w:rsidR="0026300A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26300A" w:rsidRPr="00F908B2">
        <w:rPr>
          <w:rFonts w:ascii="Times New Roman" w:eastAsia="Calibri" w:hAnsi="Times New Roman" w:cs="Times New Roman"/>
          <w:sz w:val="24"/>
          <w:szCs w:val="24"/>
        </w:rPr>
        <w:t>от замечательное видение реальное.</w:t>
      </w:r>
    </w:p>
    <w:p w:rsidR="0026300A" w:rsidRPr="00F908B2" w:rsidRDefault="0026300A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А дети все мои друзья и подружки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в которых я бы безумно влюблён, они все ум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Pr="00F908B2">
        <w:rPr>
          <w:rFonts w:ascii="Times New Roman" w:eastAsia="Calibri" w:hAnsi="Times New Roman" w:cs="Times New Roman"/>
          <w:sz w:val="24"/>
          <w:szCs w:val="24"/>
        </w:rPr>
        <w:t>рали. Была одна последняя, её звали Валечка, и мой папа её очень любил, особенно за такой диалог, который между ними происходил по у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Pr="00F908B2">
        <w:rPr>
          <w:rFonts w:ascii="Times New Roman" w:eastAsia="Calibri" w:hAnsi="Times New Roman" w:cs="Times New Roman"/>
          <w:sz w:val="24"/>
          <w:szCs w:val="24"/>
        </w:rPr>
        <w:t>рам. Она к нему приходила и крич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ла: «Дядя </w:t>
      </w:r>
      <w:proofErr w:type="spellStart"/>
      <w:r w:rsidRPr="00F908B2">
        <w:rPr>
          <w:rFonts w:ascii="Times New Roman" w:eastAsia="Calibri" w:hAnsi="Times New Roman" w:cs="Times New Roman"/>
          <w:sz w:val="24"/>
          <w:szCs w:val="24"/>
        </w:rPr>
        <w:t>Саса</w:t>
      </w:r>
      <w:proofErr w:type="spell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, дайте мне </w:t>
      </w:r>
      <w:proofErr w:type="spellStart"/>
      <w:r w:rsidRPr="00F908B2">
        <w:rPr>
          <w:rFonts w:ascii="Times New Roman" w:eastAsia="Calibri" w:hAnsi="Times New Roman" w:cs="Times New Roman"/>
          <w:sz w:val="24"/>
          <w:szCs w:val="24"/>
        </w:rPr>
        <w:t>бума</w:t>
      </w:r>
      <w:r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Pr="00F908B2">
        <w:rPr>
          <w:rFonts w:ascii="Times New Roman" w:eastAsia="Calibri" w:hAnsi="Times New Roman" w:cs="Times New Roman"/>
          <w:sz w:val="24"/>
          <w:szCs w:val="24"/>
        </w:rPr>
        <w:t>ку</w:t>
      </w:r>
      <w:proofErr w:type="spellEnd"/>
      <w:r w:rsidRPr="00F908B2">
        <w:rPr>
          <w:rFonts w:ascii="Times New Roman" w:eastAsia="Calibri" w:hAnsi="Times New Roman" w:cs="Times New Roman"/>
          <w:sz w:val="24"/>
          <w:szCs w:val="24"/>
        </w:rPr>
        <w:t>!», а он говорил: «Зачем тебе, Варечка, бумажка?», а она говорила: «</w:t>
      </w:r>
      <w:proofErr w:type="spellStart"/>
      <w:r w:rsidRPr="00F908B2">
        <w:rPr>
          <w:rFonts w:ascii="Times New Roman" w:eastAsia="Calibri" w:hAnsi="Times New Roman" w:cs="Times New Roman"/>
          <w:sz w:val="24"/>
          <w:szCs w:val="24"/>
        </w:rPr>
        <w:t>Зопу</w:t>
      </w:r>
      <w:proofErr w:type="spell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вытереть». Он от этого станови</w:t>
      </w:r>
      <w:r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я очень счастливым. Мы уехали, 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Pr="00F908B2">
        <w:rPr>
          <w:rFonts w:ascii="Times New Roman" w:eastAsia="Calibri" w:hAnsi="Times New Roman" w:cs="Times New Roman"/>
          <w:sz w:val="24"/>
          <w:szCs w:val="24"/>
        </w:rPr>
        <w:t>на оставалась там, потом пришло письмо, что она тоже умерла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>. Там просто дети исчезали, как мухи, страшн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 xml:space="preserve">. Я как остался вообще непонятно. 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Мы когда уезж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ли… последний паро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>ход, немцы уже захватывали Северный Кавказ, и последний пароход из Баку в Красноводск и в это время умерла моя бабушка. Не та бабушка, что мама моей мамы, вдова строго большевика, а бабушка отца, мама отца. И это было ужасно, потому, что её должны были выбр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>сить в море, там по законам морским нельзя трупп вообще возить. Его надо сразу запеленать и т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>пить в море. Но он только что отошёл и они умоляли этого капитана, он согласился вернуться, чт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>бы они её похоронили, и все убегающие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 xml:space="preserve">ждали. </w:t>
      </w:r>
      <w:proofErr w:type="gramStart"/>
      <w:r w:rsidR="00960E5E" w:rsidRPr="00F908B2">
        <w:rPr>
          <w:rFonts w:ascii="Times New Roman" w:eastAsia="Calibri" w:hAnsi="Times New Roman" w:cs="Times New Roman"/>
          <w:sz w:val="24"/>
          <w:szCs w:val="24"/>
        </w:rPr>
        <w:t>Прям</w:t>
      </w:r>
      <w:proofErr w:type="gramEnd"/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 xml:space="preserve"> такое благородство…</w:t>
      </w:r>
    </w:p>
    <w:p w:rsidR="0026300A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26300A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>Как, прямо тут выкопали могилу сами?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 xml:space="preserve"> Там где-то выкопали на берегу, я не знаю. Похоронили хотя бы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960E5E" w:rsidRPr="00F908B2">
        <w:rPr>
          <w:rFonts w:ascii="Times New Roman" w:eastAsia="Calibri" w:hAnsi="Times New Roman" w:cs="Times New Roman"/>
          <w:sz w:val="24"/>
          <w:szCs w:val="24"/>
        </w:rPr>
        <w:t xml:space="preserve"> а не бросили в море. Где и что, это конечно, уже никто никогда не найдёт.</w:t>
      </w:r>
    </w:p>
    <w:p w:rsidR="003C3FED" w:rsidRPr="00F908B2" w:rsidRDefault="009C2698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А потом мы приехали в Киев. Как мы ехали туда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я не помню, и этого пар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хода я не помню, там была бомбёжка, ничего из этого я не помню, </w:t>
      </w: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может быть какая-то внутренняя есть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эта память, но я её осознать не могу. Обратно я помню, что мы е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х</w:t>
      </w:r>
      <w:r w:rsidRPr="00F908B2">
        <w:rPr>
          <w:rFonts w:ascii="Times New Roman" w:eastAsia="Calibri" w:hAnsi="Times New Roman" w:cs="Times New Roman"/>
          <w:sz w:val="24"/>
          <w:szCs w:val="24"/>
        </w:rPr>
        <w:t>али в каких-то скверных поездах все вместе, кроме мамы,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>мама, з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ачит, исчезла. </w:t>
      </w: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Бабушка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… а про бабушку надо сказать такую вещь, что она нас, меня лично от голода спасала тем что </w:t>
      </w:r>
      <w:r w:rsidR="00D016E3" w:rsidRPr="00F908B2">
        <w:rPr>
          <w:rFonts w:ascii="Times New Roman" w:eastAsia="Calibri" w:hAnsi="Times New Roman" w:cs="Times New Roman"/>
          <w:sz w:val="24"/>
          <w:szCs w:val="24"/>
        </w:rPr>
        <w:t xml:space="preserve">тащила с собой всю эту дорогу от 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D016E3" w:rsidRPr="00F908B2">
        <w:rPr>
          <w:rFonts w:ascii="Times New Roman" w:eastAsia="Calibri" w:hAnsi="Times New Roman" w:cs="Times New Roman"/>
          <w:sz w:val="24"/>
          <w:szCs w:val="24"/>
        </w:rPr>
        <w:t>иева до Мары швейную машину «Зингер», которую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D016E3" w:rsidRPr="00F908B2">
        <w:rPr>
          <w:rFonts w:ascii="Times New Roman" w:eastAsia="Calibri" w:hAnsi="Times New Roman" w:cs="Times New Roman"/>
          <w:sz w:val="24"/>
          <w:szCs w:val="24"/>
        </w:rPr>
        <w:t xml:space="preserve"> она потом этих узбечек обшивала и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016E3" w:rsidRPr="00F908B2">
        <w:rPr>
          <w:rFonts w:ascii="Times New Roman" w:eastAsia="Calibri" w:hAnsi="Times New Roman" w:cs="Times New Roman"/>
          <w:sz w:val="24"/>
          <w:szCs w:val="24"/>
        </w:rPr>
        <w:t xml:space="preserve"> собственно говоря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016E3" w:rsidRPr="00F908B2">
        <w:rPr>
          <w:rFonts w:ascii="Times New Roman" w:eastAsia="Calibri" w:hAnsi="Times New Roman" w:cs="Times New Roman"/>
          <w:sz w:val="24"/>
          <w:szCs w:val="24"/>
        </w:rPr>
        <w:t xml:space="preserve"> на это мы жили более менее. Такая у меня была бабушка самоотверженная. Там у неё с языком всё было в п</w:t>
      </w:r>
      <w:r w:rsidR="00D016E3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D016E3" w:rsidRPr="00F908B2">
        <w:rPr>
          <w:rFonts w:ascii="Times New Roman" w:eastAsia="Calibri" w:hAnsi="Times New Roman" w:cs="Times New Roman"/>
          <w:sz w:val="24"/>
          <w:szCs w:val="24"/>
        </w:rPr>
        <w:t>рядке с туркменками. А мама моя с бабушкиным языком очень страдала, потому что ей стыдно б</w:t>
      </w:r>
      <w:r w:rsidR="00D016E3" w:rsidRPr="00F908B2">
        <w:rPr>
          <w:rFonts w:ascii="Times New Roman" w:eastAsia="Calibri" w:hAnsi="Times New Roman" w:cs="Times New Roman"/>
          <w:sz w:val="24"/>
          <w:szCs w:val="24"/>
        </w:rPr>
        <w:t>ы</w:t>
      </w:r>
      <w:r w:rsidR="00D016E3" w:rsidRPr="00F908B2">
        <w:rPr>
          <w:rFonts w:ascii="Times New Roman" w:eastAsia="Calibri" w:hAnsi="Times New Roman" w:cs="Times New Roman"/>
          <w:sz w:val="24"/>
          <w:szCs w:val="24"/>
        </w:rPr>
        <w:t>ло показать, к ней приходили уже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016E3" w:rsidRPr="00F908B2">
        <w:rPr>
          <w:rFonts w:ascii="Times New Roman" w:eastAsia="Calibri" w:hAnsi="Times New Roman" w:cs="Times New Roman"/>
          <w:sz w:val="24"/>
          <w:szCs w:val="24"/>
        </w:rPr>
        <w:t>потом, когда она приехал в Киев и там жила, прихо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д</w:t>
      </w:r>
      <w:r w:rsidR="00D016E3" w:rsidRPr="00F908B2">
        <w:rPr>
          <w:rFonts w:ascii="Times New Roman" w:eastAsia="Calibri" w:hAnsi="Times New Roman" w:cs="Times New Roman"/>
          <w:sz w:val="24"/>
          <w:szCs w:val="24"/>
        </w:rPr>
        <w:t>или к бабу</w:t>
      </w:r>
      <w:r w:rsidR="00D016E3" w:rsidRPr="00F908B2">
        <w:rPr>
          <w:rFonts w:ascii="Times New Roman" w:eastAsia="Calibri" w:hAnsi="Times New Roman" w:cs="Times New Roman"/>
          <w:sz w:val="24"/>
          <w:szCs w:val="24"/>
        </w:rPr>
        <w:t>ш</w:t>
      </w:r>
      <w:r w:rsidR="00D016E3" w:rsidRPr="00F908B2">
        <w:rPr>
          <w:rFonts w:ascii="Times New Roman" w:eastAsia="Calibri" w:hAnsi="Times New Roman" w:cs="Times New Roman"/>
          <w:sz w:val="24"/>
          <w:szCs w:val="24"/>
        </w:rPr>
        <w:t xml:space="preserve">ке гости, особенно артисты, знаменитые </w:t>
      </w:r>
      <w:proofErr w:type="gramStart"/>
      <w:r w:rsidR="00D016E3" w:rsidRPr="00F908B2">
        <w:rPr>
          <w:rFonts w:ascii="Times New Roman" w:eastAsia="Calibri" w:hAnsi="Times New Roman" w:cs="Times New Roman"/>
          <w:sz w:val="24"/>
          <w:szCs w:val="24"/>
        </w:rPr>
        <w:t>артисты</w:t>
      </w:r>
      <w:proofErr w:type="gramEnd"/>
      <w:r w:rsidR="00D016E3" w:rsidRPr="00F908B2">
        <w:rPr>
          <w:rFonts w:ascii="Times New Roman" w:eastAsia="Calibri" w:hAnsi="Times New Roman" w:cs="Times New Roman"/>
          <w:sz w:val="24"/>
          <w:szCs w:val="24"/>
        </w:rPr>
        <w:t>… но они потом уже все привыкли</w:t>
      </w:r>
      <w:r w:rsidR="00EE1CE8" w:rsidRPr="00F908B2">
        <w:rPr>
          <w:rFonts w:ascii="Times New Roman" w:eastAsia="Calibri" w:hAnsi="Times New Roman" w:cs="Times New Roman"/>
          <w:sz w:val="24"/>
          <w:szCs w:val="24"/>
        </w:rPr>
        <w:t>, что она прих</w:t>
      </w:r>
      <w:r w:rsidR="00EE1CE8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E1CE8" w:rsidRPr="00F908B2">
        <w:rPr>
          <w:rFonts w:ascii="Times New Roman" w:eastAsia="Calibri" w:hAnsi="Times New Roman" w:cs="Times New Roman"/>
          <w:sz w:val="24"/>
          <w:szCs w:val="24"/>
        </w:rPr>
        <w:t>дила и г</w:t>
      </w:r>
      <w:r w:rsidR="00EE1CE8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E1CE8" w:rsidRPr="00F908B2">
        <w:rPr>
          <w:rFonts w:ascii="Times New Roman" w:eastAsia="Calibri" w:hAnsi="Times New Roman" w:cs="Times New Roman"/>
          <w:sz w:val="24"/>
          <w:szCs w:val="24"/>
        </w:rPr>
        <w:t xml:space="preserve">ворила… или мои друзья со школы к нам придут и она говорит: «Толечки, чего ты такой </w:t>
      </w:r>
      <w:proofErr w:type="spellStart"/>
      <w:r w:rsidR="00EE1CE8" w:rsidRPr="00F908B2">
        <w:rPr>
          <w:rFonts w:ascii="Times New Roman" w:eastAsia="Calibri" w:hAnsi="Times New Roman" w:cs="Times New Roman"/>
          <w:sz w:val="24"/>
          <w:szCs w:val="24"/>
        </w:rPr>
        <w:t>нерахливый</w:t>
      </w:r>
      <w:proofErr w:type="spellEnd"/>
      <w:r w:rsidR="00EE1CE8" w:rsidRPr="00F908B2">
        <w:rPr>
          <w:rFonts w:ascii="Times New Roman" w:eastAsia="Calibri" w:hAnsi="Times New Roman" w:cs="Times New Roman"/>
          <w:sz w:val="24"/>
          <w:szCs w:val="24"/>
        </w:rPr>
        <w:t>?», а они говорят</w:t>
      </w:r>
      <w:r w:rsidR="00153366" w:rsidRPr="00F908B2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 w:rsidR="00153366" w:rsidRPr="00F908B2">
        <w:rPr>
          <w:rFonts w:ascii="Times New Roman" w:eastAsia="Calibri" w:hAnsi="Times New Roman" w:cs="Times New Roman"/>
          <w:sz w:val="24"/>
          <w:szCs w:val="24"/>
        </w:rPr>
        <w:t>Нерахлин</w:t>
      </w:r>
      <w:proofErr w:type="spellEnd"/>
      <w:r w:rsidR="00153366" w:rsidRPr="00F908B2">
        <w:rPr>
          <w:rFonts w:ascii="Times New Roman" w:eastAsia="Calibri" w:hAnsi="Times New Roman" w:cs="Times New Roman"/>
          <w:sz w:val="24"/>
          <w:szCs w:val="24"/>
        </w:rPr>
        <w:t>», там такой был д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ири</w:t>
      </w:r>
      <w:r w:rsidR="00153366" w:rsidRPr="00F908B2">
        <w:rPr>
          <w:rFonts w:ascii="Times New Roman" w:eastAsia="Calibri" w:hAnsi="Times New Roman" w:cs="Times New Roman"/>
          <w:sz w:val="24"/>
          <w:szCs w:val="24"/>
        </w:rPr>
        <w:t xml:space="preserve">жёр знаменитый Натан </w:t>
      </w:r>
      <w:proofErr w:type="spellStart"/>
      <w:r w:rsidR="00153366" w:rsidRPr="00F908B2">
        <w:rPr>
          <w:rFonts w:ascii="Times New Roman" w:eastAsia="Calibri" w:hAnsi="Times New Roman" w:cs="Times New Roman"/>
          <w:sz w:val="24"/>
          <w:szCs w:val="24"/>
        </w:rPr>
        <w:t>Рахлин</w:t>
      </w:r>
      <w:proofErr w:type="spellEnd"/>
      <w:r w:rsidR="00153366" w:rsidRPr="00F908B2">
        <w:rPr>
          <w:rFonts w:ascii="Times New Roman" w:eastAsia="Calibri" w:hAnsi="Times New Roman" w:cs="Times New Roman"/>
          <w:sz w:val="24"/>
          <w:szCs w:val="24"/>
        </w:rPr>
        <w:t>, поч</w:t>
      </w:r>
      <w:r w:rsidR="00153366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153366" w:rsidRPr="00F908B2">
        <w:rPr>
          <w:rFonts w:ascii="Times New Roman" w:eastAsia="Calibri" w:hAnsi="Times New Roman" w:cs="Times New Roman"/>
          <w:sz w:val="24"/>
          <w:szCs w:val="24"/>
        </w:rPr>
        <w:t xml:space="preserve">му я должен был быть </w:t>
      </w:r>
      <w:proofErr w:type="spellStart"/>
      <w:r w:rsidR="00153366" w:rsidRPr="00F908B2">
        <w:rPr>
          <w:rFonts w:ascii="Times New Roman" w:eastAsia="Calibri" w:hAnsi="Times New Roman" w:cs="Times New Roman"/>
          <w:sz w:val="24"/>
          <w:szCs w:val="24"/>
        </w:rPr>
        <w:t>Рахливый</w:t>
      </w:r>
      <w:proofErr w:type="spellEnd"/>
      <w:r w:rsidR="00153366" w:rsidRPr="00F908B2">
        <w:rPr>
          <w:rFonts w:ascii="Times New Roman" w:eastAsia="Calibri" w:hAnsi="Times New Roman" w:cs="Times New Roman"/>
          <w:sz w:val="24"/>
          <w:szCs w:val="24"/>
        </w:rPr>
        <w:t xml:space="preserve">. Бред всё время с ней был. Но в конце все её признали, её язык и стали 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пользоваться между собой. Мы когда приехали в Киев сначала мы жили с тёткой: дом наш роско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ш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ный разрушен был, туда попала бомба, так чтобы особенно не был разрушен, но всё равно, когда его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уже вос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тановили нам его не дали обратно. Там для каких-то партийных работников. Так что мы жили в общежитии сначала на книжной фабрике, где папа работал, а он работал художн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650E7B" w:rsidRPr="00F908B2">
        <w:rPr>
          <w:rFonts w:ascii="Times New Roman" w:eastAsia="Calibri" w:hAnsi="Times New Roman" w:cs="Times New Roman"/>
          <w:sz w:val="24"/>
          <w:szCs w:val="24"/>
        </w:rPr>
        <w:t>ком</w:t>
      </w:r>
      <w:r w:rsidR="00FD2E01" w:rsidRPr="00F908B2">
        <w:rPr>
          <w:rFonts w:ascii="Times New Roman" w:eastAsia="Calibri" w:hAnsi="Times New Roman" w:cs="Times New Roman"/>
          <w:sz w:val="24"/>
          <w:szCs w:val="24"/>
        </w:rPr>
        <w:t xml:space="preserve"> полиграфистом. Всё время он хотел стать художником настоящим, писать картины, но так как он должен был всё время зарабатывать деньги, был полиграфистом, главный художник фабрики «Октябрь», фабрика «</w:t>
      </w:r>
      <w:proofErr w:type="spellStart"/>
      <w:r w:rsidR="00FD2E01" w:rsidRPr="00F908B2">
        <w:rPr>
          <w:rFonts w:ascii="Times New Roman" w:eastAsia="Calibri" w:hAnsi="Times New Roman" w:cs="Times New Roman"/>
          <w:sz w:val="24"/>
          <w:szCs w:val="24"/>
        </w:rPr>
        <w:t>Жёвта</w:t>
      </w:r>
      <w:proofErr w:type="spellEnd"/>
      <w:r w:rsidR="00FD2E01" w:rsidRPr="00F908B2">
        <w:rPr>
          <w:rFonts w:ascii="Times New Roman" w:eastAsia="Calibri" w:hAnsi="Times New Roman" w:cs="Times New Roman"/>
          <w:sz w:val="24"/>
          <w:szCs w:val="24"/>
        </w:rPr>
        <w:t xml:space="preserve">» по-киевски. Он 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делал</w:t>
      </w:r>
      <w:r w:rsidR="00FD2E01" w:rsidRPr="00F908B2">
        <w:rPr>
          <w:rFonts w:ascii="Times New Roman" w:eastAsia="Calibri" w:hAnsi="Times New Roman" w:cs="Times New Roman"/>
          <w:sz w:val="24"/>
          <w:szCs w:val="24"/>
        </w:rPr>
        <w:t xml:space="preserve"> там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 xml:space="preserve"> всякие открытки, форзацы, в общем, всё, что связано с полиграфией. Это он руководил, делал,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ещё где-то подрабатывал, и жили мы в общ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житии фабрики «</w:t>
      </w:r>
      <w:proofErr w:type="spellStart"/>
      <w:r w:rsidR="003C3FED" w:rsidRPr="00F908B2">
        <w:rPr>
          <w:rFonts w:ascii="Times New Roman" w:eastAsia="Calibri" w:hAnsi="Times New Roman" w:cs="Times New Roman"/>
          <w:sz w:val="24"/>
          <w:szCs w:val="24"/>
        </w:rPr>
        <w:t>Ж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ёвта</w:t>
      </w:r>
      <w:proofErr w:type="spellEnd"/>
      <w:r w:rsidR="00BA6160" w:rsidRPr="00F908B2">
        <w:rPr>
          <w:rFonts w:ascii="Times New Roman" w:eastAsia="Calibri" w:hAnsi="Times New Roman" w:cs="Times New Roman"/>
          <w:sz w:val="24"/>
          <w:szCs w:val="24"/>
        </w:rPr>
        <w:t>». Там ещё много… там даже было не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 xml:space="preserve">общежитие, а 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чёрте 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что: один из ко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пусов фабрики разделили перегородками, там всякие работники жили. Это очень серьёзная сит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 xml:space="preserve">ция, это надо вспоминать, как мы там жили. Друзья у меня были, в первый класс я 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п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ошёл. Мы ж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ли, фабр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ка на улице Артёма, по этой улице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 А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ртёма от базара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(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он назывался еврейский базар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)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 xml:space="preserve">, но 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п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отом он стал называться сенной рын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к, в общем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 xml:space="preserve"> по этой улице шла дорога прямо в Бабий Яр. Ш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ё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 xml:space="preserve"> дорога в Бабий Яр именно по улице… она тогда называлась улица Львовская. Она и сейчас стала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называться улица Львовская. Вот на ней жили,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 xml:space="preserve">но я как раз видел не Бабий Яр, а огромные колонны немцев, которые </w:t>
      </w:r>
      <w:proofErr w:type="gramStart"/>
      <w:r w:rsidR="00BA6160" w:rsidRPr="00F908B2">
        <w:rPr>
          <w:rFonts w:ascii="Times New Roman" w:eastAsia="Calibri" w:hAnsi="Times New Roman" w:cs="Times New Roman"/>
          <w:sz w:val="24"/>
          <w:szCs w:val="24"/>
        </w:rPr>
        <w:t>шли</w:t>
      </w:r>
      <w:proofErr w:type="gramEnd"/>
      <w:r w:rsidR="00BA6160" w:rsidRPr="00F908B2">
        <w:rPr>
          <w:rFonts w:ascii="Times New Roman" w:eastAsia="Calibri" w:hAnsi="Times New Roman" w:cs="Times New Roman"/>
          <w:sz w:val="24"/>
          <w:szCs w:val="24"/>
        </w:rPr>
        <w:t xml:space="preserve"> наоборот в эту сторону – от бабье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г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о Яра, что-то они шли к центру вос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танавливать. К ним у меня не было никаких, ни плохих, ни хороших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чувств. Они выглядели естественно и печал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>но</w:t>
      </w:r>
      <w:r w:rsidR="003C3FED" w:rsidRPr="00F908B2">
        <w:rPr>
          <w:rFonts w:ascii="Times New Roman" w:eastAsia="Calibri" w:hAnsi="Times New Roman" w:cs="Times New Roman"/>
          <w:sz w:val="24"/>
          <w:szCs w:val="24"/>
        </w:rPr>
        <w:t>, в</w:t>
      </w:r>
      <w:r w:rsidR="00BA6160" w:rsidRPr="00F908B2">
        <w:rPr>
          <w:rFonts w:ascii="Times New Roman" w:eastAsia="Calibri" w:hAnsi="Times New Roman" w:cs="Times New Roman"/>
          <w:sz w:val="24"/>
          <w:szCs w:val="24"/>
        </w:rPr>
        <w:t xml:space="preserve">  общем.</w:t>
      </w:r>
    </w:p>
    <w:p w:rsidR="00A973DE" w:rsidRPr="00F908B2" w:rsidRDefault="00BA61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Потом мой папа,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даже не потом, а прямо в это время, когда мы жили в общежитии, он нашёл себе, или скорее она нашла моего папу, такая Софья Давыдовна </w:t>
      </w:r>
      <w:proofErr w:type="spellStart"/>
      <w:r w:rsidRPr="00F908B2">
        <w:rPr>
          <w:rFonts w:ascii="Times New Roman" w:eastAsia="Calibri" w:hAnsi="Times New Roman" w:cs="Times New Roman"/>
          <w:sz w:val="24"/>
          <w:szCs w:val="24"/>
        </w:rPr>
        <w:t>Серебрийская</w:t>
      </w:r>
      <w:proofErr w:type="spell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женщина,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>она какая-то даже родственница дальняя папина. Мы, когда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приехали, мы даже к ней заехали, к ним 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на одну из самых красивейших улиц в Киеве: </w:t>
      </w:r>
      <w:proofErr w:type="spellStart"/>
      <w:proofErr w:type="gramStart"/>
      <w:r w:rsidR="00E86085" w:rsidRPr="00F908B2">
        <w:rPr>
          <w:rFonts w:ascii="Times New Roman" w:eastAsia="Calibri" w:hAnsi="Times New Roman" w:cs="Times New Roman"/>
          <w:sz w:val="24"/>
          <w:szCs w:val="24"/>
        </w:rPr>
        <w:t>Ирининская</w:t>
      </w:r>
      <w:proofErr w:type="spellEnd"/>
      <w:r w:rsidR="00E86085" w:rsidRPr="00F908B2">
        <w:rPr>
          <w:rFonts w:ascii="Times New Roman" w:eastAsia="Calibri" w:hAnsi="Times New Roman" w:cs="Times New Roman"/>
          <w:sz w:val="24"/>
          <w:szCs w:val="24"/>
        </w:rPr>
        <w:t>, это такая улица, она ст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>оит над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D762B1" w:rsidRPr="00F908B2">
        <w:rPr>
          <w:rFonts w:ascii="Times New Roman" w:eastAsia="Calibri" w:hAnsi="Times New Roman" w:cs="Times New Roman"/>
          <w:sz w:val="24"/>
          <w:szCs w:val="24"/>
        </w:rPr>
        <w:t xml:space="preserve"> на самом верху, над </w:t>
      </w:r>
      <w:proofErr w:type="spellStart"/>
      <w:r w:rsidR="00D762B1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3611B4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щатиком</w:t>
      </w:r>
      <w:proofErr w:type="spellEnd"/>
      <w:r w:rsidR="00E86085" w:rsidRPr="00F908B2">
        <w:rPr>
          <w:rFonts w:ascii="Times New Roman" w:eastAsia="Calibri" w:hAnsi="Times New Roman" w:cs="Times New Roman"/>
          <w:sz w:val="24"/>
          <w:szCs w:val="24"/>
        </w:rPr>
        <w:t>, над пло</w:t>
      </w:r>
      <w:r w:rsidR="004603E2" w:rsidRPr="00F908B2">
        <w:rPr>
          <w:rFonts w:ascii="Times New Roman" w:eastAsia="Calibri" w:hAnsi="Times New Roman" w:cs="Times New Roman"/>
          <w:sz w:val="24"/>
          <w:szCs w:val="24"/>
        </w:rPr>
        <w:t>щ</w:t>
      </w:r>
      <w:r w:rsidR="008D64A5" w:rsidRPr="00F908B2">
        <w:rPr>
          <w:rFonts w:ascii="Times New Roman" w:eastAsia="Calibri" w:hAnsi="Times New Roman" w:cs="Times New Roman"/>
          <w:sz w:val="24"/>
          <w:szCs w:val="24"/>
        </w:rPr>
        <w:t xml:space="preserve">адью </w:t>
      </w:r>
      <w:proofErr w:type="spellStart"/>
      <w:r w:rsidR="008D64A5" w:rsidRPr="00F908B2">
        <w:rPr>
          <w:rFonts w:ascii="Times New Roman" w:eastAsia="Calibri" w:hAnsi="Times New Roman" w:cs="Times New Roman"/>
          <w:sz w:val="24"/>
          <w:szCs w:val="24"/>
        </w:rPr>
        <w:t>Незалэ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жности</w:t>
      </w:r>
      <w:proofErr w:type="spellEnd"/>
      <w:r w:rsidR="00E86085" w:rsidRPr="00F908B2">
        <w:rPr>
          <w:rFonts w:ascii="Times New Roman" w:eastAsia="Calibri" w:hAnsi="Times New Roman" w:cs="Times New Roman"/>
          <w:sz w:val="24"/>
          <w:szCs w:val="24"/>
        </w:rPr>
        <w:t>, она сейчас называется.</w:t>
      </w:r>
      <w:proofErr w:type="gramEnd"/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 И оттуда с балкона были видны потрясающие киевские дали. </w:t>
      </w:r>
      <w:proofErr w:type="spellStart"/>
      <w:r w:rsidR="00E86085" w:rsidRPr="00F908B2">
        <w:rPr>
          <w:rFonts w:ascii="Times New Roman" w:eastAsia="Calibri" w:hAnsi="Times New Roman" w:cs="Times New Roman"/>
          <w:sz w:val="24"/>
          <w:szCs w:val="24"/>
        </w:rPr>
        <w:t>Схылы</w:t>
      </w:r>
      <w:proofErr w:type="spellEnd"/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 Днепра. Это я помню. Вот она живопись (?), потому что много таких пространственных таких красот и акцентов. Киев был жутким, совершенно разруше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4603E2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ый </w:t>
      </w:r>
      <w:proofErr w:type="spellStart"/>
      <w:r w:rsidR="00E86085" w:rsidRPr="00F908B2">
        <w:rPr>
          <w:rFonts w:ascii="Times New Roman" w:eastAsia="Calibri" w:hAnsi="Times New Roman" w:cs="Times New Roman"/>
          <w:sz w:val="24"/>
          <w:szCs w:val="24"/>
        </w:rPr>
        <w:t>Крещатин</w:t>
      </w:r>
      <w:proofErr w:type="spellEnd"/>
      <w:r w:rsidR="00E86085" w:rsidRPr="00F908B2">
        <w:rPr>
          <w:rFonts w:ascii="Times New Roman" w:eastAsia="Calibri" w:hAnsi="Times New Roman" w:cs="Times New Roman"/>
          <w:sz w:val="24"/>
          <w:szCs w:val="24"/>
        </w:rPr>
        <w:t>(?), я даже ни одного дома не видел, сейчас я хожу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 вижу иногда старые дома, а тогда мне казалось, что просто руины, сейчас рассказывают, как это наши так взорвали… заче</w:t>
      </w:r>
      <w:r w:rsidR="004603E2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-то вз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рвали, может там были какие-то стратегические объекты… Мне даже рассказывали такую стра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ш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ную историю, что Софию заминировали, Киевскую Софию </w:t>
      </w:r>
      <w:proofErr w:type="gramStart"/>
      <w:r w:rsidR="00E86085" w:rsidRPr="00F908B2">
        <w:rPr>
          <w:rFonts w:ascii="Times New Roman" w:eastAsia="Calibri" w:hAnsi="Times New Roman" w:cs="Times New Roman"/>
          <w:sz w:val="24"/>
          <w:szCs w:val="24"/>
        </w:rPr>
        <w:t>заминировали</w:t>
      </w:r>
      <w:proofErr w:type="gramEnd"/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 и там остался какой-то мужик, который должен осуществить взрывы, но вроде бы он отказался по собственной инициат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ве, вроде</w:t>
      </w:r>
      <w:r w:rsidR="001543A3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бы он не рискнул это делать. Может быть. </w:t>
      </w:r>
      <w:proofErr w:type="gramStart"/>
      <w:r w:rsidR="00E86085" w:rsidRPr="00F908B2">
        <w:rPr>
          <w:rFonts w:ascii="Times New Roman" w:eastAsia="Calibri" w:hAnsi="Times New Roman" w:cs="Times New Roman"/>
          <w:sz w:val="24"/>
          <w:szCs w:val="24"/>
        </w:rPr>
        <w:t>Но</w:t>
      </w:r>
      <w:proofErr w:type="gramEnd"/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 во всяком случае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 главный собор в Лавре таки-взорвали. Кто взорвал, теперь уже непонятно. Значит</w:t>
      </w:r>
      <w:r w:rsidR="004603E2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 Киев был странный такой город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 xml:space="preserve"> из к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торого… много было возвышений и торчали такие вот как зубы гнилые, такие остовы, даже не д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86085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ма, а остовы домов, я т</w:t>
      </w:r>
      <w:r w:rsidR="00F92AC4" w:rsidRPr="00F908B2">
        <w:rPr>
          <w:rFonts w:ascii="Times New Roman" w:eastAsia="Calibri" w:hAnsi="Times New Roman" w:cs="Times New Roman"/>
          <w:sz w:val="24"/>
          <w:szCs w:val="24"/>
        </w:rPr>
        <w:t>ак запом</w:t>
      </w:r>
      <w:r w:rsidR="001543A3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F92AC4" w:rsidRPr="00F908B2">
        <w:rPr>
          <w:rFonts w:ascii="Times New Roman" w:eastAsia="Calibri" w:hAnsi="Times New Roman" w:cs="Times New Roman"/>
          <w:sz w:val="24"/>
          <w:szCs w:val="24"/>
        </w:rPr>
        <w:t>ил состояние этих домов, разрушенных с пустыми окна</w:t>
      </w:r>
      <w:r w:rsidR="001543A3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F92AC4" w:rsidRPr="00F908B2">
        <w:rPr>
          <w:rFonts w:ascii="Times New Roman" w:eastAsia="Calibri" w:hAnsi="Times New Roman" w:cs="Times New Roman"/>
          <w:sz w:val="24"/>
          <w:szCs w:val="24"/>
        </w:rPr>
        <w:t>и. Но одна у</w:t>
      </w:r>
      <w:r w:rsidR="001543A3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F92AC4" w:rsidRPr="00F908B2">
        <w:rPr>
          <w:rFonts w:ascii="Times New Roman" w:eastAsia="Calibri" w:hAnsi="Times New Roman" w:cs="Times New Roman"/>
          <w:sz w:val="24"/>
          <w:szCs w:val="24"/>
        </w:rPr>
        <w:t xml:space="preserve">ица, которая над </w:t>
      </w:r>
      <w:proofErr w:type="spellStart"/>
      <w:r w:rsidR="00F92AC4" w:rsidRPr="00F908B2">
        <w:rPr>
          <w:rFonts w:ascii="Times New Roman" w:eastAsia="Calibri" w:hAnsi="Times New Roman" w:cs="Times New Roman"/>
          <w:sz w:val="24"/>
          <w:szCs w:val="24"/>
        </w:rPr>
        <w:t>Крещатько</w:t>
      </w:r>
      <w:proofErr w:type="spellEnd"/>
      <w:r w:rsidR="00F92AC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543A3" w:rsidRPr="00F908B2">
        <w:rPr>
          <w:rFonts w:ascii="Times New Roman" w:eastAsia="Calibri" w:hAnsi="Times New Roman" w:cs="Times New Roman"/>
          <w:sz w:val="24"/>
          <w:szCs w:val="24"/>
        </w:rPr>
        <w:t>–</w:t>
      </w:r>
      <w:r w:rsidR="00F92AC4" w:rsidRPr="00F908B2">
        <w:rPr>
          <w:rFonts w:ascii="Times New Roman" w:eastAsia="Calibri" w:hAnsi="Times New Roman" w:cs="Times New Roman"/>
          <w:sz w:val="24"/>
          <w:szCs w:val="24"/>
        </w:rPr>
        <w:t xml:space="preserve"> Владимирская</w:t>
      </w:r>
      <w:r w:rsidR="001543A3" w:rsidRPr="00F908B2">
        <w:rPr>
          <w:rFonts w:ascii="Times New Roman" w:eastAsia="Calibri" w:hAnsi="Times New Roman" w:cs="Times New Roman"/>
          <w:sz w:val="24"/>
          <w:szCs w:val="24"/>
        </w:rPr>
        <w:t xml:space="preserve"> от площади Богдана 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Х</w:t>
      </w:r>
      <w:r w:rsidR="001543A3" w:rsidRPr="00F908B2">
        <w:rPr>
          <w:rFonts w:ascii="Times New Roman" w:eastAsia="Calibri" w:hAnsi="Times New Roman" w:cs="Times New Roman"/>
          <w:sz w:val="24"/>
          <w:szCs w:val="24"/>
        </w:rPr>
        <w:t>мельницкого до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543A3" w:rsidRPr="00F908B2">
        <w:rPr>
          <w:rFonts w:ascii="Times New Roman" w:eastAsia="Calibri" w:hAnsi="Times New Roman" w:cs="Times New Roman"/>
          <w:sz w:val="24"/>
          <w:szCs w:val="24"/>
        </w:rPr>
        <w:t>того места где я родился</w:t>
      </w:r>
      <w:r w:rsidR="008D64A5" w:rsidRPr="00F908B2">
        <w:rPr>
          <w:rFonts w:ascii="Times New Roman" w:eastAsia="Calibri" w:hAnsi="Times New Roman" w:cs="Times New Roman"/>
          <w:sz w:val="24"/>
          <w:szCs w:val="24"/>
        </w:rPr>
        <w:t>, до ун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8D64A5" w:rsidRPr="00F908B2">
        <w:rPr>
          <w:rFonts w:ascii="Times New Roman" w:eastAsia="Calibri" w:hAnsi="Times New Roman" w:cs="Times New Roman"/>
          <w:sz w:val="24"/>
          <w:szCs w:val="24"/>
        </w:rPr>
        <w:t>верситета она бы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8D64A5" w:rsidRPr="00F908B2">
        <w:rPr>
          <w:rFonts w:ascii="Times New Roman" w:eastAsia="Calibri" w:hAnsi="Times New Roman" w:cs="Times New Roman"/>
          <w:sz w:val="24"/>
          <w:szCs w:val="24"/>
        </w:rPr>
        <w:t>а совершенно целая, нигде не разрушенная, очень красивая улица. Мы жили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D64A5" w:rsidRPr="00F908B2">
        <w:rPr>
          <w:rFonts w:ascii="Times New Roman" w:eastAsia="Calibri" w:hAnsi="Times New Roman" w:cs="Times New Roman"/>
          <w:sz w:val="24"/>
          <w:szCs w:val="24"/>
        </w:rPr>
        <w:t>с тёткой в одном месте, а эта Софья Давыдовна, она называлась у всех у нас Сон</w:t>
      </w:r>
      <w:r w:rsidR="008D64A5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8D64A5" w:rsidRPr="00F908B2">
        <w:rPr>
          <w:rFonts w:ascii="Times New Roman" w:eastAsia="Calibri" w:hAnsi="Times New Roman" w:cs="Times New Roman"/>
          <w:sz w:val="24"/>
          <w:szCs w:val="24"/>
        </w:rPr>
        <w:t>кой,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D64A5" w:rsidRPr="00F908B2">
        <w:rPr>
          <w:rFonts w:ascii="Times New Roman" w:eastAsia="Calibri" w:hAnsi="Times New Roman" w:cs="Times New Roman"/>
          <w:sz w:val="24"/>
          <w:szCs w:val="24"/>
        </w:rPr>
        <w:t xml:space="preserve">потому что она была очень злая. </w:t>
      </w:r>
      <w:proofErr w:type="gramStart"/>
      <w:r w:rsidR="008D64A5" w:rsidRPr="00F908B2">
        <w:rPr>
          <w:rFonts w:ascii="Times New Roman" w:eastAsia="Calibri" w:hAnsi="Times New Roman" w:cs="Times New Roman"/>
          <w:sz w:val="24"/>
          <w:szCs w:val="24"/>
        </w:rPr>
        <w:t>Просто настоящая мачеха такая злая, просто настоящий такой образ мачехи из всех сказок всяких русских вроде Золушки, мачеха, которая злая, и она сама себя идентифицировала с этим образом, была такая вспыльчивая, но и такая энергичная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, поэтому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 xml:space="preserve"> хотя она могла совершить какую-нибудь гадость, но тут же она могла что-нибудь найти и сделать, это устроить, найти кварти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у, найти чего-то, потому что она</w:t>
      </w:r>
      <w:proofErr w:type="gramEnd"/>
      <w:r w:rsidR="000565AC" w:rsidRPr="00F908B2">
        <w:rPr>
          <w:rFonts w:ascii="Times New Roman" w:eastAsia="Calibri" w:hAnsi="Times New Roman" w:cs="Times New Roman"/>
          <w:sz w:val="24"/>
          <w:szCs w:val="24"/>
        </w:rPr>
        <w:t xml:space="preserve"> входила везде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 xml:space="preserve"> как будто она хозяйка мира, откуда в ней вот это. Такой вот уверенный в себе нрав, как будто ей все должны. У меня сложилось с детства три типа женщин совершенно категорически разных: моя мама, вечная играющая собла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з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нительница, Сонька – довольно красивая дама, даже красивее моей мамы в смысле стати, но не т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кая очаровательная, конечно, скорее наоборот свирепая, она  такая вся во всяких шубах и приба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 xml:space="preserve">басах, и тётка – </w:t>
      </w:r>
      <w:proofErr w:type="gramStart"/>
      <w:r w:rsidR="000565AC" w:rsidRPr="00F908B2">
        <w:rPr>
          <w:rFonts w:ascii="Times New Roman" w:eastAsia="Calibri" w:hAnsi="Times New Roman" w:cs="Times New Roman"/>
          <w:sz w:val="24"/>
          <w:szCs w:val="24"/>
        </w:rPr>
        <w:t>совершенно</w:t>
      </w:r>
      <w:proofErr w:type="gramEnd"/>
      <w:r w:rsidR="00A973DE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 xml:space="preserve"> когда я видел в молодости, совершен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ейшая Рахиль, божественн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е существо, но я-то с ней прожил с уже такой заплывшей всей, она казалась всегда очень и соверше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но непривлекательная, как эти 2 женщины. Но при этом я эту тётку любил больше всех. То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есть о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ганически был к ней привязан, хотя я её всячески тр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0565AC" w:rsidRPr="00F908B2">
        <w:rPr>
          <w:rFonts w:ascii="Times New Roman" w:eastAsia="Calibri" w:hAnsi="Times New Roman" w:cs="Times New Roman"/>
          <w:sz w:val="24"/>
          <w:szCs w:val="24"/>
        </w:rPr>
        <w:t>вмировал и обижал</w:t>
      </w:r>
      <w:proofErr w:type="gramStart"/>
      <w:r w:rsidR="00E34D24" w:rsidRPr="00F908B2">
        <w:rPr>
          <w:rFonts w:ascii="Times New Roman" w:eastAsia="Calibri" w:hAnsi="Times New Roman" w:cs="Times New Roman"/>
          <w:sz w:val="24"/>
          <w:szCs w:val="24"/>
        </w:rPr>
        <w:t>… В</w:t>
      </w:r>
      <w:proofErr w:type="gramEnd"/>
      <w:r w:rsidR="00E34D24" w:rsidRPr="00F908B2">
        <w:rPr>
          <w:rFonts w:ascii="Times New Roman" w:eastAsia="Calibri" w:hAnsi="Times New Roman" w:cs="Times New Roman"/>
          <w:sz w:val="24"/>
          <w:szCs w:val="24"/>
        </w:rPr>
        <w:t>от такие.</w:t>
      </w:r>
    </w:p>
    <w:p w:rsidR="00A973DE" w:rsidRPr="00F908B2" w:rsidRDefault="00E34D24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Одна жила со своим мужем – тётка, который там с войны был слепой, плохо видел, его в а</w:t>
      </w:r>
      <w:r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Pr="00F908B2">
        <w:rPr>
          <w:rFonts w:ascii="Times New Roman" w:eastAsia="Calibri" w:hAnsi="Times New Roman" w:cs="Times New Roman"/>
          <w:sz w:val="24"/>
          <w:szCs w:val="24"/>
        </w:rPr>
        <w:t>мию не взяли по-настоящему, пот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Pr="00F908B2">
        <w:rPr>
          <w:rFonts w:ascii="Times New Roman" w:eastAsia="Calibri" w:hAnsi="Times New Roman" w:cs="Times New Roman"/>
          <w:sz w:val="24"/>
          <w:szCs w:val="24"/>
        </w:rPr>
        <w:t>му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чт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он ничего не видел. Зрени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было минус 12 </w:t>
      </w: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диоптрий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и он раб</w:t>
      </w:r>
      <w:r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Pr="00F908B2">
        <w:rPr>
          <w:rFonts w:ascii="Times New Roman" w:eastAsia="Calibri" w:hAnsi="Times New Roman" w:cs="Times New Roman"/>
          <w:sz w:val="24"/>
          <w:szCs w:val="24"/>
        </w:rPr>
        <w:t>тал бухгалтером, потом он заболел страшной болезнью, называется «</w:t>
      </w:r>
      <w:proofErr w:type="spellStart"/>
      <w:r w:rsidRPr="00F908B2">
        <w:rPr>
          <w:rFonts w:ascii="Times New Roman" w:eastAsia="Calibri" w:hAnsi="Times New Roman" w:cs="Times New Roman"/>
          <w:sz w:val="24"/>
          <w:szCs w:val="24"/>
        </w:rPr>
        <w:t>амиотрофичный</w:t>
      </w:r>
      <w:proofErr w:type="spell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боковой скл</w:t>
      </w:r>
      <w:r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Pr="00F908B2">
        <w:rPr>
          <w:rFonts w:ascii="Times New Roman" w:eastAsia="Calibri" w:hAnsi="Times New Roman" w:cs="Times New Roman"/>
          <w:sz w:val="24"/>
          <w:szCs w:val="24"/>
        </w:rPr>
        <w:t>роз». Я запомнил с детства звучание этой болезни, потому что её вся время повторяли. У него нач</w:t>
      </w:r>
      <w:r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Pr="00F908B2">
        <w:rPr>
          <w:rFonts w:ascii="Times New Roman" w:eastAsia="Calibri" w:hAnsi="Times New Roman" w:cs="Times New Roman"/>
          <w:sz w:val="24"/>
          <w:szCs w:val="24"/>
        </w:rPr>
        <w:t>нало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Pr="00F908B2">
        <w:rPr>
          <w:rFonts w:ascii="Times New Roman" w:eastAsia="Calibri" w:hAnsi="Times New Roman" w:cs="Times New Roman"/>
          <w:sz w:val="24"/>
          <w:szCs w:val="24"/>
        </w:rPr>
        <w:t>ь отмирание тела от пальца, от мизинца,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>потом следующий, потом все руки, потом ноги, потом он весь умирал ровно, эта болезнь просчитана от начала до конца она длится 4 года и умир</w:t>
      </w:r>
      <w:r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Pr="00F908B2">
        <w:rPr>
          <w:rFonts w:ascii="Times New Roman" w:eastAsia="Calibri" w:hAnsi="Times New Roman" w:cs="Times New Roman"/>
          <w:sz w:val="24"/>
          <w:szCs w:val="24"/>
        </w:rPr>
        <w:t>ет человек от голода, пот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Pr="00F908B2">
        <w:rPr>
          <w:rFonts w:ascii="Times New Roman" w:eastAsia="Calibri" w:hAnsi="Times New Roman" w:cs="Times New Roman"/>
          <w:sz w:val="24"/>
          <w:szCs w:val="24"/>
        </w:rPr>
        <w:t>му что у него атрофируется глот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Pr="00F908B2">
        <w:rPr>
          <w:rFonts w:ascii="Times New Roman" w:eastAsia="Calibri" w:hAnsi="Times New Roman" w:cs="Times New Roman"/>
          <w:sz w:val="24"/>
          <w:szCs w:val="24"/>
        </w:rPr>
        <w:t>тельная мышца. И мы жили в такой комн</w:t>
      </w:r>
      <w:r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те с тёткой. Папа жил с моей мачехой в довольно шикарной квартире. Мама, когда вернулась, жила с бабушкой, тоже получилась квартира. А </w:t>
      </w: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мы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жилив ком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Pr="00F908B2">
        <w:rPr>
          <w:rFonts w:ascii="Times New Roman" w:eastAsia="Calibri" w:hAnsi="Times New Roman" w:cs="Times New Roman"/>
          <w:sz w:val="24"/>
          <w:szCs w:val="24"/>
        </w:rPr>
        <w:t>унальной квартире в комнате 6 квадра</w:t>
      </w:r>
      <w:r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Pr="00F908B2">
        <w:rPr>
          <w:rFonts w:ascii="Times New Roman" w:eastAsia="Calibri" w:hAnsi="Times New Roman" w:cs="Times New Roman"/>
          <w:sz w:val="24"/>
          <w:szCs w:val="24"/>
        </w:rPr>
        <w:t>ных метров вмест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с этим парализованным дяд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Pr="00F908B2">
        <w:rPr>
          <w:rFonts w:ascii="Times New Roman" w:eastAsia="Calibri" w:hAnsi="Times New Roman" w:cs="Times New Roman"/>
          <w:sz w:val="24"/>
          <w:szCs w:val="24"/>
        </w:rPr>
        <w:t>й.</w:t>
      </w:r>
    </w:p>
    <w:p w:rsidR="009C2698" w:rsidRPr="00F908B2" w:rsidRDefault="00E34D24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Причём это место мне </w:t>
      </w: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казалось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… как мне не казалось, что я обделён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в смысле материнства, точно также я не видел этой пространственной жути. Никакой клаустрофобии, вообще ничего. Там была рядом кухня, соседи, коты, друзья, двор, я был </w:t>
      </w: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очень дворовый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– дворовый мальчик сове</w:t>
      </w:r>
      <w:r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шенно. Как убежал, так послевоенная </w:t>
      </w: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шпана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была абсолютно моя среда, никакого рисования, даже близко ничего похожего. 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Одни спл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 xml:space="preserve">шные футболы, хулиганства, 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матерщина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 xml:space="preserve"> и другие всякие н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 xml:space="preserve">приличные вещи. Пока мой… 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д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 xml:space="preserve"> там случилось хорошее время, когда начался вдруг страшный а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тисемитизм в Киеве. Там дело врачей и всё такое. После смерти Сталина даже… Берия. Но всё ра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но, антисемитизм рос непонятно на каких дрожжах, но очень быстро, так что все мои любимые</w:t>
      </w:r>
      <w:r w:rsidR="00E33A1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др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зья стали на меня смотреть с подозрением. Собственно говоря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 xml:space="preserve"> это остановило моё дальнейшее дв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ровое разв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тие потому, что я обижался. Хотя они собственно ничего такого ко мне не имели, явно там были какие-то слухи, ч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о еврейские люди – они ужасно вредные для человечества. Если я п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ы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тался выяснить, что же собственно такое происходит, то мой друг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 xml:space="preserve"> с к</w:t>
      </w:r>
      <w:r w:rsidR="00E33A17" w:rsidRPr="00F908B2">
        <w:rPr>
          <w:rFonts w:ascii="Times New Roman" w:eastAsia="Calibri" w:hAnsi="Times New Roman" w:cs="Times New Roman"/>
          <w:sz w:val="24"/>
          <w:szCs w:val="24"/>
        </w:rPr>
        <w:t xml:space="preserve">оторым мы </w:t>
      </w:r>
      <w:proofErr w:type="gramStart"/>
      <w:r w:rsidR="00E33A17" w:rsidRPr="00F908B2">
        <w:rPr>
          <w:rFonts w:ascii="Times New Roman" w:eastAsia="Calibri" w:hAnsi="Times New Roman" w:cs="Times New Roman"/>
          <w:sz w:val="24"/>
          <w:szCs w:val="24"/>
        </w:rPr>
        <w:t>жили в одной квартире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 xml:space="preserve"> гов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рил</w:t>
      </w:r>
      <w:proofErr w:type="gramEnd"/>
      <w:r w:rsidR="00B97C90" w:rsidRPr="00F908B2">
        <w:rPr>
          <w:rFonts w:ascii="Times New Roman" w:eastAsia="Calibri" w:hAnsi="Times New Roman" w:cs="Times New Roman"/>
          <w:sz w:val="24"/>
          <w:szCs w:val="24"/>
        </w:rPr>
        <w:t>: «Это потому, что евреи украли немецкий язык». А чего тебе до этого немецкого языка? Сме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ш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>ные. Вот взрослые говорят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 xml:space="preserve"> и наступает такая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 чернуха. Корче говоря, у меня с этими друзьями не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090E26" w:rsidRPr="00F908B2">
        <w:rPr>
          <w:rFonts w:ascii="Times New Roman" w:eastAsia="Calibri" w:hAnsi="Times New Roman" w:cs="Times New Roman"/>
          <w:sz w:val="24"/>
          <w:szCs w:val="24"/>
        </w:rPr>
        <w:t>заладилось</w:t>
      </w:r>
      <w:proofErr w:type="gramEnd"/>
      <w:r w:rsidR="00090E26" w:rsidRPr="00F908B2">
        <w:rPr>
          <w:rFonts w:ascii="Times New Roman" w:eastAsia="Calibri" w:hAnsi="Times New Roman" w:cs="Times New Roman"/>
          <w:sz w:val="24"/>
          <w:szCs w:val="24"/>
        </w:rPr>
        <w:t>, я стал их подозревать в измене, а мой папа в это время как раз решил, что мне на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д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о как-то из этого дела выбираться и поставил мне натюрморт. Я уже был довольно взрослый перед 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вос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мым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 классом.</w:t>
      </w:r>
      <w:r w:rsidR="00B97C90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090E26" w:rsidRPr="00F908B2">
        <w:rPr>
          <w:rFonts w:ascii="Times New Roman" w:eastAsia="Calibri" w:hAnsi="Times New Roman" w:cs="Times New Roman"/>
          <w:sz w:val="24"/>
          <w:szCs w:val="24"/>
        </w:rPr>
        <w:t>Это</w:t>
      </w:r>
      <w:proofErr w:type="gramEnd"/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 какие годы? Это не пятидесятые, это сор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к девятый, наверное?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З: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 Не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-</w:t>
      </w:r>
      <w:proofErr w:type="spellStart"/>
      <w:r w:rsidR="00090E26" w:rsidRPr="00F908B2">
        <w:rPr>
          <w:rFonts w:ascii="Times New Roman" w:eastAsia="Calibri" w:hAnsi="Times New Roman" w:cs="Times New Roman"/>
          <w:sz w:val="24"/>
          <w:szCs w:val="24"/>
        </w:rPr>
        <w:t>ет</w:t>
      </w:r>
      <w:proofErr w:type="spellEnd"/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, это уже большие годы – пятьдесят третий, пятьдесят четвёртый… 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п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ятьдесят т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етий, Сталин уме</w:t>
      </w:r>
      <w:r w:rsidR="00A973DE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, потом я поступил</w:t>
      </w:r>
      <w:proofErr w:type="gramStart"/>
      <w:r w:rsidR="00090E26" w:rsidRPr="00F908B2">
        <w:rPr>
          <w:rFonts w:ascii="Times New Roman" w:eastAsia="Calibri" w:hAnsi="Times New Roman" w:cs="Times New Roman"/>
          <w:sz w:val="24"/>
          <w:szCs w:val="24"/>
        </w:rPr>
        <w:t>… Д</w:t>
      </w:r>
      <w:proofErr w:type="gramEnd"/>
      <w:r w:rsidR="00090E26" w:rsidRPr="00F908B2">
        <w:rPr>
          <w:rFonts w:ascii="Times New Roman" w:eastAsia="Calibri" w:hAnsi="Times New Roman" w:cs="Times New Roman"/>
          <w:sz w:val="24"/>
          <w:szCs w:val="24"/>
        </w:rPr>
        <w:t>а, он мне значит, поставил натю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морт у себя дома какой-то фарф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ровый… бутылочку и 2 яблока. И он удивился, что они у меня сразу получились 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точь-в-точь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 как живые, особенно яблоки. Со всеми этими полосками. Я тоже удивился на самом деле, что так легко можно изобразить предмет. И он мне стал 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тавить один, </w:t>
      </w:r>
      <w:proofErr w:type="gramStart"/>
      <w:r w:rsidR="00090E26" w:rsidRPr="00F908B2">
        <w:rPr>
          <w:rFonts w:ascii="Times New Roman" w:eastAsia="Calibri" w:hAnsi="Times New Roman" w:cs="Times New Roman"/>
          <w:sz w:val="24"/>
          <w:szCs w:val="24"/>
        </w:rPr>
        <w:t>другой</w:t>
      </w:r>
      <w:proofErr w:type="gramEnd"/>
      <w:r w:rsidR="00090E26" w:rsidRPr="00F908B2">
        <w:rPr>
          <w:rFonts w:ascii="Times New Roman" w:eastAsia="Calibri" w:hAnsi="Times New Roman" w:cs="Times New Roman"/>
          <w:sz w:val="24"/>
          <w:szCs w:val="24"/>
        </w:rPr>
        <w:t>… что то там учить… а потом отвёл меня в художественную школу, я помню, сначала в подготовительный класс, а потом но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мально я поступил… девятый класс и сразу стал там отличником. То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есть у меня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 очевидно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 был т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кой дар к реалистической живописи. Ну, я там научился делать мазки, цветное всё, довол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но легко, там я ещё запомнил, что сразу стали студенты, то есть уче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ики, которые плохо 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исуют с натуры, они у меня срисовывали, т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м стояли сзади. Как я делал. Это довольно быстро 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п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олучилось. Так что вот так я стал художником из-за антисемитизма, получатся. Но уже когда ты заброшен в это дело, там нач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>нает интерес проявляться, там друзья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.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ам разные друзья: одни такие хип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п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овые, то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есть наоборот все шикарные там были друзья, они были «стилягами», такие парни красивые с девушк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ми, а была груп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п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а дворовых таких, бомжовых элементов: я и ещё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там были. Мы интересовались живописью всерьёз, некоторые из нас философствовали. Кстати все эти мои друзья они были лу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ч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шие художники: Долгополов, Скирда, </w:t>
      </w:r>
      <w:r w:rsidR="00090E26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Саша </w:t>
      </w:r>
      <w:proofErr w:type="spellStart"/>
      <w:r w:rsidR="00495955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армадин</w:t>
      </w:r>
      <w:proofErr w:type="spellEnd"/>
      <w:proofErr w:type="gramStart"/>
      <w:r w:rsidR="00ED6F70" w:rsidRPr="00F908B2">
        <w:rPr>
          <w:rFonts w:ascii="Times New Roman" w:eastAsia="Calibri" w:hAnsi="Times New Roman" w:cs="Times New Roman"/>
          <w:sz w:val="24"/>
          <w:szCs w:val="24"/>
        </w:rPr>
        <w:t>… В</w:t>
      </w:r>
      <w:proofErr w:type="gramEnd"/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се начиная с 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аши, пот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м Скирда, п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том Долгополов, мой друг, сюда он приехал, все умерли тоже. Вот эта моя такая </w:t>
      </w:r>
      <w:proofErr w:type="gramStart"/>
      <w:r w:rsidR="00ED6F70" w:rsidRPr="00F908B2">
        <w:rPr>
          <w:rFonts w:ascii="Times New Roman" w:eastAsia="Calibri" w:hAnsi="Times New Roman" w:cs="Times New Roman"/>
          <w:sz w:val="24"/>
          <w:szCs w:val="24"/>
        </w:rPr>
        <w:t>гнусная</w:t>
      </w:r>
      <w:proofErr w:type="gramEnd"/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 особе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ность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 xml:space="preserve"> -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 остав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ться в результате до конца. Пош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ё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л я в художественную школу и там мне стало хор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шо, потому что до эт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го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я очень на самом деле любил математику, но не успевал, особенно, когда ещё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ходил в подготов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тельную художественную школу</w:t>
      </w:r>
      <w:proofErr w:type="gramStart"/>
      <w:r w:rsidR="00ED6F70" w:rsidRPr="00F908B2">
        <w:rPr>
          <w:rFonts w:ascii="Times New Roman" w:eastAsia="Calibri" w:hAnsi="Times New Roman" w:cs="Times New Roman"/>
          <w:sz w:val="24"/>
          <w:szCs w:val="24"/>
        </w:rPr>
        <w:t>… А</w:t>
      </w:r>
      <w:proofErr w:type="gramEnd"/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 школы тогда были… я 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мотрю, Лизка тоже изнывает от количества уроков. Я не мог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 уже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мне доставалось всё, но их так было много ур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ков, всех, что совершенно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невозможно было успеть. И я единственно, что там хорошо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 были учит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ля, что когда ты уже кричишь, на вопрос ответ, 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ы знаешь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этот ответ, а другой не знает, то она тебе ставит хорошую оценку, хотя это и неправильно. Вот так вот делал </w:t>
      </w:r>
      <w:proofErr w:type="gramStart"/>
      <w:r w:rsidR="00ED6F70" w:rsidRPr="00F908B2">
        <w:rPr>
          <w:rFonts w:ascii="Times New Roman" w:eastAsia="Calibri" w:hAnsi="Times New Roman" w:cs="Times New Roman"/>
          <w:sz w:val="24"/>
          <w:szCs w:val="24"/>
        </w:rPr>
        <w:t>вид</w:t>
      </w:r>
      <w:proofErr w:type="gramEnd"/>
      <w:r w:rsidR="00ED6F70" w:rsidRPr="00F908B2">
        <w:rPr>
          <w:rFonts w:ascii="Times New Roman" w:eastAsia="Calibri" w:hAnsi="Times New Roman" w:cs="Times New Roman"/>
          <w:sz w:val="24"/>
          <w:szCs w:val="24"/>
        </w:rPr>
        <w:t>… в общем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 я получил зв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ние очень талан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ли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ого, но ленивого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ученика. А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потом, когда поступил в художественную школу, всё так стало ле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>г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ко, никаких проблем. Все эти математики, физики, я оказался вообще гением в этой области. 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ED6F70" w:rsidRPr="00F908B2">
        <w:rPr>
          <w:rFonts w:ascii="Times New Roman" w:eastAsia="Calibri" w:hAnsi="Times New Roman" w:cs="Times New Roman"/>
          <w:sz w:val="24"/>
          <w:szCs w:val="24"/>
        </w:rPr>
        <w:t xml:space="preserve"> А в школу 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СХШ?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 xml:space="preserve"> То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есть школа, где при академии художеств и всё вместе: и общеобр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зовател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ная и …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 xml:space="preserve"> У нас это при академии художеств.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 xml:space="preserve"> А там нет?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 xml:space="preserve"> Так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 xml:space="preserve">же. 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 xml:space="preserve"> Всё также.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 xml:space="preserve"> Точно так же. Их три было: в Москве, в Ленинграде и в Киеве. И мы пре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б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ывали в райском сост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янии полной свободы от всех этих проблем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.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 xml:space="preserve"> Правда, у некоторых – у Кармазина, друга моего – Сашки, тоже такой гениальный был художник, и откуда у него всё это бралось, вроде из детдома. Плохо у него было с математикой, а математик преподаватель говорит где-то на педс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вете (как нам говорил наш учите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ь, как он защищает этого Карм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зина): «Что же он умеет хорошо рисовать и п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сать хорошо! Ну что толку,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что он будет делать, если у него от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рвёт руки?» (удивлённый вз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д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ох)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Не, это довольно актуально было, там было много калек посл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 xml:space="preserve">е войны, там всё это </w:t>
      </w:r>
      <w:proofErr w:type="gramStart"/>
      <w:r w:rsidR="0024617E" w:rsidRPr="00F908B2">
        <w:rPr>
          <w:rFonts w:ascii="Times New Roman" w:eastAsia="Calibri" w:hAnsi="Times New Roman" w:cs="Times New Roman"/>
          <w:sz w:val="24"/>
          <w:szCs w:val="24"/>
        </w:rPr>
        <w:t>взрывали</w:t>
      </w:r>
      <w:proofErr w:type="gramEnd"/>
      <w:r w:rsidR="0024617E" w:rsidRPr="00F908B2">
        <w:rPr>
          <w:rFonts w:ascii="Times New Roman" w:eastAsia="Calibri" w:hAnsi="Times New Roman" w:cs="Times New Roman"/>
          <w:sz w:val="24"/>
          <w:szCs w:val="24"/>
        </w:rPr>
        <w:t>… т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ак что это нормально. У нас из этих самых учителей не было ни одного с двумя руками и ногами. Из преподавателей по живописи или рисункам. Все были: один или без двух ног на костылях, или один без руки, в об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щ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>ем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9E6560" w:rsidRPr="00F908B2">
        <w:rPr>
          <w:rFonts w:ascii="Times New Roman" w:eastAsia="Calibri" w:hAnsi="Times New Roman" w:cs="Times New Roman"/>
          <w:sz w:val="24"/>
          <w:szCs w:val="24"/>
        </w:rPr>
        <w:t xml:space="preserve"> все инвалиды войны. Поэтому оказаться без двух рук, это 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в порядке вещей.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Правда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 xml:space="preserve"> этот его спросил, соответственно вопросу: «А что Вы будете делать, если у Вас голову от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рвёт с Вашей математикой?» Такой был случай. И в школе я был совершенно уникальный живоп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сец, то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 xml:space="preserve">есть и отличник  рисовальщик и всё шло хорошо. Все мы были друзья… 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д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о того момента, как надо было поступать в инстит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 xml:space="preserve">т. И когда мы выпускались – одиннадцатый класс, там пришли из этого института профессора там </w:t>
      </w:r>
      <w:proofErr w:type="spellStart"/>
      <w:r w:rsidR="00DD1D8C" w:rsidRPr="00F908B2">
        <w:rPr>
          <w:rFonts w:ascii="Times New Roman" w:eastAsia="Calibri" w:hAnsi="Times New Roman" w:cs="Times New Roman"/>
          <w:sz w:val="24"/>
          <w:szCs w:val="24"/>
        </w:rPr>
        <w:t>Пригорьев</w:t>
      </w:r>
      <w:proofErr w:type="spellEnd"/>
      <w:r w:rsidR="00DD1D8C" w:rsidRPr="00F908B2">
        <w:rPr>
          <w:rFonts w:ascii="Times New Roman" w:eastAsia="Calibri" w:hAnsi="Times New Roman" w:cs="Times New Roman"/>
          <w:sz w:val="24"/>
          <w:szCs w:val="24"/>
        </w:rPr>
        <w:t xml:space="preserve">, там всё… </w:t>
      </w:r>
      <w:proofErr w:type="gramStart"/>
      <w:r w:rsidR="00DD1D8C" w:rsidRPr="00F908B2">
        <w:rPr>
          <w:rFonts w:ascii="Times New Roman" w:eastAsia="Calibri" w:hAnsi="Times New Roman" w:cs="Times New Roman"/>
          <w:sz w:val="24"/>
          <w:szCs w:val="24"/>
        </w:rPr>
        <w:t>все</w:t>
      </w:r>
      <w:proofErr w:type="gramEnd"/>
      <w:r w:rsidR="00DD1D8C" w:rsidRPr="00F908B2">
        <w:rPr>
          <w:rFonts w:ascii="Times New Roman" w:eastAsia="Calibri" w:hAnsi="Times New Roman" w:cs="Times New Roman"/>
          <w:sz w:val="24"/>
          <w:szCs w:val="24"/>
        </w:rPr>
        <w:t xml:space="preserve"> главные народные художники. Такая акция: они пришли, чтобы для себя отобрать учеников, кто им подходит. Нас там было 5 человек, нас отобрали.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 xml:space="preserve"> 5 человек в классе?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5 чел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век из класса, то есть при любому случае надо взять потому что они готовы к инст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туту. Потом были экзамены, я сд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вал и получил все 3 двойки: и по живописи, и по рисунку, и по комп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зиции.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 xml:space="preserve"> А почему?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 xml:space="preserve"> А вот тут началась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какая-то проблема у нас. Почему, я не знаю. Во-первых, еврейские ка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д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ры… там антисе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итизм всё время был.</w:t>
      </w:r>
    </w:p>
    <w:p w:rsidR="00BA28CD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 xml:space="preserve"> То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есть не работы были плохие, как водится, а потому, что они…</w:t>
      </w:r>
    </w:p>
    <w:p w:rsidR="0024617E" w:rsidRPr="00F908B2" w:rsidRDefault="00BA28CD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 xml:space="preserve"> Не-не, они уже сразу отобрали, что это не может быть. Не знаю, я получил по всем раб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там дво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>й</w:t>
      </w:r>
      <w:r w:rsidR="00DD1D8C" w:rsidRPr="00F908B2">
        <w:rPr>
          <w:rFonts w:ascii="Times New Roman" w:eastAsia="Calibri" w:hAnsi="Times New Roman" w:cs="Times New Roman"/>
          <w:sz w:val="24"/>
          <w:szCs w:val="24"/>
        </w:rPr>
        <w:t xml:space="preserve">ки и на следующий год… </w:t>
      </w:r>
    </w:p>
    <w:p w:rsidR="0024617E" w:rsidRPr="00F908B2" w:rsidRDefault="00DD1D8C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Да, тут я сам занимался живописью, поступил на книжную фабрику, папа меня 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устроил. А мне надо было уже в армию скоро идти тоже. Я должен был чего-то там успеть. Успеть на следу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ю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щий год. В армию меня не взяли. Я не знаю почем. Я думаю, что папа там с кем-то сговорился, п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тому что это для меня осталось тайной, потому что меня взяли, а потом вдруг выпустил, когда надо уже садит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 xml:space="preserve">ся в вагон, чтобы ехать в армию меня вдруг… я даже был несколько недоволен: вроде как сюда я тоже не гожусь. На 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ледующий год я сдавал экзамен, там открыли педагогический ф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культет в Киеве, с уже ослабленн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ы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м таким экзаменом. Можно рисовать всё что хочешь. Я нарис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вал, написал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 xml:space="preserve"> и мен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я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 xml:space="preserve"> сразу приняли на педагогический факультет, а потом перевели на живописный, потому что там уровень такой выше. Вот перевели </w:t>
      </w:r>
      <w:proofErr w:type="gramStart"/>
      <w:r w:rsidR="00324D5C" w:rsidRPr="00F908B2">
        <w:rPr>
          <w:rFonts w:ascii="Times New Roman" w:eastAsia="Calibri" w:hAnsi="Times New Roman" w:cs="Times New Roman"/>
          <w:sz w:val="24"/>
          <w:szCs w:val="24"/>
        </w:rPr>
        <w:t>на</w:t>
      </w:r>
      <w:proofErr w:type="gramEnd"/>
      <w:r w:rsidR="00324D5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324D5C" w:rsidRPr="00F908B2">
        <w:rPr>
          <w:rFonts w:ascii="Times New Roman" w:eastAsia="Calibri" w:hAnsi="Times New Roman" w:cs="Times New Roman"/>
          <w:sz w:val="24"/>
          <w:szCs w:val="24"/>
        </w:rPr>
        <w:t>живописный</w:t>
      </w:r>
      <w:proofErr w:type="gramEnd"/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 xml:space="preserve"> и мне ещё в начале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августа пришло письмо, что меня исключили вообще, потому что я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тогда… не только меня, ещё десять ч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ловек, потому что кот-то пожаловался, посмотрели какие-то экзаменационные работы и нашли,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что по украинскому сочинению много ошибок было. То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есть я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должен был получить двойку, а я пол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чил четвёрку, то есть… уже приняли, но выгнали вообще. И т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 xml:space="preserve">огда я (это второй год уже). </w:t>
      </w:r>
      <w:proofErr w:type="gramStart"/>
      <w:r w:rsidR="0024617E" w:rsidRPr="00F908B2">
        <w:rPr>
          <w:rFonts w:ascii="Times New Roman" w:eastAsia="Calibri" w:hAnsi="Times New Roman" w:cs="Times New Roman"/>
          <w:sz w:val="24"/>
          <w:szCs w:val="24"/>
        </w:rPr>
        <w:t>А Д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олг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полого моего, который совсе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 xml:space="preserve"> не еврей, то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 xml:space="preserve">есть уже не 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антисемитизм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, у него отец был какой-то ссыль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ый человек.</w:t>
      </w:r>
      <w:proofErr w:type="gramEnd"/>
      <w:r w:rsidR="00324D5C" w:rsidRPr="00F908B2">
        <w:rPr>
          <w:rFonts w:ascii="Times New Roman" w:eastAsia="Calibri" w:hAnsi="Times New Roman" w:cs="Times New Roman"/>
          <w:sz w:val="24"/>
          <w:szCs w:val="24"/>
        </w:rPr>
        <w:t xml:space="preserve"> Его тоже не принимали 2 раза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 xml:space="preserve"> как и меня. Володя Долгополый. Вот он не п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ступил сразу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 xml:space="preserve"> и он уехал сюда в Ленинград, в </w:t>
      </w:r>
      <w:proofErr w:type="spellStart"/>
      <w:r w:rsidR="00324D5C" w:rsidRPr="00F908B2">
        <w:rPr>
          <w:rFonts w:ascii="Times New Roman" w:eastAsia="Calibri" w:hAnsi="Times New Roman" w:cs="Times New Roman"/>
          <w:sz w:val="24"/>
          <w:szCs w:val="24"/>
        </w:rPr>
        <w:t>Мухинское</w:t>
      </w:r>
      <w:proofErr w:type="spellEnd"/>
      <w:r w:rsidR="00324D5C" w:rsidRPr="00F908B2">
        <w:rPr>
          <w:rFonts w:ascii="Times New Roman" w:eastAsia="Calibri" w:hAnsi="Times New Roman" w:cs="Times New Roman"/>
          <w:sz w:val="24"/>
          <w:szCs w:val="24"/>
        </w:rPr>
        <w:t xml:space="preserve"> поступил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 xml:space="preserve"> и я поступил и уже опоздал к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324D5C" w:rsidRPr="00F908B2">
        <w:rPr>
          <w:rFonts w:ascii="Times New Roman" w:eastAsia="Calibri" w:hAnsi="Times New Roman" w:cs="Times New Roman"/>
          <w:sz w:val="24"/>
          <w:szCs w:val="24"/>
        </w:rPr>
        <w:t>да-то поступать сюда.</w:t>
      </w:r>
    </w:p>
    <w:p w:rsidR="00BA28CD" w:rsidRPr="00F908B2" w:rsidRDefault="00324D5C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А на следующий год… да, тут мой папа узнал, что такое дело, что я плохо сдал украинский, и он мне нашёл репетитора по украинскому языку. И я целый год учился украинский. И я так хор</w:t>
      </w:r>
      <w:r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шо выучил этот язык, и он мне так понравился с этим вот учителем. 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Потому что я вошёл в такие тонкости этого языка. Тогда, я помню, мне так нравилось, что я умею пользоваться всеми оборот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ми, склонениями, спряжениями, всякими оборотами, там буквами такими-сякими, сдоенными, и в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обще, смысл я такой увидел в языке обалденный благодаря этому старичку профессору. В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общем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 я с удовольствием, благодаря этому антисемитизму выучил украинский. </w:t>
      </w:r>
      <w:proofErr w:type="gramStart"/>
      <w:r w:rsidR="006D45B0" w:rsidRPr="00F908B2">
        <w:rPr>
          <w:rFonts w:ascii="Times New Roman" w:eastAsia="Calibri" w:hAnsi="Times New Roman" w:cs="Times New Roman"/>
          <w:sz w:val="24"/>
          <w:szCs w:val="24"/>
        </w:rPr>
        <w:t>Правда</w:t>
      </w:r>
      <w:proofErr w:type="gramEnd"/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 сейчас я его забыл, а 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тогда это было для меня счастье, но вместо того, чтобы пользоваться им я уехал поступать сюда. И поступил  </w:t>
      </w:r>
      <w:proofErr w:type="spellStart"/>
      <w:r w:rsidR="006D45B0" w:rsidRPr="00F908B2">
        <w:rPr>
          <w:rFonts w:ascii="Times New Roman" w:eastAsia="Calibri" w:hAnsi="Times New Roman" w:cs="Times New Roman"/>
          <w:sz w:val="24"/>
          <w:szCs w:val="24"/>
        </w:rPr>
        <w:t>Мухинское</w:t>
      </w:r>
      <w:proofErr w:type="spellEnd"/>
      <w:r w:rsidR="006D45B0" w:rsidRPr="00F908B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 Куда, в </w:t>
      </w:r>
      <w:proofErr w:type="spellStart"/>
      <w:r w:rsidR="00495955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ухинск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е</w:t>
      </w:r>
      <w:proofErr w:type="spellEnd"/>
      <w:r w:rsidR="006D45B0" w:rsidRPr="00F908B2">
        <w:rPr>
          <w:rFonts w:ascii="Times New Roman" w:eastAsia="Calibri" w:hAnsi="Times New Roman" w:cs="Times New Roman"/>
          <w:sz w:val="24"/>
          <w:szCs w:val="24"/>
        </w:rPr>
        <w:t>?</w:t>
      </w:r>
    </w:p>
    <w:p w:rsidR="002F6771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 Да, на фундаментальную живопись, так что мне везёт в смысле карьеры. Я поступил, там у нас на живописи замечательные были иногда студенты. Вот тут начинается жизнь со студентами. Первый раз. Я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 во-первых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 попал в совершенно другую атмосферу, чем в Киеве. То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есть не то, чт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бы она была на порядок выше иди ниже, но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 во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-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первых</w:t>
      </w:r>
      <w:r w:rsidR="0024617E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 я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ушёл от своей тётки, потому, что она меня уже доставала своей любовью. Нельзя было ничего: ни уйти, ни выйти, ни при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й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ти. То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есть это п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стоянное страдание и истерики, и крики, так что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было н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возможно. Я уехал, но зато должен был каждую неделю ей писать, и она мне писала, и я писал. Это такое было эпистолярное у нас вре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я. И получилось </w:t>
      </w:r>
      <w:proofErr w:type="gramStart"/>
      <w:r w:rsidR="006D45B0" w:rsidRPr="00F908B2">
        <w:rPr>
          <w:rFonts w:ascii="Times New Roman" w:eastAsia="Calibri" w:hAnsi="Times New Roman" w:cs="Times New Roman"/>
          <w:sz w:val="24"/>
          <w:szCs w:val="24"/>
        </w:rPr>
        <w:t>уже</w:t>
      </w:r>
      <w:proofErr w:type="gramEnd"/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 за сколько лет: шесть лет мы учились и ещё… с </w:t>
      </w:r>
      <w:r w:rsidR="002F6771" w:rsidRPr="00F908B2">
        <w:rPr>
          <w:rFonts w:ascii="Times New Roman" w:eastAsia="Calibri" w:hAnsi="Times New Roman" w:cs="Times New Roman"/>
          <w:sz w:val="24"/>
          <w:szCs w:val="24"/>
        </w:rPr>
        <w:t>семьдесят пятого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 по </w:t>
      </w:r>
      <w:r w:rsidR="002F6771" w:rsidRPr="00F908B2">
        <w:rPr>
          <w:rFonts w:ascii="Times New Roman" w:eastAsia="Calibri" w:hAnsi="Times New Roman" w:cs="Times New Roman"/>
          <w:sz w:val="24"/>
          <w:szCs w:val="24"/>
        </w:rPr>
        <w:t>восьмидес</w:t>
      </w:r>
      <w:r w:rsidR="002F6771" w:rsidRPr="00F908B2">
        <w:rPr>
          <w:rFonts w:ascii="Times New Roman" w:eastAsia="Calibri" w:hAnsi="Times New Roman" w:cs="Times New Roman"/>
          <w:sz w:val="24"/>
          <w:szCs w:val="24"/>
        </w:rPr>
        <w:t>я</w:t>
      </w:r>
      <w:r w:rsidR="002F6771" w:rsidRPr="00F908B2">
        <w:rPr>
          <w:rFonts w:ascii="Times New Roman" w:eastAsia="Calibri" w:hAnsi="Times New Roman" w:cs="Times New Roman"/>
          <w:sz w:val="24"/>
          <w:szCs w:val="24"/>
        </w:rPr>
        <w:t>ты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й. То есть я уже, как автомат строчил ей письма, пот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му что, если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я не присылал ей письмо, по она сразу получала телеграмму с оплаченным ответом. Вот такое вот существо она была. Так вот я эти п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сьма, пачки, я их не выбрасывал – </w:t>
      </w:r>
      <w:proofErr w:type="gramStart"/>
      <w:r w:rsidR="006D45B0" w:rsidRPr="00F908B2">
        <w:rPr>
          <w:rFonts w:ascii="Times New Roman" w:eastAsia="Calibri" w:hAnsi="Times New Roman" w:cs="Times New Roman"/>
          <w:sz w:val="24"/>
          <w:szCs w:val="24"/>
        </w:rPr>
        <w:t>туда сюда</w:t>
      </w:r>
      <w:proofErr w:type="gramEnd"/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 носил, возил,  в Киеве на даче</w:t>
      </w:r>
      <w:r w:rsidR="002F6771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 наконец</w:t>
      </w:r>
      <w:r w:rsidR="002F6771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 xml:space="preserve"> они остались – горы, которую я продал св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6D45B0" w:rsidRPr="00F908B2">
        <w:rPr>
          <w:rFonts w:ascii="Times New Roman" w:eastAsia="Calibri" w:hAnsi="Times New Roman" w:cs="Times New Roman"/>
          <w:sz w:val="24"/>
          <w:szCs w:val="24"/>
        </w:rPr>
        <w:t>ему другу знаменитому писателю и историку Киева.</w:t>
      </w:r>
    </w:p>
    <w:p w:rsidR="009E6560" w:rsidRPr="00F908B2" w:rsidRDefault="006D45B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Он написал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дивные </w:t>
      </w: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книги про Киев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. Толя Макаров.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>Если когда-нибудь Вам придётся п</w:t>
      </w:r>
      <w:r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Pr="00F908B2">
        <w:rPr>
          <w:rFonts w:ascii="Times New Roman" w:eastAsia="Calibri" w:hAnsi="Times New Roman" w:cs="Times New Roman"/>
          <w:sz w:val="24"/>
          <w:szCs w:val="24"/>
        </w:rPr>
        <w:t>пасть, сл</w:t>
      </w:r>
      <w:r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Pr="00F908B2">
        <w:rPr>
          <w:rFonts w:ascii="Times New Roman" w:eastAsia="Calibri" w:hAnsi="Times New Roman" w:cs="Times New Roman"/>
          <w:sz w:val="24"/>
          <w:szCs w:val="24"/>
        </w:rPr>
        <w:t>ва богу, он живой. Это пото</w:t>
      </w:r>
      <w:r w:rsidR="002F6771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какое-то чудо</w:t>
      </w:r>
      <w:r w:rsidR="00F7207A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–</w:t>
      </w:r>
      <w:r w:rsidR="00F7207A" w:rsidRPr="00F908B2">
        <w:rPr>
          <w:rFonts w:ascii="Times New Roman" w:eastAsia="Calibri" w:hAnsi="Times New Roman" w:cs="Times New Roman"/>
          <w:sz w:val="24"/>
          <w:szCs w:val="24"/>
        </w:rPr>
        <w:t xml:space="preserve"> Анатолий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207A" w:rsidRPr="00F908B2">
        <w:rPr>
          <w:rFonts w:ascii="Times New Roman" w:eastAsia="Calibri" w:hAnsi="Times New Roman" w:cs="Times New Roman"/>
          <w:sz w:val="24"/>
          <w:szCs w:val="24"/>
        </w:rPr>
        <w:t>Макаров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, который написал про Киев и про барокко украинское – </w:t>
      </w:r>
      <w:proofErr w:type="spellStart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мазепинское</w:t>
      </w:r>
      <w:proofErr w:type="spellEnd"/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барокко, про архитектуру и про всякие </w:t>
      </w:r>
      <w:proofErr w:type="spellStart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бытованевки</w:t>
      </w:r>
      <w:proofErr w:type="spellEnd"/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, всякие обряды, и про все улицы, про все дома. В общем, гений 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еста. Сейчас очень злой ходит. Сейчас его печатают, но говорит</w:t>
      </w:r>
      <w:r w:rsidR="002F6771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там 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акой национализм стал, что невозможно существовать стало в этом г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роде. Он русский, он был, есть, сыном русского генерала Макарова. А подружился я с ним как раз Ира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Вы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>ш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еславская</w:t>
      </w:r>
      <w:proofErr w:type="spellEnd"/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, она, кстати, в </w:t>
      </w:r>
      <w:proofErr w:type="spellStart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Фейсбуке</w:t>
      </w:r>
      <w:proofErr w:type="spellEnd"/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, живёт она сейчас где-то в </w:t>
      </w:r>
      <w:proofErr w:type="spellStart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Нице</w:t>
      </w:r>
      <w:proofErr w:type="spellEnd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, а её отец Ле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нид </w:t>
      </w:r>
      <w:proofErr w:type="spellStart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ышеславский</w:t>
      </w:r>
      <w:proofErr w:type="spellEnd"/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приходил к нам в шк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олу, такой советский поэт и они хорошо жили. Я к ней д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мой ин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гда захаживал, мы с ней дружили</w:t>
      </w:r>
      <w:r w:rsidR="002F6771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она такая дама была вся роскошная, но как бы для любви не то, чтобы непригодна, но </w:t>
      </w:r>
      <w:proofErr w:type="gramStart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как бы не её</w:t>
      </w:r>
      <w:proofErr w:type="gramEnd"/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амплуа любовь, она всё только о куль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уре д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мает, хотя красав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ца. Так вот, она вышла замуж за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Толю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Мак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 xml:space="preserve">арова. </w:t>
      </w:r>
      <w:proofErr w:type="gramStart"/>
      <w:r w:rsidR="009A620F" w:rsidRPr="00F908B2">
        <w:rPr>
          <w:rFonts w:ascii="Times New Roman" w:eastAsia="Calibri" w:hAnsi="Times New Roman" w:cs="Times New Roman"/>
          <w:sz w:val="24"/>
          <w:szCs w:val="24"/>
        </w:rPr>
        <w:t>Он</w:t>
      </w:r>
      <w:r w:rsidR="002F6771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 xml:space="preserve"> такая роскошная</w:t>
      </w:r>
      <w:r w:rsidR="002F6771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 xml:space="preserve"> больш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ая, а он такой м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ленький в очках и с таким дьявольским </w:t>
      </w:r>
      <w:proofErr w:type="spellStart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смеш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чком</w:t>
      </w:r>
      <w:proofErr w:type="spellEnd"/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или с диким хохотом Вельзевула какого-то (?)</w:t>
      </w:r>
      <w:r w:rsidR="002F6771" w:rsidRPr="00F908B2">
        <w:rPr>
          <w:rFonts w:ascii="Times New Roman" w:eastAsia="Calibri" w:hAnsi="Times New Roman" w:cs="Times New Roman"/>
          <w:sz w:val="24"/>
          <w:szCs w:val="24"/>
        </w:rPr>
        <w:t>.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Толя такой человек, и вот он настоящий историк Киев</w:t>
      </w:r>
      <w:r w:rsidR="002F6771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, но он никакого отношения к украинцам не имеет ни по какой стороне, но украинский язык он знает, но и русски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>й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точно так же.</w:t>
      </w:r>
      <w:proofErr w:type="gramEnd"/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Но он л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ю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бит это место. Так вот я Иру </w:t>
      </w:r>
      <w:proofErr w:type="spellStart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Вышеславскую</w:t>
      </w:r>
      <w:proofErr w:type="spellEnd"/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не то, чтобы разлюбил, а как бы переметнулся к нему в к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честве</w:t>
      </w:r>
      <w:r w:rsidR="0049595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друга. Это интересно?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Всё интересно.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И этот самый замечательный Толя Макаров он с ней значит жил и жил, очевидно, с е</w:t>
      </w:r>
      <w:r w:rsidR="0090338D" w:rsidRPr="00F908B2">
        <w:rPr>
          <w:rFonts w:ascii="Times New Roman" w:eastAsia="Calibri" w:hAnsi="Times New Roman" w:cs="Times New Roman"/>
          <w:sz w:val="24"/>
          <w:szCs w:val="24"/>
        </w:rPr>
        <w:t>го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стороны в любви, а она всё время ездила куда-то в Ленинград, у неё такие были большие светские рауты, п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мещения. В конце концов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он на неё обиделся, они где-то разругались</w:t>
      </w:r>
      <w:r w:rsidR="0090338D" w:rsidRPr="00F908B2">
        <w:rPr>
          <w:rFonts w:ascii="Times New Roman" w:eastAsia="Calibri" w:hAnsi="Times New Roman" w:cs="Times New Roman"/>
          <w:sz w:val="24"/>
          <w:szCs w:val="24"/>
        </w:rPr>
        <w:t>.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0338D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ни в р</w:t>
      </w:r>
      <w:r w:rsidR="00F03EFE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зультате развода</w:t>
      </w:r>
      <w:r w:rsidR="0090338D" w:rsidRPr="00F908B2">
        <w:rPr>
          <w:rFonts w:ascii="Times New Roman" w:eastAsia="Calibri" w:hAnsi="Times New Roman" w:cs="Times New Roman"/>
          <w:sz w:val="24"/>
          <w:szCs w:val="24"/>
        </w:rPr>
        <w:t>… т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акой интересный случай. Вообще-то это тайна, рассказывать, наверное, нельзя. Она вз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я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ла из их имущества картину </w:t>
      </w:r>
      <w:proofErr w:type="spellStart"/>
      <w:proofErr w:type="gramStart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Брегеля</w:t>
      </w:r>
      <w:proofErr w:type="spellEnd"/>
      <w:proofErr w:type="gramEnd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… то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есть не </w:t>
      </w:r>
      <w:proofErr w:type="spellStart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Брегеля</w:t>
      </w:r>
      <w:proofErr w:type="spellEnd"/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– Рубенса, эскиз Рубенса, который его отец генерал стащил там в германии и вывез. Он даж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не знал, что это 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убенс, просто картина к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кая-то из коллекции. Потом оказалось, что это Рубенс. Так она с этой картиной, она её продала и купила себе дом в </w:t>
      </w:r>
      <w:r w:rsidR="0090338D" w:rsidRPr="00F908B2">
        <w:rPr>
          <w:rFonts w:ascii="Times New Roman" w:eastAsia="Calibri" w:hAnsi="Times New Roman" w:cs="Times New Roman"/>
          <w:sz w:val="24"/>
          <w:szCs w:val="24"/>
        </w:rPr>
        <w:t>Ницце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потом. А этого Толю Макарова оставила одного и сына </w:t>
      </w:r>
      <w:proofErr w:type="spellStart"/>
      <w:r w:rsidR="001548FD" w:rsidRPr="00F908B2">
        <w:rPr>
          <w:rFonts w:ascii="Times New Roman" w:eastAsia="Calibri" w:hAnsi="Times New Roman" w:cs="Times New Roman"/>
          <w:sz w:val="24"/>
          <w:szCs w:val="24"/>
        </w:rPr>
        <w:t>ихнего</w:t>
      </w:r>
      <w:proofErr w:type="spellEnd"/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натравила на него. В общем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1548FD" w:rsidRPr="00F908B2">
        <w:rPr>
          <w:rFonts w:ascii="Times New Roman" w:eastAsia="Calibri" w:hAnsi="Times New Roman" w:cs="Times New Roman"/>
          <w:sz w:val="24"/>
          <w:szCs w:val="24"/>
        </w:rPr>
        <w:t xml:space="preserve"> я не знаю, что между ними 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>такое произошло такое чудовищное. Распад семьи, где сын оказался на стороне матери, этот художник</w:t>
      </w:r>
      <w:proofErr w:type="gramStart"/>
      <w:r w:rsidR="009A620F" w:rsidRPr="00F908B2">
        <w:rPr>
          <w:rFonts w:ascii="Times New Roman" w:eastAsia="Calibri" w:hAnsi="Times New Roman" w:cs="Times New Roman"/>
          <w:sz w:val="24"/>
          <w:szCs w:val="24"/>
        </w:rPr>
        <w:t xml:space="preserve">… (? </w:t>
      </w:r>
      <w:proofErr w:type="gramEnd"/>
      <w:r w:rsidR="009A620F" w:rsidRPr="00F908B2">
        <w:rPr>
          <w:rFonts w:ascii="Times New Roman" w:eastAsia="Calibri" w:hAnsi="Times New Roman" w:cs="Times New Roman"/>
          <w:sz w:val="24"/>
          <w:szCs w:val="24"/>
        </w:rPr>
        <w:t>шум) актуально немножко. Она значит</w:t>
      </w:r>
      <w:r w:rsidR="0090338D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Ни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ц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це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 xml:space="preserve"> куп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 xml:space="preserve">ла дом, а он, значит, в Киеве остался любить свой Киев. А </w:t>
      </w:r>
      <w:proofErr w:type="spellStart"/>
      <w:r w:rsidR="009A620F" w:rsidRPr="00F908B2">
        <w:rPr>
          <w:rFonts w:ascii="Times New Roman" w:eastAsia="Calibri" w:hAnsi="Times New Roman" w:cs="Times New Roman"/>
          <w:sz w:val="24"/>
          <w:szCs w:val="24"/>
        </w:rPr>
        <w:t>Вышеславская</w:t>
      </w:r>
      <w:proofErr w:type="spellEnd"/>
      <w:r w:rsidR="009A620F" w:rsidRPr="00F908B2">
        <w:rPr>
          <w:rFonts w:ascii="Times New Roman" w:eastAsia="Calibri" w:hAnsi="Times New Roman" w:cs="Times New Roman"/>
          <w:sz w:val="24"/>
          <w:szCs w:val="24"/>
        </w:rPr>
        <w:t xml:space="preserve">, кстати, всё время 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в </w:t>
      </w:r>
      <w:proofErr w:type="spellStart"/>
      <w:r w:rsidR="009A620F" w:rsidRPr="00F908B2">
        <w:rPr>
          <w:rFonts w:ascii="Times New Roman" w:eastAsia="Calibri" w:hAnsi="Times New Roman" w:cs="Times New Roman"/>
          <w:sz w:val="24"/>
          <w:szCs w:val="24"/>
        </w:rPr>
        <w:t>Фей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9A620F" w:rsidRPr="00F908B2">
        <w:rPr>
          <w:rFonts w:ascii="Times New Roman" w:eastAsia="Calibri" w:hAnsi="Times New Roman" w:cs="Times New Roman"/>
          <w:sz w:val="24"/>
          <w:szCs w:val="24"/>
        </w:rPr>
        <w:t>буке</w:t>
      </w:r>
      <w:proofErr w:type="spellEnd"/>
      <w:r w:rsidR="009A620F" w:rsidRPr="00F908B2">
        <w:rPr>
          <w:rFonts w:ascii="Times New Roman" w:eastAsia="Calibri" w:hAnsi="Times New Roman" w:cs="Times New Roman"/>
          <w:sz w:val="24"/>
          <w:szCs w:val="24"/>
        </w:rPr>
        <w:t xml:space="preserve"> печатает разные фотки из истории Киева, тоже полюбила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 xml:space="preserve"> издалека. И вообще культуру всякую привносит. Там некоторые показывают или свои кар</w:t>
      </w:r>
      <w:r w:rsidR="0090338D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ины или какие-то экзотические соб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ы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 xml:space="preserve">тия, а она только культуру. Так вот. Я очень благодарен, что увидел Ван Гога и </w:t>
      </w:r>
      <w:proofErr w:type="spellStart"/>
      <w:r w:rsidR="0096661E" w:rsidRPr="00F908B2">
        <w:rPr>
          <w:rFonts w:ascii="Times New Roman" w:eastAsia="Calibri" w:hAnsi="Times New Roman" w:cs="Times New Roman"/>
          <w:sz w:val="24"/>
          <w:szCs w:val="24"/>
        </w:rPr>
        <w:t>Скера</w:t>
      </w:r>
      <w:proofErr w:type="spellEnd"/>
      <w:r w:rsidR="0096661E" w:rsidRPr="00F908B2">
        <w:rPr>
          <w:rFonts w:ascii="Times New Roman" w:eastAsia="Calibri" w:hAnsi="Times New Roman" w:cs="Times New Roman"/>
          <w:sz w:val="24"/>
          <w:szCs w:val="24"/>
        </w:rPr>
        <w:t>, после око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 xml:space="preserve">чания школы, это был </w:t>
      </w:r>
      <w:r w:rsidR="0090338D" w:rsidRPr="00F908B2">
        <w:rPr>
          <w:rFonts w:ascii="Times New Roman" w:eastAsia="Calibri" w:hAnsi="Times New Roman" w:cs="Times New Roman"/>
          <w:sz w:val="24"/>
          <w:szCs w:val="24"/>
        </w:rPr>
        <w:t xml:space="preserve">пятьдесят седьмой 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 xml:space="preserve">год, я впервые </w:t>
      </w:r>
      <w:proofErr w:type="gramStart"/>
      <w:r w:rsidR="0096661E" w:rsidRPr="00F908B2">
        <w:rPr>
          <w:rFonts w:ascii="Times New Roman" w:eastAsia="Calibri" w:hAnsi="Times New Roman" w:cs="Times New Roman"/>
          <w:sz w:val="24"/>
          <w:szCs w:val="24"/>
        </w:rPr>
        <w:t>увидел… ну там такую живопись… тут начался</w:t>
      </w:r>
      <w:proofErr w:type="gramEnd"/>
      <w:r w:rsidR="0096661E" w:rsidRPr="00F908B2">
        <w:rPr>
          <w:rFonts w:ascii="Times New Roman" w:eastAsia="Calibri" w:hAnsi="Times New Roman" w:cs="Times New Roman"/>
          <w:sz w:val="24"/>
          <w:szCs w:val="24"/>
        </w:rPr>
        <w:t xml:space="preserve"> в пятьдесят седьмом году такой бурный совершенно немыслимый информационный бум: всё можно было увидеть, и в Киеве даже. В Киев привезли выставку английских импрессионистов, она потом сюда, или наоборот отсюда туда. После этого хрущёвского выступления всё было позв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лено. Вот сейчас когда Горбачёв с перестройкой это не такой взрыв, это просто жалкое подобие т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го абс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лютного… во-первых, контраст был больше, во-вторых,</w:t>
      </w:r>
      <w:r w:rsidR="0090338D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информации было конечно больше. То</w:t>
      </w:r>
      <w:r w:rsidR="0090338D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есть всё мы узнали, и о нашей живописи, искус</w:t>
      </w:r>
      <w:r w:rsidR="0090338D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 xml:space="preserve">тве 20-х годов мы всё узнали. И о </w:t>
      </w:r>
      <w:proofErr w:type="gramStart"/>
      <w:r w:rsidR="0096661E" w:rsidRPr="00F908B2">
        <w:rPr>
          <w:rFonts w:ascii="Times New Roman" w:eastAsia="Calibri" w:hAnsi="Times New Roman" w:cs="Times New Roman"/>
          <w:sz w:val="24"/>
          <w:szCs w:val="24"/>
        </w:rPr>
        <w:t>западной</w:t>
      </w:r>
      <w:proofErr w:type="gramEnd"/>
      <w:r w:rsidR="0096661E" w:rsidRPr="00F908B2">
        <w:rPr>
          <w:rFonts w:ascii="Times New Roman" w:eastAsia="Calibri" w:hAnsi="Times New Roman" w:cs="Times New Roman"/>
          <w:sz w:val="24"/>
          <w:szCs w:val="24"/>
        </w:rPr>
        <w:t>, и всё это было свободно и в Киеве, а потом здесь, в общем,</w:t>
      </w:r>
      <w:r w:rsidR="0090338D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такая началась</w:t>
      </w:r>
      <w:r w:rsidR="0090338D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 xml:space="preserve"> даже это было как-то вредно.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 xml:space="preserve"> Почему вредно?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 xml:space="preserve"> Потому что не всё то было в картинах, а в основном в книгах и в репродукциях и все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вые х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дожники, которые у нас появились, он все были воспитаны а репродукционном этом глянце. И такое было впеч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>тление, что они копируют репродукции. Картины</w:t>
      </w:r>
      <w:r w:rsidR="00F4597A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96661E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4597A" w:rsidRPr="00F908B2">
        <w:rPr>
          <w:rFonts w:ascii="Times New Roman" w:eastAsia="Calibri" w:hAnsi="Times New Roman" w:cs="Times New Roman"/>
          <w:sz w:val="24"/>
          <w:szCs w:val="24"/>
        </w:rPr>
        <w:t xml:space="preserve">получались какие-то </w:t>
      </w:r>
      <w:proofErr w:type="spellStart"/>
      <w:r w:rsidR="00F4597A" w:rsidRPr="00F908B2">
        <w:rPr>
          <w:rFonts w:ascii="Times New Roman" w:eastAsia="Calibri" w:hAnsi="Times New Roman" w:cs="Times New Roman"/>
          <w:sz w:val="24"/>
          <w:szCs w:val="24"/>
        </w:rPr>
        <w:t>псе</w:t>
      </w:r>
      <w:r w:rsidR="00F4597A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F4597A" w:rsidRPr="00F908B2">
        <w:rPr>
          <w:rFonts w:ascii="Times New Roman" w:eastAsia="Calibri" w:hAnsi="Times New Roman" w:cs="Times New Roman"/>
          <w:sz w:val="24"/>
          <w:szCs w:val="24"/>
        </w:rPr>
        <w:t>дока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F4597A" w:rsidRPr="00F908B2">
        <w:rPr>
          <w:rFonts w:ascii="Times New Roman" w:eastAsia="Calibri" w:hAnsi="Times New Roman" w:cs="Times New Roman"/>
          <w:sz w:val="24"/>
          <w:szCs w:val="24"/>
        </w:rPr>
        <w:t>тины</w:t>
      </w:r>
      <w:proofErr w:type="spellEnd"/>
      <w:r w:rsidR="00F4597A" w:rsidRPr="00F908B2">
        <w:rPr>
          <w:rFonts w:ascii="Times New Roman" w:eastAsia="Calibri" w:hAnsi="Times New Roman" w:cs="Times New Roman"/>
          <w:sz w:val="24"/>
          <w:szCs w:val="24"/>
        </w:rPr>
        <w:t xml:space="preserve"> с репродукционным каким-то прононсом.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 xml:space="preserve"> Чёрно белые репродукции?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F4597A" w:rsidRPr="00F908B2">
        <w:rPr>
          <w:rFonts w:ascii="Times New Roman" w:eastAsia="Calibri" w:hAnsi="Times New Roman" w:cs="Times New Roman"/>
          <w:sz w:val="24"/>
          <w:szCs w:val="24"/>
        </w:rPr>
        <w:t xml:space="preserve"> Нет, всякие. Наоборот шикарные, всякие </w:t>
      </w:r>
      <w:proofErr w:type="spellStart"/>
      <w:r w:rsidR="00F4597A" w:rsidRPr="00F908B2">
        <w:rPr>
          <w:rFonts w:ascii="Times New Roman" w:eastAsia="Calibri" w:hAnsi="Times New Roman" w:cs="Times New Roman"/>
          <w:sz w:val="24"/>
          <w:szCs w:val="24"/>
        </w:rPr>
        <w:t>Скира</w:t>
      </w:r>
      <w:proofErr w:type="spellEnd"/>
      <w:r w:rsidR="00F4597A" w:rsidRPr="00F908B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4597A" w:rsidRPr="00F908B2">
        <w:rPr>
          <w:rFonts w:ascii="Times New Roman" w:eastAsia="Calibri" w:hAnsi="Times New Roman" w:cs="Times New Roman"/>
          <w:sz w:val="24"/>
          <w:szCs w:val="24"/>
        </w:rPr>
        <w:t>Абраханс</w:t>
      </w:r>
      <w:proofErr w:type="spellEnd"/>
      <w:r w:rsidR="00F4597A" w:rsidRPr="00F908B2">
        <w:rPr>
          <w:rFonts w:ascii="Times New Roman" w:eastAsia="Calibri" w:hAnsi="Times New Roman" w:cs="Times New Roman"/>
          <w:sz w:val="24"/>
          <w:szCs w:val="24"/>
        </w:rPr>
        <w:t xml:space="preserve"> все лучшие издания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 xml:space="preserve"> вдруг нав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>лили со всех сторон, как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>е-то люди их продавали, к студентам специально в день стипендии прих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 xml:space="preserve">дили специальные люди, которых мы знали: Гена, </w:t>
      </w:r>
      <w:proofErr w:type="spellStart"/>
      <w:r w:rsidR="0090374F" w:rsidRPr="00F908B2">
        <w:rPr>
          <w:rFonts w:ascii="Times New Roman" w:eastAsia="Calibri" w:hAnsi="Times New Roman" w:cs="Times New Roman"/>
          <w:sz w:val="24"/>
          <w:szCs w:val="24"/>
        </w:rPr>
        <w:t>Жёра</w:t>
      </w:r>
      <w:proofErr w:type="spellEnd"/>
      <w:r w:rsidR="0090374F" w:rsidRPr="00F908B2">
        <w:rPr>
          <w:rFonts w:ascii="Times New Roman" w:eastAsia="Calibri" w:hAnsi="Times New Roman" w:cs="Times New Roman"/>
          <w:sz w:val="24"/>
          <w:szCs w:val="24"/>
        </w:rPr>
        <w:t xml:space="preserve">, с кучей книг … ко всем. Там Миро, </w:t>
      </w:r>
      <w:proofErr w:type="spellStart"/>
      <w:r w:rsidR="0090374F" w:rsidRPr="00F908B2">
        <w:rPr>
          <w:rFonts w:ascii="Times New Roman" w:eastAsia="Calibri" w:hAnsi="Times New Roman" w:cs="Times New Roman"/>
          <w:sz w:val="24"/>
          <w:szCs w:val="24"/>
        </w:rPr>
        <w:t>Клие</w:t>
      </w:r>
      <w:proofErr w:type="spellEnd"/>
      <w:r w:rsidR="0090374F" w:rsidRPr="00F908B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90374F" w:rsidRPr="00F908B2">
        <w:rPr>
          <w:rFonts w:ascii="Times New Roman" w:eastAsia="Calibri" w:hAnsi="Times New Roman" w:cs="Times New Roman"/>
          <w:sz w:val="24"/>
          <w:szCs w:val="24"/>
        </w:rPr>
        <w:t>Пик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>со</w:t>
      </w:r>
      <w:proofErr w:type="spellEnd"/>
      <w:r w:rsidR="0090374F" w:rsidRPr="00F908B2">
        <w:rPr>
          <w:rFonts w:ascii="Times New Roman" w:eastAsia="Calibri" w:hAnsi="Times New Roman" w:cs="Times New Roman"/>
          <w:sz w:val="24"/>
          <w:szCs w:val="24"/>
        </w:rPr>
        <w:t>, Браг, там древние китайцы. То есть мы были завалены информацией, только выбирай.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 xml:space="preserve"> А преподавание было?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 xml:space="preserve"> А преподавание было смешное, потому что преподаватели наши, мы же жили с препод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>вател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>я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 xml:space="preserve">ми… у нас были преподаватели, которые знали ещё учились в 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двадцаты</w:t>
      </w:r>
      <w:r w:rsidR="0090374F" w:rsidRPr="00F908B2">
        <w:rPr>
          <w:rFonts w:ascii="Times New Roman" w:eastAsia="Calibri" w:hAnsi="Times New Roman" w:cs="Times New Roman"/>
          <w:sz w:val="24"/>
          <w:szCs w:val="24"/>
        </w:rPr>
        <w:t>е годы, казалось они знали это всё в чистом виде, но они категорически забыли. Это так потрясающе было, они были в таком страхе все. Вот Глеб Александрович Савинов, например</w:t>
      </w:r>
      <w:proofErr w:type="gramStart"/>
      <w:r w:rsidR="0090374F" w:rsidRPr="00F908B2">
        <w:rPr>
          <w:rFonts w:ascii="Times New Roman" w:eastAsia="Calibri" w:hAnsi="Times New Roman" w:cs="Times New Roman"/>
          <w:sz w:val="24"/>
          <w:szCs w:val="24"/>
        </w:rPr>
        <w:t>,</w:t>
      </w:r>
      <w:proofErr w:type="gramEnd"/>
      <w:r w:rsidR="0090374F" w:rsidRPr="00F908B2">
        <w:rPr>
          <w:rFonts w:ascii="Times New Roman" w:eastAsia="Calibri" w:hAnsi="Times New Roman" w:cs="Times New Roman"/>
          <w:sz w:val="24"/>
          <w:szCs w:val="24"/>
        </w:rPr>
        <w:t xml:space="preserve"> он учился у </w:t>
      </w:r>
      <w:proofErr w:type="spellStart"/>
      <w:r w:rsidR="0090374F" w:rsidRPr="00F908B2">
        <w:rPr>
          <w:rFonts w:ascii="Times New Roman" w:eastAsia="Calibri" w:hAnsi="Times New Roman" w:cs="Times New Roman"/>
          <w:sz w:val="24"/>
          <w:szCs w:val="24"/>
        </w:rPr>
        <w:t>Осьмёрки</w:t>
      </w:r>
      <w:proofErr w:type="spellEnd"/>
      <w:r w:rsidR="0090374F" w:rsidRPr="00F908B2">
        <w:rPr>
          <w:rFonts w:ascii="Times New Roman" w:eastAsia="Calibri" w:hAnsi="Times New Roman" w:cs="Times New Roman"/>
          <w:sz w:val="24"/>
          <w:szCs w:val="24"/>
        </w:rPr>
        <w:t xml:space="preserve">, у  самого, можно сказать, звезда </w:t>
      </w:r>
      <w:proofErr w:type="spellStart"/>
      <w:r w:rsidR="0090374F" w:rsidRPr="00F908B2">
        <w:rPr>
          <w:rFonts w:ascii="Times New Roman" w:eastAsia="Calibri" w:hAnsi="Times New Roman" w:cs="Times New Roman"/>
          <w:sz w:val="24"/>
          <w:szCs w:val="24"/>
        </w:rPr>
        <w:t>сезанизма</w:t>
      </w:r>
      <w:proofErr w:type="spellEnd"/>
      <w:r w:rsidR="0090374F" w:rsidRPr="00F908B2">
        <w:rPr>
          <w:rFonts w:ascii="Times New Roman" w:eastAsia="Calibri" w:hAnsi="Times New Roman" w:cs="Times New Roman"/>
          <w:sz w:val="24"/>
          <w:szCs w:val="24"/>
        </w:rPr>
        <w:t>.  Дмитрий Филиппович Филиппов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 xml:space="preserve"> у </w:t>
      </w:r>
      <w:proofErr w:type="spellStart"/>
      <w:r w:rsidR="00B56A7A" w:rsidRPr="00F908B2">
        <w:rPr>
          <w:rFonts w:ascii="Times New Roman" w:eastAsia="Calibri" w:hAnsi="Times New Roman" w:cs="Times New Roman"/>
          <w:sz w:val="24"/>
          <w:szCs w:val="24"/>
        </w:rPr>
        <w:t>Филонова</w:t>
      </w:r>
      <w:proofErr w:type="spellEnd"/>
      <w:r w:rsidR="00B56A7A" w:rsidRPr="00F908B2">
        <w:rPr>
          <w:rFonts w:ascii="Times New Roman" w:eastAsia="Calibri" w:hAnsi="Times New Roman" w:cs="Times New Roman"/>
          <w:sz w:val="24"/>
          <w:szCs w:val="24"/>
        </w:rPr>
        <w:t>, но кроме анекдотов они ничего не хотели вспомнить про эти случаи. И нам он Дмитрий Филиппович р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 xml:space="preserve">ссказывает, например, про </w:t>
      </w:r>
      <w:proofErr w:type="spellStart"/>
      <w:r w:rsidR="00B56A7A" w:rsidRPr="00F908B2">
        <w:rPr>
          <w:rFonts w:ascii="Times New Roman" w:eastAsia="Calibri" w:hAnsi="Times New Roman" w:cs="Times New Roman"/>
          <w:sz w:val="24"/>
          <w:szCs w:val="24"/>
        </w:rPr>
        <w:t>Филонова</w:t>
      </w:r>
      <w:proofErr w:type="spellEnd"/>
      <w:r w:rsidR="00B56A7A" w:rsidRPr="00F908B2">
        <w:rPr>
          <w:rFonts w:ascii="Times New Roman" w:eastAsia="Calibri" w:hAnsi="Times New Roman" w:cs="Times New Roman"/>
          <w:sz w:val="24"/>
          <w:szCs w:val="24"/>
        </w:rPr>
        <w:t xml:space="preserve"> разные байки, как он был популярен Филонов,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 xml:space="preserve">что у него было больше всего учеников, и что на Площади труда стояла такая 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стела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>, как на чемпионате мира по футболу: кто на первом месте по живописи, кто на втором, кто на т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>етьем…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 xml:space="preserve"> Что за стела?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 xml:space="preserve"> такая стела на площади Труда специально было место для художников. Там стояла стела, там строили специальную такую трибуну – ка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ф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>едру, выскакивали художники…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B56A7A" w:rsidRPr="00F908B2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B56A7A" w:rsidRPr="00F908B2">
        <w:rPr>
          <w:rFonts w:ascii="Times New Roman" w:eastAsia="Calibri" w:hAnsi="Times New Roman" w:cs="Times New Roman"/>
          <w:sz w:val="24"/>
          <w:szCs w:val="24"/>
        </w:rPr>
        <w:t xml:space="preserve"> двадцатые годы?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 xml:space="preserve"> Да. … и говорили свои тексты очень пламенные, он говорил. И на первом месте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 xml:space="preserve">там был Филонов, 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 xml:space="preserve">ак живописец. 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Рембрандт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 xml:space="preserve"> оказался на четвёртом месте, а 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B56A7A" w:rsidRPr="00F908B2">
        <w:rPr>
          <w:rFonts w:ascii="Times New Roman" w:eastAsia="Calibri" w:hAnsi="Times New Roman" w:cs="Times New Roman"/>
          <w:sz w:val="24"/>
          <w:szCs w:val="24"/>
        </w:rPr>
        <w:t>епин вообще на девяносто восьмом. Такая длинная была</w:t>
      </w:r>
      <w:r w:rsidR="00806232" w:rsidRPr="00F908B2">
        <w:rPr>
          <w:rFonts w:ascii="Times New Roman" w:eastAsia="Calibri" w:hAnsi="Times New Roman" w:cs="Times New Roman"/>
          <w:sz w:val="24"/>
          <w:szCs w:val="24"/>
        </w:rPr>
        <w:t xml:space="preserve"> шкала рейтинга. И он </w:t>
      </w:r>
      <w:proofErr w:type="gramStart"/>
      <w:r w:rsidR="00806232" w:rsidRPr="00F908B2">
        <w:rPr>
          <w:rFonts w:ascii="Times New Roman" w:eastAsia="Calibri" w:hAnsi="Times New Roman" w:cs="Times New Roman"/>
          <w:sz w:val="24"/>
          <w:szCs w:val="24"/>
        </w:rPr>
        <w:t>говорит</w:t>
      </w:r>
      <w:proofErr w:type="gramEnd"/>
      <w:r w:rsidR="00806232" w:rsidRPr="00F908B2">
        <w:rPr>
          <w:rFonts w:ascii="Times New Roman" w:eastAsia="Calibri" w:hAnsi="Times New Roman" w:cs="Times New Roman"/>
          <w:sz w:val="24"/>
          <w:szCs w:val="24"/>
        </w:rPr>
        <w:t xml:space="preserve">… а </w:t>
      </w:r>
      <w:proofErr w:type="spellStart"/>
      <w:r w:rsidR="00806232" w:rsidRPr="00F908B2">
        <w:rPr>
          <w:rFonts w:ascii="Times New Roman" w:eastAsia="Calibri" w:hAnsi="Times New Roman" w:cs="Times New Roman"/>
          <w:sz w:val="24"/>
          <w:szCs w:val="24"/>
        </w:rPr>
        <w:t>филоновцев</w:t>
      </w:r>
      <w:proofErr w:type="spellEnd"/>
      <w:r w:rsidR="00806232" w:rsidRPr="00F908B2">
        <w:rPr>
          <w:rFonts w:ascii="Times New Roman" w:eastAsia="Calibri" w:hAnsi="Times New Roman" w:cs="Times New Roman"/>
          <w:sz w:val="24"/>
          <w:szCs w:val="24"/>
        </w:rPr>
        <w:t xml:space="preserve"> было очень много (п</w:t>
      </w:r>
      <w:r w:rsidR="00806232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806232" w:rsidRPr="00F908B2">
        <w:rPr>
          <w:rFonts w:ascii="Times New Roman" w:eastAsia="Calibri" w:hAnsi="Times New Roman" w:cs="Times New Roman"/>
          <w:sz w:val="24"/>
          <w:szCs w:val="24"/>
        </w:rPr>
        <w:t xml:space="preserve">следователей </w:t>
      </w:r>
      <w:proofErr w:type="spellStart"/>
      <w:r w:rsidR="00806232" w:rsidRPr="00F908B2">
        <w:rPr>
          <w:rFonts w:ascii="Times New Roman" w:eastAsia="Calibri" w:hAnsi="Times New Roman" w:cs="Times New Roman"/>
          <w:sz w:val="24"/>
          <w:szCs w:val="24"/>
        </w:rPr>
        <w:t>Филонова</w:t>
      </w:r>
      <w:proofErr w:type="spellEnd"/>
      <w:r w:rsidR="00806232" w:rsidRPr="00F908B2">
        <w:rPr>
          <w:rFonts w:ascii="Times New Roman" w:eastAsia="Calibri" w:hAnsi="Times New Roman" w:cs="Times New Roman"/>
          <w:sz w:val="24"/>
          <w:szCs w:val="24"/>
        </w:rPr>
        <w:t>), а эти выступления строились так, что выходил к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806232" w:rsidRPr="00F908B2">
        <w:rPr>
          <w:rFonts w:ascii="Times New Roman" w:eastAsia="Calibri" w:hAnsi="Times New Roman" w:cs="Times New Roman"/>
          <w:sz w:val="24"/>
          <w:szCs w:val="24"/>
        </w:rPr>
        <w:t xml:space="preserve">кой-нибудь человек, </w:t>
      </w:r>
      <w:r w:rsidR="00806232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провозгла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ш</w:t>
      </w:r>
      <w:r w:rsidR="00806232" w:rsidRPr="00F908B2">
        <w:rPr>
          <w:rFonts w:ascii="Times New Roman" w:eastAsia="Calibri" w:hAnsi="Times New Roman" w:cs="Times New Roman"/>
          <w:sz w:val="24"/>
          <w:szCs w:val="24"/>
        </w:rPr>
        <w:t>ал какую-то программу эстетическую очень громко. Как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806232" w:rsidRPr="00F908B2">
        <w:rPr>
          <w:rFonts w:ascii="Times New Roman" w:eastAsia="Calibri" w:hAnsi="Times New Roman" w:cs="Times New Roman"/>
          <w:sz w:val="24"/>
          <w:szCs w:val="24"/>
        </w:rPr>
        <w:t xml:space="preserve">й-нибудь </w:t>
      </w:r>
      <w:proofErr w:type="spellStart"/>
      <w:r w:rsidR="00806232" w:rsidRPr="00F908B2">
        <w:rPr>
          <w:rFonts w:ascii="Times New Roman" w:eastAsia="Calibri" w:hAnsi="Times New Roman" w:cs="Times New Roman"/>
          <w:sz w:val="24"/>
          <w:szCs w:val="24"/>
        </w:rPr>
        <w:t>суприматист</w:t>
      </w:r>
      <w:proofErr w:type="spellEnd"/>
      <w:r w:rsidR="00806232" w:rsidRPr="00F908B2">
        <w:rPr>
          <w:rFonts w:ascii="Times New Roman" w:eastAsia="Calibri" w:hAnsi="Times New Roman" w:cs="Times New Roman"/>
          <w:sz w:val="24"/>
          <w:szCs w:val="24"/>
        </w:rPr>
        <w:t xml:space="preserve"> и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806232" w:rsidRPr="00F908B2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proofErr w:type="spellStart"/>
      <w:r w:rsidR="00806232" w:rsidRPr="00F908B2">
        <w:rPr>
          <w:rFonts w:ascii="Times New Roman" w:eastAsia="Calibri" w:hAnsi="Times New Roman" w:cs="Times New Roman"/>
          <w:sz w:val="24"/>
          <w:szCs w:val="24"/>
        </w:rPr>
        <w:t>дюдаист</w:t>
      </w:r>
      <w:proofErr w:type="spellEnd"/>
      <w:r w:rsidR="00806232" w:rsidRPr="00F908B2">
        <w:rPr>
          <w:rFonts w:ascii="Times New Roman" w:eastAsia="Calibri" w:hAnsi="Times New Roman" w:cs="Times New Roman"/>
          <w:sz w:val="24"/>
          <w:szCs w:val="24"/>
        </w:rPr>
        <w:t>, не знаю, откуда они брались, термины «</w:t>
      </w:r>
      <w:proofErr w:type="spellStart"/>
      <w:r w:rsidR="00806232" w:rsidRPr="00F908B2">
        <w:rPr>
          <w:rFonts w:ascii="Times New Roman" w:eastAsia="Calibri" w:hAnsi="Times New Roman" w:cs="Times New Roman"/>
          <w:sz w:val="24"/>
          <w:szCs w:val="24"/>
        </w:rPr>
        <w:t>лючизм</w:t>
      </w:r>
      <w:proofErr w:type="spellEnd"/>
      <w:r w:rsidR="00806232" w:rsidRPr="00F908B2">
        <w:rPr>
          <w:rFonts w:ascii="Times New Roman" w:eastAsia="Calibri" w:hAnsi="Times New Roman" w:cs="Times New Roman"/>
          <w:sz w:val="24"/>
          <w:szCs w:val="24"/>
        </w:rPr>
        <w:t>» и всякое такое. А приходил другой и его сдирал оттуда ре</w:t>
      </w:r>
      <w:r w:rsidR="00806232" w:rsidRPr="00F908B2">
        <w:rPr>
          <w:rFonts w:ascii="Times New Roman" w:eastAsia="Calibri" w:hAnsi="Times New Roman" w:cs="Times New Roman"/>
          <w:sz w:val="24"/>
          <w:szCs w:val="24"/>
        </w:rPr>
        <w:t>з</w:t>
      </w:r>
      <w:r w:rsidR="00806232" w:rsidRPr="00F908B2">
        <w:rPr>
          <w:rFonts w:ascii="Times New Roman" w:eastAsia="Calibri" w:hAnsi="Times New Roman" w:cs="Times New Roman"/>
          <w:sz w:val="24"/>
          <w:szCs w:val="24"/>
        </w:rPr>
        <w:t>ко. Он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 значит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 пада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 и не мог досказать свои мысли. </w:t>
      </w:r>
      <w:proofErr w:type="spellStart"/>
      <w:r w:rsidR="0089089F" w:rsidRPr="00F908B2">
        <w:rPr>
          <w:rFonts w:ascii="Times New Roman" w:eastAsia="Calibri" w:hAnsi="Times New Roman" w:cs="Times New Roman"/>
          <w:sz w:val="24"/>
          <w:szCs w:val="24"/>
        </w:rPr>
        <w:t>Филоновцы</w:t>
      </w:r>
      <w:proofErr w:type="spellEnd"/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 придумали так, что они стали друг друга стаскивать и продолжать свою тему, поэтому им удавалось высказаться и набрать сторонн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ков ещё.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 Какой же это год?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 Вот какой… девятнадцатый.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 Как же </w:t>
      </w:r>
      <w:proofErr w:type="gramStart"/>
      <w:r w:rsidR="0089089F" w:rsidRPr="00F908B2">
        <w:rPr>
          <w:rFonts w:ascii="Times New Roman" w:eastAsia="Calibri" w:hAnsi="Times New Roman" w:cs="Times New Roman"/>
          <w:sz w:val="24"/>
          <w:szCs w:val="24"/>
        </w:rPr>
        <w:t>шло</w:t>
      </w:r>
      <w:proofErr w:type="gramEnd"/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 преподавание? Что преподавали?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Преподавали у нас Глеб Александрович Савинов, он был такой живописный. Дмитрий Филиппович Филиппов, он, видно, был всё-таки такой авангардист в душе, хотя больше всех стр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дал </w:t>
      </w:r>
      <w:proofErr w:type="gramStart"/>
      <w:r w:rsidR="0089089F" w:rsidRPr="00F908B2">
        <w:rPr>
          <w:rFonts w:ascii="Times New Roman" w:eastAsia="Calibri" w:hAnsi="Times New Roman" w:cs="Times New Roman"/>
          <w:sz w:val="24"/>
          <w:szCs w:val="24"/>
        </w:rPr>
        <w:t>от</w:t>
      </w:r>
      <w:proofErr w:type="gramEnd"/>
      <w:r w:rsidR="0089089F" w:rsidRPr="00F908B2">
        <w:rPr>
          <w:rFonts w:ascii="Times New Roman" w:eastAsia="Calibri" w:hAnsi="Times New Roman" w:cs="Times New Roman"/>
          <w:sz w:val="24"/>
          <w:szCs w:val="24"/>
        </w:rPr>
        <w:t>… когда-то он пострадал. Но, надо сказать, что он спасал всех кого стали притеснять пост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пенно. Там же наступила после хрущёвской оттепели резкое такое соцреализм, и оно было чуд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вищно противное. Стали выг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нять за то, что ты левый, </w:t>
      </w:r>
      <w:proofErr w:type="gramStart"/>
      <w:r w:rsidR="0089089F" w:rsidRPr="00F908B2">
        <w:rPr>
          <w:rFonts w:ascii="Times New Roman" w:eastAsia="Calibri" w:hAnsi="Times New Roman" w:cs="Times New Roman"/>
          <w:sz w:val="24"/>
          <w:szCs w:val="24"/>
        </w:rPr>
        <w:t>такой-сякой</w:t>
      </w:r>
      <w:proofErr w:type="gramEnd"/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… 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 Дмитрий Филиппович сп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сал нас, как бы таких сомнительных. И у него были красивые фразы, я запомнил: «Красным и с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ним ещё не всё сказано». Его никто не знает, а он мне так дорог, я </w:t>
      </w:r>
      <w:proofErr w:type="gramStart"/>
      <w:r w:rsidR="0089089F" w:rsidRPr="00F908B2">
        <w:rPr>
          <w:rFonts w:ascii="Times New Roman" w:eastAsia="Calibri" w:hAnsi="Times New Roman" w:cs="Times New Roman"/>
          <w:sz w:val="24"/>
          <w:szCs w:val="24"/>
        </w:rPr>
        <w:t>хочу</w:t>
      </w:r>
      <w:proofErr w:type="gramEnd"/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… где его картины? Где всё дело? У него было… они не очень сильные, но все такие яркие… мотив имеют картины. Вот </w:t>
      </w:r>
      <w:proofErr w:type="spellStart"/>
      <w:r w:rsidR="0089089F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пылков</w:t>
      </w:r>
      <w:proofErr w:type="spellEnd"/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, он делает </w:t>
      </w:r>
      <w:proofErr w:type="gramStart"/>
      <w:r w:rsidR="0089089F" w:rsidRPr="00F908B2">
        <w:rPr>
          <w:rFonts w:ascii="Times New Roman" w:eastAsia="Calibri" w:hAnsi="Times New Roman" w:cs="Times New Roman"/>
          <w:sz w:val="24"/>
          <w:szCs w:val="24"/>
        </w:rPr>
        <w:t>по</w:t>
      </w:r>
      <w:proofErr w:type="gramEnd"/>
      <w:r w:rsidR="00371526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89089F" w:rsidRPr="00F908B2">
        <w:rPr>
          <w:rFonts w:ascii="Times New Roman" w:eastAsia="Calibri" w:hAnsi="Times New Roman" w:cs="Times New Roman"/>
          <w:sz w:val="24"/>
          <w:szCs w:val="24"/>
        </w:rPr>
        <w:t>Васильковского</w:t>
      </w:r>
      <w:proofErr w:type="gramEnd"/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 своего благодетеля, огромные тома книг всё делает и дел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ет. А я не могу Филиппова даже найти, где его концы. А преподаватель ещё был замечательный по простоте душевной – Казанцев, вот там у меня его портрет висит. Не портрет, а это фотография, она… они в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ы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бросили, а я пришёл </w:t>
      </w:r>
      <w:r w:rsidR="00371526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а кафедру, а там к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кой-то ремонт, валяется фотография моего профессора. Тот вообще ничего не понимал в </w:t>
      </w:r>
      <w:r w:rsidR="000F5571" w:rsidRPr="00F908B2">
        <w:rPr>
          <w:rFonts w:ascii="Times New Roman" w:eastAsia="Calibri" w:hAnsi="Times New Roman" w:cs="Times New Roman"/>
          <w:sz w:val="24"/>
          <w:szCs w:val="24"/>
        </w:rPr>
        <w:t>искусстве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, как бы отрезан был и жуткое невежество. Они стали к концу войны, там </w:t>
      </w:r>
      <w:proofErr w:type="spellStart"/>
      <w:r w:rsidR="0089089F" w:rsidRPr="00F908B2">
        <w:rPr>
          <w:rFonts w:ascii="Times New Roman" w:eastAsia="Calibri" w:hAnsi="Times New Roman" w:cs="Times New Roman"/>
          <w:sz w:val="24"/>
          <w:szCs w:val="24"/>
        </w:rPr>
        <w:t>проп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гандные</w:t>
      </w:r>
      <w:proofErr w:type="spellEnd"/>
      <w:r w:rsidR="0089089F" w:rsidRPr="00F908B2">
        <w:rPr>
          <w:rFonts w:ascii="Times New Roman" w:eastAsia="Calibri" w:hAnsi="Times New Roman" w:cs="Times New Roman"/>
          <w:sz w:val="24"/>
          <w:szCs w:val="24"/>
        </w:rPr>
        <w:t xml:space="preserve"> такие картины, монументальные были оформления и праздников и домов, и после войны, и во время войны. Они стали монументалистами из простых художников и они стали преподавателями. Вот Казанцев такой был. Даже какой-то лауреат был или что-то такое. Алексей 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иколаевич, ему объявили бойкот все студенты, и когда он подходил такой бедный в очках, что-то говорит, то все делают вид, что никто ничего не говорит, ничего не прои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89089F" w:rsidRPr="00F908B2">
        <w:rPr>
          <w:rFonts w:ascii="Times New Roman" w:eastAsia="Calibri" w:hAnsi="Times New Roman" w:cs="Times New Roman"/>
          <w:sz w:val="24"/>
          <w:szCs w:val="24"/>
        </w:rPr>
        <w:t>ходит.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 xml:space="preserve"> То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есть он якобы считается, что он ничего не понимает и всё. И с ним ничего, кроме глуп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стей ничего не может говорить. А я ему стал всё говорить – объяснять</w:t>
      </w:r>
      <w:r w:rsidR="00FF3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 xml:space="preserve"> почему такие у нас на курсе в частности живописи. Почему такая вот пластика. А тогда мне очень нравилось, как рисует раннее возрождение. Особенно 2 художника для меня были вершиной всего на свете – это Пьер </w:t>
      </w:r>
      <w:proofErr w:type="gramStart"/>
      <w:r w:rsidR="00EA5FD0" w:rsidRPr="00F908B2">
        <w:rPr>
          <w:rFonts w:ascii="Times New Roman" w:eastAsia="Calibri" w:hAnsi="Times New Roman" w:cs="Times New Roman"/>
          <w:sz w:val="24"/>
          <w:szCs w:val="24"/>
        </w:rPr>
        <w:t>де ла</w:t>
      </w:r>
      <w:proofErr w:type="gramEnd"/>
      <w:r w:rsidR="00EA5FD0" w:rsidRPr="00F908B2">
        <w:rPr>
          <w:rFonts w:ascii="Times New Roman" w:eastAsia="Calibri" w:hAnsi="Times New Roman" w:cs="Times New Roman"/>
          <w:sz w:val="24"/>
          <w:szCs w:val="24"/>
        </w:rPr>
        <w:t xml:space="preserve"> Франческо и Франц </w:t>
      </w:r>
      <w:proofErr w:type="spellStart"/>
      <w:r w:rsidR="00EA5FD0" w:rsidRPr="00F908B2">
        <w:rPr>
          <w:rFonts w:ascii="Times New Roman" w:eastAsia="Calibri" w:hAnsi="Times New Roman" w:cs="Times New Roman"/>
          <w:sz w:val="24"/>
          <w:szCs w:val="24"/>
        </w:rPr>
        <w:t>Желье</w:t>
      </w:r>
      <w:proofErr w:type="spellEnd"/>
      <w:r w:rsidR="00EA5FD0" w:rsidRPr="00F908B2">
        <w:rPr>
          <w:rFonts w:ascii="Times New Roman" w:eastAsia="Calibri" w:hAnsi="Times New Roman" w:cs="Times New Roman"/>
          <w:sz w:val="24"/>
          <w:szCs w:val="24"/>
        </w:rPr>
        <w:t xml:space="preserve"> де ка </w:t>
      </w:r>
      <w:proofErr w:type="spellStart"/>
      <w:r w:rsidR="00FF3364" w:rsidRPr="00F908B2">
        <w:rPr>
          <w:rFonts w:ascii="Times New Roman" w:eastAsia="Calibri" w:hAnsi="Times New Roman" w:cs="Times New Roman"/>
          <w:sz w:val="24"/>
          <w:szCs w:val="24"/>
        </w:rPr>
        <w:t>Ф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изо</w:t>
      </w:r>
      <w:proofErr w:type="spellEnd"/>
      <w:r w:rsidR="00EA5FD0" w:rsidRPr="00F908B2">
        <w:rPr>
          <w:rFonts w:ascii="Times New Roman" w:eastAsia="Calibri" w:hAnsi="Times New Roman" w:cs="Times New Roman"/>
          <w:sz w:val="24"/>
          <w:szCs w:val="24"/>
        </w:rPr>
        <w:t xml:space="preserve"> (?). Вот эти вот 2 главных. И я с ними носился,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 xml:space="preserve">как с писаной торбой и стал ему </w:t>
      </w:r>
      <w:proofErr w:type="gramStart"/>
      <w:r w:rsidR="00EA5FD0" w:rsidRPr="00F908B2">
        <w:rPr>
          <w:rFonts w:ascii="Times New Roman" w:eastAsia="Calibri" w:hAnsi="Times New Roman" w:cs="Times New Roman"/>
          <w:sz w:val="24"/>
          <w:szCs w:val="24"/>
        </w:rPr>
        <w:t>объяснять</w:t>
      </w:r>
      <w:proofErr w:type="gramEnd"/>
      <w:r w:rsidR="00EA5FD0" w:rsidRPr="00F908B2">
        <w:rPr>
          <w:rFonts w:ascii="Times New Roman" w:eastAsia="Calibri" w:hAnsi="Times New Roman" w:cs="Times New Roman"/>
          <w:sz w:val="24"/>
          <w:szCs w:val="24"/>
        </w:rPr>
        <w:t xml:space="preserve"> как они умели, они всё-таки монументалисты, как они умели распл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стать любую фигуру живую на плоскости, чтобы она</w:t>
      </w:r>
      <w:r w:rsidR="00FF3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 xml:space="preserve"> будучи абсолютно плоской, при этом она а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б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солютно везде живая. Это особый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 xml:space="preserve">талант, что только </w:t>
      </w:r>
      <w:proofErr w:type="spellStart"/>
      <w:r w:rsidR="00EA5FD0" w:rsidRPr="00F908B2">
        <w:rPr>
          <w:rFonts w:ascii="Times New Roman" w:eastAsia="Calibri" w:hAnsi="Times New Roman" w:cs="Times New Roman"/>
          <w:sz w:val="24"/>
          <w:szCs w:val="24"/>
        </w:rPr>
        <w:t>Квадрачента</w:t>
      </w:r>
      <w:proofErr w:type="spellEnd"/>
      <w:r w:rsidR="00EA5FD0" w:rsidRPr="00F908B2">
        <w:rPr>
          <w:rFonts w:ascii="Times New Roman" w:eastAsia="Calibri" w:hAnsi="Times New Roman" w:cs="Times New Roman"/>
          <w:sz w:val="24"/>
          <w:szCs w:val="24"/>
        </w:rPr>
        <w:t xml:space="preserve"> (?) добилась такого великого р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сования, после романской школы. Правда</w:t>
      </w:r>
      <w:r w:rsidR="00FF3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 xml:space="preserve"> я теперь думаю, что романская намного лучше, но тогда мне каз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лось, что это реалистическое рисование в эпоху Возрождения, вот они это сделали. Первое – Франческо, может поставить ногу на пол какого-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ибудь ангела. И я ему всё это объяснял терпел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A5FD0" w:rsidRPr="00F908B2">
        <w:rPr>
          <w:rFonts w:ascii="Times New Roman" w:eastAsia="Calibri" w:hAnsi="Times New Roman" w:cs="Times New Roman"/>
          <w:sz w:val="24"/>
          <w:szCs w:val="24"/>
        </w:rPr>
        <w:t>во</w:t>
      </w:r>
      <w:proofErr w:type="gramStart"/>
      <w:r w:rsidR="001878CA" w:rsidRPr="00F908B2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1878CA" w:rsidRPr="00F908B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gramStart"/>
      <w:r w:rsidR="001878CA" w:rsidRPr="00F908B2">
        <w:rPr>
          <w:rFonts w:ascii="Times New Roman" w:eastAsia="Calibri" w:hAnsi="Times New Roman" w:cs="Times New Roman"/>
          <w:sz w:val="24"/>
          <w:szCs w:val="24"/>
        </w:rPr>
        <w:t>т</w:t>
      </w:r>
      <w:proofErr w:type="gramEnd"/>
      <w:r w:rsidR="001878CA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>лефонный разговор) Я ему рассказываю, а он, значит, из-за того, что я с ним разговаривал, очень ко мне расположился. И стал, да, он</w:t>
      </w:r>
      <w:r w:rsidR="00FF3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 xml:space="preserve"> правда</w:t>
      </w:r>
      <w:r w:rsidR="00FF336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 xml:space="preserve"> так заметил как-то, что они же примитивисты, он говорил. А я говорю: «Как же они примитивисты, когда они единственные, кто правильно рис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>вали?» Потом всё развалилось, а у них было идеалом «</w:t>
      </w:r>
      <w:r w:rsidR="00FF3364" w:rsidRPr="00F908B2">
        <w:rPr>
          <w:rFonts w:ascii="Times New Roman" w:eastAsia="Calibri" w:hAnsi="Times New Roman" w:cs="Times New Roman"/>
          <w:sz w:val="24"/>
          <w:szCs w:val="24"/>
        </w:rPr>
        <w:t>Тьеполо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 xml:space="preserve">», они этот </w:t>
      </w:r>
      <w:proofErr w:type="spellStart"/>
      <w:r w:rsidR="001878CA" w:rsidRPr="00F908B2">
        <w:rPr>
          <w:rFonts w:ascii="Times New Roman" w:eastAsia="Calibri" w:hAnsi="Times New Roman" w:cs="Times New Roman"/>
          <w:sz w:val="24"/>
          <w:szCs w:val="24"/>
        </w:rPr>
        <w:t>монументализм</w:t>
      </w:r>
      <w:proofErr w:type="spellEnd"/>
      <w:r w:rsidR="001878CA" w:rsidRPr="00F908B2">
        <w:rPr>
          <w:rFonts w:ascii="Times New Roman" w:eastAsia="Calibri" w:hAnsi="Times New Roman" w:cs="Times New Roman"/>
          <w:sz w:val="24"/>
          <w:szCs w:val="24"/>
        </w:rPr>
        <w:t xml:space="preserve"> сове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 xml:space="preserve">ский – это всё от 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Тьеполо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 xml:space="preserve"> идёт, даже не от Рубенса, а от </w:t>
      </w:r>
      <w:r w:rsidR="00FF3364" w:rsidRPr="00F908B2">
        <w:rPr>
          <w:rFonts w:ascii="Times New Roman" w:eastAsia="Calibri" w:hAnsi="Times New Roman" w:cs="Times New Roman"/>
          <w:sz w:val="24"/>
          <w:szCs w:val="24"/>
        </w:rPr>
        <w:t>Тьеполо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>. Это такой вот лёгкий вот эти все… Московский вокзал, они делали. Я вдруг сменил акцент совсем в другую сторону. Ему каз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1878CA" w:rsidRPr="00F908B2">
        <w:rPr>
          <w:rFonts w:ascii="Times New Roman" w:eastAsia="Calibri" w:hAnsi="Times New Roman" w:cs="Times New Roman"/>
          <w:sz w:val="24"/>
          <w:szCs w:val="24"/>
        </w:rPr>
        <w:t xml:space="preserve">лось, что я всё-таки не прав, но он из-за того, что я всё-таки с ним говорил, меня очень любил. </w:t>
      </w:r>
      <w:r w:rsidR="00C519A9" w:rsidRPr="00F908B2">
        <w:rPr>
          <w:rFonts w:ascii="Times New Roman" w:eastAsia="Calibri" w:hAnsi="Times New Roman" w:cs="Times New Roman"/>
          <w:sz w:val="24"/>
          <w:szCs w:val="24"/>
        </w:rPr>
        <w:t xml:space="preserve">Но в </w:t>
      </w:r>
      <w:r w:rsidR="00C519A9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конце я уже дошёл до ручки, я эту плоскость стал безумно любить уже где-то на 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четвёртом</w:t>
      </w:r>
      <w:r w:rsidR="00C519A9" w:rsidRPr="00F908B2">
        <w:rPr>
          <w:rFonts w:ascii="Times New Roman" w:eastAsia="Calibri" w:hAnsi="Times New Roman" w:cs="Times New Roman"/>
          <w:sz w:val="24"/>
          <w:szCs w:val="24"/>
        </w:rPr>
        <w:t xml:space="preserve"> курсе, что вот это достижение живописи, это когда ты основную метафизическую сущность плоскости п</w:t>
      </w:r>
      <w:r w:rsidR="00C519A9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C519A9" w:rsidRPr="00F908B2">
        <w:rPr>
          <w:rFonts w:ascii="Times New Roman" w:eastAsia="Calibri" w:hAnsi="Times New Roman" w:cs="Times New Roman"/>
          <w:sz w:val="24"/>
          <w:szCs w:val="24"/>
        </w:rPr>
        <w:t>нимаешь, потому что она есть начало и конец живописи (?). Особенно в рисов</w:t>
      </w:r>
      <w:r w:rsidR="000F5571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C519A9" w:rsidRPr="00F908B2">
        <w:rPr>
          <w:rFonts w:ascii="Times New Roman" w:eastAsia="Calibri" w:hAnsi="Times New Roman" w:cs="Times New Roman"/>
          <w:sz w:val="24"/>
          <w:szCs w:val="24"/>
        </w:rPr>
        <w:t>нии. Если ты умеешь рисовать, то это только потому, что ты умеешь точно рассказать силуэт фигуры и вообще всякое положение, что она соответствует двумерной вот этой направленной на тебя плоскости. Я настол</w:t>
      </w:r>
      <w:r w:rsidR="00C519A9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C519A9" w:rsidRPr="00F908B2">
        <w:rPr>
          <w:rFonts w:ascii="Times New Roman" w:eastAsia="Calibri" w:hAnsi="Times New Roman" w:cs="Times New Roman"/>
          <w:sz w:val="24"/>
          <w:szCs w:val="24"/>
        </w:rPr>
        <w:t>ко обнаглел, что начел выбрасывать, что ни есть… всякий иллюзорный момент. И тут как на зло этот Казанцев, он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C519A9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C519A9" w:rsidRPr="00F908B2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C519A9" w:rsidRPr="00F908B2">
        <w:rPr>
          <w:rFonts w:ascii="Times New Roman" w:eastAsia="Calibri" w:hAnsi="Times New Roman" w:cs="Times New Roman"/>
          <w:sz w:val="24"/>
          <w:szCs w:val="24"/>
        </w:rPr>
        <w:t xml:space="preserve"> отличи </w:t>
      </w:r>
      <w:proofErr w:type="gramStart"/>
      <w:r w:rsidR="00C519A9" w:rsidRPr="00F908B2">
        <w:rPr>
          <w:rFonts w:ascii="Times New Roman" w:eastAsia="Calibri" w:hAnsi="Times New Roman" w:cs="Times New Roman"/>
          <w:sz w:val="24"/>
          <w:szCs w:val="24"/>
        </w:rPr>
        <w:t>от</w:t>
      </w:r>
      <w:proofErr w:type="gramEnd"/>
      <w:r w:rsidR="00C519A9" w:rsidRPr="00F908B2">
        <w:rPr>
          <w:rFonts w:ascii="Times New Roman" w:eastAsia="Calibri" w:hAnsi="Times New Roman" w:cs="Times New Roman"/>
          <w:sz w:val="24"/>
          <w:szCs w:val="24"/>
        </w:rPr>
        <w:t xml:space="preserve"> Савинова (Савинов стал такие шикарные, весёлые барочные пост</w:t>
      </w:r>
      <w:r w:rsidR="00C519A9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C519A9" w:rsidRPr="00F908B2">
        <w:rPr>
          <w:rFonts w:ascii="Times New Roman" w:eastAsia="Calibri" w:hAnsi="Times New Roman" w:cs="Times New Roman"/>
          <w:sz w:val="24"/>
          <w:szCs w:val="24"/>
        </w:rPr>
        <w:t xml:space="preserve">новки), а у нас мастерские были рядом. Я почему-то попал к Казанцеву, 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другие</w:t>
      </w:r>
      <w:r w:rsidR="00C519A9" w:rsidRPr="00F908B2">
        <w:rPr>
          <w:rFonts w:ascii="Times New Roman" w:eastAsia="Calibri" w:hAnsi="Times New Roman" w:cs="Times New Roman"/>
          <w:sz w:val="24"/>
          <w:szCs w:val="24"/>
        </w:rPr>
        <w:t xml:space="preserve"> попали к Савинову, вернее, н</w:t>
      </w:r>
      <w:r w:rsidR="000F5571" w:rsidRPr="00F908B2">
        <w:rPr>
          <w:rFonts w:ascii="Times New Roman" w:eastAsia="Calibri" w:hAnsi="Times New Roman" w:cs="Times New Roman"/>
          <w:sz w:val="24"/>
          <w:szCs w:val="24"/>
        </w:rPr>
        <w:t>аш</w:t>
      </w:r>
      <w:r w:rsidR="00C519A9" w:rsidRPr="00F908B2">
        <w:rPr>
          <w:rFonts w:ascii="Times New Roman" w:eastAsia="Calibri" w:hAnsi="Times New Roman" w:cs="Times New Roman"/>
          <w:sz w:val="24"/>
          <w:szCs w:val="24"/>
        </w:rPr>
        <w:t xml:space="preserve"> весь курс</w:t>
      </w:r>
      <w:r w:rsidR="000F5571" w:rsidRPr="00F908B2">
        <w:rPr>
          <w:rFonts w:ascii="Times New Roman" w:eastAsia="Calibri" w:hAnsi="Times New Roman" w:cs="Times New Roman"/>
          <w:sz w:val="24"/>
          <w:szCs w:val="24"/>
        </w:rPr>
        <w:t xml:space="preserve"> попал к Казанцеву. 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У нас огромная мастерская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 разделённая напополам тут Савинов, здесь Казанцев. Савинов делает какие-то шикарные декоративные, Казанцев решил, то надо делать какие-то историчес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ие серьёзные постановки с сюжетом и пос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авил такую постановку, как одна женщина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типа крестьянка-мать, такая вся в дл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нной юбке, в ка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ой-то сорочке, стоит, а п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ред ней стоит в об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рванном нижнем белье партизанка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 что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ли. Как она уж к ней попала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 не знаю в таком виде. Она </w:t>
      </w:r>
      <w:proofErr w:type="gramStart"/>
      <w:r w:rsidR="0091543B" w:rsidRPr="00F908B2">
        <w:rPr>
          <w:rFonts w:ascii="Times New Roman" w:eastAsia="Calibri" w:hAnsi="Times New Roman" w:cs="Times New Roman"/>
          <w:sz w:val="24"/>
          <w:szCs w:val="24"/>
        </w:rPr>
        <w:t>стоит</w:t>
      </w:r>
      <w:proofErr w:type="gramEnd"/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 и они видно об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щ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аются. Вот это мать, а это видно… в общем, идиотская с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вершенно ситуация… ну никак, просто </w:t>
      </w:r>
      <w:proofErr w:type="spellStart"/>
      <w:r w:rsidR="0091543B" w:rsidRPr="00F908B2">
        <w:rPr>
          <w:rFonts w:ascii="Times New Roman" w:eastAsia="Calibri" w:hAnsi="Times New Roman" w:cs="Times New Roman"/>
          <w:sz w:val="24"/>
          <w:szCs w:val="24"/>
        </w:rPr>
        <w:t>сюр</w:t>
      </w:r>
      <w:proofErr w:type="spellEnd"/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91543B" w:rsidRPr="00F908B2">
        <w:rPr>
          <w:rFonts w:ascii="Times New Roman" w:eastAsia="Calibri" w:hAnsi="Times New Roman" w:cs="Times New Roman"/>
          <w:sz w:val="24"/>
          <w:szCs w:val="24"/>
        </w:rPr>
        <w:t>какой-то</w:t>
      </w:r>
      <w:proofErr w:type="gramEnd"/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 (смеётся) и 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до чего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 всё это мрачно в каких-то тонах. Тут сплошная радость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 тоже </w:t>
      </w:r>
      <w:proofErr w:type="gramStart"/>
      <w:r w:rsidR="0091543B" w:rsidRPr="00F908B2">
        <w:rPr>
          <w:rFonts w:ascii="Times New Roman" w:eastAsia="Calibri" w:hAnsi="Times New Roman" w:cs="Times New Roman"/>
          <w:sz w:val="24"/>
          <w:szCs w:val="24"/>
        </w:rPr>
        <w:t>идиотская</w:t>
      </w:r>
      <w:proofErr w:type="gramEnd"/>
      <w:r w:rsidR="0091543B" w:rsidRPr="00F908B2">
        <w:rPr>
          <w:rFonts w:ascii="Times New Roman" w:eastAsia="Calibri" w:hAnsi="Times New Roman" w:cs="Times New Roman"/>
          <w:sz w:val="24"/>
          <w:szCs w:val="24"/>
        </w:rPr>
        <w:t>, а здесь, значит…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 Две натурщицы, да?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 Две натурщицы стоят, двойная постановка: мать и такая-то трагическая между ними ист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рия. Т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ли она идёт помирать,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толи она уже спаслась от смерти в таком вот виде. Она… у неё так вот 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азодрана сорочка и видна часть груди,</w:t>
      </w:r>
      <w:r w:rsidR="00A2097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в общем такая</w:t>
      </w:r>
      <w:proofErr w:type="gramStart"/>
      <w:r w:rsidR="0091543B" w:rsidRPr="00F908B2">
        <w:rPr>
          <w:rFonts w:ascii="Times New Roman" w:eastAsia="Calibri" w:hAnsi="Times New Roman" w:cs="Times New Roman"/>
          <w:sz w:val="24"/>
          <w:szCs w:val="24"/>
        </w:rPr>
        <w:t>… Э</w:t>
      </w:r>
      <w:proofErr w:type="gramEnd"/>
      <w:r w:rsidR="0091543B" w:rsidRPr="00F908B2">
        <w:rPr>
          <w:rFonts w:ascii="Times New Roman" w:eastAsia="Calibri" w:hAnsi="Times New Roman" w:cs="Times New Roman"/>
          <w:sz w:val="24"/>
          <w:szCs w:val="24"/>
        </w:rPr>
        <w:t>то Казанцев в полный рост. А у меня  о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>д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но время </w:t>
      </w:r>
      <w:proofErr w:type="gramStart"/>
      <w:r w:rsidR="0091543B" w:rsidRPr="00F908B2">
        <w:rPr>
          <w:rFonts w:ascii="Times New Roman" w:eastAsia="Calibri" w:hAnsi="Times New Roman" w:cs="Times New Roman"/>
          <w:sz w:val="24"/>
          <w:szCs w:val="24"/>
        </w:rPr>
        <w:t>приспичило</w:t>
      </w:r>
      <w:proofErr w:type="gramEnd"/>
      <w:r w:rsidR="0091543B" w:rsidRPr="00F908B2">
        <w:rPr>
          <w:rFonts w:ascii="Times New Roman" w:eastAsia="Calibri" w:hAnsi="Times New Roman" w:cs="Times New Roman"/>
          <w:sz w:val="24"/>
          <w:szCs w:val="24"/>
        </w:rPr>
        <w:t>, что я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543B" w:rsidRPr="00F908B2">
        <w:rPr>
          <w:rFonts w:ascii="Times New Roman" w:eastAsia="Calibri" w:hAnsi="Times New Roman" w:cs="Times New Roman"/>
          <w:sz w:val="24"/>
          <w:szCs w:val="24"/>
        </w:rPr>
        <w:t xml:space="preserve">дошёл до такой ручки, что я 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>хотел сказать истину языком живописи не больше и не меньше. И огромный холст, и эти 2 женщины, и я их рисую так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 xml:space="preserve"> чтобы не было ни о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>д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>ного иллюзорного момента. Что может быть на плоскости: на плоскости может быть линия, может быть пятно, может быть растяжка вот такая (как Малевич делал), она объёма не делает, она делает вот такое качество, качество тона. В общем, как только где-то начинается иллюзорный момент, я пр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>кращаю это место… Короче я из этих растяжек, из этих линий, из ритмов линий и пятен слепил огромную картину по поводу этих страданий.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 xml:space="preserve"> И что Вам сказали?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 xml:space="preserve"> Если говорить чистым языком он сказал: «Толя, что ты делаешь! Ты же не заработаешь ни копейки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!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 xml:space="preserve">Тебе же вырежут яички!»- </w:t>
      </w:r>
      <w:proofErr w:type="gramStart"/>
      <w:r w:rsidR="00A060B9" w:rsidRPr="00F908B2">
        <w:rPr>
          <w:rFonts w:ascii="Times New Roman" w:eastAsia="Calibri" w:hAnsi="Times New Roman" w:cs="Times New Roman"/>
          <w:sz w:val="24"/>
          <w:szCs w:val="24"/>
        </w:rPr>
        <w:t>о</w:t>
      </w:r>
      <w:proofErr w:type="gramEnd"/>
      <w:r w:rsidR="00A060B9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A060B9" w:rsidRPr="00F908B2">
        <w:rPr>
          <w:rFonts w:ascii="Times New Roman" w:eastAsia="Calibri" w:hAnsi="Times New Roman" w:cs="Times New Roman"/>
          <w:sz w:val="24"/>
          <w:szCs w:val="24"/>
        </w:rPr>
        <w:t>такой</w:t>
      </w:r>
      <w:proofErr w:type="gramEnd"/>
      <w:r w:rsidR="00A060B9" w:rsidRPr="00F908B2">
        <w:rPr>
          <w:rFonts w:ascii="Times New Roman" w:eastAsia="Calibri" w:hAnsi="Times New Roman" w:cs="Times New Roman"/>
          <w:sz w:val="24"/>
          <w:szCs w:val="24"/>
        </w:rPr>
        <w:t>… Душевно,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>как отец, он меня, жалея. Потом был о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>б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>ход, мне поставили двойку такую серьёзную… все ходили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 xml:space="preserve"> удивлялись, что это такое за картина.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 xml:space="preserve"> Это какой год?</w:t>
      </w:r>
    </w:p>
    <w:p w:rsidR="00DA2343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A060B9" w:rsidRPr="00F908B2">
        <w:rPr>
          <w:rFonts w:ascii="Times New Roman" w:eastAsia="Calibri" w:hAnsi="Times New Roman" w:cs="Times New Roman"/>
          <w:sz w:val="24"/>
          <w:szCs w:val="24"/>
        </w:rPr>
        <w:t xml:space="preserve"> Это я </w:t>
      </w:r>
      <w:r w:rsidR="00DA2343" w:rsidRPr="00F908B2">
        <w:rPr>
          <w:rFonts w:ascii="Times New Roman" w:eastAsia="Calibri" w:hAnsi="Times New Roman" w:cs="Times New Roman"/>
          <w:sz w:val="24"/>
          <w:szCs w:val="24"/>
        </w:rPr>
        <w:t xml:space="preserve">тогда уже был на пятом курсе. Год это… сейчас скажу… шестьдесят </w:t>
      </w:r>
      <w:proofErr w:type="gramStart"/>
      <w:r w:rsidR="00DA2343" w:rsidRPr="00F908B2">
        <w:rPr>
          <w:rFonts w:ascii="Times New Roman" w:eastAsia="Calibri" w:hAnsi="Times New Roman" w:cs="Times New Roman"/>
          <w:sz w:val="24"/>
          <w:szCs w:val="24"/>
        </w:rPr>
        <w:t>третий-шестьдесят</w:t>
      </w:r>
      <w:proofErr w:type="gramEnd"/>
      <w:r w:rsidR="00DA2343" w:rsidRPr="00F908B2">
        <w:rPr>
          <w:rFonts w:ascii="Times New Roman" w:eastAsia="Calibri" w:hAnsi="Times New Roman" w:cs="Times New Roman"/>
          <w:sz w:val="24"/>
          <w:szCs w:val="24"/>
        </w:rPr>
        <w:t xml:space="preserve"> четвёртый. </w:t>
      </w:r>
    </w:p>
    <w:p w:rsidR="009E6560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Короче говоря, всё это время пока мы в школе, я всё хотел най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и истину. Причём, был очень 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иррациональный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у меня мозг, высчитывал всё как должно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>быть по законам. А у меня был друг, к</w:t>
      </w:r>
      <w:r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Pr="00F908B2">
        <w:rPr>
          <w:rFonts w:ascii="Times New Roman" w:eastAsia="Calibri" w:hAnsi="Times New Roman" w:cs="Times New Roman"/>
          <w:sz w:val="24"/>
          <w:szCs w:val="24"/>
        </w:rPr>
        <w:t>торый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собственно говоря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научил живопи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и по-настоящему, потому что всё-таки это вот </w:t>
      </w: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рассужд</w:t>
      </w:r>
      <w:r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Pr="00F908B2">
        <w:rPr>
          <w:rFonts w:ascii="Times New Roman" w:eastAsia="Calibri" w:hAnsi="Times New Roman" w:cs="Times New Roman"/>
          <w:sz w:val="24"/>
          <w:szCs w:val="24"/>
        </w:rPr>
        <w:t>ние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… а он был живописец от природы. То есть он и есть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только он почему-то 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ни черта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не делает, он всё время больной. У него везде всё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>болит, позвоночник у него перекручен. Его з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али Миша </w:t>
      </w:r>
      <w:proofErr w:type="spellStart"/>
      <w:r w:rsidRPr="00F908B2">
        <w:rPr>
          <w:rFonts w:ascii="Times New Roman" w:eastAsia="Calibri" w:hAnsi="Times New Roman" w:cs="Times New Roman"/>
          <w:sz w:val="24"/>
          <w:szCs w:val="24"/>
        </w:rPr>
        <w:t>Ч</w:t>
      </w:r>
      <w:r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Pr="00F908B2">
        <w:rPr>
          <w:rFonts w:ascii="Times New Roman" w:eastAsia="Calibri" w:hAnsi="Times New Roman" w:cs="Times New Roman"/>
          <w:sz w:val="24"/>
          <w:szCs w:val="24"/>
        </w:rPr>
        <w:t>решин</w:t>
      </w:r>
      <w:proofErr w:type="spell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. Сейчас я дружу с его братом младшим, Валерой </w:t>
      </w:r>
      <w:proofErr w:type="spellStart"/>
      <w:r w:rsidRPr="00F908B2">
        <w:rPr>
          <w:rFonts w:ascii="Times New Roman" w:eastAsia="Calibri" w:hAnsi="Times New Roman" w:cs="Times New Roman"/>
          <w:sz w:val="24"/>
          <w:szCs w:val="24"/>
        </w:rPr>
        <w:t>Черешиным</w:t>
      </w:r>
      <w:proofErr w:type="spell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– поэт такой очень хороший, ну он всегда поэт. А Миша вернулся в Одессу, но пока мы с ним дружили, пока о там жил он меня издалека увидел, как такое явление маргинальное, он тоже такой. Хотя он человек высокий и крас</w:t>
      </w:r>
      <w:r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вый, он всё время </w:t>
      </w: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хрюкал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и всё время сморкался, но при этом был обаятельный человек. Миша. Так он сразу полюбил живопись. Живопись у него Бернар, </w:t>
      </w:r>
      <w:proofErr w:type="spellStart"/>
      <w:r w:rsidRPr="00F908B2">
        <w:rPr>
          <w:rFonts w:ascii="Times New Roman" w:eastAsia="Calibri" w:hAnsi="Times New Roman" w:cs="Times New Roman"/>
          <w:sz w:val="24"/>
          <w:szCs w:val="24"/>
        </w:rPr>
        <w:t>Сутин</w:t>
      </w:r>
      <w:proofErr w:type="spellEnd"/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, всё это его близкие, он мне 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Pr="00F908B2">
        <w:rPr>
          <w:rFonts w:ascii="Times New Roman" w:eastAsia="Calibri" w:hAnsi="Times New Roman" w:cs="Times New Roman"/>
          <w:sz w:val="24"/>
          <w:szCs w:val="24"/>
        </w:rPr>
        <w:t>х всё время предлагал и писал вот так свободно. Он писал свободно, но всё время получал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08B2">
        <w:rPr>
          <w:rFonts w:ascii="Times New Roman" w:eastAsia="Calibri" w:hAnsi="Times New Roman" w:cs="Times New Roman"/>
          <w:sz w:val="24"/>
          <w:szCs w:val="24"/>
        </w:rPr>
        <w:t>двойки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п</w:t>
      </w:r>
      <w:r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скольку оно было не нарисовано, как положено. И весь курс </w:t>
      </w:r>
      <w:proofErr w:type="spellStart"/>
      <w:r w:rsidRPr="00F908B2">
        <w:rPr>
          <w:rFonts w:ascii="Times New Roman" w:eastAsia="Calibri" w:hAnsi="Times New Roman" w:cs="Times New Roman"/>
          <w:sz w:val="24"/>
          <w:szCs w:val="24"/>
        </w:rPr>
        <w:t>ихний</w:t>
      </w:r>
      <w:proofErr w:type="spellEnd"/>
      <w:r w:rsidRPr="00F908B2">
        <w:rPr>
          <w:rFonts w:ascii="Times New Roman" w:eastAsia="Calibri" w:hAnsi="Times New Roman" w:cs="Times New Roman"/>
          <w:sz w:val="24"/>
          <w:szCs w:val="24"/>
        </w:rPr>
        <w:t>, он был ниже меня на курс. Весь курс, большинство слизывало у него эту живопись. При этом они умели где-то нарисовать чего-то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>, и п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>лучали пятёрки. Он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 xml:space="preserve">так повлиял на всех, при этом его хотели оставить на второй год, </w:t>
      </w:r>
      <w:proofErr w:type="spellStart"/>
      <w:r w:rsidR="000A18FB" w:rsidRPr="00F908B2">
        <w:rPr>
          <w:rFonts w:ascii="Times New Roman" w:eastAsia="Calibri" w:hAnsi="Times New Roman" w:cs="Times New Roman"/>
          <w:sz w:val="24"/>
          <w:szCs w:val="24"/>
        </w:rPr>
        <w:t>Бычкин</w:t>
      </w:r>
      <w:proofErr w:type="spellEnd"/>
      <w:r w:rsidR="000A18FB" w:rsidRPr="00F908B2">
        <w:rPr>
          <w:rFonts w:ascii="Times New Roman" w:eastAsia="Calibri" w:hAnsi="Times New Roman" w:cs="Times New Roman"/>
          <w:sz w:val="24"/>
          <w:szCs w:val="24"/>
        </w:rPr>
        <w:t>, ст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 xml:space="preserve">рый такой </w:t>
      </w:r>
      <w:proofErr w:type="gramStart"/>
      <w:r w:rsidR="000A18FB" w:rsidRPr="00F908B2">
        <w:rPr>
          <w:rFonts w:ascii="Times New Roman" w:eastAsia="Calibri" w:hAnsi="Times New Roman" w:cs="Times New Roman"/>
          <w:sz w:val="24"/>
          <w:szCs w:val="24"/>
        </w:rPr>
        <w:t>недоумок</w:t>
      </w:r>
      <w:proofErr w:type="gramEnd"/>
      <w:r w:rsidR="000A18FB" w:rsidRPr="00F908B2">
        <w:rPr>
          <w:rFonts w:ascii="Times New Roman" w:eastAsia="Calibri" w:hAnsi="Times New Roman" w:cs="Times New Roman"/>
          <w:sz w:val="24"/>
          <w:szCs w:val="24"/>
        </w:rPr>
        <w:t>, он даже брал его на поруки, чтобы учить его прав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>льно рисовать, п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>ичём Миша всё время рисовал, непрерыв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>о, причём рисовал ген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>ально с моей точки зр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>ния, свободно и ослепительно. Он рисовал, всё время только рисовал. Когда он писал, он не писал, как вот пишут живопись, он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>только рисовал. И подходит кто-ниб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>дь и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A18FB" w:rsidRPr="00F908B2">
        <w:rPr>
          <w:rFonts w:ascii="Times New Roman" w:eastAsia="Calibri" w:hAnsi="Times New Roman" w:cs="Times New Roman"/>
          <w:sz w:val="24"/>
          <w:szCs w:val="24"/>
        </w:rPr>
        <w:t>говорит: «А он уже рисует, он краски даже не берёт…», ему говорят: «Миша, у тебя красиво по цвету»</w:t>
      </w:r>
      <w:proofErr w:type="gramStart"/>
      <w:r w:rsidR="00D149C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835642" w:rsidRPr="00F908B2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="00835642" w:rsidRPr="00F908B2">
        <w:rPr>
          <w:rFonts w:ascii="Times New Roman" w:eastAsia="Calibri" w:hAnsi="Times New Roman" w:cs="Times New Roman"/>
          <w:sz w:val="24"/>
          <w:szCs w:val="24"/>
        </w:rPr>
        <w:t>смеётся) Это значит его выгонят скоро. «Красиво по цвету» - для Миши не было страшнее ругательства. Но он очень сильно влиял на моё становление. Хотя он наоборот… Он меня нашёл, он стал меня спраши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835642" w:rsidRPr="00F908B2">
        <w:rPr>
          <w:rFonts w:ascii="Times New Roman" w:eastAsia="Calibri" w:hAnsi="Times New Roman" w:cs="Times New Roman"/>
          <w:sz w:val="24"/>
          <w:szCs w:val="24"/>
        </w:rPr>
        <w:t>ать, какие книги надо ч</w:t>
      </w:r>
      <w:r w:rsidR="00835642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835642" w:rsidRPr="00F908B2">
        <w:rPr>
          <w:rFonts w:ascii="Times New Roman" w:eastAsia="Calibri" w:hAnsi="Times New Roman" w:cs="Times New Roman"/>
          <w:sz w:val="24"/>
          <w:szCs w:val="24"/>
        </w:rPr>
        <w:t>тать, какие книги я читаю. Я сделал вид, что я большой мудрец, написал ему какие-то книги, в том числе Махабхарат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35642" w:rsidRPr="00F908B2">
        <w:rPr>
          <w:rFonts w:ascii="Times New Roman" w:eastAsia="Calibri" w:hAnsi="Times New Roman" w:cs="Times New Roman"/>
          <w:sz w:val="24"/>
          <w:szCs w:val="24"/>
        </w:rPr>
        <w:t>(смеётся). Всякие книги. Но книги на самом деле меня интересовали. Кроме ж</w:t>
      </w:r>
      <w:r w:rsidR="00835642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835642" w:rsidRPr="00F908B2">
        <w:rPr>
          <w:rFonts w:ascii="Times New Roman" w:eastAsia="Calibri" w:hAnsi="Times New Roman" w:cs="Times New Roman"/>
          <w:sz w:val="24"/>
          <w:szCs w:val="24"/>
        </w:rPr>
        <w:t>вописи у меня была</w:t>
      </w:r>
      <w:proofErr w:type="gramStart"/>
      <w:r w:rsidR="00835642" w:rsidRPr="00F908B2">
        <w:rPr>
          <w:rFonts w:ascii="Times New Roman" w:eastAsia="Calibri" w:hAnsi="Times New Roman" w:cs="Times New Roman"/>
          <w:sz w:val="24"/>
          <w:szCs w:val="24"/>
        </w:rPr>
        <w:t>… С</w:t>
      </w:r>
      <w:proofErr w:type="gramEnd"/>
      <w:r w:rsidR="00835642" w:rsidRPr="00F908B2">
        <w:rPr>
          <w:rFonts w:ascii="Times New Roman" w:eastAsia="Calibri" w:hAnsi="Times New Roman" w:cs="Times New Roman"/>
          <w:sz w:val="24"/>
          <w:szCs w:val="24"/>
        </w:rPr>
        <w:t>лушай, а что надо говорить, об истории человечества, а не о себе.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835642" w:rsidRPr="00F908B2">
        <w:rPr>
          <w:rFonts w:ascii="Times New Roman" w:eastAsia="Calibri" w:hAnsi="Times New Roman" w:cs="Times New Roman"/>
          <w:sz w:val="24"/>
          <w:szCs w:val="24"/>
        </w:rPr>
        <w:t xml:space="preserve"> О чём угодно. О себе и… дело в том, что является предметом Вашего размышления это тоже часть истории.</w:t>
      </w:r>
    </w:p>
    <w:p w:rsidR="00D149C8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835642" w:rsidRPr="00F908B2">
        <w:rPr>
          <w:rFonts w:ascii="Times New Roman" w:eastAsia="Calibri" w:hAnsi="Times New Roman" w:cs="Times New Roman"/>
          <w:sz w:val="24"/>
          <w:szCs w:val="24"/>
        </w:rPr>
        <w:t xml:space="preserve"> Нет. Вот в истории были такие люди. Я… много народу, на самом деле видел, которые просто гениальные люди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835642" w:rsidRPr="00F908B2">
        <w:rPr>
          <w:rFonts w:ascii="Times New Roman" w:eastAsia="Calibri" w:hAnsi="Times New Roman" w:cs="Times New Roman"/>
          <w:sz w:val="24"/>
          <w:szCs w:val="24"/>
        </w:rPr>
        <w:t xml:space="preserve"> так или иначе</w:t>
      </w:r>
      <w:r w:rsidR="00534211" w:rsidRPr="00F908B2">
        <w:rPr>
          <w:rFonts w:ascii="Times New Roman" w:eastAsia="Calibri" w:hAnsi="Times New Roman" w:cs="Times New Roman"/>
          <w:sz w:val="24"/>
          <w:szCs w:val="24"/>
        </w:rPr>
        <w:t>. Они конечно, многие ушли навсегда, и никогда, может быть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534211" w:rsidRPr="00F908B2">
        <w:rPr>
          <w:rFonts w:ascii="Times New Roman" w:eastAsia="Calibri" w:hAnsi="Times New Roman" w:cs="Times New Roman"/>
          <w:sz w:val="24"/>
          <w:szCs w:val="24"/>
        </w:rPr>
        <w:t xml:space="preserve"> не всплывут. Хотя может быть всплывут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534211" w:rsidRPr="00F908B2">
        <w:rPr>
          <w:rFonts w:ascii="Times New Roman" w:eastAsia="Calibri" w:hAnsi="Times New Roman" w:cs="Times New Roman"/>
          <w:sz w:val="24"/>
          <w:szCs w:val="24"/>
        </w:rPr>
        <w:t xml:space="preserve"> я не знаю. Хотелось бы их всех вспомнить. Вот этот Мишка </w:t>
      </w:r>
      <w:proofErr w:type="spellStart"/>
      <w:r w:rsidR="00534211" w:rsidRPr="00F908B2">
        <w:rPr>
          <w:rFonts w:ascii="Times New Roman" w:eastAsia="Calibri" w:hAnsi="Times New Roman" w:cs="Times New Roman"/>
          <w:sz w:val="24"/>
          <w:szCs w:val="24"/>
        </w:rPr>
        <w:t>Черешнев</w:t>
      </w:r>
      <w:proofErr w:type="spellEnd"/>
      <w:r w:rsidR="00534211" w:rsidRPr="00F908B2">
        <w:rPr>
          <w:rFonts w:ascii="Times New Roman" w:eastAsia="Calibri" w:hAnsi="Times New Roman" w:cs="Times New Roman"/>
          <w:sz w:val="24"/>
          <w:szCs w:val="24"/>
        </w:rPr>
        <w:t>, в частности, он сде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534211" w:rsidRPr="00F908B2">
        <w:rPr>
          <w:rFonts w:ascii="Times New Roman" w:eastAsia="Calibri" w:hAnsi="Times New Roman" w:cs="Times New Roman"/>
          <w:sz w:val="24"/>
          <w:szCs w:val="24"/>
        </w:rPr>
        <w:t>ал вид, что я умнее его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534211" w:rsidRPr="00F908B2">
        <w:rPr>
          <w:rFonts w:ascii="Times New Roman" w:eastAsia="Calibri" w:hAnsi="Times New Roman" w:cs="Times New Roman"/>
          <w:sz w:val="24"/>
          <w:szCs w:val="24"/>
        </w:rPr>
        <w:t xml:space="preserve"> и он у меня учится, на самом деле всё, что связано с живописью в её истинном таком звучании, где ты е успеваешь ничего осознать, а просто попадаешь в стихию, вечной свободы, это всё от него.</w:t>
      </w:r>
    </w:p>
    <w:p w:rsidR="009E6560" w:rsidRPr="00F908B2" w:rsidRDefault="00534211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А что касается книг,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чего я читать стал, у меня был, можно сказать, страшный период моей жизни, когда я уехал из Киева во всё другое, здесь было настолько всё другое, что это был для меня шок, весь организм мой воспротивился. Во-первых, улицы, где нет деревьев вообще, а в Киеве нет ни о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д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ного места, где можно увидеть даже архитектуру. Особенно летом всё закрыто деревьями.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А здесь ты проходишь по какой-нибудь улице Марата, или Некрасова и насквозь все дома видны. Это было потр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я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 xml:space="preserve">сение: с одной стороны прекрасно, с другой так жутко и одиноко. </w:t>
      </w:r>
      <w:proofErr w:type="gramStart"/>
      <w:r w:rsidR="00BE3D23" w:rsidRPr="00F908B2">
        <w:rPr>
          <w:rFonts w:ascii="Times New Roman" w:eastAsia="Calibri" w:hAnsi="Times New Roman" w:cs="Times New Roman"/>
          <w:sz w:val="24"/>
          <w:szCs w:val="24"/>
        </w:rPr>
        <w:t>А я сейчас уже расск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зывал, не хочется повторяться, потому что это главное переживание в моей жизни, это самое гла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ное переживание в моей жизни, потому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что когда я сдав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 xml:space="preserve">л экзамены вступительные здесь в </w:t>
      </w:r>
      <w:proofErr w:type="spellStart"/>
      <w:r w:rsidR="00BE3D23" w:rsidRPr="00F908B2">
        <w:rPr>
          <w:rFonts w:ascii="Times New Roman" w:eastAsia="Calibri" w:hAnsi="Times New Roman" w:cs="Times New Roman"/>
          <w:sz w:val="24"/>
          <w:szCs w:val="24"/>
        </w:rPr>
        <w:t>Мухи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ское</w:t>
      </w:r>
      <w:proofErr w:type="spellEnd"/>
      <w:r w:rsidR="00BE3D23" w:rsidRPr="00F908B2">
        <w:rPr>
          <w:rFonts w:ascii="Times New Roman" w:eastAsia="Calibri" w:hAnsi="Times New Roman" w:cs="Times New Roman"/>
          <w:sz w:val="24"/>
          <w:szCs w:val="24"/>
        </w:rPr>
        <w:t>, я уже после двух поступлений в Киеве долж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 xml:space="preserve">ен был уж точно попасть, потому, 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что в армию иначе я уж точно попаду и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 xml:space="preserve"> вообще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 xml:space="preserve"> ничего не… и это</w:t>
      </w:r>
      <w:proofErr w:type="gramEnd"/>
      <w:r w:rsidR="00BE3D23" w:rsidRPr="00F908B2">
        <w:rPr>
          <w:rFonts w:ascii="Times New Roman" w:eastAsia="Calibri" w:hAnsi="Times New Roman" w:cs="Times New Roman"/>
          <w:sz w:val="24"/>
          <w:szCs w:val="24"/>
        </w:rPr>
        <w:t xml:space="preserve"> уже не моя идея, я бы уже с удовольствием и в армию пошёл, но это тётка начнёт сразу умирать. С ней сразу становится …этот ужас перед тё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киным страданием, и откуда он во мне, причём он до сих пор мне снится. Чтобы не сделать ей больно. Я хочу сказать самую главную мысль, что когда я стал делать эту вот страшную постано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ку, старушка сидела симпатичная, старушка, надо же портрет. Я смотрю на эт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 xml:space="preserve"> старушку (хор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 xml:space="preserve">шенькая) у неё пепельные такие тени, сама розовая с желтизной для живописи одно удовольствие. И я 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п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 xml:space="preserve">исал старушку, тётку свою </w:t>
      </w:r>
      <w:proofErr w:type="gramStart"/>
      <w:r w:rsidR="00BE3D23" w:rsidRPr="00F908B2">
        <w:rPr>
          <w:rFonts w:ascii="Times New Roman" w:eastAsia="Calibri" w:hAnsi="Times New Roman" w:cs="Times New Roman"/>
          <w:sz w:val="24"/>
          <w:szCs w:val="24"/>
        </w:rPr>
        <w:t>я</w:t>
      </w:r>
      <w:proofErr w:type="gramEnd"/>
      <w:r w:rsidR="00BE3D23" w:rsidRPr="00F908B2">
        <w:rPr>
          <w:rFonts w:ascii="Times New Roman" w:eastAsia="Calibri" w:hAnsi="Times New Roman" w:cs="Times New Roman"/>
          <w:sz w:val="24"/>
          <w:szCs w:val="24"/>
        </w:rPr>
        <w:t xml:space="preserve"> сколько писал… вот там виси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 xml:space="preserve"> моя тётка, одна из первых. И я вдруг покрыв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BE3D23" w:rsidRPr="00F908B2">
        <w:rPr>
          <w:rFonts w:ascii="Times New Roman" w:eastAsia="Calibri" w:hAnsi="Times New Roman" w:cs="Times New Roman"/>
          <w:sz w:val="24"/>
          <w:szCs w:val="24"/>
        </w:rPr>
        <w:t>юсь холодным потом</w:t>
      </w:r>
      <w:r w:rsidR="005A3A97" w:rsidRPr="00F908B2">
        <w:rPr>
          <w:rFonts w:ascii="Times New Roman" w:eastAsia="Calibri" w:hAnsi="Times New Roman" w:cs="Times New Roman"/>
          <w:sz w:val="24"/>
          <w:szCs w:val="24"/>
        </w:rPr>
        <w:t>, я не понима</w:t>
      </w:r>
      <w:r w:rsidR="00D149C8" w:rsidRPr="00F908B2">
        <w:rPr>
          <w:rFonts w:ascii="Times New Roman" w:eastAsia="Calibri" w:hAnsi="Times New Roman" w:cs="Times New Roman"/>
          <w:sz w:val="24"/>
          <w:szCs w:val="24"/>
        </w:rPr>
        <w:t>л,</w:t>
      </w:r>
      <w:r w:rsidR="005A3A97" w:rsidRPr="00F908B2">
        <w:rPr>
          <w:rFonts w:ascii="Times New Roman" w:eastAsia="Calibri" w:hAnsi="Times New Roman" w:cs="Times New Roman"/>
          <w:sz w:val="24"/>
          <w:szCs w:val="24"/>
        </w:rPr>
        <w:t xml:space="preserve"> зачем я это делаю, это какой-то ужас, я не могу понять, кто мне эта старушка, почему я должен её изображать, почему это так важно. И вот эти все объяснения, что я должен поступить, чтобы не попасть в армию,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A3A97" w:rsidRPr="00F908B2">
        <w:rPr>
          <w:rFonts w:ascii="Times New Roman" w:eastAsia="Calibri" w:hAnsi="Times New Roman" w:cs="Times New Roman"/>
          <w:sz w:val="24"/>
          <w:szCs w:val="24"/>
        </w:rPr>
        <w:t xml:space="preserve">такой идёт клубок причинно-следственных вопросов «Зачем?» и 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 xml:space="preserve">в конце </w:t>
      </w:r>
      <w:r w:rsidR="005A3A97" w:rsidRPr="00F908B2">
        <w:rPr>
          <w:rFonts w:ascii="Times New Roman" w:eastAsia="Calibri" w:hAnsi="Times New Roman" w:cs="Times New Roman"/>
          <w:sz w:val="24"/>
          <w:szCs w:val="24"/>
        </w:rPr>
        <w:t xml:space="preserve">упирается 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 xml:space="preserve">в это точное </w:t>
      </w:r>
      <w:proofErr w:type="spellStart"/>
      <w:r w:rsidR="00265757" w:rsidRPr="00F908B2">
        <w:rPr>
          <w:rFonts w:ascii="Times New Roman" w:eastAsia="Calibri" w:hAnsi="Times New Roman" w:cs="Times New Roman"/>
          <w:sz w:val="24"/>
          <w:szCs w:val="24"/>
        </w:rPr>
        <w:t>осознавание</w:t>
      </w:r>
      <w:proofErr w:type="spellEnd"/>
      <w:r w:rsidR="00265757" w:rsidRPr="00F908B2">
        <w:rPr>
          <w:rFonts w:ascii="Times New Roman" w:eastAsia="Calibri" w:hAnsi="Times New Roman" w:cs="Times New Roman"/>
          <w:sz w:val="24"/>
          <w:szCs w:val="24"/>
        </w:rPr>
        <w:t xml:space="preserve"> смерти, вдруг п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>явилось, как тогда в 4 года оно было физиологическим, а здесь вот именно интеллектуальное. Н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понятно, такой кризис произош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ё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>л в самый неподходящий момент, или потому, то этот момент. То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>есть я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 xml:space="preserve"> вдру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г,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 xml:space="preserve"> потерял всякий смысл существования в этом месте и вообще во всех местах. Просто </w:t>
      </w:r>
      <w:proofErr w:type="gramStart"/>
      <w:r w:rsidR="00265757" w:rsidRPr="00F908B2">
        <w:rPr>
          <w:rFonts w:ascii="Times New Roman" w:eastAsia="Calibri" w:hAnsi="Times New Roman" w:cs="Times New Roman"/>
          <w:sz w:val="24"/>
          <w:szCs w:val="24"/>
        </w:rPr>
        <w:t>вычеркнут</w:t>
      </w:r>
      <w:proofErr w:type="gramEnd"/>
      <w:r w:rsidR="00265757" w:rsidRPr="00F908B2">
        <w:rPr>
          <w:rFonts w:ascii="Times New Roman" w:eastAsia="Calibri" w:hAnsi="Times New Roman" w:cs="Times New Roman"/>
          <w:sz w:val="24"/>
          <w:szCs w:val="24"/>
        </w:rPr>
        <w:t xml:space="preserve"> был смысл. Природа этого феномена совершенно мне до сих пор непонятна.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 xml:space="preserve"> Но </w:t>
      </w:r>
      <w:proofErr w:type="gramStart"/>
      <w:r w:rsidR="00F15889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>ы</w:t>
      </w:r>
      <w:proofErr w:type="gramEnd"/>
      <w:r w:rsidR="00265757" w:rsidRPr="00F908B2">
        <w:rPr>
          <w:rFonts w:ascii="Times New Roman" w:eastAsia="Calibri" w:hAnsi="Times New Roman" w:cs="Times New Roman"/>
          <w:sz w:val="24"/>
          <w:szCs w:val="24"/>
        </w:rPr>
        <w:t xml:space="preserve"> себя придавили и написали старушку?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 xml:space="preserve"> Да, написал механически, но  был в холодном поту, там же ещё надо было сдавать. Я всё сделал механически, получил за это четвёрки какие-то и поступил. И мне Савинов 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п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>отом говорил, что это он меня выбрал, когда я плохо, как он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 считал, что-то делал, тогда он</w:t>
      </w:r>
      <w:r w:rsidR="00265757" w:rsidRPr="00F908B2">
        <w:rPr>
          <w:rFonts w:ascii="Times New Roman" w:eastAsia="Calibri" w:hAnsi="Times New Roman" w:cs="Times New Roman"/>
          <w:sz w:val="24"/>
          <w:szCs w:val="24"/>
        </w:rPr>
        <w:t xml:space="preserve"> говорил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: «Вот </w:t>
      </w:r>
      <w:proofErr w:type="gramStart"/>
      <w:r w:rsidR="0078763F" w:rsidRPr="00F908B2">
        <w:rPr>
          <w:rFonts w:ascii="Times New Roman" w:eastAsia="Calibri" w:hAnsi="Times New Roman" w:cs="Times New Roman"/>
          <w:sz w:val="24"/>
          <w:szCs w:val="24"/>
        </w:rPr>
        <w:t>там</w:t>
      </w:r>
      <w:proofErr w:type="gramEnd"/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 на собрании я же Вас выбрал, а Вы…», а кто-то сказал: «Так он влюбился, поэтому не может 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>ичего». Это уже на третьем курсе было обсуждение. Так вот случилась такая фигня, как Савинов не заметил этой катастрофы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 слава богу. И это длилось несколько лет, года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 xml:space="preserve"> два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. Я выкарабкивался из этого кошмара. Собственно я стал искать книги, где объясняется смысл жизни, 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Махабхарата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 тоже оттуда, там где этот бог с </w:t>
      </w:r>
      <w:proofErr w:type="spellStart"/>
      <w:r w:rsidR="0078763F" w:rsidRPr="00F908B2">
        <w:rPr>
          <w:rFonts w:ascii="Times New Roman" w:eastAsia="Calibri" w:hAnsi="Times New Roman" w:cs="Times New Roman"/>
          <w:sz w:val="24"/>
          <w:szCs w:val="24"/>
        </w:rPr>
        <w:t>Аржуми</w:t>
      </w:r>
      <w:proofErr w:type="spellEnd"/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 разговаривает, что в этом есть какие-то другие </w:t>
      </w:r>
      <w:proofErr w:type="gramStart"/>
      <w:r w:rsidR="0078763F" w:rsidRPr="00F908B2">
        <w:rPr>
          <w:rFonts w:ascii="Times New Roman" w:eastAsia="Calibri" w:hAnsi="Times New Roman" w:cs="Times New Roman"/>
          <w:sz w:val="24"/>
          <w:szCs w:val="24"/>
        </w:rPr>
        <w:t>смыслы</w:t>
      </w:r>
      <w:proofErr w:type="gramEnd"/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… 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 общем, все эти книги, что я Мише посоветовал, я читал некоторых я вообще ничего не понимал: древних гр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>ков, Платона, всех этих философий. Самое страшное н меня произвела впечатление «Исповедь»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>Толстого. Он рассказывает, ту же самую картину он описывает, то же самое с ним происходило буквально. Как он задавался вопросом о смысле, как он не получал никакого ответа и какие-то чё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>ные капли капали на его душу и эти капли потом превратились в сплошное чёрное пятно. Как он пишет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 он больше всего не по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>имал, почему другие этого не замечают. Вот это. И он это такой притчей рассказал. Я её потом, правда, у одного арабского писателя прочитал, он, вроде, с него сп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>сал, уж больно они похожи. Что вот человек живёт, вот он идёт по полю, и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 за ним гонится барс, к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торый хочет его задрать. </w:t>
      </w:r>
      <w:proofErr w:type="gramStart"/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И вот он от него бежит и в 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впопыхах</w:t>
      </w:r>
      <w:r w:rsidR="0078763F" w:rsidRPr="00F908B2">
        <w:rPr>
          <w:rFonts w:ascii="Times New Roman" w:eastAsia="Calibri" w:hAnsi="Times New Roman" w:cs="Times New Roman"/>
          <w:sz w:val="24"/>
          <w:szCs w:val="24"/>
        </w:rPr>
        <w:t xml:space="preserve"> проваливается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 xml:space="preserve"> в пропасть, но успев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>ет схв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>тит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>ся за куст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 xml:space="preserve"> и висит над этой пропастью.</w:t>
      </w:r>
      <w:proofErr w:type="gramEnd"/>
      <w:r w:rsidR="007D4A3F" w:rsidRPr="00F908B2">
        <w:rPr>
          <w:rFonts w:ascii="Times New Roman" w:eastAsia="Calibri" w:hAnsi="Times New Roman" w:cs="Times New Roman"/>
          <w:sz w:val="24"/>
          <w:szCs w:val="24"/>
        </w:rPr>
        <w:t xml:space="preserve"> Вверху барс, огнедышащая пасть, внизу бездна, а куст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 xml:space="preserve"> на котором он висит, он видит, что под тяжестью его тела вылезает корнями из земли. Вот всё чел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>вечество живёт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 xml:space="preserve">в таком состоянии, тем не </w:t>
      </w:r>
      <w:proofErr w:type="gramStart"/>
      <w:r w:rsidR="007D4A3F" w:rsidRPr="00F908B2">
        <w:rPr>
          <w:rFonts w:ascii="Times New Roman" w:eastAsia="Calibri" w:hAnsi="Times New Roman" w:cs="Times New Roman"/>
          <w:sz w:val="24"/>
          <w:szCs w:val="24"/>
        </w:rPr>
        <w:t>менее</w:t>
      </w:r>
      <w:proofErr w:type="gramEnd"/>
      <w:r w:rsidR="007D4A3F" w:rsidRPr="00F908B2">
        <w:rPr>
          <w:rFonts w:ascii="Times New Roman" w:eastAsia="Calibri" w:hAnsi="Times New Roman" w:cs="Times New Roman"/>
          <w:sz w:val="24"/>
          <w:szCs w:val="24"/>
        </w:rPr>
        <w:t xml:space="preserve"> ест сладкие ягоды, которые растут на этом кусту. Как это возможно? Лев Толстой очень сильно </w:t>
      </w:r>
      <w:proofErr w:type="gramStart"/>
      <w:r w:rsidR="007D4A3F" w:rsidRPr="00F908B2">
        <w:rPr>
          <w:rFonts w:ascii="Times New Roman" w:eastAsia="Calibri" w:hAnsi="Times New Roman" w:cs="Times New Roman"/>
          <w:sz w:val="24"/>
          <w:szCs w:val="24"/>
        </w:rPr>
        <w:t>недоумевал</w:t>
      </w:r>
      <w:proofErr w:type="gramEnd"/>
      <w:r w:rsidR="007D4A3F" w:rsidRPr="00F908B2">
        <w:rPr>
          <w:rFonts w:ascii="Times New Roman" w:eastAsia="Calibri" w:hAnsi="Times New Roman" w:cs="Times New Roman"/>
          <w:sz w:val="24"/>
          <w:szCs w:val="24"/>
        </w:rPr>
        <w:t xml:space="preserve"> и я его понимаю, а он был раци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>нальнее, чем я в 100 раз в своих размышлениях, он начинает думать.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>Вы читали же эту книжку? Там он об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>ъ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>ясняет, почему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 xml:space="preserve"> собственно говоря, если должен же быть какой-то х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>зяин, который за этим следит, чтобы его сын или там … ну, в общем, сын… отец должен быть такой, который не допустит зло, раз он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 xml:space="preserve"> его родил. Н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 xml:space="preserve">е может допустить </w:t>
      </w:r>
      <w:proofErr w:type="gramStart"/>
      <w:r w:rsidR="007D4A3F" w:rsidRPr="00F908B2">
        <w:rPr>
          <w:rFonts w:ascii="Times New Roman" w:eastAsia="Calibri" w:hAnsi="Times New Roman" w:cs="Times New Roman"/>
          <w:sz w:val="24"/>
          <w:szCs w:val="24"/>
        </w:rPr>
        <w:t>зла</w:t>
      </w:r>
      <w:proofErr w:type="gramEnd"/>
      <w:r w:rsidR="007D4A3F" w:rsidRPr="00F908B2">
        <w:rPr>
          <w:rFonts w:ascii="Times New Roman" w:eastAsia="Calibri" w:hAnsi="Times New Roman" w:cs="Times New Roman"/>
          <w:sz w:val="24"/>
          <w:szCs w:val="24"/>
        </w:rPr>
        <w:t xml:space="preserve"> и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 xml:space="preserve"> он</w:t>
      </w:r>
      <w:r w:rsidR="007D4A3F" w:rsidRPr="00F908B2">
        <w:rPr>
          <w:rFonts w:ascii="Times New Roman" w:eastAsia="Calibri" w:hAnsi="Times New Roman" w:cs="Times New Roman"/>
          <w:sz w:val="24"/>
          <w:szCs w:val="24"/>
        </w:rPr>
        <w:t xml:space="preserve"> начинает предполагать 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>существование этого о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>ца, когда ему хорошо, когда он может жить, может жениться, моет писать романы, но где этот отец, нет никакого признака существования этого отца и он опять попадает в бездну, кошмар,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>чёрное пятно ра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>тёт и он жить не может, ничего не может. Но он начинает размышлять, что если он такое предп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>ложение делает и может жить, а если он нач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 xml:space="preserve">нает сомневаться, то не может жить, </w:t>
      </w:r>
      <w:proofErr w:type="gramStart"/>
      <w:r w:rsidR="00003867" w:rsidRPr="00F908B2">
        <w:rPr>
          <w:rFonts w:ascii="Times New Roman" w:eastAsia="Calibri" w:hAnsi="Times New Roman" w:cs="Times New Roman"/>
          <w:sz w:val="24"/>
          <w:szCs w:val="24"/>
        </w:rPr>
        <w:t>значит</w:t>
      </w:r>
      <w:proofErr w:type="gramEnd"/>
      <w:r w:rsidR="00003867" w:rsidRPr="00F908B2">
        <w:rPr>
          <w:rFonts w:ascii="Times New Roman" w:eastAsia="Calibri" w:hAnsi="Times New Roman" w:cs="Times New Roman"/>
          <w:sz w:val="24"/>
          <w:szCs w:val="24"/>
        </w:rPr>
        <w:t xml:space="preserve"> это предположение верно – значит есть отец. Такое вроде рациональное объяснение существования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>б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>га, который теб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я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 xml:space="preserve"> спасёт. Но оно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 убедительно по тексту, а вот по глубине не очень.  </w:t>
      </w:r>
      <w:r w:rsidR="00003867" w:rsidRPr="00F908B2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 Это </w:t>
      </w:r>
      <w:proofErr w:type="gramStart"/>
      <w:r w:rsidR="0002514B" w:rsidRPr="00F908B2">
        <w:rPr>
          <w:rFonts w:ascii="Times New Roman" w:eastAsia="Calibri" w:hAnsi="Times New Roman" w:cs="Times New Roman"/>
          <w:sz w:val="24"/>
          <w:szCs w:val="24"/>
        </w:rPr>
        <w:t>Вы</w:t>
      </w:r>
      <w:proofErr w:type="gramEnd"/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 то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гда как раз читали?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 Я читал тогда все эти книги, да.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 А как Вы тогда писали и учились?</w:t>
      </w:r>
    </w:p>
    <w:p w:rsidR="009E6560" w:rsidRPr="00F908B2" w:rsidRDefault="009E6560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 Писал я сейчас скажу… и я тогда учился, я же тогда искал выход всё время из этого пол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>жения и я использовал… можно сказать я научился рисовать, так окончательно. Потому что тогда я д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гадался, я Гёте прочитал, что смысл жизни в </w:t>
      </w:r>
      <w:proofErr w:type="gramStart"/>
      <w:r w:rsidR="0002514B" w:rsidRPr="00F908B2">
        <w:rPr>
          <w:rFonts w:ascii="Times New Roman" w:eastAsia="Calibri" w:hAnsi="Times New Roman" w:cs="Times New Roman"/>
          <w:sz w:val="24"/>
          <w:szCs w:val="24"/>
        </w:rPr>
        <w:t>том</w:t>
      </w:r>
      <w:proofErr w:type="gramEnd"/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 чтобы жить. Жить это так, значит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 в самом пр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>цессе жизни есть такое содержание, которое исключает этот вопрос. То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>есть это не просто жить ф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>зически, а как бы жить по-наст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>ящему, жить и это значит, что если ты живёшь, этот вопрос неум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стен. Значит нужно довести жизнь до такого состояния, когда этот вопрос снимается. Так я рассу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>ж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>дал.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 Тоже совершенно рационально. А о живописи?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 Так вот живопись снимается вопрос. Значит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 я должен жить в страсти. Эта страсть любая, хоть он любовная, хоть какая-то ревность, </w:t>
      </w:r>
      <w:proofErr w:type="gramStart"/>
      <w:r w:rsidR="0002514B" w:rsidRPr="00F908B2">
        <w:rPr>
          <w:rFonts w:ascii="Times New Roman" w:eastAsia="Calibri" w:hAnsi="Times New Roman" w:cs="Times New Roman"/>
          <w:sz w:val="24"/>
          <w:szCs w:val="24"/>
        </w:rPr>
        <w:t>хоть</w:t>
      </w:r>
      <w:proofErr w:type="gramEnd"/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 … в общем, то 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ч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>то тебя заполняет в полную силу и у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514B" w:rsidRPr="00F908B2">
        <w:rPr>
          <w:rFonts w:ascii="Times New Roman" w:eastAsia="Calibri" w:hAnsi="Times New Roman" w:cs="Times New Roman"/>
          <w:sz w:val="24"/>
          <w:szCs w:val="24"/>
        </w:rPr>
        <w:t xml:space="preserve">тебя некогда, не вмещается просто это другое. Я жил страстно, 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>я выдумывал страстные и сове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>шенно немысл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>мые возможности, был очень болтливый,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>всяким студентам что-т</w:t>
      </w:r>
      <w:r w:rsidR="00547423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 xml:space="preserve"> набалтывал,  а после этого ещё хуже мне становилось. 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 xml:space="preserve"> Конечно, потому что страсти – вещь не… надуманная.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 xml:space="preserve"> Да. И тогда. Да, рисовал я тоже со страстью. Любой натурщик или натурщица не важно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 xml:space="preserve"> какого возраста и об</w:t>
      </w:r>
      <w:r w:rsidR="000671C0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 xml:space="preserve">яния, я делал его с такой патологической страстью внедрения в его плоть, так рисовал эти рисунки. Делал </w:t>
      </w:r>
      <w:proofErr w:type="gramStart"/>
      <w:r w:rsidR="002A5D3D" w:rsidRPr="00F908B2">
        <w:rPr>
          <w:rFonts w:ascii="Times New Roman" w:eastAsia="Calibri" w:hAnsi="Times New Roman" w:cs="Times New Roman"/>
          <w:sz w:val="24"/>
          <w:szCs w:val="24"/>
        </w:rPr>
        <w:t>такие</w:t>
      </w:r>
      <w:proofErr w:type="gramEnd"/>
      <w:r w:rsidR="000671C0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 xml:space="preserve"> очень чу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>ствительные.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 xml:space="preserve"> А сколько Вам было лет в этот момент.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 xml:space="preserve"> Мне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 xml:space="preserve">было, началось 19, 20, 21… где-то в </w:t>
      </w:r>
      <w:r w:rsidR="00F15889" w:rsidRPr="00F908B2">
        <w:rPr>
          <w:rFonts w:ascii="Times New Roman" w:eastAsia="Calibri" w:hAnsi="Times New Roman" w:cs="Times New Roman"/>
          <w:sz w:val="24"/>
          <w:szCs w:val="24"/>
        </w:rPr>
        <w:t>шестьдесят второ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>м, что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>ли году я вышел…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 xml:space="preserve"> Как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>прошло это?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 xml:space="preserve"> Самое смешное, что Лев Толстой написал это… книгу писал он, что этого состояния он наблюдает всех и к каждому подходит с этим вопросом. Я делал то же самое. Никто вообще не п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 xml:space="preserve">нимал о чём идет речь. Все жили, как жили. Даже 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>иша, который спрашивал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 xml:space="preserve"> какие книги, он с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2A5D3D" w:rsidRPr="00F908B2">
        <w:rPr>
          <w:rFonts w:ascii="Times New Roman" w:eastAsia="Calibri" w:hAnsi="Times New Roman" w:cs="Times New Roman"/>
          <w:sz w:val="24"/>
          <w:szCs w:val="24"/>
        </w:rPr>
        <w:t>вершенно не реагировал на эту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 xml:space="preserve"> проблему. Никто из моих знакомых… появлялись иногда какие-то намёки на такого же человека с такой же страждущей душой, но почти… 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г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>де-то в литературе они встречаются. Сам Лев То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 xml:space="preserve">стой объяснил, что </w:t>
      </w:r>
      <w:proofErr w:type="gramStart"/>
      <w:r w:rsidR="001E110E" w:rsidRPr="00F908B2">
        <w:rPr>
          <w:rFonts w:ascii="Times New Roman" w:eastAsia="Calibri" w:hAnsi="Times New Roman" w:cs="Times New Roman"/>
          <w:sz w:val="24"/>
          <w:szCs w:val="24"/>
        </w:rPr>
        <w:t>такие</w:t>
      </w:r>
      <w:proofErr w:type="gramEnd"/>
      <w:r w:rsidR="001E110E" w:rsidRPr="00F908B2">
        <w:rPr>
          <w:rFonts w:ascii="Times New Roman" w:eastAsia="Calibri" w:hAnsi="Times New Roman" w:cs="Times New Roman"/>
          <w:sz w:val="24"/>
          <w:szCs w:val="24"/>
        </w:rPr>
        <w:t>… что этот вопрос никогда не приходит к мол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>дым или глупым мужчинам и к женщинам. То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 xml:space="preserve">есть </w:t>
      </w:r>
      <w:proofErr w:type="gramStart"/>
      <w:r w:rsidR="001E110E" w:rsidRPr="00F908B2">
        <w:rPr>
          <w:rFonts w:ascii="Times New Roman" w:eastAsia="Calibri" w:hAnsi="Times New Roman" w:cs="Times New Roman"/>
          <w:sz w:val="24"/>
          <w:szCs w:val="24"/>
        </w:rPr>
        <w:t>женщины</w:t>
      </w:r>
      <w:proofErr w:type="gramEnd"/>
      <w:r w:rsidR="001E110E" w:rsidRPr="00F908B2">
        <w:rPr>
          <w:rFonts w:ascii="Times New Roman" w:eastAsia="Calibri" w:hAnsi="Times New Roman" w:cs="Times New Roman"/>
          <w:sz w:val="24"/>
          <w:szCs w:val="24"/>
        </w:rPr>
        <w:t xml:space="preserve"> и молодые глупые мужчины не стр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>дают вот этой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>проблемой «зачем жить». Но женщины как бы по определению, у них есть всегда з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>нятие, типа любви или рожать, я не знаю почему. А мужчина должен быть, чтобы не страдать гл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>пым просто</w:t>
      </w:r>
      <w:proofErr w:type="gramStart"/>
      <w:r w:rsidR="001E110E" w:rsidRPr="00F908B2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1E110E" w:rsidRPr="00F908B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gramStart"/>
      <w:r w:rsidR="001E110E"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="001E110E" w:rsidRPr="00F908B2">
        <w:rPr>
          <w:rFonts w:ascii="Times New Roman" w:eastAsia="Calibri" w:hAnsi="Times New Roman" w:cs="Times New Roman"/>
          <w:sz w:val="24"/>
          <w:szCs w:val="24"/>
        </w:rPr>
        <w:t>меётся)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 xml:space="preserve"> А как </w:t>
      </w:r>
      <w:proofErr w:type="gramStart"/>
      <w:r w:rsidR="001E110E" w:rsidRPr="00F908B2">
        <w:rPr>
          <w:rFonts w:ascii="Times New Roman" w:eastAsia="Calibri" w:hAnsi="Times New Roman" w:cs="Times New Roman"/>
          <w:sz w:val="24"/>
          <w:szCs w:val="24"/>
        </w:rPr>
        <w:t>Вы</w:t>
      </w:r>
      <w:proofErr w:type="gramEnd"/>
      <w:r w:rsidR="001E110E" w:rsidRPr="00F908B2">
        <w:rPr>
          <w:rFonts w:ascii="Times New Roman" w:eastAsia="Calibri" w:hAnsi="Times New Roman" w:cs="Times New Roman"/>
          <w:sz w:val="24"/>
          <w:szCs w:val="24"/>
        </w:rPr>
        <w:t xml:space="preserve"> вышли з этого состояния? Как оно кончилось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?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 xml:space="preserve"> Это был настоящий выход, действител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>но. Я потому что уже был окончательно травмир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1E110E" w:rsidRPr="00F908B2">
        <w:rPr>
          <w:rFonts w:ascii="Times New Roman" w:eastAsia="Calibri" w:hAnsi="Times New Roman" w:cs="Times New Roman"/>
          <w:sz w:val="24"/>
          <w:szCs w:val="24"/>
        </w:rPr>
        <w:t xml:space="preserve">ван этим всем. Сначала я вышел, потому что влюбился в </w:t>
      </w:r>
      <w:proofErr w:type="spellStart"/>
      <w:r w:rsidR="001E110E" w:rsidRPr="00F908B2">
        <w:rPr>
          <w:rFonts w:ascii="Times New Roman" w:eastAsia="Calibri" w:hAnsi="Times New Roman" w:cs="Times New Roman"/>
          <w:sz w:val="24"/>
          <w:szCs w:val="24"/>
        </w:rPr>
        <w:t>Калеопину</w:t>
      </w:r>
      <w:proofErr w:type="spellEnd"/>
      <w:r w:rsidR="001E110E" w:rsidRPr="00F908B2">
        <w:rPr>
          <w:rFonts w:ascii="Times New Roman" w:eastAsia="Calibri" w:hAnsi="Times New Roman" w:cs="Times New Roman"/>
          <w:sz w:val="24"/>
          <w:szCs w:val="24"/>
        </w:rPr>
        <w:t>. Н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аша студентка, она мама </w:t>
      </w:r>
      <w:proofErr w:type="spellStart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Глюкона</w:t>
      </w:r>
      <w:proofErr w:type="spellEnd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, знаете… (?) Наташа, вот это её мама. Я в неё страшно влюбился. Это меня как-то отдал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ло от проблемы. Но любовь была </w:t>
      </w:r>
      <w:proofErr w:type="gramStart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совершенно замечательная</w:t>
      </w:r>
      <w:proofErr w:type="gramEnd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>абсолютно невзаимная, то есть там сначала был намёк на взаимность, но потом он быстро так решительно разрушился и вот в этом разруше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ном </w:t>
      </w:r>
      <w:proofErr w:type="spellStart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невзаимностью</w:t>
      </w:r>
      <w:proofErr w:type="spellEnd"/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 я сидел ночью на пятом эт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аже в </w:t>
      </w:r>
      <w:proofErr w:type="spellStart"/>
      <w:r w:rsidR="00EA3DB7" w:rsidRPr="00F908B2">
        <w:rPr>
          <w:rFonts w:ascii="Times New Roman" w:eastAsia="Calibri" w:hAnsi="Times New Roman" w:cs="Times New Roman"/>
          <w:sz w:val="24"/>
          <w:szCs w:val="24"/>
        </w:rPr>
        <w:t>Мухинском</w:t>
      </w:r>
      <w:proofErr w:type="spellEnd"/>
      <w:r w:rsidR="00EA3DB7" w:rsidRPr="00F908B2">
        <w:rPr>
          <w:rFonts w:ascii="Times New Roman" w:eastAsia="Calibri" w:hAnsi="Times New Roman" w:cs="Times New Roman"/>
          <w:sz w:val="24"/>
          <w:szCs w:val="24"/>
        </w:rPr>
        <w:t>, размышлял, и ря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>дом со мной ра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>з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мышлял Яшка </w:t>
      </w:r>
      <w:proofErr w:type="spellStart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Солодарь</w:t>
      </w:r>
      <w:proofErr w:type="spellEnd"/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, такой мужик 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мужичок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-художник, он уже умер. </w:t>
      </w:r>
      <w:proofErr w:type="spellStart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Изнеженый</w:t>
      </w:r>
      <w:proofErr w:type="spellEnd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-изнеженный, о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 из Киева тоже, как и я. Такой вот был флегматик абсолютный. Он болел какой-то странной б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лезнью. Мы из Киева приехали втроём: я, Яшка </w:t>
      </w:r>
      <w:proofErr w:type="spellStart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Солодарь</w:t>
      </w:r>
      <w:proofErr w:type="spellEnd"/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 и Володя </w:t>
      </w:r>
      <w:proofErr w:type="spellStart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Плескачевский</w:t>
      </w:r>
      <w:proofErr w:type="spellEnd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. Три соверше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но разных персонажа. Этот абсолютный флегматик, а тот холерик. Их обоих </w:t>
      </w:r>
      <w:proofErr w:type="gramStart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вскорости</w:t>
      </w:r>
      <w:proofErr w:type="gramEnd"/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 выгнали, а я как-то остался. Потом меня в конце тоже чуть не выгнали, но я остался. Один Яшка, был человек тончайшего вкуса, он был такой довольно бол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шой, весь такой овальный, как какой-нибудь </w:t>
      </w:r>
      <w:proofErr w:type="spellStart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Марони</w:t>
      </w:r>
      <w:proofErr w:type="spellEnd"/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A26D74" w:rsidRPr="00F908B2">
        <w:rPr>
          <w:rFonts w:ascii="Times New Roman" w:eastAsia="Calibri" w:hAnsi="Times New Roman" w:cs="Times New Roman"/>
          <w:sz w:val="24"/>
          <w:szCs w:val="24"/>
        </w:rPr>
        <w:t>итальянской</w:t>
      </w:r>
      <w:proofErr w:type="gramEnd"/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 портрет, вот с тазом, который выше, чем надо и длинными ногами. Ходил он как какой-то зверь, типа лани, очень был не способен ни к каким физическим упражнен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ям. Он даже не мог висет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 на брусьях – разжимались пальцы, не то, чтобы там подтянуться. И он был жуткий эстет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 xml:space="preserve">, прямо сноб. Он собирал коллекцию пластинок, коллекцию книг. </w:t>
      </w:r>
      <w:proofErr w:type="gramStart"/>
      <w:r w:rsidR="008D2DC4" w:rsidRPr="00F908B2">
        <w:rPr>
          <w:rFonts w:ascii="Times New Roman" w:eastAsia="Calibri" w:hAnsi="Times New Roman" w:cs="Times New Roman"/>
          <w:sz w:val="24"/>
          <w:szCs w:val="24"/>
        </w:rPr>
        <w:t>Когда он нач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нал писать, это было замечательно красиво, а потом у него это всё иссякало, он приходил ещё пару раз, всё это превращал в какую-то г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язь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 xml:space="preserve"> и он переставал ходить.</w:t>
      </w:r>
      <w:proofErr w:type="gramEnd"/>
      <w:r w:rsidR="008D2DC4" w:rsidRPr="00F908B2">
        <w:rPr>
          <w:rFonts w:ascii="Times New Roman" w:eastAsia="Calibri" w:hAnsi="Times New Roman" w:cs="Times New Roman"/>
          <w:sz w:val="24"/>
          <w:szCs w:val="24"/>
        </w:rPr>
        <w:t xml:space="preserve"> И спал, его</w:t>
      </w:r>
      <w:r w:rsidR="00A26D74" w:rsidRPr="00F908B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пробудить было н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 xml:space="preserve">возможно, все над ним издевались 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(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другие студенты был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более весёлого нрава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)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 xml:space="preserve">. А </w:t>
      </w:r>
      <w:proofErr w:type="spellStart"/>
      <w:r w:rsidR="008D2DC4" w:rsidRPr="00F908B2">
        <w:rPr>
          <w:rFonts w:ascii="Times New Roman" w:eastAsia="Calibri" w:hAnsi="Times New Roman" w:cs="Times New Roman"/>
          <w:sz w:val="24"/>
          <w:szCs w:val="24"/>
        </w:rPr>
        <w:t>Плескачевский</w:t>
      </w:r>
      <w:proofErr w:type="spellEnd"/>
      <w:r w:rsidR="008D2DC4" w:rsidRPr="00F908B2">
        <w:rPr>
          <w:rFonts w:ascii="Times New Roman" w:eastAsia="Calibri" w:hAnsi="Times New Roman" w:cs="Times New Roman"/>
          <w:sz w:val="24"/>
          <w:szCs w:val="24"/>
        </w:rPr>
        <w:t>, тот наоборот: он всё мгновенно делал, и тоже сначала быстро-быстро-быстро сделает шедевр, п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том чуть-чуть его испортит, и исчезает навсегда, а появляется внезапно. И того и другого выгнали, потому что они там никак. Но как выгоняли Яшку, это мне пон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авилось, потому чт</w:t>
      </w:r>
      <w:r w:rsidR="00B850B4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 xml:space="preserve"> его выгнали в этот момент, когда я сидел. Он сидел рядом – он спал, как всегда, он сначала страдал, что его в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ы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гнали, причём в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ы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 xml:space="preserve">гнали жёстко, что он такой </w:t>
      </w:r>
      <w:proofErr w:type="gramStart"/>
      <w:r w:rsidR="008D2DC4" w:rsidRPr="00F908B2">
        <w:rPr>
          <w:rFonts w:ascii="Times New Roman" w:eastAsia="Calibri" w:hAnsi="Times New Roman" w:cs="Times New Roman"/>
          <w:sz w:val="24"/>
          <w:szCs w:val="24"/>
        </w:rPr>
        <w:t>негодяй</w:t>
      </w:r>
      <w:proofErr w:type="gramEnd"/>
      <w:r w:rsidR="008D2DC4" w:rsidRPr="00F908B2">
        <w:rPr>
          <w:rFonts w:ascii="Times New Roman" w:eastAsia="Calibri" w:hAnsi="Times New Roman" w:cs="Times New Roman"/>
          <w:sz w:val="24"/>
          <w:szCs w:val="24"/>
        </w:rPr>
        <w:t xml:space="preserve"> ленивый, его сразу в армию. А попасть Яшке в армию, вот с этим телом, которое не может шевелиться, вообще ничего, его там как на смерть п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слать человека. Вот он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 xml:space="preserve"> грустя, валялся, значит, представлял всё это уже готовый всё… лежит, а я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 xml:space="preserve"> значит, сижу в своих раздум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ях о смысле жизни и тут вот произошло само. Вдруг, похоже на м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>стические дела, но в общем это так</w:t>
      </w:r>
      <w:proofErr w:type="gramStart"/>
      <w:r w:rsidR="008D2DC4" w:rsidRPr="00F908B2">
        <w:rPr>
          <w:rFonts w:ascii="Times New Roman" w:eastAsia="Calibri" w:hAnsi="Times New Roman" w:cs="Times New Roman"/>
          <w:sz w:val="24"/>
          <w:szCs w:val="24"/>
        </w:rPr>
        <w:t>… Е</w:t>
      </w:r>
      <w:proofErr w:type="gramEnd"/>
      <w:r w:rsidR="008D2DC4" w:rsidRPr="00F908B2">
        <w:rPr>
          <w:rFonts w:ascii="Times New Roman" w:eastAsia="Calibri" w:hAnsi="Times New Roman" w:cs="Times New Roman"/>
          <w:sz w:val="24"/>
          <w:szCs w:val="24"/>
        </w:rPr>
        <w:t>сли б не Яшка, я б думал, что это галлюцинация. Вдруг всё стало высвечено. Это ещё не было белая ночь, это был какой-то апрель</w:t>
      </w:r>
      <w:r w:rsidR="00B850B4" w:rsidRPr="00F908B2">
        <w:rPr>
          <w:rFonts w:ascii="Times New Roman" w:eastAsia="Calibri" w:hAnsi="Times New Roman" w:cs="Times New Roman"/>
          <w:sz w:val="24"/>
          <w:szCs w:val="24"/>
        </w:rPr>
        <w:t>, ночь такая чёрная. Высв</w:t>
      </w:r>
      <w:r w:rsidR="00B850B4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B850B4" w:rsidRPr="00F908B2">
        <w:rPr>
          <w:rFonts w:ascii="Times New Roman" w:eastAsia="Calibri" w:hAnsi="Times New Roman" w:cs="Times New Roman"/>
          <w:sz w:val="24"/>
          <w:szCs w:val="24"/>
        </w:rPr>
        <w:t>чено стало. Тут л</w:t>
      </w:r>
      <w:r w:rsidR="00B850B4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B850B4" w:rsidRPr="00F908B2">
        <w:rPr>
          <w:rFonts w:ascii="Times New Roman" w:eastAsia="Calibri" w:hAnsi="Times New Roman" w:cs="Times New Roman"/>
          <w:sz w:val="24"/>
          <w:szCs w:val="24"/>
        </w:rPr>
        <w:t xml:space="preserve">жали всякие грязные тряпки наших студентов, всё валялось, всё было никак не обязательно и не превосходно. Но всё высветилось вдруг каким-то внутренним даже не светом </w:t>
      </w:r>
      <w:proofErr w:type="gramStart"/>
      <w:r w:rsidR="00B850B4" w:rsidRPr="00F908B2">
        <w:rPr>
          <w:rFonts w:ascii="Times New Roman" w:eastAsia="Calibri" w:hAnsi="Times New Roman" w:cs="Times New Roman"/>
          <w:sz w:val="24"/>
          <w:szCs w:val="24"/>
        </w:rPr>
        <w:t>ф</w:t>
      </w:r>
      <w:r w:rsidR="00B850B4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B850B4" w:rsidRPr="00F908B2">
        <w:rPr>
          <w:rFonts w:ascii="Times New Roman" w:eastAsia="Calibri" w:hAnsi="Times New Roman" w:cs="Times New Roman"/>
          <w:sz w:val="24"/>
          <w:szCs w:val="24"/>
        </w:rPr>
        <w:t>зическим</w:t>
      </w:r>
      <w:proofErr w:type="gramEnd"/>
      <w:r w:rsidR="00B850B4" w:rsidRPr="00F908B2">
        <w:rPr>
          <w:rFonts w:ascii="Times New Roman" w:eastAsia="Calibri" w:hAnsi="Times New Roman" w:cs="Times New Roman"/>
          <w:sz w:val="24"/>
          <w:szCs w:val="24"/>
        </w:rPr>
        <w:t xml:space="preserve"> а смы</w:t>
      </w:r>
      <w:r w:rsidR="00B850B4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B850B4" w:rsidRPr="00F908B2">
        <w:rPr>
          <w:rFonts w:ascii="Times New Roman" w:eastAsia="Calibri" w:hAnsi="Times New Roman" w:cs="Times New Roman"/>
          <w:sz w:val="24"/>
          <w:szCs w:val="24"/>
        </w:rPr>
        <w:t>лом.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850B4" w:rsidRPr="00F908B2">
        <w:rPr>
          <w:rFonts w:ascii="Times New Roman" w:eastAsia="Calibri" w:hAnsi="Times New Roman" w:cs="Times New Roman"/>
          <w:sz w:val="24"/>
          <w:szCs w:val="24"/>
        </w:rPr>
        <w:t xml:space="preserve">В общем, всё вдруг стало 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B850B4" w:rsidRPr="00F908B2">
        <w:rPr>
          <w:rFonts w:ascii="Times New Roman" w:eastAsia="Calibri" w:hAnsi="Times New Roman" w:cs="Times New Roman"/>
          <w:sz w:val="24"/>
          <w:szCs w:val="24"/>
        </w:rPr>
        <w:t xml:space="preserve">евероятно прекрасным, вдруг, хорошо стало. Мне стало просто всё понятно. У меня такие взрывы удовольствия уже бывали раньше, но они были </w:t>
      </w:r>
      <w:proofErr w:type="spellStart"/>
      <w:r w:rsidR="00EA3DB7" w:rsidRPr="00F908B2">
        <w:rPr>
          <w:rFonts w:ascii="Times New Roman" w:eastAsia="Calibri" w:hAnsi="Times New Roman" w:cs="Times New Roman"/>
          <w:sz w:val="24"/>
          <w:szCs w:val="24"/>
        </w:rPr>
        <w:t>э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зальтированы</w:t>
      </w:r>
      <w:proofErr w:type="spellEnd"/>
      <w:r w:rsidR="00B850B4" w:rsidRPr="00F908B2">
        <w:rPr>
          <w:rFonts w:ascii="Times New Roman" w:eastAsia="Calibri" w:hAnsi="Times New Roman" w:cs="Times New Roman"/>
          <w:sz w:val="24"/>
          <w:szCs w:val="24"/>
        </w:rPr>
        <w:t>.</w:t>
      </w:r>
      <w:r w:rsidR="008D2DC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А это было совсем другое такое спокойное принятие. Я понял, что всё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 что вот так лежит идеально на своём месте, что ничего не надо шевелить, что мир покрыт абсолютной гарм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нией,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абсолютной свободой и гармонией, ничего нельзя менять, потому что всё идеально. Вот эта мне т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кая открылась истина, и даже я тогда осознал, что если это чувство пройдёт, то я запомню, что это была правда, что мир абсолютно размерен, гармоничен и бесконечно светится </w:t>
      </w:r>
      <w:proofErr w:type="gramStart"/>
      <w:r w:rsidR="0049489D" w:rsidRPr="00F908B2">
        <w:rPr>
          <w:rFonts w:ascii="Times New Roman" w:eastAsia="Calibri" w:hAnsi="Times New Roman" w:cs="Times New Roman"/>
          <w:sz w:val="24"/>
          <w:szCs w:val="24"/>
        </w:rPr>
        <w:t>сво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ми</w:t>
      </w:r>
      <w:proofErr w:type="gramEnd"/>
      <w:r w:rsidR="0049489D" w:rsidRPr="00F908B2">
        <w:rPr>
          <w:rFonts w:ascii="Times New Roman" w:eastAsia="Calibri" w:hAnsi="Times New Roman" w:cs="Times New Roman"/>
          <w:sz w:val="24"/>
          <w:szCs w:val="24"/>
        </w:rPr>
        <w:t>…каким-то составом. Вот такое у меня было. Видение. И этот свет, он т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к шелестел, как будто ангелы. Меня поразило, что Яшка встал, посмотрел, сказал: «Что это такое?»,  г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оворю: «Яш, ты что видишь?» «Да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»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 он говорит, и заснул опять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49489D" w:rsidRPr="00F908B2">
        <w:rPr>
          <w:rFonts w:ascii="Times New Roman" w:eastAsia="Calibri" w:hAnsi="Times New Roman" w:cs="Times New Roman"/>
          <w:sz w:val="24"/>
          <w:szCs w:val="24"/>
        </w:rPr>
        <w:t>Понимаете</w:t>
      </w:r>
      <w:proofErr w:type="gramEnd"/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 какая штука. Вот такое у м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ня было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откр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ы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тие мира. То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есть вопрос снялся. Понимаете, я искал этого состояния. То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есть, когда жизнь не 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ну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ж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дается в вопросе 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«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зач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ем она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?»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. Я уже это потом многим рассказывал, уже это звучит к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к рассказ, но на самом деле,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вот так и было. Да, я потом рассказывал, пот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му что сначала </w:t>
      </w:r>
      <w:proofErr w:type="gramStart"/>
      <w:r w:rsidR="0049489D" w:rsidRPr="00F908B2">
        <w:rPr>
          <w:rFonts w:ascii="Times New Roman" w:eastAsia="Calibri" w:hAnsi="Times New Roman" w:cs="Times New Roman"/>
          <w:sz w:val="24"/>
          <w:szCs w:val="24"/>
        </w:rPr>
        <w:t>стал рассказывать… побежал всем рассказывал</w:t>
      </w:r>
      <w:proofErr w:type="gramEnd"/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, что я видел бога, все решили, что я уже совсем сошёл  ума. 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 Так это ж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 наверное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 и есть состояние благодати.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 Вот было это – благодать. И никто меня не слушал, все так сочувствовали</w:t>
      </w:r>
      <w:proofErr w:type="gramStart"/>
      <w:r w:rsidR="0049489D" w:rsidRPr="00F908B2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gramStart"/>
      <w:r w:rsidR="0049489D"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="0049489D" w:rsidRPr="00F908B2">
        <w:rPr>
          <w:rFonts w:ascii="Times New Roman" w:eastAsia="Calibri" w:hAnsi="Times New Roman" w:cs="Times New Roman"/>
          <w:sz w:val="24"/>
          <w:szCs w:val="24"/>
        </w:rPr>
        <w:t>меётся) Это очень важное было открытие.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Нельзя сказат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, что оно было навсегда, оно потом пропа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д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ало, бог о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ворачивался, всё уходило. Но это состояние было верное. Ну а живопись потом стала такая, она п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том п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стала быть такой въедливой, страсти ждущей.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 То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есть </w:t>
      </w:r>
      <w:proofErr w:type="gramStart"/>
      <w:r w:rsidR="0049489D" w:rsidRPr="00F908B2">
        <w:rPr>
          <w:rFonts w:ascii="Times New Roman" w:eastAsia="Calibri" w:hAnsi="Times New Roman" w:cs="Times New Roman"/>
          <w:sz w:val="24"/>
          <w:szCs w:val="24"/>
        </w:rPr>
        <w:t>изменилась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 после этого события изменилась</w:t>
      </w:r>
      <w:proofErr w:type="gramEnd"/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 живопись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?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 Изменилась… ну нет, она не ст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 xml:space="preserve">ла, вот такой, как у Миши 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на не стала. Я всё ещё иссл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довал разные варианты, мне нравилась стена, стенная живопись, как на стене получается рисунок. А такая живопись, как эта стала совсем в свя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з</w:t>
      </w:r>
      <w:r w:rsidR="0049489D" w:rsidRPr="00F908B2">
        <w:rPr>
          <w:rFonts w:ascii="Times New Roman" w:eastAsia="Calibri" w:hAnsi="Times New Roman" w:cs="Times New Roman"/>
          <w:sz w:val="24"/>
          <w:szCs w:val="24"/>
        </w:rPr>
        <w:t>и с другим, не потрясением, а, можно сказать, другим этажом этого же переживания</w:t>
      </w:r>
      <w:r w:rsidR="00CA0E71" w:rsidRPr="00F908B2">
        <w:rPr>
          <w:rFonts w:ascii="Times New Roman" w:eastAsia="Calibri" w:hAnsi="Times New Roman" w:cs="Times New Roman"/>
          <w:sz w:val="24"/>
          <w:szCs w:val="24"/>
        </w:rPr>
        <w:t>. Потом я …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CA0E71" w:rsidRPr="00F908B2">
        <w:rPr>
          <w:rFonts w:ascii="Times New Roman" w:eastAsia="Calibri" w:hAnsi="Times New Roman" w:cs="Times New Roman"/>
          <w:sz w:val="24"/>
          <w:szCs w:val="24"/>
        </w:rPr>
        <w:t xml:space="preserve"> Как это было внезапно? То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A0E71" w:rsidRPr="00F908B2">
        <w:rPr>
          <w:rFonts w:ascii="Times New Roman" w:eastAsia="Calibri" w:hAnsi="Times New Roman" w:cs="Times New Roman"/>
          <w:sz w:val="24"/>
          <w:szCs w:val="24"/>
        </w:rPr>
        <w:t>есть та живопись, которую Вы учили в Мухе, как она перешла в то, что Вы делаете сейчас?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CA0E71" w:rsidRPr="00F908B2">
        <w:rPr>
          <w:rFonts w:ascii="Times New Roman" w:eastAsia="Calibri" w:hAnsi="Times New Roman" w:cs="Times New Roman"/>
          <w:sz w:val="24"/>
          <w:szCs w:val="24"/>
        </w:rPr>
        <w:t xml:space="preserve"> Нет, в Мухе вообще ничему не учили.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CA0E71" w:rsidRPr="00F908B2">
        <w:rPr>
          <w:rFonts w:ascii="Times New Roman" w:eastAsia="Calibri" w:hAnsi="Times New Roman" w:cs="Times New Roman"/>
          <w:sz w:val="24"/>
          <w:szCs w:val="24"/>
        </w:rPr>
        <w:t xml:space="preserve"> Не учили, а расскажите, как там…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CA0E71" w:rsidRPr="00F908B2">
        <w:rPr>
          <w:rFonts w:ascii="Times New Roman" w:eastAsia="Calibri" w:hAnsi="Times New Roman" w:cs="Times New Roman"/>
          <w:sz w:val="24"/>
          <w:szCs w:val="24"/>
        </w:rPr>
        <w:t xml:space="preserve"> Это я их учил. 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 xml:space="preserve">Были… чем я благодарен этой самой Мухе, мы её тогда мухой не называли, мы её </w:t>
      </w:r>
      <w:proofErr w:type="gramStart"/>
      <w:r w:rsidR="00FC1CF2" w:rsidRPr="00F908B2">
        <w:rPr>
          <w:rFonts w:ascii="Times New Roman" w:eastAsia="Calibri" w:hAnsi="Times New Roman" w:cs="Times New Roman"/>
          <w:sz w:val="24"/>
          <w:szCs w:val="24"/>
        </w:rPr>
        <w:t xml:space="preserve">называли барона </w:t>
      </w:r>
      <w:proofErr w:type="spellStart"/>
      <w:r w:rsidR="00FC1CF2" w:rsidRPr="00F908B2">
        <w:rPr>
          <w:rFonts w:ascii="Times New Roman" w:eastAsia="Calibri" w:hAnsi="Times New Roman" w:cs="Times New Roman"/>
          <w:sz w:val="24"/>
          <w:szCs w:val="24"/>
        </w:rPr>
        <w:t>Штиглица</w:t>
      </w:r>
      <w:proofErr w:type="spellEnd"/>
      <w:r w:rsidR="00FC1CF2" w:rsidRPr="00F908B2">
        <w:rPr>
          <w:rFonts w:ascii="Times New Roman" w:eastAsia="Calibri" w:hAnsi="Times New Roman" w:cs="Times New Roman"/>
          <w:sz w:val="24"/>
          <w:szCs w:val="24"/>
        </w:rPr>
        <w:t xml:space="preserve">… </w:t>
      </w:r>
      <w:proofErr w:type="spellStart"/>
      <w:r w:rsidR="00FC1CF2" w:rsidRPr="00F908B2">
        <w:rPr>
          <w:rFonts w:ascii="Times New Roman" w:eastAsia="Calibri" w:hAnsi="Times New Roman" w:cs="Times New Roman"/>
          <w:sz w:val="24"/>
          <w:szCs w:val="24"/>
        </w:rPr>
        <w:t>Штиглицей</w:t>
      </w:r>
      <w:proofErr w:type="spellEnd"/>
      <w:r w:rsidR="00FC1CF2" w:rsidRPr="00F908B2">
        <w:rPr>
          <w:rFonts w:ascii="Times New Roman" w:eastAsia="Calibri" w:hAnsi="Times New Roman" w:cs="Times New Roman"/>
          <w:sz w:val="24"/>
          <w:szCs w:val="24"/>
        </w:rPr>
        <w:t xml:space="preserve"> мы её называли</w:t>
      </w:r>
      <w:proofErr w:type="gramEnd"/>
      <w:r w:rsidR="00FC1CF2" w:rsidRPr="00F908B2">
        <w:rPr>
          <w:rFonts w:ascii="Times New Roman" w:eastAsia="Calibri" w:hAnsi="Times New Roman" w:cs="Times New Roman"/>
          <w:sz w:val="24"/>
          <w:szCs w:val="24"/>
        </w:rPr>
        <w:t>, когда я учился, Муха потом п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>явилась, когда я уже закончил. У нас это было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 xml:space="preserve"> мы все были </w:t>
      </w:r>
      <w:proofErr w:type="spellStart"/>
      <w:r w:rsidR="00FC1CF2" w:rsidRPr="00F908B2">
        <w:rPr>
          <w:rFonts w:ascii="Times New Roman" w:eastAsia="Calibri" w:hAnsi="Times New Roman" w:cs="Times New Roman"/>
          <w:sz w:val="24"/>
          <w:szCs w:val="24"/>
        </w:rPr>
        <w:t>Штиглицей</w:t>
      </w:r>
      <w:proofErr w:type="spellEnd"/>
      <w:r w:rsidR="00FC1CF2" w:rsidRPr="00F908B2">
        <w:rPr>
          <w:rFonts w:ascii="Times New Roman" w:eastAsia="Calibri" w:hAnsi="Times New Roman" w:cs="Times New Roman"/>
          <w:sz w:val="24"/>
          <w:szCs w:val="24"/>
        </w:rPr>
        <w:t>. Чем она мне нравилась, и сейчас я этому благодарен по сравнению с академическим образованием, что нас сразу подключили к тем местам, где писали стены. Там мы узнали про египетскую живопись, про византийскую жив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>пись, про мозаики византийские, мы делали эти копии, мы узнали историю искусства св</w:t>
      </w:r>
      <w:r w:rsidR="00005E6D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>ими рук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>ми, мы ездили в Ферапонтов монастырь буквально копирова</w:t>
      </w:r>
      <w:r w:rsidR="00005E6D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>ь великую фреску, чего в академии не было даже близко. То есть там такое историческое образование, причём через соб</w:t>
      </w:r>
      <w:r w:rsidR="00005E6D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>твенные руки мы пр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>носили, это … у нас так было, что мы были как бы художественно-промышленные, мы должны б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>ы</w:t>
      </w:r>
      <w:r w:rsidR="00FC1CF2" w:rsidRPr="00F908B2">
        <w:rPr>
          <w:rFonts w:ascii="Times New Roman" w:eastAsia="Calibri" w:hAnsi="Times New Roman" w:cs="Times New Roman"/>
          <w:sz w:val="24"/>
          <w:szCs w:val="24"/>
        </w:rPr>
        <w:t>ли это делать. Сначала мы делали (?) работы, потом собирали</w:t>
      </w:r>
      <w:r w:rsidR="004E2CF2" w:rsidRPr="00F908B2">
        <w:rPr>
          <w:rFonts w:ascii="Times New Roman" w:eastAsia="Calibri" w:hAnsi="Times New Roman" w:cs="Times New Roman"/>
          <w:sz w:val="24"/>
          <w:szCs w:val="24"/>
        </w:rPr>
        <w:t xml:space="preserve"> мозаики римские, то есть там сами делали мозаики по аналогии с этим. Уже никогда бы не сделал такую гадость, как чисто </w:t>
      </w:r>
      <w:proofErr w:type="spellStart"/>
      <w:r w:rsidR="004E2CF2" w:rsidRPr="00F908B2">
        <w:rPr>
          <w:rFonts w:ascii="Times New Roman" w:eastAsia="Calibri" w:hAnsi="Times New Roman" w:cs="Times New Roman"/>
          <w:sz w:val="24"/>
          <w:szCs w:val="24"/>
        </w:rPr>
        <w:t>покладки</w:t>
      </w:r>
      <w:proofErr w:type="spellEnd"/>
      <w:r w:rsidR="004E2CF2" w:rsidRPr="00F908B2">
        <w:rPr>
          <w:rFonts w:ascii="Times New Roman" w:eastAsia="Calibri" w:hAnsi="Times New Roman" w:cs="Times New Roman"/>
          <w:sz w:val="24"/>
          <w:szCs w:val="24"/>
        </w:rPr>
        <w:t xml:space="preserve"> камня, как </w:t>
      </w:r>
      <w:proofErr w:type="gramStart"/>
      <w:r w:rsidR="004E2CF2" w:rsidRPr="00F908B2">
        <w:rPr>
          <w:rFonts w:ascii="Times New Roman" w:eastAsia="Calibri" w:hAnsi="Times New Roman" w:cs="Times New Roman"/>
          <w:sz w:val="24"/>
          <w:szCs w:val="24"/>
        </w:rPr>
        <w:t>на</w:t>
      </w:r>
      <w:proofErr w:type="gramEnd"/>
      <w:r w:rsidR="004E2CF2" w:rsidRPr="00F908B2">
        <w:rPr>
          <w:rFonts w:ascii="Times New Roman" w:eastAsia="Calibri" w:hAnsi="Times New Roman" w:cs="Times New Roman"/>
          <w:sz w:val="24"/>
          <w:szCs w:val="24"/>
        </w:rPr>
        <w:t xml:space="preserve"> Спортивной. То</w:t>
      </w:r>
      <w:r w:rsidR="00005E6D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E2CF2" w:rsidRPr="00F908B2">
        <w:rPr>
          <w:rFonts w:ascii="Times New Roman" w:eastAsia="Calibri" w:hAnsi="Times New Roman" w:cs="Times New Roman"/>
          <w:sz w:val="24"/>
          <w:szCs w:val="24"/>
        </w:rPr>
        <w:t>есть, когда мозаика притворяется какой-то пошлой живописью, у нас такого не было. То есть там была изначальная культура, как делается на стене образы, в этом смы</w:t>
      </w:r>
      <w:r w:rsidR="004E2CF2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4E2CF2" w:rsidRPr="00F908B2">
        <w:rPr>
          <w:rFonts w:ascii="Times New Roman" w:eastAsia="Calibri" w:hAnsi="Times New Roman" w:cs="Times New Roman"/>
          <w:sz w:val="24"/>
          <w:szCs w:val="24"/>
        </w:rPr>
        <w:t xml:space="preserve">ле это хорошая школа. А чего там… потом там появилась такая </w:t>
      </w:r>
      <w:proofErr w:type="gramStart"/>
      <w:r w:rsidR="004E2CF2" w:rsidRPr="00F908B2">
        <w:rPr>
          <w:rFonts w:ascii="Times New Roman" w:eastAsia="Calibri" w:hAnsi="Times New Roman" w:cs="Times New Roman"/>
          <w:sz w:val="24"/>
          <w:szCs w:val="24"/>
        </w:rPr>
        <w:t>вкусовщина</w:t>
      </w:r>
      <w:proofErr w:type="gramEnd"/>
      <w:r w:rsidR="004E2CF2" w:rsidRPr="00F908B2">
        <w:rPr>
          <w:rFonts w:ascii="Times New Roman" w:eastAsia="Calibri" w:hAnsi="Times New Roman" w:cs="Times New Roman"/>
          <w:sz w:val="24"/>
          <w:szCs w:val="24"/>
        </w:rPr>
        <w:t xml:space="preserve"> и  разгильдяйство</w:t>
      </w:r>
      <w:r w:rsidR="00005E6D" w:rsidRPr="00F908B2">
        <w:rPr>
          <w:rFonts w:ascii="Times New Roman" w:eastAsia="Calibri" w:hAnsi="Times New Roman" w:cs="Times New Roman"/>
          <w:sz w:val="24"/>
          <w:szCs w:val="24"/>
        </w:rPr>
        <w:t xml:space="preserve"> же, но потом.</w:t>
      </w:r>
      <w:r w:rsidR="00C22B0C" w:rsidRPr="00F908B2">
        <w:rPr>
          <w:rFonts w:ascii="Times New Roman" w:eastAsia="Calibri" w:hAnsi="Times New Roman" w:cs="Times New Roman"/>
          <w:sz w:val="24"/>
          <w:szCs w:val="24"/>
        </w:rPr>
        <w:t xml:space="preserve"> Т</w:t>
      </w:r>
      <w:r w:rsidR="004E2CF2" w:rsidRPr="00F908B2">
        <w:rPr>
          <w:rFonts w:ascii="Times New Roman" w:eastAsia="Calibri" w:hAnsi="Times New Roman" w:cs="Times New Roman"/>
          <w:sz w:val="24"/>
          <w:szCs w:val="24"/>
        </w:rPr>
        <w:t>о есть там был</w:t>
      </w:r>
      <w:r w:rsidR="00C22B0C" w:rsidRPr="00F908B2">
        <w:rPr>
          <w:rFonts w:ascii="Times New Roman" w:eastAsia="Calibri" w:hAnsi="Times New Roman" w:cs="Times New Roman"/>
          <w:sz w:val="24"/>
          <w:szCs w:val="24"/>
        </w:rPr>
        <w:t>, в некотором смысле,</w:t>
      </w:r>
      <w:r w:rsidR="004E2CF2" w:rsidRPr="00F908B2">
        <w:rPr>
          <w:rFonts w:ascii="Times New Roman" w:eastAsia="Calibri" w:hAnsi="Times New Roman" w:cs="Times New Roman"/>
          <w:sz w:val="24"/>
          <w:szCs w:val="24"/>
        </w:rPr>
        <w:t xml:space="preserve"> все</w:t>
      </w:r>
      <w:r w:rsidR="00C22B0C" w:rsidRPr="00F908B2">
        <w:rPr>
          <w:rFonts w:ascii="Times New Roman" w:eastAsia="Calibri" w:hAnsi="Times New Roman" w:cs="Times New Roman"/>
          <w:sz w:val="24"/>
          <w:szCs w:val="24"/>
        </w:rPr>
        <w:t>дозволенность или какой-то</w:t>
      </w:r>
      <w:r w:rsidR="004E2CF2" w:rsidRPr="00F908B2">
        <w:rPr>
          <w:rFonts w:ascii="Times New Roman" w:eastAsia="Calibri" w:hAnsi="Times New Roman" w:cs="Times New Roman"/>
          <w:sz w:val="24"/>
          <w:szCs w:val="24"/>
        </w:rPr>
        <w:t xml:space="preserve"> свой стиль</w:t>
      </w:r>
      <w:r w:rsidR="00C22B0C" w:rsidRPr="00F908B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="00C22B0C" w:rsidRPr="00F908B2">
        <w:rPr>
          <w:rFonts w:ascii="Times New Roman" w:eastAsia="Calibri" w:hAnsi="Times New Roman" w:cs="Times New Roman"/>
          <w:sz w:val="24"/>
          <w:szCs w:val="24"/>
        </w:rPr>
        <w:t>Ну</w:t>
      </w:r>
      <w:proofErr w:type="gramEnd"/>
      <w:r w:rsidR="00C22B0C" w:rsidRPr="00F908B2">
        <w:rPr>
          <w:rFonts w:ascii="Times New Roman" w:eastAsia="Calibri" w:hAnsi="Times New Roman" w:cs="Times New Roman"/>
          <w:sz w:val="24"/>
          <w:szCs w:val="24"/>
        </w:rPr>
        <w:t xml:space="preserve"> это уже было после меня, поэтому ко мне не имеет отношения. А так у нас, представ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C22B0C" w:rsidRPr="00F908B2">
        <w:rPr>
          <w:rFonts w:ascii="Times New Roman" w:eastAsia="Calibri" w:hAnsi="Times New Roman" w:cs="Times New Roman"/>
          <w:sz w:val="24"/>
          <w:szCs w:val="24"/>
        </w:rPr>
        <w:t>те се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б</w:t>
      </w:r>
      <w:r w:rsidR="00C22B0C" w:rsidRPr="00F908B2">
        <w:rPr>
          <w:rFonts w:ascii="Times New Roman" w:eastAsia="Calibri" w:hAnsi="Times New Roman" w:cs="Times New Roman"/>
          <w:sz w:val="24"/>
          <w:szCs w:val="24"/>
        </w:rPr>
        <w:t>е, что у нас было: иконы, все рисуют, как иконописные, в образе. Кстати, диплом мой, это же сплошная икона плюс это кусок моего диплома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 xml:space="preserve"> Какой?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 xml:space="preserve"> Вот чёрно-белый вот он. Он был красный, правда, здесь фотокарточка. Меня же не доп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>стили до защиты… это картон, там красные кольца, советский совершенно диплом, а меня обвин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>ли чёрт знает в чём. Это я им объяснял, что это настоящая вещь.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 xml:space="preserve"> Что это?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 xml:space="preserve"> Ну, как </w:t>
      </w:r>
      <w:proofErr w:type="spellStart"/>
      <w:r w:rsidR="00F76C25" w:rsidRPr="00F908B2">
        <w:rPr>
          <w:rFonts w:ascii="Times New Roman" w:eastAsia="Calibri" w:hAnsi="Times New Roman" w:cs="Times New Roman"/>
          <w:sz w:val="24"/>
          <w:szCs w:val="24"/>
        </w:rPr>
        <w:t>Джор</w:t>
      </w:r>
      <w:proofErr w:type="spellEnd"/>
      <w:r w:rsidR="00F76C25" w:rsidRPr="00F908B2">
        <w:rPr>
          <w:rFonts w:ascii="Times New Roman" w:eastAsia="Calibri" w:hAnsi="Times New Roman" w:cs="Times New Roman"/>
          <w:sz w:val="24"/>
          <w:szCs w:val="24"/>
        </w:rPr>
        <w:t>, ну те, кого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>я любил,.. но это другой разговор, я до этого ещё не дош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ё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>л. До этой картины. Мы остановились на том, чему нас учили – ничему, мы друг у друга учились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 xml:space="preserve"> То есть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>педагоги у Вас только присут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ст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>вовали?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 xml:space="preserve"> Педагоги у нас либо позволяли, либо не позволяли делать что-либо. Потому что они не знали. Те, которые знали, либо забыли, либо не хотели вспоминать, а те, которые… вообще проекта не знали, как казалось. В общем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 xml:space="preserve"> я начал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 xml:space="preserve">делать диплом и у меня не получилось, меня не допустили до защиты. Причём интересно почему. </w:t>
      </w:r>
      <w:proofErr w:type="gramStart"/>
      <w:r w:rsidR="00F76C25" w:rsidRPr="00F908B2">
        <w:rPr>
          <w:rFonts w:ascii="Times New Roman" w:eastAsia="Calibri" w:hAnsi="Times New Roman" w:cs="Times New Roman"/>
          <w:sz w:val="24"/>
          <w:szCs w:val="24"/>
        </w:rPr>
        <w:t>Такое было резюме… учёный совет собрался</w:t>
      </w:r>
      <w:proofErr w:type="gramEnd"/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 xml:space="preserve"> вот я нарис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>вал этих пионеров, там фрагменты сделал,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>большой картон. Лукин сказал, глядя на эти, что ни о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>д</w:t>
      </w:r>
      <w:r w:rsidR="00F76C25" w:rsidRPr="00F908B2">
        <w:rPr>
          <w:rFonts w:ascii="Times New Roman" w:eastAsia="Calibri" w:hAnsi="Times New Roman" w:cs="Times New Roman"/>
          <w:sz w:val="24"/>
          <w:szCs w:val="24"/>
        </w:rPr>
        <w:t>ного русского лица,</w:t>
      </w:r>
      <w:r w:rsidR="00AF2FDB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>од</w:t>
      </w:r>
      <w:r w:rsidR="00AF2FDB" w:rsidRPr="00F908B2">
        <w:rPr>
          <w:rFonts w:ascii="Times New Roman" w:eastAsia="Calibri" w:hAnsi="Times New Roman" w:cs="Times New Roman"/>
          <w:sz w:val="24"/>
          <w:szCs w:val="24"/>
        </w:rPr>
        <w:t xml:space="preserve">ни 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семиты</w:t>
      </w:r>
      <w:r w:rsidR="00AF2FDB" w:rsidRPr="00F908B2">
        <w:rPr>
          <w:rFonts w:ascii="Times New Roman" w:eastAsia="Calibri" w:hAnsi="Times New Roman" w:cs="Times New Roman"/>
          <w:sz w:val="24"/>
          <w:szCs w:val="24"/>
        </w:rPr>
        <w:t xml:space="preserve"> там можно разобрать, что это за люди. 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 xml:space="preserve">Там конечно </w:t>
      </w:r>
      <w:proofErr w:type="gramStart"/>
      <w:r w:rsidR="00EF6421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AF2FDB" w:rsidRPr="00F908B2">
        <w:rPr>
          <w:rFonts w:ascii="Times New Roman" w:eastAsia="Calibri" w:hAnsi="Times New Roman" w:cs="Times New Roman"/>
          <w:sz w:val="24"/>
          <w:szCs w:val="24"/>
        </w:rPr>
        <w:t>акие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-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>то</w:t>
      </w:r>
      <w:proofErr w:type="gramEnd"/>
      <w:r w:rsidR="00AF2FDB" w:rsidRPr="00F908B2">
        <w:rPr>
          <w:rFonts w:ascii="Times New Roman" w:eastAsia="Calibri" w:hAnsi="Times New Roman" w:cs="Times New Roman"/>
          <w:sz w:val="24"/>
          <w:szCs w:val="24"/>
        </w:rPr>
        <w:t xml:space="preserve"> ик</w:t>
      </w:r>
      <w:r w:rsidR="00AF2FDB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AF2FDB" w:rsidRPr="00F908B2">
        <w:rPr>
          <w:rFonts w:ascii="Times New Roman" w:eastAsia="Calibri" w:hAnsi="Times New Roman" w:cs="Times New Roman"/>
          <w:sz w:val="24"/>
          <w:szCs w:val="24"/>
        </w:rPr>
        <w:t>нопи</w:t>
      </w:r>
      <w:r w:rsidR="00AF2FDB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AF2FDB" w:rsidRPr="00F908B2">
        <w:rPr>
          <w:rFonts w:ascii="Times New Roman" w:eastAsia="Calibri" w:hAnsi="Times New Roman" w:cs="Times New Roman"/>
          <w:sz w:val="24"/>
          <w:szCs w:val="24"/>
        </w:rPr>
        <w:t>ные, особенно барабанщик.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 xml:space="preserve"> Почему одни семиты.</w:t>
      </w:r>
      <w:r w:rsidR="00AF2FDB" w:rsidRPr="00F908B2">
        <w:rPr>
          <w:rFonts w:ascii="Times New Roman" w:eastAsia="Calibri" w:hAnsi="Times New Roman" w:cs="Times New Roman"/>
          <w:sz w:val="24"/>
          <w:szCs w:val="24"/>
        </w:rPr>
        <w:t xml:space="preserve"> Уже такое предубеждение. 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>В конце концов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 xml:space="preserve"> меня оставили на осень, там был у меня дядя </w:t>
      </w:r>
      <w:proofErr w:type="spellStart"/>
      <w:r w:rsidR="00EF6421" w:rsidRPr="00F908B2">
        <w:rPr>
          <w:rFonts w:ascii="Times New Roman" w:eastAsia="Calibri" w:hAnsi="Times New Roman" w:cs="Times New Roman"/>
          <w:sz w:val="24"/>
          <w:szCs w:val="24"/>
        </w:rPr>
        <w:t>Финкельштейн</w:t>
      </w:r>
      <w:proofErr w:type="spellEnd"/>
      <w:r w:rsidR="00EF6421" w:rsidRPr="00F908B2">
        <w:rPr>
          <w:rFonts w:ascii="Times New Roman" w:eastAsia="Calibri" w:hAnsi="Times New Roman" w:cs="Times New Roman"/>
          <w:sz w:val="24"/>
          <w:szCs w:val="24"/>
        </w:rPr>
        <w:t xml:space="preserve"> – Исаак </w:t>
      </w:r>
      <w:proofErr w:type="spellStart"/>
      <w:r w:rsidR="00EF6421" w:rsidRPr="00F908B2">
        <w:rPr>
          <w:rFonts w:ascii="Times New Roman" w:eastAsia="Calibri" w:hAnsi="Times New Roman" w:cs="Times New Roman"/>
          <w:sz w:val="24"/>
          <w:szCs w:val="24"/>
        </w:rPr>
        <w:t>Финкельштейн</w:t>
      </w:r>
      <w:proofErr w:type="spellEnd"/>
      <w:r w:rsidR="00EF6421" w:rsidRPr="00F908B2">
        <w:rPr>
          <w:rFonts w:ascii="Times New Roman" w:eastAsia="Calibri" w:hAnsi="Times New Roman" w:cs="Times New Roman"/>
          <w:sz w:val="24"/>
          <w:szCs w:val="24"/>
        </w:rPr>
        <w:t>, он когда-то опер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 xml:space="preserve">ровал нашего декана </w:t>
      </w:r>
      <w:proofErr w:type="spellStart"/>
      <w:r w:rsidR="00EF6421" w:rsidRPr="00F908B2">
        <w:rPr>
          <w:rFonts w:ascii="Times New Roman" w:eastAsia="Calibri" w:hAnsi="Times New Roman" w:cs="Times New Roman"/>
          <w:sz w:val="24"/>
          <w:szCs w:val="24"/>
        </w:rPr>
        <w:t>Иогансена</w:t>
      </w:r>
      <w:proofErr w:type="spellEnd"/>
      <w:r w:rsidR="00EF6421" w:rsidRPr="00F908B2">
        <w:rPr>
          <w:rFonts w:ascii="Times New Roman" w:eastAsia="Calibri" w:hAnsi="Times New Roman" w:cs="Times New Roman"/>
          <w:sz w:val="24"/>
          <w:szCs w:val="24"/>
        </w:rPr>
        <w:t xml:space="preserve">, вырезал ему три четверти желудка и вот я к нему пришёл, чтобы сказать, чтобы он помог мне </w:t>
      </w:r>
      <w:proofErr w:type="gramStart"/>
      <w:r w:rsidR="00EF6421" w:rsidRPr="00F908B2">
        <w:rPr>
          <w:rFonts w:ascii="Times New Roman" w:eastAsia="Calibri" w:hAnsi="Times New Roman" w:cs="Times New Roman"/>
          <w:sz w:val="24"/>
          <w:szCs w:val="24"/>
        </w:rPr>
        <w:t>выкрутится</w:t>
      </w:r>
      <w:proofErr w:type="gramEnd"/>
      <w:r w:rsidR="00EF6421" w:rsidRPr="00F908B2">
        <w:rPr>
          <w:rFonts w:ascii="Times New Roman" w:eastAsia="Calibri" w:hAnsi="Times New Roman" w:cs="Times New Roman"/>
          <w:sz w:val="24"/>
          <w:szCs w:val="24"/>
        </w:rPr>
        <w:t xml:space="preserve"> как-то из этой ситуации. А этот </w:t>
      </w:r>
      <w:proofErr w:type="spellStart"/>
      <w:r w:rsidR="00EF6421" w:rsidRPr="00F908B2">
        <w:rPr>
          <w:rFonts w:ascii="Times New Roman" w:eastAsia="Calibri" w:hAnsi="Times New Roman" w:cs="Times New Roman"/>
          <w:sz w:val="24"/>
          <w:szCs w:val="24"/>
        </w:rPr>
        <w:t>Иогансен</w:t>
      </w:r>
      <w:proofErr w:type="spellEnd"/>
      <w:r w:rsidR="00EF6421" w:rsidRPr="00F908B2">
        <w:rPr>
          <w:rFonts w:ascii="Times New Roman" w:eastAsia="Calibri" w:hAnsi="Times New Roman" w:cs="Times New Roman"/>
          <w:sz w:val="24"/>
          <w:szCs w:val="24"/>
        </w:rPr>
        <w:t>… мой р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>ковод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>тель, увидев, что я делаю что-то не так, ка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 xml:space="preserve"> ему надо, он от меня отказался. Но это уже был первый признак того,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>что мне крышка, но он уже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 xml:space="preserve"> когда от меня отказались, он на осень благодаря тому, что этот дя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д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 xml:space="preserve">я пришёл, они </w:t>
      </w:r>
      <w:proofErr w:type="gramStart"/>
      <w:r w:rsidR="00EF6421" w:rsidRPr="00F908B2">
        <w:rPr>
          <w:rFonts w:ascii="Times New Roman" w:eastAsia="Calibri" w:hAnsi="Times New Roman" w:cs="Times New Roman"/>
          <w:sz w:val="24"/>
          <w:szCs w:val="24"/>
        </w:rPr>
        <w:t>сделали вид что я болел</w:t>
      </w:r>
      <w:proofErr w:type="gramEnd"/>
      <w:r w:rsidR="00EF6421" w:rsidRPr="00F908B2">
        <w:rPr>
          <w:rFonts w:ascii="Times New Roman" w:eastAsia="Calibri" w:hAnsi="Times New Roman" w:cs="Times New Roman"/>
          <w:sz w:val="24"/>
          <w:szCs w:val="24"/>
        </w:rPr>
        <w:t>, какую-то справку сделали, перевели на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осень и осенью я защищался. Там очень трудно было, я должен был сделать целый огромный ка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>тон. Моисеенко там попросил, стал меня защищать. В общем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 xml:space="preserve"> с трудом мне дали поставить 3 с м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EF6421" w:rsidRPr="00F908B2">
        <w:rPr>
          <w:rFonts w:ascii="Times New Roman" w:eastAsia="Calibri" w:hAnsi="Times New Roman" w:cs="Times New Roman"/>
          <w:sz w:val="24"/>
          <w:szCs w:val="24"/>
        </w:rPr>
        <w:t>нусом за это и выпустили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. А потом Писарев Володя ему привет, он меня взял ем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 помогать делать какую-то школу. В общем, я не уехал в Киев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 а остался здесь, стал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работать на ДСК, вроде, пом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гать э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ому Писареву. Потом случилась прескверная история: его жена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очень сильно в меня влюб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лась. Вот это была ужасная </w:t>
      </w:r>
      <w:r w:rsidR="00EA3DB7" w:rsidRPr="00F908B2">
        <w:rPr>
          <w:rFonts w:ascii="Times New Roman" w:eastAsia="Calibri" w:hAnsi="Times New Roman" w:cs="Times New Roman"/>
          <w:sz w:val="24"/>
          <w:szCs w:val="24"/>
        </w:rPr>
        <w:t>драма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, и я потом в неё влюбился. Но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 во-первых она Писарев, это такой красивый, настоящий 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Аполлон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 Бельведерский, а я такой совершенно занюханный человек. Я никак не мог этого представить, тем не менее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 она в меня влюбилась и эта любовь выражалась в том, чт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 когда мы сделали школу на </w:t>
      </w:r>
      <w:proofErr w:type="spellStart"/>
      <w:r w:rsidR="00F90D59" w:rsidRPr="00F908B2">
        <w:rPr>
          <w:rFonts w:ascii="Times New Roman" w:eastAsia="Calibri" w:hAnsi="Times New Roman" w:cs="Times New Roman"/>
          <w:sz w:val="24"/>
          <w:szCs w:val="24"/>
        </w:rPr>
        <w:t>Щемиловке</w:t>
      </w:r>
      <w:proofErr w:type="spellEnd"/>
      <w:r w:rsidR="00F90D59" w:rsidRPr="00F908B2">
        <w:rPr>
          <w:rFonts w:ascii="Times New Roman" w:eastAsia="Calibri" w:hAnsi="Times New Roman" w:cs="Times New Roman"/>
          <w:sz w:val="24"/>
          <w:szCs w:val="24"/>
        </w:rPr>
        <w:t>, гд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 там было всё: мозаика, то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есть не мозаика, а панно вот это керамическое и скульптуру Галя </w:t>
      </w:r>
      <w:proofErr w:type="spellStart"/>
      <w:r w:rsidR="00F90D59" w:rsidRPr="00F908B2">
        <w:rPr>
          <w:rFonts w:ascii="Times New Roman" w:eastAsia="Calibri" w:hAnsi="Times New Roman" w:cs="Times New Roman"/>
          <w:sz w:val="24"/>
          <w:szCs w:val="24"/>
        </w:rPr>
        <w:t>Доденова</w:t>
      </w:r>
      <w:proofErr w:type="spellEnd"/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 сделала. Катя сделала какие-то кашпо. В общем, мы всю школу оф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рмили, исполкомовское начальство нас оставило, что мы сделали эт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 школу, делать шк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лы впредь, такая группа, мы могли остаться делать. Во главе стоял Писарев и в этот момент мы с его женой стали </w:t>
      </w:r>
      <w:proofErr w:type="spellStart"/>
      <w:r w:rsidR="00F90D59" w:rsidRPr="00F908B2">
        <w:rPr>
          <w:rFonts w:ascii="Times New Roman" w:eastAsia="Calibri" w:hAnsi="Times New Roman" w:cs="Times New Roman"/>
          <w:sz w:val="24"/>
          <w:szCs w:val="24"/>
        </w:rPr>
        <w:t>курамелиться</w:t>
      </w:r>
      <w:proofErr w:type="spellEnd"/>
      <w:r w:rsidR="00F90D59" w:rsidRPr="00F908B2">
        <w:rPr>
          <w:rFonts w:ascii="Times New Roman" w:eastAsia="Calibri" w:hAnsi="Times New Roman" w:cs="Times New Roman"/>
          <w:sz w:val="24"/>
          <w:szCs w:val="24"/>
        </w:rPr>
        <w:t>, у нас был такой жёсткий роман. Но благодаря этому роману, сд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лали это па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но, наше па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но, которое я сделал, мы сделали па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но в </w:t>
      </w:r>
      <w:proofErr w:type="spellStart"/>
      <w:r w:rsidR="00F90D59" w:rsidRPr="00F908B2">
        <w:rPr>
          <w:rFonts w:ascii="Times New Roman" w:eastAsia="Calibri" w:hAnsi="Times New Roman" w:cs="Times New Roman"/>
          <w:sz w:val="24"/>
          <w:szCs w:val="24"/>
        </w:rPr>
        <w:t>конаколе</w:t>
      </w:r>
      <w:proofErr w:type="spellEnd"/>
      <w:r w:rsidR="00F90D59" w:rsidRPr="00F908B2">
        <w:rPr>
          <w:rFonts w:ascii="Times New Roman" w:eastAsia="Calibri" w:hAnsi="Times New Roman" w:cs="Times New Roman"/>
          <w:sz w:val="24"/>
          <w:szCs w:val="24"/>
        </w:rPr>
        <w:t>, принесли сюда и П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сарев уже, который был очень ревнивым, он сообщил, на каком-то высшем совете, что оно не г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дится, потому что тут еврейские лица. То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есть эта тема пошла уже </w:t>
      </w:r>
      <w:proofErr w:type="gramStart"/>
      <w:r w:rsidR="00F90D59" w:rsidRPr="00F908B2">
        <w:rPr>
          <w:rFonts w:ascii="Times New Roman" w:eastAsia="Calibri" w:hAnsi="Times New Roman" w:cs="Times New Roman"/>
          <w:sz w:val="24"/>
          <w:szCs w:val="24"/>
        </w:rPr>
        <w:t>на</w:t>
      </w:r>
      <w:proofErr w:type="gramEnd"/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 другом. То есть эта тема п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шла уже как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такая ползучая. Но вот Катя со мной сделала это панно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 тем не менее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 xml:space="preserve"> и оно больше даже понр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вилось, чем второе, котор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е там не еврейские лица. Мы 2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должны были сделать и раз уж такое о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б</w:t>
      </w:r>
      <w:r w:rsidR="00F90D59" w:rsidRPr="00F908B2">
        <w:rPr>
          <w:rFonts w:ascii="Times New Roman" w:eastAsia="Calibri" w:hAnsi="Times New Roman" w:cs="Times New Roman"/>
          <w:sz w:val="24"/>
          <w:szCs w:val="24"/>
        </w:rPr>
        <w:t>винение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, это годится, это не годиться, какой-то совет. В общем, фигня была полная, но у нас с К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тей из-за этого любовь получилась, что она меня реабилитировала, панно сделала, в к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нце </w:t>
      </w:r>
      <w:proofErr w:type="gramStart"/>
      <w:r w:rsidR="00EF071F" w:rsidRPr="00F908B2">
        <w:rPr>
          <w:rFonts w:ascii="Times New Roman" w:eastAsia="Calibri" w:hAnsi="Times New Roman" w:cs="Times New Roman"/>
          <w:sz w:val="24"/>
          <w:szCs w:val="24"/>
        </w:rPr>
        <w:t>концов</w:t>
      </w:r>
      <w:proofErr w:type="gramEnd"/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 его поставили в другую школу, там целая… разборки. И мы остались с ней, как муж и жена, потом что Писарев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 в конце концов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 обид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лся, нашёл себе другую жену и стал жить, родил девочку там. А мы с Катей тоже стали жить. Но жизнь как-то началась, как хорошая, а потом оказалось что всё н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хорошо. И тут стало так же не 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х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орошо как тогда,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только с другим акцентом. Во-первых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 Катя всё время что-то делала, а я должен был ей помогать, то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есть она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была главная художница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 а я при ней что-то должен был сделать. Я вообще ничего не успевал делать со всеми этими заказами,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кот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рые не принимали. Катиными заказами, которые я должен делать там всякие она рисовала плохо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 и там всякие панно я должен был рисовать. Живописи вообще никакой нет, всё делается медленно, а та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 которая была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 очень замедленная, и вся на ких вот … как 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артиллерист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EF071F" w:rsidRPr="00F908B2">
        <w:rPr>
          <w:rFonts w:ascii="Times New Roman" w:eastAsia="Calibri" w:hAnsi="Times New Roman" w:cs="Times New Roman"/>
          <w:sz w:val="24"/>
          <w:szCs w:val="24"/>
        </w:rPr>
        <w:t>пристреливает ближе-дальше-точно попал</w:t>
      </w:r>
      <w:proofErr w:type="gramEnd"/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, ещё ближе-дальше-точно попал.  Такая у 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еня была живопись, марочная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 в общем. Но тоже интересно её сейчас рассматривать, это можно целую историю сделать человеч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кую. Потом я понял, что Катя меня не любит вообще, абсолютно просто. И что я ничего не делаю как художник тоже вообще, и что жизнь абсолютно бессмысленная, мне 33-34 года, 35. И то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г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>да уже абсолютно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никакого выхода </w:t>
      </w:r>
      <w:proofErr w:type="gramStart"/>
      <w:r w:rsidR="00EF071F" w:rsidRPr="00F908B2">
        <w:rPr>
          <w:rFonts w:ascii="Times New Roman" w:eastAsia="Calibri" w:hAnsi="Times New Roman" w:cs="Times New Roman"/>
          <w:sz w:val="24"/>
          <w:szCs w:val="24"/>
        </w:rPr>
        <w:t>нету</w:t>
      </w:r>
      <w:proofErr w:type="gramEnd"/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 ни капельки. 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>А тут я уже под дверью у себя нашёл кошку сиа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 xml:space="preserve">скую </w:t>
      </w:r>
      <w:proofErr w:type="spellStart"/>
      <w:r w:rsidR="00A053D2" w:rsidRPr="00F908B2">
        <w:rPr>
          <w:rFonts w:ascii="Times New Roman" w:eastAsia="Calibri" w:hAnsi="Times New Roman" w:cs="Times New Roman"/>
          <w:sz w:val="24"/>
          <w:szCs w:val="24"/>
        </w:rPr>
        <w:t>Некку</w:t>
      </w:r>
      <w:proofErr w:type="spellEnd"/>
      <w:r w:rsidR="00A053D2" w:rsidRPr="00F908B2">
        <w:rPr>
          <w:rFonts w:ascii="Times New Roman" w:eastAsia="Calibri" w:hAnsi="Times New Roman" w:cs="Times New Roman"/>
          <w:sz w:val="24"/>
          <w:szCs w:val="24"/>
        </w:rPr>
        <w:t>, как в той мастерск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>й, грязный комочек пищит, я взял, принёс домой, оказалась сиа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>м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>ская кошка. Катя возмущена: «Выбрось вон!», всё такое, а Ромка, её сын, он захотел её оставить, чтобы она осталась жить. А чувствую тако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й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 xml:space="preserve"> же развал и опустошение, как т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>гда, в 19 лет. То есть, если тогда было как бы космическое отсутствие смысла, то сейчас конкретное отсутствие смыс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 xml:space="preserve">а. То </w:t>
      </w:r>
      <w:proofErr w:type="gramStart"/>
      <w:r w:rsidR="00A053D2" w:rsidRPr="00F908B2">
        <w:rPr>
          <w:rFonts w:ascii="Times New Roman" w:eastAsia="Calibri" w:hAnsi="Times New Roman" w:cs="Times New Roman"/>
          <w:sz w:val="24"/>
          <w:szCs w:val="24"/>
        </w:rPr>
        <w:t>есть ниче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г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>о нету</w:t>
      </w:r>
      <w:proofErr w:type="gramEnd"/>
      <w:r w:rsidR="00A053D2" w:rsidRPr="00F908B2">
        <w:rPr>
          <w:rFonts w:ascii="Times New Roman" w:eastAsia="Calibri" w:hAnsi="Times New Roman" w:cs="Times New Roman"/>
          <w:sz w:val="24"/>
          <w:szCs w:val="24"/>
        </w:rPr>
        <w:t>, кроме состояни</w:t>
      </w:r>
      <w:r w:rsidR="00C546BF" w:rsidRPr="00F908B2">
        <w:rPr>
          <w:rFonts w:ascii="Times New Roman" w:eastAsia="Calibri" w:hAnsi="Times New Roman" w:cs="Times New Roman"/>
          <w:sz w:val="24"/>
          <w:szCs w:val="24"/>
        </w:rPr>
        <w:t>я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 xml:space="preserve"> во времени и в пространстве. Дуратские заказы, где нужно тысячу раз ходить, чтобы тебя приняли: туда ногу, сюда ногу, это так, это так, и  Катей </w:t>
      </w:r>
      <w:proofErr w:type="gramStart"/>
      <w:r w:rsidR="00A053D2" w:rsidRPr="00F908B2">
        <w:rPr>
          <w:rFonts w:ascii="Times New Roman" w:eastAsia="Calibri" w:hAnsi="Times New Roman" w:cs="Times New Roman"/>
          <w:sz w:val="24"/>
          <w:szCs w:val="24"/>
        </w:rPr>
        <w:t>никаких</w:t>
      </w:r>
      <w:proofErr w:type="gramEnd"/>
      <w:r w:rsidR="00A053D2" w:rsidRPr="00F908B2">
        <w:rPr>
          <w:rFonts w:ascii="Times New Roman" w:eastAsia="Calibri" w:hAnsi="Times New Roman" w:cs="Times New Roman"/>
          <w:sz w:val="24"/>
          <w:szCs w:val="24"/>
        </w:rPr>
        <w:t>… ничего общего. И я стал вспоминать это состояние. То есть оно меня никогда не покидало, но тогда я был так загружен, что надо было выбираться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 xml:space="preserve"> и я его вспомнил и хотел его как-то воссоздать, т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A053D2" w:rsidRPr="00F908B2">
        <w:rPr>
          <w:rFonts w:ascii="Times New Roman" w:eastAsia="Calibri" w:hAnsi="Times New Roman" w:cs="Times New Roman"/>
          <w:sz w:val="24"/>
          <w:szCs w:val="24"/>
        </w:rPr>
        <w:t>кую вот свободу. И я тут для себя догадался, надо сказать, что всякие книги я тоже читал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t>. Тут мне стало очевидно, что я страдаю не столько от того, что со мной происходит, сколько от того, что я думаю про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t>это так, что я живу не реальностью, а своими мыслями об этой реальности. Такое ра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t>суждение, что эти мысли они вредные потому, что ложные. Что не может быть что</w:t>
      </w:r>
      <w:proofErr w:type="gramStart"/>
      <w:r w:rsidR="00F553FB" w:rsidRPr="00F908B2">
        <w:rPr>
          <w:rFonts w:ascii="Times New Roman" w:eastAsia="Calibri" w:hAnsi="Times New Roman" w:cs="Times New Roman"/>
          <w:sz w:val="24"/>
          <w:szCs w:val="24"/>
        </w:rPr>
        <w:t>…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t xml:space="preserve"> И</w:t>
      </w:r>
      <w:proofErr w:type="gramEnd"/>
      <w:r w:rsidR="005C35E5" w:rsidRPr="00F908B2">
        <w:rPr>
          <w:rFonts w:ascii="Times New Roman" w:eastAsia="Calibri" w:hAnsi="Times New Roman" w:cs="Times New Roman"/>
          <w:sz w:val="24"/>
          <w:szCs w:val="24"/>
        </w:rPr>
        <w:t xml:space="preserve"> от эти мы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ли, я себ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я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t xml:space="preserve"> стал ощущать как какой-то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t>ящик с плохими мыслями. Может мне помогало то состояние абсолютной светлой пустоты, которая там была. На самом деле я вспомнил, но в этот момент я тоже пошёл в мастерскую и сидел как тогда, только Яши не было. Я был один, сам с собой, у меня ещё ангина была сильная, и я думал, что я сейчас не встану отсюда, пока все эти мысли не выброшу в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t xml:space="preserve">обще. У меня ещё такой образ, </w:t>
      </w:r>
      <w:proofErr w:type="gramStart"/>
      <w:r w:rsidR="005C35E5" w:rsidRPr="00F908B2">
        <w:rPr>
          <w:rFonts w:ascii="Times New Roman" w:eastAsia="Calibri" w:hAnsi="Times New Roman" w:cs="Times New Roman"/>
          <w:sz w:val="24"/>
          <w:szCs w:val="24"/>
        </w:rPr>
        <w:t>идиотский</w:t>
      </w:r>
      <w:proofErr w:type="gramEnd"/>
      <w:r w:rsidR="005C35E5" w:rsidRPr="00F908B2">
        <w:rPr>
          <w:rFonts w:ascii="Times New Roman" w:eastAsia="Calibri" w:hAnsi="Times New Roman" w:cs="Times New Roman"/>
          <w:sz w:val="24"/>
          <w:szCs w:val="24"/>
        </w:rPr>
        <w:t xml:space="preserve"> образ, как будто тот ящик, в котором мои мысли,</w:t>
      </w:r>
      <w:r w:rsidR="00EF071F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t>как будто это бутылки там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t>пустые стояли. И я должен перевернут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5C35E5" w:rsidRPr="00F908B2">
        <w:rPr>
          <w:rFonts w:ascii="Times New Roman" w:eastAsia="Calibri" w:hAnsi="Times New Roman" w:cs="Times New Roman"/>
          <w:sz w:val="24"/>
          <w:szCs w:val="24"/>
        </w:rPr>
        <w:t>, вот такой ящик из брёвен почему-то. Лучшего образа я не нашёл для этого ящика. Я  действительно вот так сел, долго сидел, и так долго из себя это выдыхал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 xml:space="preserve"> все мысли. И все выдохнул, и так что </w:t>
      </w:r>
      <w:proofErr w:type="gramStart"/>
      <w:r w:rsidR="00BD3A82" w:rsidRPr="00F908B2">
        <w:rPr>
          <w:rFonts w:ascii="Times New Roman" w:eastAsia="Calibri" w:hAnsi="Times New Roman" w:cs="Times New Roman"/>
          <w:sz w:val="24"/>
          <w:szCs w:val="24"/>
        </w:rPr>
        <w:t>я</w:t>
      </w:r>
      <w:proofErr w:type="gramEnd"/>
      <w:r w:rsidR="00BD3A82" w:rsidRPr="00F908B2">
        <w:rPr>
          <w:rFonts w:ascii="Times New Roman" w:eastAsia="Calibri" w:hAnsi="Times New Roman" w:cs="Times New Roman"/>
          <w:sz w:val="24"/>
          <w:szCs w:val="24"/>
        </w:rPr>
        <w:t>… когда говорили про смерть, про жизнь после смерти, что из меня вот вышел луч белый и я в него влетел. И я потерял руки ноги и стал страш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о бояться, что я уже умер, что умру вот сейчас и стал обратно быстро возвращаться. Вот у меня с тех пор такая живопись.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 xml:space="preserve"> И сразу после этого она началась?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 xml:space="preserve"> Причём… примерно сразу, я ещё совершил такой свободный поступок. Моя </w:t>
      </w:r>
      <w:proofErr w:type="spellStart"/>
      <w:r w:rsidR="00BD3A82" w:rsidRPr="00F908B2">
        <w:rPr>
          <w:rFonts w:ascii="Times New Roman" w:eastAsia="Calibri" w:hAnsi="Times New Roman" w:cs="Times New Roman"/>
          <w:sz w:val="24"/>
          <w:szCs w:val="24"/>
        </w:rPr>
        <w:t>Некка</w:t>
      </w:r>
      <w:proofErr w:type="spellEnd"/>
      <w:r w:rsidR="00BD3A82" w:rsidRPr="00F908B2">
        <w:rPr>
          <w:rFonts w:ascii="Times New Roman" w:eastAsia="Calibri" w:hAnsi="Times New Roman" w:cs="Times New Roman"/>
          <w:sz w:val="24"/>
          <w:szCs w:val="24"/>
        </w:rPr>
        <w:t>, со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б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ственно, виновата – кошка, она стала хотеть жениться. А эти сиамские кошки, они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 xml:space="preserve"> если хотят ж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ниться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 xml:space="preserve"> это конец света. Это весь дом страдает. Особенно этот блочный дом хрущёвский, там же везде всё слышно, как будто режут несколько младенцев такой вот крик. Катя взяла эту </w:t>
      </w:r>
      <w:proofErr w:type="spellStart"/>
      <w:r w:rsidR="00BD3A82" w:rsidRPr="00F908B2">
        <w:rPr>
          <w:rFonts w:ascii="Times New Roman" w:eastAsia="Calibri" w:hAnsi="Times New Roman" w:cs="Times New Roman"/>
          <w:sz w:val="24"/>
          <w:szCs w:val="24"/>
        </w:rPr>
        <w:t>Некку</w:t>
      </w:r>
      <w:proofErr w:type="spellEnd"/>
      <w:r w:rsidR="00BD3A82" w:rsidRPr="00F908B2">
        <w:rPr>
          <w:rFonts w:ascii="Times New Roman" w:eastAsia="Calibri" w:hAnsi="Times New Roman" w:cs="Times New Roman"/>
          <w:sz w:val="24"/>
          <w:szCs w:val="24"/>
        </w:rPr>
        <w:t xml:space="preserve"> и вышвырнула её на улицу, и я взял эту кошку и ушёл в мастерскую. Вот мы </w:t>
      </w:r>
      <w:proofErr w:type="gramStart"/>
      <w:r w:rsidR="00BD3A82"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="00BD3A82" w:rsidRPr="00F908B2">
        <w:rPr>
          <w:rFonts w:ascii="Times New Roman" w:eastAsia="Calibri" w:hAnsi="Times New Roman" w:cs="Times New Roman"/>
          <w:sz w:val="24"/>
          <w:szCs w:val="24"/>
        </w:rPr>
        <w:t xml:space="preserve"> некой ушли вдвоём. Я стал писать такие картины. Что п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оизошло, я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когда это опустошение началось, я вдруг почу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ств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вал, что сущ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ствует фон. Что я осознанно, в первый раз же неосознанно было проявление вот этой благодати, а тут я осознанно выбросил все вредные мысли. Такое произошло событие, что я пов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рил в себя, в своё тело, что всё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 xml:space="preserve"> что я делаю это то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ько свободно, самое главное этот фон, как на икон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х золотой фон.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 xml:space="preserve"> Это в жизни или в живописи?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 xml:space="preserve"> И в жизни и в живо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п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иси. Что он должен быть, не физически даж</w:t>
      </w:r>
      <w:r w:rsidR="00790B61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 xml:space="preserve"> фон, но фон, который есть моё чувство пустоты, что я могу сделать мазок –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>это моя мысль, могу собрать</w:t>
      </w:r>
      <w:r w:rsidR="00D448FD" w:rsidRPr="00F908B2">
        <w:rPr>
          <w:rFonts w:ascii="Times New Roman" w:eastAsia="Calibri" w:hAnsi="Times New Roman" w:cs="Times New Roman"/>
          <w:sz w:val="24"/>
          <w:szCs w:val="24"/>
        </w:rPr>
        <w:t xml:space="preserve"> -</w:t>
      </w:r>
      <w:r w:rsidR="00BD3A82" w:rsidRPr="00F908B2">
        <w:rPr>
          <w:rFonts w:ascii="Times New Roman" w:eastAsia="Calibri" w:hAnsi="Times New Roman" w:cs="Times New Roman"/>
          <w:sz w:val="24"/>
          <w:szCs w:val="24"/>
        </w:rPr>
        <w:t xml:space="preserve"> опять </w:t>
      </w:r>
      <w:r w:rsidR="00D448FD" w:rsidRPr="00F908B2">
        <w:rPr>
          <w:rFonts w:ascii="Times New Roman" w:eastAsia="Calibri" w:hAnsi="Times New Roman" w:cs="Times New Roman"/>
          <w:sz w:val="24"/>
          <w:szCs w:val="24"/>
        </w:rPr>
        <w:t>оставить чистый фон. То есть мазок вот делает моя рука свободно. Я не должен ничего не с</w:t>
      </w:r>
      <w:r w:rsidR="00790B61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448FD" w:rsidRPr="00F908B2">
        <w:rPr>
          <w:rFonts w:ascii="Times New Roman" w:eastAsia="Calibri" w:hAnsi="Times New Roman" w:cs="Times New Roman"/>
          <w:sz w:val="24"/>
          <w:szCs w:val="24"/>
        </w:rPr>
        <w:t>кем подстра</w:t>
      </w:r>
      <w:r w:rsidR="00D448FD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D448FD" w:rsidRPr="00F908B2">
        <w:rPr>
          <w:rFonts w:ascii="Times New Roman" w:eastAsia="Calibri" w:hAnsi="Times New Roman" w:cs="Times New Roman"/>
          <w:sz w:val="24"/>
          <w:szCs w:val="24"/>
        </w:rPr>
        <w:t>ваться. Я имею право делать всё что угодно,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448FD" w:rsidRPr="00F908B2">
        <w:rPr>
          <w:rFonts w:ascii="Times New Roman" w:eastAsia="Calibri" w:hAnsi="Times New Roman" w:cs="Times New Roman"/>
          <w:sz w:val="24"/>
          <w:szCs w:val="24"/>
        </w:rPr>
        <w:t>потому что он главный, пока он есть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D448FD" w:rsidRPr="00F908B2">
        <w:rPr>
          <w:rFonts w:ascii="Times New Roman" w:eastAsia="Calibri" w:hAnsi="Times New Roman" w:cs="Times New Roman"/>
          <w:sz w:val="24"/>
          <w:szCs w:val="24"/>
        </w:rPr>
        <w:t xml:space="preserve"> я ничего не б</w:t>
      </w:r>
      <w:r w:rsidR="00D448FD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D448FD" w:rsidRPr="00F908B2">
        <w:rPr>
          <w:rFonts w:ascii="Times New Roman" w:eastAsia="Calibri" w:hAnsi="Times New Roman" w:cs="Times New Roman"/>
          <w:sz w:val="24"/>
          <w:szCs w:val="24"/>
        </w:rPr>
        <w:t>юсь. И не надо ничего рисовать, потому что моя рука всё сама рисует. Это её свобода  это её грехи. Это моя жизнь, это мои грехи на фоне этого вечного</w:t>
      </w:r>
      <w:proofErr w:type="gramStart"/>
      <w:r w:rsidR="00D448FD" w:rsidRPr="00F908B2">
        <w:rPr>
          <w:rFonts w:ascii="Times New Roman" w:eastAsia="Calibri" w:hAnsi="Times New Roman" w:cs="Times New Roman"/>
          <w:sz w:val="24"/>
          <w:szCs w:val="24"/>
        </w:rPr>
        <w:t>… У</w:t>
      </w:r>
      <w:proofErr w:type="gramEnd"/>
      <w:r w:rsidR="00D448FD" w:rsidRPr="00F908B2">
        <w:rPr>
          <w:rFonts w:ascii="Times New Roman" w:eastAsia="Calibri" w:hAnsi="Times New Roman" w:cs="Times New Roman"/>
          <w:sz w:val="24"/>
          <w:szCs w:val="24"/>
        </w:rPr>
        <w:t xml:space="preserve"> меня тогда</w:t>
      </w:r>
      <w:r w:rsidR="000E7465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448FD" w:rsidRPr="00F908B2">
        <w:rPr>
          <w:rFonts w:ascii="Times New Roman" w:eastAsia="Calibri" w:hAnsi="Times New Roman" w:cs="Times New Roman"/>
          <w:sz w:val="24"/>
          <w:szCs w:val="24"/>
        </w:rPr>
        <w:t xml:space="preserve">были картины, </w:t>
      </w:r>
      <w:r w:rsidR="000E7465" w:rsidRPr="00F908B2">
        <w:rPr>
          <w:rFonts w:ascii="Times New Roman" w:eastAsia="Calibri" w:hAnsi="Times New Roman" w:cs="Times New Roman"/>
          <w:sz w:val="24"/>
          <w:szCs w:val="24"/>
        </w:rPr>
        <w:t xml:space="preserve">где </w:t>
      </w:r>
      <w:r w:rsidR="00D448FD" w:rsidRPr="00F908B2">
        <w:rPr>
          <w:rFonts w:ascii="Times New Roman" w:eastAsia="Calibri" w:hAnsi="Times New Roman" w:cs="Times New Roman"/>
          <w:sz w:val="24"/>
          <w:szCs w:val="24"/>
        </w:rPr>
        <w:t>если я что-то провожу сильно</w:t>
      </w:r>
      <w:r w:rsidR="000E7465" w:rsidRPr="00F908B2">
        <w:rPr>
          <w:rFonts w:ascii="Times New Roman" w:eastAsia="Calibri" w:hAnsi="Times New Roman" w:cs="Times New Roman"/>
          <w:sz w:val="24"/>
          <w:szCs w:val="24"/>
        </w:rPr>
        <w:t xml:space="preserve"> я балдею о того, что фон я 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0E7465" w:rsidRPr="00F908B2">
        <w:rPr>
          <w:rFonts w:ascii="Times New Roman" w:eastAsia="Calibri" w:hAnsi="Times New Roman" w:cs="Times New Roman"/>
          <w:sz w:val="24"/>
          <w:szCs w:val="24"/>
        </w:rPr>
        <w:t>ижу. Один мазок, другой, или линию провёл св</w:t>
      </w:r>
      <w:r w:rsidR="000E7465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0E7465" w:rsidRPr="00F908B2">
        <w:rPr>
          <w:rFonts w:ascii="Times New Roman" w:eastAsia="Calibri" w:hAnsi="Times New Roman" w:cs="Times New Roman"/>
          <w:sz w:val="24"/>
          <w:szCs w:val="24"/>
        </w:rPr>
        <w:t>бодно. Это всё соглашается.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E7465" w:rsidRPr="00F908B2">
        <w:rPr>
          <w:rFonts w:ascii="Times New Roman" w:eastAsia="Calibri" w:hAnsi="Times New Roman" w:cs="Times New Roman"/>
          <w:sz w:val="24"/>
          <w:szCs w:val="24"/>
        </w:rPr>
        <w:t>Когда начинает так путаться, что фон пропада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 xml:space="preserve">ет, тогда картина плохая получается. Я тогда любил </w:t>
      </w:r>
      <w:proofErr w:type="spellStart"/>
      <w:r w:rsidR="007A53F8" w:rsidRPr="00F908B2">
        <w:rPr>
          <w:rFonts w:ascii="Times New Roman" w:eastAsia="Calibri" w:hAnsi="Times New Roman" w:cs="Times New Roman"/>
          <w:sz w:val="24"/>
          <w:szCs w:val="24"/>
        </w:rPr>
        <w:t>Матиса</w:t>
      </w:r>
      <w:proofErr w:type="spellEnd"/>
      <w:r w:rsidR="007A53F8" w:rsidRPr="00F908B2">
        <w:rPr>
          <w:rFonts w:ascii="Times New Roman" w:eastAsia="Calibri" w:hAnsi="Times New Roman" w:cs="Times New Roman"/>
          <w:sz w:val="24"/>
          <w:szCs w:val="24"/>
        </w:rPr>
        <w:t xml:space="preserve"> больше всех, потому что я у него видел этот фон. И я посмотрел картины там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 xml:space="preserve"> где в шахматы играют, и она для меня вдруг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стала совершеннейшей ясностью, это всё мироздание в эту картину влилось и сосредоточилось в ней. Потому что я смотрю, как будто я смотрю на океан, как будто я попал в аквариум, я не знаю, в место в котором плавает много всяких дивных существ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 xml:space="preserve"> и я вижу их, потому что я вижу фон и вижу,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как они свободно двигаются в этом пространстве. Глядя на эту картину я становлюсь, как ясновидящий. То есть я смотрю каждый эл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мент на этой картине, как один на фоне других, как 2 на фоне всего,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как чёрное платье на фоне вс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го, как жёлтая карточка на фоне всего, как 2 доски, как 2 красных мужика, как 3 цветочка на к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мине, как 3-2-1, как такое. Я их все вижу. Вот это гениальное для меня совершенно была картина тогда. Вы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ший пилотаж. Я увидел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 xml:space="preserve"> как художник сделал модель мира, на фоне этой божественной пустоты всё видно. Как все звёзды он видит, все созвездия, большое и маленькое, группы видит. Вот такое я сделал тогда открытие в связи с тем, что я бросил жену с кошкой. 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С: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 xml:space="preserve"> Как складывались взаимоотношения зрителей с вашей живописью, ведь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она была не т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>кая, как у других?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 xml:space="preserve"> Да? По-моему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7A53F8" w:rsidRPr="00F908B2">
        <w:rPr>
          <w:rFonts w:ascii="Times New Roman" w:eastAsia="Calibri" w:hAnsi="Times New Roman" w:cs="Times New Roman"/>
          <w:sz w:val="24"/>
          <w:szCs w:val="24"/>
        </w:rPr>
        <w:t xml:space="preserve"> таких как раз много, а сейчас особенно.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908B2">
        <w:rPr>
          <w:rFonts w:ascii="Times New Roman" w:eastAsia="Calibri" w:hAnsi="Times New Roman" w:cs="Times New Roman"/>
          <w:sz w:val="24"/>
          <w:szCs w:val="24"/>
        </w:rPr>
        <w:t>С: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Сейчас потому что все насмотрелись.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Я не знаю, как там, что там было со зрителями. Нет, у меня </w:t>
      </w:r>
      <w:proofErr w:type="gramStart"/>
      <w:r w:rsidR="00F75017" w:rsidRPr="00F908B2">
        <w:rPr>
          <w:rFonts w:ascii="Times New Roman" w:eastAsia="Calibri" w:hAnsi="Times New Roman" w:cs="Times New Roman"/>
          <w:sz w:val="24"/>
          <w:szCs w:val="24"/>
        </w:rPr>
        <w:t>появились очень… у меня п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>явился</w:t>
      </w:r>
      <w:proofErr w:type="gramEnd"/>
      <w:r w:rsidR="00F553FB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во-первых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поклонник </w:t>
      </w:r>
      <w:proofErr w:type="spellStart"/>
      <w:r w:rsidR="00F75017" w:rsidRPr="00F908B2">
        <w:rPr>
          <w:rFonts w:ascii="Times New Roman" w:eastAsia="Calibri" w:hAnsi="Times New Roman" w:cs="Times New Roman"/>
          <w:sz w:val="24"/>
          <w:szCs w:val="24"/>
        </w:rPr>
        <w:t>Аршакуни</w:t>
      </w:r>
      <w:proofErr w:type="spellEnd"/>
      <w:r w:rsidR="00F75017" w:rsidRPr="00F908B2">
        <w:rPr>
          <w:rFonts w:ascii="Times New Roman" w:eastAsia="Calibri" w:hAnsi="Times New Roman" w:cs="Times New Roman"/>
          <w:sz w:val="24"/>
          <w:szCs w:val="24"/>
        </w:rPr>
        <w:t>. Я сделал выставку по случа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ю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F75017" w:rsidRPr="00F908B2">
        <w:rPr>
          <w:rFonts w:ascii="Times New Roman" w:eastAsia="Calibri" w:hAnsi="Times New Roman" w:cs="Times New Roman"/>
          <w:sz w:val="24"/>
          <w:szCs w:val="24"/>
        </w:rPr>
        <w:t>Аршакуни</w:t>
      </w:r>
      <w:proofErr w:type="spellEnd"/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я очень любил всегда потому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что он так отличался и как-то среди </w:t>
      </w:r>
      <w:proofErr w:type="gramStart"/>
      <w:r w:rsidR="00F75017" w:rsidRPr="00F908B2">
        <w:rPr>
          <w:rFonts w:ascii="Times New Roman" w:eastAsia="Calibri" w:hAnsi="Times New Roman" w:cs="Times New Roman"/>
          <w:sz w:val="24"/>
          <w:szCs w:val="24"/>
        </w:rPr>
        <w:t>всех</w:t>
      </w:r>
      <w:proofErr w:type="gramEnd"/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когда он появлялась, его картина, там среди всякого нового уже такого соцреализма появлялась маленькая уже такая набережная, там трамва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>й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чик такой… всё свежо и свободно. А то ходишь и думаешь, как они рисуют, какие 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г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>ении, как будто я в таком сума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>шедшем доме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но с большим мастерством. Живущим. </w:t>
      </w:r>
      <w:proofErr w:type="gramStart"/>
      <w:r w:rsidR="00F75017" w:rsidRPr="00F908B2">
        <w:rPr>
          <w:rFonts w:ascii="Times New Roman" w:eastAsia="Calibri" w:hAnsi="Times New Roman" w:cs="Times New Roman"/>
          <w:sz w:val="24"/>
          <w:szCs w:val="24"/>
        </w:rPr>
        <w:t>И тут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вдруг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с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>обода нарис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>вана и чувствуешь, что ты не в каком не в сумасшедшем и всё на месте и небо есть, земля, вода – всё х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>рошо.</w:t>
      </w:r>
      <w:proofErr w:type="gramEnd"/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Вот </w:t>
      </w:r>
      <w:proofErr w:type="spellStart"/>
      <w:r w:rsidR="00F75017" w:rsidRPr="00F908B2">
        <w:rPr>
          <w:rFonts w:ascii="Times New Roman" w:eastAsia="Calibri" w:hAnsi="Times New Roman" w:cs="Times New Roman"/>
          <w:sz w:val="24"/>
          <w:szCs w:val="24"/>
        </w:rPr>
        <w:t>Аршакуни</w:t>
      </w:r>
      <w:proofErr w:type="spellEnd"/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у меня был таким свежим человеком, но я с ним не был знаком, а тут мне моя  сеянка(?) разрешила сделать выставку, ну его позвонил Вася Кустарь. Там называлось «г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>лубая гостиная», там были экспериментальные выставки, 86м году и он мне разрешил сделать первую. И там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в союзе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масса народу была в этот день.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F75017" w:rsidRPr="00F908B2">
        <w:rPr>
          <w:rFonts w:ascii="Times New Roman" w:eastAsia="Calibri" w:hAnsi="Times New Roman" w:cs="Times New Roman"/>
          <w:sz w:val="24"/>
          <w:szCs w:val="24"/>
        </w:rPr>
        <w:t>Первая</w:t>
      </w:r>
      <w:proofErr w:type="gramEnd"/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была в восем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>десят шестом году только?</w:t>
      </w:r>
    </w:p>
    <w:p w:rsidR="00DA2343" w:rsidRPr="00F908B2" w:rsidRDefault="00DA2343" w:rsidP="0031254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908B2">
        <w:rPr>
          <w:rFonts w:ascii="Times New Roman" w:eastAsia="Calibri" w:hAnsi="Times New Roman" w:cs="Times New Roman"/>
          <w:sz w:val="24"/>
          <w:szCs w:val="24"/>
        </w:rPr>
        <w:t>З</w:t>
      </w:r>
      <w:proofErr w:type="gramEnd"/>
      <w:r w:rsidRPr="00F908B2">
        <w:rPr>
          <w:rFonts w:ascii="Times New Roman" w:eastAsia="Calibri" w:hAnsi="Times New Roman" w:cs="Times New Roman"/>
          <w:sz w:val="24"/>
          <w:szCs w:val="24"/>
        </w:rPr>
        <w:t>:</w:t>
      </w:r>
      <w:r w:rsidR="00F75017" w:rsidRPr="00F908B2">
        <w:rPr>
          <w:rFonts w:ascii="Times New Roman" w:eastAsia="Calibri" w:hAnsi="Times New Roman" w:cs="Times New Roman"/>
          <w:sz w:val="24"/>
          <w:szCs w:val="24"/>
        </w:rPr>
        <w:t xml:space="preserve"> Первая в союзе. До этого у меня была только в 81м и в 83м в Доме учёных. А первая такая, что там люди </w:t>
      </w:r>
      <w:proofErr w:type="gramStart"/>
      <w:r w:rsidR="00F75017" w:rsidRPr="00F908B2">
        <w:rPr>
          <w:rFonts w:ascii="Times New Roman" w:eastAsia="Calibri" w:hAnsi="Times New Roman" w:cs="Times New Roman"/>
          <w:sz w:val="24"/>
          <w:szCs w:val="24"/>
        </w:rPr>
        <w:t>посмотрели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>… ну Васильев в Доме учёных смотрел</w:t>
      </w:r>
      <w:proofErr w:type="gram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, но тут вот было много… значит п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>шли мы туда искать какого-ниб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дь члена бюро или члена чего-нибудь, чтобы он открыл. Это же всё-таки выставка, чтобы звучало, как событие в жизни человека. И </w:t>
      </w:r>
      <w:proofErr w:type="gramStart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никто</w:t>
      </w:r>
      <w:proofErr w:type="gram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… во-первых меня и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>кто не знает, во-вторых те кто придёт осмотреть отворачиваются и уходят, не знаю что там… художн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>ков живописной секц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и. И тут кто-то схватил </w:t>
      </w:r>
      <w:proofErr w:type="spellStart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Аршакуни</w:t>
      </w:r>
      <w:proofErr w:type="spell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, который там тоже бегал, какую-то там зарплату получал или ещё что-то они получали. Много народу, и никого не </w:t>
      </w:r>
      <w:proofErr w:type="gramStart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было</w:t>
      </w:r>
      <w:proofErr w:type="gram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 чтобы найти. Много и никто не хочет, а он посмотрел, то говорил, что я не умею во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об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>ще говорить, и посмот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р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ел и хорошо согласился вести это самое заседание. Ира </w:t>
      </w:r>
      <w:proofErr w:type="spellStart"/>
      <w:r w:rsidR="0074173C" w:rsidRPr="00F908B2">
        <w:rPr>
          <w:rFonts w:ascii="Times New Roman" w:eastAsia="Calibri" w:hAnsi="Times New Roman" w:cs="Times New Roman"/>
          <w:sz w:val="24"/>
          <w:szCs w:val="24"/>
        </w:rPr>
        <w:t>К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>арасикова</w:t>
      </w:r>
      <w:proofErr w:type="spell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 была там первая, как иск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твовед, </w:t>
      </w:r>
      <w:proofErr w:type="spellStart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Куня</w:t>
      </w:r>
      <w:proofErr w:type="spell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 ещё </w:t>
      </w:r>
      <w:proofErr w:type="gramStart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пришёл</w:t>
      </w:r>
      <w:proofErr w:type="gram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… но я никого не знал, кроме Иры </w:t>
      </w:r>
      <w:proofErr w:type="spellStart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Карасиковой</w:t>
      </w:r>
      <w:proofErr w:type="spell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. Значит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 я познакомился с </w:t>
      </w:r>
      <w:proofErr w:type="spellStart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Арш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>куни</w:t>
      </w:r>
      <w:proofErr w:type="spell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, на следующий день пришёл </w:t>
      </w:r>
      <w:proofErr w:type="spellStart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Зисмур</w:t>
      </w:r>
      <w:proofErr w:type="spell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, старый </w:t>
      </w:r>
      <w:proofErr w:type="spellStart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Зисмур</w:t>
      </w:r>
      <w:proofErr w:type="spell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Ёсиф</w:t>
      </w:r>
      <w:proofErr w:type="spell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 Натанович пришёл: «я слышал, что Вас открывал сам </w:t>
      </w:r>
      <w:proofErr w:type="spellStart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Аршакуни</w:t>
      </w:r>
      <w:proofErr w:type="spell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», я говорю: «Да, » «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>у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3B7614" w:rsidRPr="00F908B2">
        <w:rPr>
          <w:rFonts w:ascii="Times New Roman" w:eastAsia="Calibri" w:hAnsi="Times New Roman" w:cs="Times New Roman"/>
          <w:sz w:val="24"/>
          <w:szCs w:val="24"/>
        </w:rPr>
        <w:t xml:space="preserve"> я не могу не прийти, раз </w:t>
      </w:r>
      <w:proofErr w:type="spellStart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Аршакуни</w:t>
      </w:r>
      <w:proofErr w:type="spellEnd"/>
      <w:r w:rsidR="003B7614" w:rsidRPr="00F908B2">
        <w:rPr>
          <w:rFonts w:ascii="Times New Roman" w:eastAsia="Calibri" w:hAnsi="Times New Roman" w:cs="Times New Roman"/>
          <w:sz w:val="24"/>
          <w:szCs w:val="24"/>
        </w:rPr>
        <w:t>», просто благодар</w:t>
      </w:r>
      <w:r w:rsidR="00C65E1D" w:rsidRPr="00F908B2">
        <w:rPr>
          <w:rFonts w:ascii="Times New Roman" w:eastAsia="Calibri" w:hAnsi="Times New Roman" w:cs="Times New Roman"/>
          <w:sz w:val="24"/>
          <w:szCs w:val="24"/>
        </w:rPr>
        <w:t xml:space="preserve">я </w:t>
      </w:r>
      <w:proofErr w:type="spellStart"/>
      <w:r w:rsidR="00C65E1D" w:rsidRPr="00F908B2">
        <w:rPr>
          <w:rFonts w:ascii="Times New Roman" w:eastAsia="Calibri" w:hAnsi="Times New Roman" w:cs="Times New Roman"/>
          <w:sz w:val="24"/>
          <w:szCs w:val="24"/>
        </w:rPr>
        <w:t>Аршакуни</w:t>
      </w:r>
      <w:proofErr w:type="spellEnd"/>
      <w:proofErr w:type="gramStart"/>
      <w:r w:rsidR="00C65E1D" w:rsidRPr="00F908B2">
        <w:rPr>
          <w:rFonts w:ascii="Times New Roman" w:eastAsia="Calibri" w:hAnsi="Times New Roman" w:cs="Times New Roman"/>
          <w:sz w:val="24"/>
          <w:szCs w:val="24"/>
        </w:rPr>
        <w:t>… Х</w:t>
      </w:r>
      <w:proofErr w:type="gramEnd"/>
      <w:r w:rsidR="00C65E1D" w:rsidRPr="00F908B2">
        <w:rPr>
          <w:rFonts w:ascii="Times New Roman" w:eastAsia="Calibri" w:hAnsi="Times New Roman" w:cs="Times New Roman"/>
          <w:sz w:val="24"/>
          <w:szCs w:val="24"/>
        </w:rPr>
        <w:t xml:space="preserve">отя </w:t>
      </w:r>
      <w:proofErr w:type="spellStart"/>
      <w:r w:rsidR="00C65E1D" w:rsidRPr="00F908B2">
        <w:rPr>
          <w:rFonts w:ascii="Times New Roman" w:eastAsia="Calibri" w:hAnsi="Times New Roman" w:cs="Times New Roman"/>
          <w:sz w:val="24"/>
          <w:szCs w:val="24"/>
        </w:rPr>
        <w:t>Аршакуни</w:t>
      </w:r>
      <w:proofErr w:type="spellEnd"/>
      <w:r w:rsidR="00C65E1D" w:rsidRPr="00F908B2">
        <w:rPr>
          <w:rFonts w:ascii="Times New Roman" w:eastAsia="Calibri" w:hAnsi="Times New Roman" w:cs="Times New Roman"/>
          <w:sz w:val="24"/>
          <w:szCs w:val="24"/>
        </w:rPr>
        <w:t xml:space="preserve"> моложе меня был …(?) Мы с ним стали разговаривать и тут совершеннейшее чудо, оказывается, он был в детском доме в том же доме, где я родился, тоже в Киеве. </w:t>
      </w:r>
      <w:proofErr w:type="spellStart"/>
      <w:r w:rsidR="00C65E1D" w:rsidRPr="00F908B2">
        <w:rPr>
          <w:rFonts w:ascii="Times New Roman" w:eastAsia="Calibri" w:hAnsi="Times New Roman" w:cs="Times New Roman"/>
          <w:sz w:val="24"/>
          <w:szCs w:val="24"/>
        </w:rPr>
        <w:t>Ёсиф</w:t>
      </w:r>
      <w:proofErr w:type="spellEnd"/>
      <w:r w:rsidR="00C65E1D" w:rsidRPr="00F908B2">
        <w:rPr>
          <w:rFonts w:ascii="Times New Roman" w:eastAsia="Calibri" w:hAnsi="Times New Roman" w:cs="Times New Roman"/>
          <w:sz w:val="24"/>
          <w:szCs w:val="24"/>
        </w:rPr>
        <w:t xml:space="preserve"> Натанович </w:t>
      </w:r>
      <w:proofErr w:type="spellStart"/>
      <w:r w:rsidR="00C65E1D" w:rsidRPr="00F908B2">
        <w:rPr>
          <w:rFonts w:ascii="Times New Roman" w:eastAsia="Calibri" w:hAnsi="Times New Roman" w:cs="Times New Roman"/>
          <w:sz w:val="24"/>
          <w:szCs w:val="24"/>
        </w:rPr>
        <w:t>Зисмур</w:t>
      </w:r>
      <w:proofErr w:type="spellEnd"/>
      <w:r w:rsidR="00C65E1D" w:rsidRPr="00F908B2">
        <w:rPr>
          <w:rFonts w:ascii="Times New Roman" w:eastAsia="Calibri" w:hAnsi="Times New Roman" w:cs="Times New Roman"/>
          <w:sz w:val="24"/>
          <w:szCs w:val="24"/>
        </w:rPr>
        <w:t xml:space="preserve"> был рядом. Я был на фасаде же, а он во дворе. (136.24)</w:t>
      </w:r>
      <w:r w:rsidR="00B24250" w:rsidRPr="00F908B2">
        <w:rPr>
          <w:rFonts w:ascii="Times New Roman" w:eastAsia="Calibri" w:hAnsi="Times New Roman" w:cs="Times New Roman"/>
          <w:sz w:val="24"/>
          <w:szCs w:val="24"/>
        </w:rPr>
        <w:t xml:space="preserve"> Детский дом для детей, еврейских детей у которых при погромах погибли родители. Их вот вместе собрали сирот т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B24250" w:rsidRPr="00F908B2">
        <w:rPr>
          <w:rFonts w:ascii="Times New Roman" w:eastAsia="Calibri" w:hAnsi="Times New Roman" w:cs="Times New Roman"/>
          <w:sz w:val="24"/>
          <w:szCs w:val="24"/>
        </w:rPr>
        <w:t>ких и их туда в детский дом запихали. А там уже в 31 году я оттуда ушёл, а я только в 39м роди</w:t>
      </w:r>
      <w:r w:rsidR="00B24250" w:rsidRPr="00F908B2">
        <w:rPr>
          <w:rFonts w:ascii="Times New Roman" w:eastAsia="Calibri" w:hAnsi="Times New Roman" w:cs="Times New Roman"/>
          <w:sz w:val="24"/>
          <w:szCs w:val="24"/>
        </w:rPr>
        <w:t>л</w:t>
      </w:r>
      <w:r w:rsidR="00B24250" w:rsidRPr="00F908B2">
        <w:rPr>
          <w:rFonts w:ascii="Times New Roman" w:eastAsia="Calibri" w:hAnsi="Times New Roman" w:cs="Times New Roman"/>
          <w:sz w:val="24"/>
          <w:szCs w:val="24"/>
        </w:rPr>
        <w:t>ся. Но вс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ё</w:t>
      </w:r>
      <w:r w:rsidR="00B24250" w:rsidRPr="00F908B2">
        <w:rPr>
          <w:rFonts w:ascii="Times New Roman" w:eastAsia="Calibri" w:hAnsi="Times New Roman" w:cs="Times New Roman"/>
          <w:sz w:val="24"/>
          <w:szCs w:val="24"/>
        </w:rPr>
        <w:t xml:space="preserve">-таки это было в одном доме. Великие тогда артисты еврейские, великие поэты потом 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п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о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стрелянные</w:t>
      </w:r>
      <w:r w:rsidR="00B24250" w:rsidRPr="00F908B2">
        <w:rPr>
          <w:rFonts w:ascii="Times New Roman" w:eastAsia="Calibri" w:hAnsi="Times New Roman" w:cs="Times New Roman"/>
          <w:sz w:val="24"/>
          <w:szCs w:val="24"/>
        </w:rPr>
        <w:t xml:space="preserve">, все та  вокруг ни х 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нянчились</w:t>
      </w:r>
      <w:r w:rsidR="00B24250" w:rsidRPr="00F908B2">
        <w:rPr>
          <w:rFonts w:ascii="Times New Roman" w:eastAsia="Calibri" w:hAnsi="Times New Roman" w:cs="Times New Roman"/>
          <w:sz w:val="24"/>
          <w:szCs w:val="24"/>
        </w:rPr>
        <w:t xml:space="preserve"> и им преподавали всё лучшее. Так что получил в детстве больше удовольс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т</w:t>
      </w:r>
      <w:r w:rsidR="00B24250" w:rsidRPr="00F908B2">
        <w:rPr>
          <w:rFonts w:ascii="Times New Roman" w:eastAsia="Calibri" w:hAnsi="Times New Roman" w:cs="Times New Roman"/>
          <w:sz w:val="24"/>
          <w:szCs w:val="24"/>
        </w:rPr>
        <w:t xml:space="preserve">вие, потом 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п</w:t>
      </w:r>
      <w:r w:rsidR="00B24250" w:rsidRPr="00F908B2">
        <w:rPr>
          <w:rFonts w:ascii="Times New Roman" w:eastAsia="Calibri" w:hAnsi="Times New Roman" w:cs="Times New Roman"/>
          <w:sz w:val="24"/>
          <w:szCs w:val="24"/>
        </w:rPr>
        <w:t xml:space="preserve">оехал в Москву, поступил вместо Крамаренко, был такой </w:t>
      </w:r>
      <w:proofErr w:type="spellStart"/>
      <w:r w:rsidR="00B24250" w:rsidRPr="00F908B2">
        <w:rPr>
          <w:rFonts w:ascii="Times New Roman" w:eastAsia="Calibri" w:hAnsi="Times New Roman" w:cs="Times New Roman"/>
          <w:sz w:val="24"/>
          <w:szCs w:val="24"/>
        </w:rPr>
        <w:t>с</w:t>
      </w:r>
      <w:r w:rsidR="00F908B2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B24250" w:rsidRPr="00F908B2">
        <w:rPr>
          <w:rFonts w:ascii="Times New Roman" w:eastAsia="Calibri" w:hAnsi="Times New Roman" w:cs="Times New Roman"/>
          <w:sz w:val="24"/>
          <w:szCs w:val="24"/>
        </w:rPr>
        <w:t>з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F908B2" w:rsidRPr="00F908B2">
        <w:rPr>
          <w:rFonts w:ascii="Times New Roman" w:eastAsia="Calibri" w:hAnsi="Times New Roman" w:cs="Times New Roman"/>
          <w:sz w:val="24"/>
          <w:szCs w:val="24"/>
        </w:rPr>
        <w:t>н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иста</w:t>
      </w:r>
      <w:proofErr w:type="spellEnd"/>
      <w:r w:rsidR="00F553FB" w:rsidRPr="00F908B2">
        <w:rPr>
          <w:rFonts w:ascii="Times New Roman" w:eastAsia="Calibri" w:hAnsi="Times New Roman" w:cs="Times New Roman"/>
          <w:sz w:val="24"/>
          <w:szCs w:val="24"/>
        </w:rPr>
        <w:t>, к И</w:t>
      </w:r>
      <w:r w:rsidR="00B24250" w:rsidRPr="00F908B2">
        <w:rPr>
          <w:rFonts w:ascii="Times New Roman" w:eastAsia="Calibri" w:hAnsi="Times New Roman" w:cs="Times New Roman"/>
          <w:sz w:val="24"/>
          <w:szCs w:val="24"/>
        </w:rPr>
        <w:t xml:space="preserve">огансону, потому что тот более такой славный, но Иогансон его тоже полюбил, но потом он его сдал в армию и 25 лет по армиям гулял </w:t>
      </w:r>
      <w:proofErr w:type="spellStart"/>
      <w:r w:rsidR="00B24250" w:rsidRPr="00F908B2">
        <w:rPr>
          <w:rFonts w:ascii="Times New Roman" w:eastAsia="Calibri" w:hAnsi="Times New Roman" w:cs="Times New Roman"/>
          <w:sz w:val="24"/>
          <w:szCs w:val="24"/>
        </w:rPr>
        <w:t>Зисмур</w:t>
      </w:r>
      <w:proofErr w:type="spellEnd"/>
      <w:r w:rsidR="00B24250" w:rsidRPr="00F908B2">
        <w:rPr>
          <w:rFonts w:ascii="Times New Roman" w:eastAsia="Calibri" w:hAnsi="Times New Roman" w:cs="Times New Roman"/>
          <w:sz w:val="24"/>
          <w:szCs w:val="24"/>
        </w:rPr>
        <w:t>, как Шевченко. Живопись получилась оттого, что я сообразил вдруг, что я совершенно свободен, что есть действительно верховный бог, который фон, я его фон называю, грубо конечно, но это такое святое, чистое, пустое созн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а</w:t>
      </w:r>
      <w:r w:rsidR="00B24250" w:rsidRPr="00F908B2">
        <w:rPr>
          <w:rFonts w:ascii="Times New Roman" w:eastAsia="Calibri" w:hAnsi="Times New Roman" w:cs="Times New Roman"/>
          <w:sz w:val="24"/>
          <w:szCs w:val="24"/>
        </w:rPr>
        <w:t>ние, которое нельзя пачкать. И в случае каких-то трудностей, вот тогда оно мне само явилось, потом я его выкликал, таким образом, в третий раз у меня не получилось, когда у меня умерла жена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B24250" w:rsidRPr="00F908B2">
        <w:rPr>
          <w:rFonts w:ascii="Times New Roman" w:eastAsia="Calibri" w:hAnsi="Times New Roman" w:cs="Times New Roman"/>
          <w:sz w:val="24"/>
          <w:szCs w:val="24"/>
        </w:rPr>
        <w:t xml:space="preserve"> я </w:t>
      </w:r>
      <w:r w:rsidR="00FB6EEB" w:rsidRPr="00F908B2">
        <w:rPr>
          <w:rFonts w:ascii="Times New Roman" w:eastAsia="Calibri" w:hAnsi="Times New Roman" w:cs="Times New Roman"/>
          <w:sz w:val="24"/>
          <w:szCs w:val="24"/>
        </w:rPr>
        <w:t>не мог долго, ну и когда папа…. Было такое время, когда всё время находиш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ь</w:t>
      </w:r>
      <w:r w:rsidR="00FB6EEB" w:rsidRPr="00F908B2">
        <w:rPr>
          <w:rFonts w:ascii="Times New Roman" w:eastAsia="Calibri" w:hAnsi="Times New Roman" w:cs="Times New Roman"/>
          <w:sz w:val="24"/>
          <w:szCs w:val="24"/>
        </w:rPr>
        <w:t>ся на грани утраты. Но вот тогда появ</w:t>
      </w:r>
      <w:r w:rsidR="00FB6EEB" w:rsidRPr="00F908B2">
        <w:rPr>
          <w:rFonts w:ascii="Times New Roman" w:eastAsia="Calibri" w:hAnsi="Times New Roman" w:cs="Times New Roman"/>
          <w:sz w:val="24"/>
          <w:szCs w:val="24"/>
        </w:rPr>
        <w:t>и</w:t>
      </w:r>
      <w:r w:rsidR="00FB6EEB" w:rsidRPr="00F908B2">
        <w:rPr>
          <w:rFonts w:ascii="Times New Roman" w:eastAsia="Calibri" w:hAnsi="Times New Roman" w:cs="Times New Roman"/>
          <w:sz w:val="24"/>
          <w:szCs w:val="24"/>
        </w:rPr>
        <w:lastRenderedPageBreak/>
        <w:t>лась такая живопись, что она свободна, что я совершенно свободен, что никто мной н может упра</w:t>
      </w:r>
      <w:r w:rsidR="00FB6EEB" w:rsidRPr="00F908B2">
        <w:rPr>
          <w:rFonts w:ascii="Times New Roman" w:eastAsia="Calibri" w:hAnsi="Times New Roman" w:cs="Times New Roman"/>
          <w:sz w:val="24"/>
          <w:szCs w:val="24"/>
        </w:rPr>
        <w:t>в</w:t>
      </w:r>
      <w:r w:rsidR="00FB6EEB" w:rsidRPr="00F908B2">
        <w:rPr>
          <w:rFonts w:ascii="Times New Roman" w:eastAsia="Calibri" w:hAnsi="Times New Roman" w:cs="Times New Roman"/>
          <w:sz w:val="24"/>
          <w:szCs w:val="24"/>
        </w:rPr>
        <w:t>лять потому</w:t>
      </w:r>
      <w:r w:rsidR="0074173C" w:rsidRPr="00F908B2">
        <w:rPr>
          <w:rFonts w:ascii="Times New Roman" w:eastAsia="Calibri" w:hAnsi="Times New Roman" w:cs="Times New Roman"/>
          <w:sz w:val="24"/>
          <w:szCs w:val="24"/>
        </w:rPr>
        <w:t>,</w:t>
      </w:r>
      <w:r w:rsidR="00FB6EEB" w:rsidRPr="00F908B2">
        <w:rPr>
          <w:rFonts w:ascii="Times New Roman" w:eastAsia="Calibri" w:hAnsi="Times New Roman" w:cs="Times New Roman"/>
          <w:sz w:val="24"/>
          <w:szCs w:val="24"/>
        </w:rPr>
        <w:t xml:space="preserve"> что есть вот этот фон. И всё что я не проведу, он должен звучать во всю силу и все в</w:t>
      </w:r>
      <w:r w:rsidR="00FB6EEB" w:rsidRPr="00F908B2">
        <w:rPr>
          <w:rFonts w:ascii="Times New Roman" w:eastAsia="Calibri" w:hAnsi="Times New Roman" w:cs="Times New Roman"/>
          <w:sz w:val="24"/>
          <w:szCs w:val="24"/>
        </w:rPr>
        <w:t>е</w:t>
      </w:r>
      <w:r w:rsidR="00FB6EEB" w:rsidRPr="00F908B2">
        <w:rPr>
          <w:rFonts w:ascii="Times New Roman" w:eastAsia="Calibri" w:hAnsi="Times New Roman" w:cs="Times New Roman"/>
          <w:sz w:val="24"/>
          <w:szCs w:val="24"/>
        </w:rPr>
        <w:t>щи дру</w:t>
      </w:r>
      <w:r w:rsidR="00F553FB" w:rsidRPr="00F908B2">
        <w:rPr>
          <w:rFonts w:ascii="Times New Roman" w:eastAsia="Calibri" w:hAnsi="Times New Roman" w:cs="Times New Roman"/>
          <w:sz w:val="24"/>
          <w:szCs w:val="24"/>
        </w:rPr>
        <w:t>г</w:t>
      </w:r>
      <w:r w:rsidR="00FB6EEB" w:rsidRPr="00F908B2">
        <w:rPr>
          <w:rFonts w:ascii="Times New Roman" w:eastAsia="Calibri" w:hAnsi="Times New Roman" w:cs="Times New Roman"/>
          <w:sz w:val="24"/>
          <w:szCs w:val="24"/>
        </w:rPr>
        <w:t xml:space="preserve"> к другу пригоняются сами по себе. Тогда было так, но это теряется с возрастом.</w:t>
      </w:r>
    </w:p>
    <w:p w:rsidR="00F908B2" w:rsidRPr="00F908B2" w:rsidRDefault="00F908B2">
      <w:pPr>
        <w:rPr>
          <w:rFonts w:ascii="Times New Roman" w:eastAsia="Calibri" w:hAnsi="Times New Roman" w:cs="Times New Roman"/>
          <w:sz w:val="24"/>
          <w:szCs w:val="24"/>
        </w:rPr>
      </w:pPr>
    </w:p>
    <w:sectPr w:rsidR="00F908B2" w:rsidRPr="00F908B2" w:rsidSect="00F908B2">
      <w:pgSz w:w="11906" w:h="16838"/>
      <w:pgMar w:top="992" w:right="567" w:bottom="99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5B"/>
    <w:rsid w:val="00003867"/>
    <w:rsid w:val="00005E6D"/>
    <w:rsid w:val="000228F7"/>
    <w:rsid w:val="0002514B"/>
    <w:rsid w:val="000565AC"/>
    <w:rsid w:val="000576AF"/>
    <w:rsid w:val="000671C0"/>
    <w:rsid w:val="00090E26"/>
    <w:rsid w:val="000A18FB"/>
    <w:rsid w:val="000E7465"/>
    <w:rsid w:val="000F5571"/>
    <w:rsid w:val="00120DA4"/>
    <w:rsid w:val="0014534D"/>
    <w:rsid w:val="00153366"/>
    <w:rsid w:val="001543A3"/>
    <w:rsid w:val="001548FD"/>
    <w:rsid w:val="0016203D"/>
    <w:rsid w:val="001878CA"/>
    <w:rsid w:val="001E110E"/>
    <w:rsid w:val="0024617E"/>
    <w:rsid w:val="0026300A"/>
    <w:rsid w:val="00265757"/>
    <w:rsid w:val="00273E6B"/>
    <w:rsid w:val="00275F15"/>
    <w:rsid w:val="002A5D3D"/>
    <w:rsid w:val="002F6771"/>
    <w:rsid w:val="00303310"/>
    <w:rsid w:val="0031254A"/>
    <w:rsid w:val="00324D5C"/>
    <w:rsid w:val="003611B4"/>
    <w:rsid w:val="00371526"/>
    <w:rsid w:val="003B7614"/>
    <w:rsid w:val="003C3FED"/>
    <w:rsid w:val="003E29D5"/>
    <w:rsid w:val="004164C7"/>
    <w:rsid w:val="004603E2"/>
    <w:rsid w:val="0049489D"/>
    <w:rsid w:val="00495955"/>
    <w:rsid w:val="004C39D1"/>
    <w:rsid w:val="004E2CF2"/>
    <w:rsid w:val="00534211"/>
    <w:rsid w:val="00547423"/>
    <w:rsid w:val="00565C25"/>
    <w:rsid w:val="0058680C"/>
    <w:rsid w:val="00587DBB"/>
    <w:rsid w:val="005A3A97"/>
    <w:rsid w:val="005C35E5"/>
    <w:rsid w:val="00605373"/>
    <w:rsid w:val="00625F43"/>
    <w:rsid w:val="006302CB"/>
    <w:rsid w:val="00650E7B"/>
    <w:rsid w:val="006D45B0"/>
    <w:rsid w:val="00705575"/>
    <w:rsid w:val="007070C7"/>
    <w:rsid w:val="00725747"/>
    <w:rsid w:val="0074173C"/>
    <w:rsid w:val="007438DC"/>
    <w:rsid w:val="0078763F"/>
    <w:rsid w:val="00790B61"/>
    <w:rsid w:val="007A53F8"/>
    <w:rsid w:val="007D4A3F"/>
    <w:rsid w:val="007F1E1F"/>
    <w:rsid w:val="00806232"/>
    <w:rsid w:val="00820E82"/>
    <w:rsid w:val="008274A7"/>
    <w:rsid w:val="00835642"/>
    <w:rsid w:val="0089089F"/>
    <w:rsid w:val="008D2DC4"/>
    <w:rsid w:val="008D64A5"/>
    <w:rsid w:val="0090338D"/>
    <w:rsid w:val="0090374F"/>
    <w:rsid w:val="0091543B"/>
    <w:rsid w:val="00960E5E"/>
    <w:rsid w:val="0096661E"/>
    <w:rsid w:val="009A28DC"/>
    <w:rsid w:val="009A620F"/>
    <w:rsid w:val="009C2698"/>
    <w:rsid w:val="009E6560"/>
    <w:rsid w:val="00A053D2"/>
    <w:rsid w:val="00A060B9"/>
    <w:rsid w:val="00A11CB2"/>
    <w:rsid w:val="00A20978"/>
    <w:rsid w:val="00A26D74"/>
    <w:rsid w:val="00A3135B"/>
    <w:rsid w:val="00A4141C"/>
    <w:rsid w:val="00A973DE"/>
    <w:rsid w:val="00AD4A34"/>
    <w:rsid w:val="00AF2FDB"/>
    <w:rsid w:val="00B0677F"/>
    <w:rsid w:val="00B24250"/>
    <w:rsid w:val="00B324FC"/>
    <w:rsid w:val="00B363ED"/>
    <w:rsid w:val="00B56A7A"/>
    <w:rsid w:val="00B850B4"/>
    <w:rsid w:val="00B97C90"/>
    <w:rsid w:val="00BA0E9B"/>
    <w:rsid w:val="00BA28CD"/>
    <w:rsid w:val="00BA6160"/>
    <w:rsid w:val="00BD3A82"/>
    <w:rsid w:val="00BE3D23"/>
    <w:rsid w:val="00C17C72"/>
    <w:rsid w:val="00C22B0C"/>
    <w:rsid w:val="00C519A9"/>
    <w:rsid w:val="00C546BF"/>
    <w:rsid w:val="00C63ED4"/>
    <w:rsid w:val="00C65E1D"/>
    <w:rsid w:val="00CA0E71"/>
    <w:rsid w:val="00CC0A3B"/>
    <w:rsid w:val="00D016E3"/>
    <w:rsid w:val="00D149C8"/>
    <w:rsid w:val="00D448FD"/>
    <w:rsid w:val="00D539C1"/>
    <w:rsid w:val="00D73C14"/>
    <w:rsid w:val="00D762B1"/>
    <w:rsid w:val="00D80C28"/>
    <w:rsid w:val="00DA2343"/>
    <w:rsid w:val="00DD0E82"/>
    <w:rsid w:val="00DD1D8C"/>
    <w:rsid w:val="00E03ACC"/>
    <w:rsid w:val="00E07D5E"/>
    <w:rsid w:val="00E23438"/>
    <w:rsid w:val="00E33A17"/>
    <w:rsid w:val="00E34D24"/>
    <w:rsid w:val="00E86085"/>
    <w:rsid w:val="00EA3DB7"/>
    <w:rsid w:val="00EA5FD0"/>
    <w:rsid w:val="00EB1B87"/>
    <w:rsid w:val="00ED6F70"/>
    <w:rsid w:val="00EE1CE8"/>
    <w:rsid w:val="00EE48A5"/>
    <w:rsid w:val="00EF071F"/>
    <w:rsid w:val="00EF6421"/>
    <w:rsid w:val="00F03EFE"/>
    <w:rsid w:val="00F15889"/>
    <w:rsid w:val="00F34364"/>
    <w:rsid w:val="00F4597A"/>
    <w:rsid w:val="00F553FB"/>
    <w:rsid w:val="00F7207A"/>
    <w:rsid w:val="00F75017"/>
    <w:rsid w:val="00F76C25"/>
    <w:rsid w:val="00F908B2"/>
    <w:rsid w:val="00F90D59"/>
    <w:rsid w:val="00F92AC4"/>
    <w:rsid w:val="00FB6EEB"/>
    <w:rsid w:val="00FC1CF2"/>
    <w:rsid w:val="00FD2E01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23</Pages>
  <Words>12273</Words>
  <Characters>69960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60</cp:revision>
  <dcterms:created xsi:type="dcterms:W3CDTF">2012-12-30T13:19:00Z</dcterms:created>
  <dcterms:modified xsi:type="dcterms:W3CDTF">2013-01-20T14:43:00Z</dcterms:modified>
</cp:coreProperties>
</file>