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48C9" w14:textId="2415CAB6" w:rsidR="001D2A80" w:rsidRPr="000E3D4E" w:rsidRDefault="00FB657E" w:rsidP="00BE7C57">
      <w:pPr>
        <w:spacing w:after="0" w:line="360" w:lineRule="auto"/>
        <w:rPr>
          <w:rFonts w:ascii="Times New Roman" w:hAnsi="Times New Roman" w:cs="Times New Roman"/>
          <w:b/>
        </w:rPr>
      </w:pPr>
      <w:r w:rsidRPr="000E3D4E">
        <w:rPr>
          <w:rFonts w:ascii="Times New Roman" w:hAnsi="Times New Roman" w:cs="Times New Roman"/>
          <w:b/>
        </w:rPr>
        <w:t xml:space="preserve">Панов </w:t>
      </w:r>
      <w:r w:rsidR="00896A2C" w:rsidRPr="000E3D4E">
        <w:rPr>
          <w:rFonts w:ascii="Times New Roman" w:hAnsi="Times New Roman" w:cs="Times New Roman"/>
          <w:b/>
        </w:rPr>
        <w:t>Евгений Николаевич</w:t>
      </w:r>
    </w:p>
    <w:p w14:paraId="5E8D2A26" w14:textId="64A99927" w:rsidR="001D2A80" w:rsidRPr="000E3D4E" w:rsidRDefault="001D2A80" w:rsidP="00BE7C57">
      <w:pPr>
        <w:spacing w:after="0" w:line="360" w:lineRule="auto"/>
        <w:rPr>
          <w:rFonts w:ascii="Times New Roman" w:hAnsi="Times New Roman" w:cs="Times New Roman"/>
        </w:rPr>
      </w:pPr>
      <w:r w:rsidRPr="000E3D4E">
        <w:rPr>
          <w:rFonts w:ascii="Times New Roman" w:hAnsi="Times New Roman" w:cs="Times New Roman"/>
        </w:rPr>
        <w:t>Собеседник</w:t>
      </w:r>
      <w:r w:rsidRPr="000E3D4E">
        <w:rPr>
          <w:rFonts w:ascii="Times New Roman" w:hAnsi="Times New Roman" w:cs="Times New Roman"/>
          <w:b/>
        </w:rPr>
        <w:t xml:space="preserve"> </w:t>
      </w:r>
      <w:r w:rsidR="00FB657E" w:rsidRPr="000E3D4E">
        <w:rPr>
          <w:rFonts w:ascii="Times New Roman" w:hAnsi="Times New Roman" w:cs="Times New Roman"/>
          <w:b/>
        </w:rPr>
        <w:t xml:space="preserve">Панов </w:t>
      </w:r>
      <w:r w:rsidR="00896A2C" w:rsidRPr="000E3D4E">
        <w:rPr>
          <w:rFonts w:ascii="Times New Roman" w:hAnsi="Times New Roman" w:cs="Times New Roman"/>
          <w:b/>
        </w:rPr>
        <w:t>Евгений Николаевич</w:t>
      </w:r>
    </w:p>
    <w:p w14:paraId="6896D98E" w14:textId="77777777" w:rsidR="001D2A80" w:rsidRPr="000E3D4E" w:rsidRDefault="001D2A80" w:rsidP="00BE7C57">
      <w:pPr>
        <w:spacing w:after="0" w:line="360" w:lineRule="auto"/>
        <w:rPr>
          <w:rFonts w:ascii="Times New Roman" w:hAnsi="Times New Roman" w:cs="Times New Roman"/>
          <w:b/>
        </w:rPr>
      </w:pPr>
      <w:r w:rsidRPr="000E3D4E">
        <w:rPr>
          <w:rFonts w:ascii="Times New Roman" w:hAnsi="Times New Roman" w:cs="Times New Roman"/>
        </w:rPr>
        <w:t xml:space="preserve">Ведущий </w:t>
      </w:r>
      <w:r w:rsidR="00D8676C" w:rsidRPr="000E3D4E">
        <w:rPr>
          <w:rFonts w:ascii="Times New Roman" w:hAnsi="Times New Roman" w:cs="Times New Roman"/>
          <w:b/>
        </w:rPr>
        <w:t>Формозов Николай Александрович</w:t>
      </w:r>
    </w:p>
    <w:p w14:paraId="454A080C" w14:textId="44239ED6" w:rsidR="00BE1D26" w:rsidRPr="000E3D4E" w:rsidRDefault="00BE1D26" w:rsidP="00BE7C57">
      <w:pPr>
        <w:spacing w:after="0" w:line="360" w:lineRule="auto"/>
        <w:rPr>
          <w:rFonts w:ascii="Times New Roman" w:hAnsi="Times New Roman" w:cs="Times New Roman"/>
          <w:highlight w:val="yellow"/>
        </w:rPr>
      </w:pPr>
      <w:r w:rsidRPr="000E3D4E">
        <w:rPr>
          <w:rFonts w:ascii="Times New Roman" w:hAnsi="Times New Roman" w:cs="Times New Roman"/>
          <w:highlight w:val="yellow"/>
        </w:rPr>
        <w:t xml:space="preserve">В беседе участвует </w:t>
      </w:r>
      <w:r w:rsidRPr="000E3D4E">
        <w:rPr>
          <w:rFonts w:ascii="Times New Roman" w:hAnsi="Times New Roman" w:cs="Times New Roman"/>
          <w:b/>
          <w:highlight w:val="yellow"/>
        </w:rPr>
        <w:t>Екатерина Панова</w:t>
      </w:r>
    </w:p>
    <w:p w14:paraId="7E25100C" w14:textId="5543A65B" w:rsidR="00D8676C" w:rsidRPr="000E3D4E" w:rsidRDefault="00E917E1" w:rsidP="00BE7C5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Беседа записана 00 2012</w:t>
      </w:r>
      <w:r w:rsidR="001D2A80" w:rsidRPr="000E3D4E">
        <w:rPr>
          <w:rFonts w:ascii="Times New Roman" w:hAnsi="Times New Roman" w:cs="Times New Roman"/>
          <w:highlight w:val="yellow"/>
        </w:rPr>
        <w:t xml:space="preserve"> года и опубликована 00 00000 года</w:t>
      </w:r>
    </w:p>
    <w:p w14:paraId="191F8CAC" w14:textId="77777777" w:rsidR="006D68AA" w:rsidRDefault="006D68AA" w:rsidP="00BE7C57">
      <w:pPr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214FA20" w14:textId="0CC6E674" w:rsidR="000274D8" w:rsidRDefault="000274D8" w:rsidP="000274D8">
      <w:r>
        <w:t>Беседа с Евгением Николаевичем Пановым начинается с разговора о его научных трудах, изданных в России и за рубежом. Он вспоминает о своих наблюдениях за лебедями и стрекозами, рассказывает о</w:t>
      </w:r>
      <w:r w:rsidR="008141FD">
        <w:t>б</w:t>
      </w:r>
      <w:r>
        <w:t xml:space="preserve"> учениках и наставниках, о собственных проблемах в школе, о работе в заповеднике Кедровая падь и его сотрудниках. Вспоминает о возвращении в Москву, развод</w:t>
      </w:r>
      <w:r w:rsidR="008141FD">
        <w:t>е, поиске работы, сотрудничестве</w:t>
      </w:r>
      <w:r>
        <w:t xml:space="preserve"> с Воронцовым и занятиях со студентами. О планах поступления в аспирантуру, которые нарушил Воронцов, пригласивший его на работу в Академгородок; рассказывает о первых днях жизни в Академгородке; делится своими мыслями о манере зарубежных </w:t>
      </w:r>
      <w:proofErr w:type="spellStart"/>
      <w:r>
        <w:t>ученых</w:t>
      </w:r>
      <w:proofErr w:type="spellEnd"/>
      <w:r>
        <w:t xml:space="preserve"> переименовывать </w:t>
      </w:r>
      <w:r w:rsidR="008141FD">
        <w:t xml:space="preserve">уже </w:t>
      </w:r>
      <w:r>
        <w:t xml:space="preserve">описанных </w:t>
      </w:r>
      <w:r w:rsidR="008141FD">
        <w:t xml:space="preserve">кем-то </w:t>
      </w:r>
      <w:r>
        <w:t xml:space="preserve">птиц. </w:t>
      </w:r>
    </w:p>
    <w:p w14:paraId="19CC5ED1" w14:textId="77777777" w:rsidR="000274D8" w:rsidRDefault="000274D8" w:rsidP="000274D8"/>
    <w:p w14:paraId="505E2C73" w14:textId="77777777" w:rsidR="000274D8" w:rsidRDefault="000274D8" w:rsidP="000274D8">
      <w:r>
        <w:t>АННОТАЦИЯ</w:t>
      </w:r>
    </w:p>
    <w:p w14:paraId="47DC1E47" w14:textId="77777777" w:rsidR="000274D8" w:rsidRDefault="000274D8" w:rsidP="000274D8">
      <w:r>
        <w:t>Книги Панова, разложенные на столе, история их издания и п</w:t>
      </w:r>
      <w:bookmarkStart w:id="0" w:name="_GoBack"/>
      <w:bookmarkEnd w:id="0"/>
      <w:r>
        <w:t xml:space="preserve">ризнание значения его трудов в России и за рубежом. Лебедь-одиночка и его необычное пение. Эмпирика и половой отбор. Удивительное поведение каменок на казахском кладбище. Стрекоза красотка и проблема выбора по фенотипу. Экспедиция в Казахстан. Школы Панова в Пущине. Воронцов и его деятельность в медицинском институте. Заповедник Кедровая падь. Сорокопуты. </w:t>
      </w:r>
      <w:proofErr w:type="spellStart"/>
      <w:r>
        <w:t>Тяжелые</w:t>
      </w:r>
      <w:proofErr w:type="spellEnd"/>
      <w:r>
        <w:t xml:space="preserve"> бытовые условия. Выдра в капкане и </w:t>
      </w:r>
      <w:proofErr w:type="spellStart"/>
      <w:r>
        <w:t>ее</w:t>
      </w:r>
      <w:proofErr w:type="spellEnd"/>
      <w:r>
        <w:t xml:space="preserve"> спасение. Завхоз Герман и конфликт с директором заповедника. Вынужденное безделье по возвращении в Москву. Работа над библиографией для </w:t>
      </w:r>
      <w:proofErr w:type="spellStart"/>
      <w:r>
        <w:t>Иноземцева</w:t>
      </w:r>
      <w:proofErr w:type="spellEnd"/>
      <w:r>
        <w:t xml:space="preserve">. Занятия со студентами. Мечты об аспирантуре в Зоологическом институте и билет в Ленинград. Отношение к Панову в </w:t>
      </w:r>
      <w:proofErr w:type="spellStart"/>
      <w:r>
        <w:t>ЗИНе</w:t>
      </w:r>
      <w:proofErr w:type="spellEnd"/>
      <w:r>
        <w:t xml:space="preserve"> известных </w:t>
      </w:r>
      <w:proofErr w:type="spellStart"/>
      <w:r>
        <w:t>ученых</w:t>
      </w:r>
      <w:proofErr w:type="spellEnd"/>
      <w:r>
        <w:t xml:space="preserve">. Приглашение от Воронцова и отъезд в Новосибирск. Снова период бездействия и начало научной работы в Академгородке. Первая встреча и отношения с Базыкиным. Жизнь в общежитии. Спор с зарубежными </w:t>
      </w:r>
      <w:proofErr w:type="spellStart"/>
      <w:r>
        <w:t>учеными</w:t>
      </w:r>
      <w:proofErr w:type="spellEnd"/>
      <w:r>
        <w:t xml:space="preserve"> относительно переименований птиц. </w:t>
      </w:r>
    </w:p>
    <w:p w14:paraId="11C3DD7F" w14:textId="77777777" w:rsidR="000274D8" w:rsidRDefault="000274D8" w:rsidP="00BE7C57">
      <w:pPr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226700F" w14:textId="77777777" w:rsidR="005A0C88" w:rsidRDefault="005A0C88" w:rsidP="005A0C88">
      <w:pPr>
        <w:spacing w:after="0" w:line="240" w:lineRule="auto"/>
      </w:pPr>
      <w:r>
        <w:t>Люди</w:t>
      </w:r>
    </w:p>
    <w:p w14:paraId="67A5AE16" w14:textId="77777777" w:rsidR="005A0C88" w:rsidRDefault="005A0C88" w:rsidP="005A0C88">
      <w:pPr>
        <w:spacing w:after="0" w:line="240" w:lineRule="auto"/>
      </w:pPr>
      <w:r>
        <w:t>Суров А.В.</w:t>
      </w:r>
    </w:p>
    <w:p w14:paraId="5A147C80" w14:textId="77777777" w:rsidR="005A0C88" w:rsidRDefault="005A0C88" w:rsidP="005A0C88">
      <w:pPr>
        <w:spacing w:after="0" w:line="240" w:lineRule="auto"/>
      </w:pPr>
      <w:r>
        <w:t>Рожнов В.В.</w:t>
      </w:r>
    </w:p>
    <w:p w14:paraId="5EF913AA" w14:textId="77777777" w:rsidR="005A0C88" w:rsidRDefault="005A0C88" w:rsidP="005A0C88">
      <w:pPr>
        <w:spacing w:after="0" w:line="240" w:lineRule="auto"/>
      </w:pPr>
      <w:r>
        <w:t>Зыкова Л.Ю.</w:t>
      </w:r>
    </w:p>
    <w:p w14:paraId="14744072" w14:textId="77777777" w:rsidR="005A0C88" w:rsidRDefault="005A0C88" w:rsidP="005A0C88">
      <w:pPr>
        <w:spacing w:after="0" w:line="240" w:lineRule="auto"/>
      </w:pPr>
      <w:proofErr w:type="spellStart"/>
      <w:r>
        <w:t>Фриш</w:t>
      </w:r>
      <w:proofErr w:type="spellEnd"/>
      <w:r>
        <w:t xml:space="preserve"> К. фон</w:t>
      </w:r>
    </w:p>
    <w:p w14:paraId="4AD9072B" w14:textId="77777777" w:rsidR="005A0C88" w:rsidRDefault="005A0C88" w:rsidP="005A0C88">
      <w:pPr>
        <w:spacing w:after="0" w:line="240" w:lineRule="auto"/>
      </w:pPr>
      <w:r>
        <w:t>Дарвин Ч.</w:t>
      </w:r>
    </w:p>
    <w:p w14:paraId="02F4C77A" w14:textId="77777777" w:rsidR="005A0C88" w:rsidRDefault="005A0C88" w:rsidP="005A0C88">
      <w:pPr>
        <w:spacing w:after="0" w:line="240" w:lineRule="auto"/>
      </w:pPr>
      <w:r>
        <w:t>Фишер Р.Э.</w:t>
      </w:r>
    </w:p>
    <w:p w14:paraId="03955869" w14:textId="77777777" w:rsidR="005A0C88" w:rsidRDefault="005A0C88" w:rsidP="005A0C88">
      <w:pPr>
        <w:spacing w:after="0" w:line="240" w:lineRule="auto"/>
      </w:pPr>
      <w:r>
        <w:t>Иваницкий В.В.</w:t>
      </w:r>
    </w:p>
    <w:p w14:paraId="136D5365" w14:textId="77777777" w:rsidR="005A0C88" w:rsidRDefault="005A0C88" w:rsidP="005A0C88">
      <w:pPr>
        <w:spacing w:after="0" w:line="240" w:lineRule="auto"/>
      </w:pPr>
      <w:r>
        <w:t>Мельниченко М. В.</w:t>
      </w:r>
    </w:p>
    <w:p w14:paraId="64250A58" w14:textId="77777777" w:rsidR="005A0C88" w:rsidRDefault="005A0C88" w:rsidP="005A0C88">
      <w:pPr>
        <w:spacing w:after="0" w:line="240" w:lineRule="auto"/>
      </w:pPr>
      <w:r>
        <w:t>Чайковский Ю.В.</w:t>
      </w:r>
    </w:p>
    <w:p w14:paraId="7C0AB98E" w14:textId="77777777" w:rsidR="005A0C88" w:rsidRDefault="005A0C88" w:rsidP="005A0C88">
      <w:pPr>
        <w:spacing w:after="0" w:line="240" w:lineRule="auto"/>
      </w:pPr>
      <w:r>
        <w:t>Кристи А.</w:t>
      </w:r>
    </w:p>
    <w:p w14:paraId="427D6E2D" w14:textId="77777777" w:rsidR="005A0C88" w:rsidRDefault="005A0C88" w:rsidP="005A0C88">
      <w:pPr>
        <w:spacing w:after="0" w:line="240" w:lineRule="auto"/>
      </w:pPr>
      <w:r>
        <w:t>Фишер Р.</w:t>
      </w:r>
    </w:p>
    <w:p w14:paraId="60F89C46" w14:textId="77777777" w:rsidR="005A0C88" w:rsidRDefault="005A0C88" w:rsidP="005A0C88">
      <w:pPr>
        <w:spacing w:after="0" w:line="240" w:lineRule="auto"/>
      </w:pPr>
      <w:r>
        <w:t>Пастернак Б.Л.</w:t>
      </w:r>
    </w:p>
    <w:p w14:paraId="3C9000CC" w14:textId="77777777" w:rsidR="005A0C88" w:rsidRDefault="005A0C88" w:rsidP="005A0C88">
      <w:pPr>
        <w:spacing w:after="0" w:line="240" w:lineRule="auto"/>
      </w:pPr>
      <w:r>
        <w:t>Путин В.В.</w:t>
      </w:r>
    </w:p>
    <w:p w14:paraId="7B7B6401" w14:textId="77777777" w:rsidR="005A0C88" w:rsidRDefault="005A0C88" w:rsidP="005A0C88">
      <w:pPr>
        <w:spacing w:after="0" w:line="240" w:lineRule="auto"/>
      </w:pPr>
      <w:r>
        <w:t>Рубцов А.С.</w:t>
      </w:r>
    </w:p>
    <w:p w14:paraId="47B868A8" w14:textId="77777777" w:rsidR="005A0C88" w:rsidRDefault="005A0C88" w:rsidP="005A0C88">
      <w:pPr>
        <w:spacing w:after="0" w:line="240" w:lineRule="auto"/>
      </w:pPr>
      <w:r>
        <w:lastRenderedPageBreak/>
        <w:t xml:space="preserve">Грибков А.В. </w:t>
      </w:r>
    </w:p>
    <w:p w14:paraId="0893DD43" w14:textId="77777777" w:rsidR="005A0C88" w:rsidRDefault="005A0C88" w:rsidP="005A0C88">
      <w:pPr>
        <w:spacing w:after="0" w:line="240" w:lineRule="auto"/>
      </w:pPr>
      <w:r>
        <w:t>Тарковский М.А.</w:t>
      </w:r>
    </w:p>
    <w:p w14:paraId="2B9BF9DB" w14:textId="77777777" w:rsidR="005A0C88" w:rsidRDefault="005A0C88" w:rsidP="005A0C88">
      <w:pPr>
        <w:spacing w:after="0" w:line="240" w:lineRule="auto"/>
      </w:pPr>
      <w:r>
        <w:t>Грабовский В.И.</w:t>
      </w:r>
    </w:p>
    <w:p w14:paraId="19CD07F9" w14:textId="77777777" w:rsidR="005A0C88" w:rsidRDefault="005A0C88" w:rsidP="005A0C88">
      <w:pPr>
        <w:spacing w:after="0" w:line="240" w:lineRule="auto"/>
      </w:pPr>
      <w:proofErr w:type="spellStart"/>
      <w:r>
        <w:t>Данов</w:t>
      </w:r>
      <w:proofErr w:type="spellEnd"/>
      <w:r>
        <w:t xml:space="preserve"> Р.А.</w:t>
      </w:r>
    </w:p>
    <w:p w14:paraId="69B7A4E2" w14:textId="77777777" w:rsidR="005A0C88" w:rsidRDefault="005A0C88" w:rsidP="005A0C88">
      <w:pPr>
        <w:spacing w:after="0" w:line="240" w:lineRule="auto"/>
      </w:pPr>
      <w:r>
        <w:t>Базыкин А.Д.</w:t>
      </w:r>
    </w:p>
    <w:p w14:paraId="453D729B" w14:textId="77777777" w:rsidR="005A0C88" w:rsidRDefault="005A0C88" w:rsidP="005A0C88">
      <w:pPr>
        <w:spacing w:after="0" w:line="240" w:lineRule="auto"/>
      </w:pPr>
      <w:r>
        <w:t>Соколов В.Е.</w:t>
      </w:r>
    </w:p>
    <w:p w14:paraId="61626B7D" w14:textId="77777777" w:rsidR="005A0C88" w:rsidRDefault="005A0C88" w:rsidP="005A0C88">
      <w:pPr>
        <w:spacing w:after="0" w:line="240" w:lineRule="auto"/>
      </w:pPr>
      <w:r>
        <w:t xml:space="preserve">Орлов В.Н. </w:t>
      </w:r>
    </w:p>
    <w:p w14:paraId="17C289AE" w14:textId="77777777" w:rsidR="005A0C88" w:rsidRDefault="005A0C88" w:rsidP="005A0C88">
      <w:pPr>
        <w:spacing w:after="0" w:line="240" w:lineRule="auto"/>
      </w:pPr>
      <w:r>
        <w:t>Воронцов Н.Н.</w:t>
      </w:r>
    </w:p>
    <w:p w14:paraId="1D28A7F0" w14:textId="77777777" w:rsidR="005A0C88" w:rsidRDefault="005A0C88" w:rsidP="005A0C88">
      <w:pPr>
        <w:spacing w:after="0" w:line="240" w:lineRule="auto"/>
      </w:pPr>
      <w:r>
        <w:t>Ляпунова Е.А.</w:t>
      </w:r>
    </w:p>
    <w:p w14:paraId="3BBF5FDB" w14:textId="77777777" w:rsidR="005A0C88" w:rsidRDefault="005A0C88" w:rsidP="005A0C88">
      <w:pPr>
        <w:spacing w:after="0" w:line="240" w:lineRule="auto"/>
      </w:pPr>
      <w:r>
        <w:t>Яблоков А.В.</w:t>
      </w:r>
    </w:p>
    <w:p w14:paraId="37CD1AD8" w14:textId="77777777" w:rsidR="005A0C88" w:rsidRDefault="005A0C88" w:rsidP="005A0C88">
      <w:pPr>
        <w:spacing w:after="0" w:line="240" w:lineRule="auto"/>
      </w:pPr>
      <w:r>
        <w:t>Подугольникова Н.</w:t>
      </w:r>
    </w:p>
    <w:p w14:paraId="528B927B" w14:textId="77777777" w:rsidR="005A0C88" w:rsidRDefault="005A0C88" w:rsidP="005A0C88">
      <w:pPr>
        <w:spacing w:after="0" w:line="240" w:lineRule="auto"/>
      </w:pPr>
      <w:r>
        <w:t>Смолин П.П.</w:t>
      </w:r>
    </w:p>
    <w:p w14:paraId="4F7F537F" w14:textId="77777777" w:rsidR="005A0C88" w:rsidRDefault="005A0C88" w:rsidP="005A0C88">
      <w:pPr>
        <w:spacing w:after="0" w:line="240" w:lineRule="auto"/>
      </w:pPr>
      <w:proofErr w:type="spellStart"/>
      <w:r>
        <w:t>Северцов</w:t>
      </w:r>
      <w:proofErr w:type="spellEnd"/>
      <w:r>
        <w:t xml:space="preserve"> А.Н.</w:t>
      </w:r>
    </w:p>
    <w:p w14:paraId="62B30EAB" w14:textId="77777777" w:rsidR="005A0C88" w:rsidRDefault="005A0C88" w:rsidP="005A0C88">
      <w:pPr>
        <w:spacing w:after="0" w:line="240" w:lineRule="auto"/>
      </w:pPr>
      <w:r>
        <w:t>Флинт В.Е.</w:t>
      </w:r>
    </w:p>
    <w:p w14:paraId="0A46A6AB" w14:textId="77777777" w:rsidR="005A0C88" w:rsidRDefault="005A0C88" w:rsidP="005A0C88">
      <w:pPr>
        <w:spacing w:after="0" w:line="240" w:lineRule="auto"/>
      </w:pPr>
      <w:proofErr w:type="spellStart"/>
      <w:r>
        <w:t>Дувакин</w:t>
      </w:r>
      <w:proofErr w:type="spellEnd"/>
      <w:r>
        <w:t xml:space="preserve"> В.Д.</w:t>
      </w:r>
    </w:p>
    <w:p w14:paraId="53749ADA" w14:textId="77777777" w:rsidR="005A0C88" w:rsidRDefault="005A0C88" w:rsidP="005A0C88">
      <w:pPr>
        <w:spacing w:after="0" w:line="240" w:lineRule="auto"/>
      </w:pPr>
      <w:proofErr w:type="spellStart"/>
      <w:r>
        <w:t>Агаджанян</w:t>
      </w:r>
      <w:proofErr w:type="spellEnd"/>
      <w:r>
        <w:t xml:space="preserve"> А.К.</w:t>
      </w:r>
    </w:p>
    <w:p w14:paraId="3B6587E5" w14:textId="77777777" w:rsidR="005A0C88" w:rsidRDefault="005A0C88" w:rsidP="005A0C88">
      <w:pPr>
        <w:spacing w:after="0" w:line="240" w:lineRule="auto"/>
      </w:pPr>
      <w:r>
        <w:t>Назаренко А.А.</w:t>
      </w:r>
    </w:p>
    <w:p w14:paraId="411B28D8" w14:textId="77777777" w:rsidR="005A0C88" w:rsidRDefault="005A0C88" w:rsidP="005A0C88">
      <w:pPr>
        <w:spacing w:after="0" w:line="240" w:lineRule="auto"/>
      </w:pPr>
      <w:r>
        <w:t>Москвитин И.Ю.</w:t>
      </w:r>
    </w:p>
    <w:p w14:paraId="49FAB957" w14:textId="77777777" w:rsidR="005A0C88" w:rsidRDefault="005A0C88" w:rsidP="005A0C88">
      <w:pPr>
        <w:spacing w:after="0" w:line="240" w:lineRule="auto"/>
      </w:pPr>
      <w:proofErr w:type="spellStart"/>
      <w:r>
        <w:t>Иоганзен</w:t>
      </w:r>
      <w:proofErr w:type="spellEnd"/>
      <w:r>
        <w:t xml:space="preserve"> Г.Э.</w:t>
      </w:r>
    </w:p>
    <w:p w14:paraId="32A51466" w14:textId="77777777" w:rsidR="005A0C88" w:rsidRDefault="005A0C88" w:rsidP="005A0C88">
      <w:pPr>
        <w:spacing w:after="0" w:line="240" w:lineRule="auto"/>
      </w:pPr>
      <w:proofErr w:type="spellStart"/>
      <w:r>
        <w:t>Фрейхен</w:t>
      </w:r>
      <w:proofErr w:type="spellEnd"/>
      <w:r>
        <w:t xml:space="preserve"> П.</w:t>
      </w:r>
    </w:p>
    <w:p w14:paraId="020C6613" w14:textId="77777777" w:rsidR="005A0C88" w:rsidRDefault="005A0C88" w:rsidP="005A0C88">
      <w:pPr>
        <w:spacing w:after="0" w:line="240" w:lineRule="auto"/>
      </w:pPr>
      <w:proofErr w:type="spellStart"/>
      <w:r>
        <w:t>Соломонсен</w:t>
      </w:r>
      <w:proofErr w:type="spellEnd"/>
      <w:r>
        <w:t xml:space="preserve"> Ф.</w:t>
      </w:r>
    </w:p>
    <w:p w14:paraId="30B49249" w14:textId="77777777" w:rsidR="005A0C88" w:rsidRDefault="005A0C88" w:rsidP="005A0C88">
      <w:pPr>
        <w:spacing w:after="0" w:line="240" w:lineRule="auto"/>
      </w:pPr>
      <w:proofErr w:type="spellStart"/>
      <w:r>
        <w:t>Хоментовский</w:t>
      </w:r>
      <w:proofErr w:type="spellEnd"/>
      <w:r>
        <w:t xml:space="preserve"> А.С.</w:t>
      </w:r>
    </w:p>
    <w:p w14:paraId="1A5CDAE2" w14:textId="77777777" w:rsidR="005A0C88" w:rsidRDefault="005A0C88" w:rsidP="005A0C88">
      <w:pPr>
        <w:spacing w:after="0" w:line="240" w:lineRule="auto"/>
      </w:pPr>
      <w:r>
        <w:t>Рахманинов С.В.</w:t>
      </w:r>
    </w:p>
    <w:p w14:paraId="7745CAD8" w14:textId="77777777" w:rsidR="005A0C88" w:rsidRDefault="005A0C88" w:rsidP="005A0C88">
      <w:pPr>
        <w:spacing w:after="0" w:line="240" w:lineRule="auto"/>
      </w:pPr>
      <w:proofErr w:type="spellStart"/>
      <w:r>
        <w:t>Хрущев</w:t>
      </w:r>
      <w:proofErr w:type="spellEnd"/>
      <w:r>
        <w:t xml:space="preserve"> Н.С.</w:t>
      </w:r>
    </w:p>
    <w:p w14:paraId="4B83A9E4" w14:textId="77777777" w:rsidR="005A0C88" w:rsidRDefault="005A0C88" w:rsidP="005A0C88">
      <w:pPr>
        <w:spacing w:after="0" w:line="240" w:lineRule="auto"/>
      </w:pPr>
      <w:proofErr w:type="spellStart"/>
      <w:r>
        <w:t>Вабищевич</w:t>
      </w:r>
      <w:proofErr w:type="spellEnd"/>
      <w:r>
        <w:t xml:space="preserve"> А.П.</w:t>
      </w:r>
    </w:p>
    <w:p w14:paraId="15197F8D" w14:textId="77777777" w:rsidR="005A0C88" w:rsidRDefault="005A0C88" w:rsidP="005A0C88">
      <w:pPr>
        <w:spacing w:after="0" w:line="240" w:lineRule="auto"/>
      </w:pPr>
      <w:r>
        <w:t>Арнольд В.И.</w:t>
      </w:r>
    </w:p>
    <w:p w14:paraId="0E3EF108" w14:textId="77777777" w:rsidR="005A0C88" w:rsidRDefault="005A0C88" w:rsidP="005A0C88">
      <w:pPr>
        <w:spacing w:after="0" w:line="240" w:lineRule="auto"/>
      </w:pPr>
      <w:proofErr w:type="spellStart"/>
      <w:r>
        <w:t>Рапопорт</w:t>
      </w:r>
      <w:proofErr w:type="spellEnd"/>
      <w:r>
        <w:t xml:space="preserve"> И.А.</w:t>
      </w:r>
    </w:p>
    <w:p w14:paraId="1FB18B36" w14:textId="77777777" w:rsidR="005A0C88" w:rsidRDefault="005A0C88" w:rsidP="005A0C88">
      <w:pPr>
        <w:spacing w:after="0" w:line="240" w:lineRule="auto"/>
      </w:pPr>
      <w:proofErr w:type="spellStart"/>
      <w:r>
        <w:t>Амитров</w:t>
      </w:r>
      <w:proofErr w:type="spellEnd"/>
      <w:r>
        <w:t xml:space="preserve"> О.В.</w:t>
      </w:r>
    </w:p>
    <w:p w14:paraId="79365F25" w14:textId="77777777" w:rsidR="005A0C88" w:rsidRDefault="005A0C88" w:rsidP="005A0C88">
      <w:pPr>
        <w:spacing w:after="0" w:line="240" w:lineRule="auto"/>
      </w:pPr>
      <w:proofErr w:type="spellStart"/>
      <w:r>
        <w:t>Ватагин</w:t>
      </w:r>
      <w:proofErr w:type="spellEnd"/>
      <w:r>
        <w:t xml:space="preserve"> В.А.</w:t>
      </w:r>
    </w:p>
    <w:p w14:paraId="35ED080D" w14:textId="77777777" w:rsidR="005A0C88" w:rsidRDefault="005A0C88" w:rsidP="005A0C88">
      <w:pPr>
        <w:spacing w:after="0" w:line="240" w:lineRule="auto"/>
      </w:pPr>
      <w:r>
        <w:t>Иноземцев А.А.</w:t>
      </w:r>
    </w:p>
    <w:p w14:paraId="615AAD11" w14:textId="77777777" w:rsidR="005A0C88" w:rsidRDefault="005A0C88" w:rsidP="005A0C88">
      <w:pPr>
        <w:spacing w:after="0" w:line="240" w:lineRule="auto"/>
      </w:pPr>
      <w:proofErr w:type="spellStart"/>
      <w:r>
        <w:t>Птушенко</w:t>
      </w:r>
      <w:proofErr w:type="spellEnd"/>
      <w:r>
        <w:t xml:space="preserve"> Е.С.</w:t>
      </w:r>
    </w:p>
    <w:p w14:paraId="6EAE56EA" w14:textId="77777777" w:rsidR="005A0C88" w:rsidRDefault="005A0C88" w:rsidP="005A0C88">
      <w:pPr>
        <w:spacing w:after="0" w:line="240" w:lineRule="auto"/>
      </w:pPr>
      <w:r>
        <w:t>Наумов С.П.</w:t>
      </w:r>
    </w:p>
    <w:p w14:paraId="314944DF" w14:textId="77777777" w:rsidR="005A0C88" w:rsidRDefault="005A0C88" w:rsidP="005A0C88">
      <w:pPr>
        <w:spacing w:after="0" w:line="240" w:lineRule="auto"/>
      </w:pPr>
      <w:proofErr w:type="spellStart"/>
      <w:r>
        <w:t>Майр</w:t>
      </w:r>
      <w:proofErr w:type="spellEnd"/>
      <w:r>
        <w:t xml:space="preserve"> Э.</w:t>
      </w:r>
    </w:p>
    <w:p w14:paraId="62E3EE36" w14:textId="77777777" w:rsidR="005A0C88" w:rsidRDefault="005A0C88" w:rsidP="005A0C88">
      <w:pPr>
        <w:spacing w:after="0" w:line="240" w:lineRule="auto"/>
      </w:pPr>
      <w:proofErr w:type="spellStart"/>
      <w:r>
        <w:t>Гептнер</w:t>
      </w:r>
      <w:proofErr w:type="spellEnd"/>
      <w:r>
        <w:t xml:space="preserve"> В.Г.</w:t>
      </w:r>
    </w:p>
    <w:p w14:paraId="5D36673B" w14:textId="77777777" w:rsidR="005A0C88" w:rsidRDefault="005A0C88" w:rsidP="005A0C88">
      <w:pPr>
        <w:spacing w:after="0" w:line="240" w:lineRule="auto"/>
      </w:pPr>
      <w:r>
        <w:t>Козлова Е.В.</w:t>
      </w:r>
    </w:p>
    <w:p w14:paraId="0B232591" w14:textId="77777777" w:rsidR="005A0C88" w:rsidRDefault="005A0C88" w:rsidP="005A0C88">
      <w:pPr>
        <w:spacing w:after="0" w:line="240" w:lineRule="auto"/>
      </w:pPr>
      <w:proofErr w:type="spellStart"/>
      <w:r>
        <w:t>Штекман</w:t>
      </w:r>
      <w:proofErr w:type="spellEnd"/>
      <w:r>
        <w:t xml:space="preserve"> А. </w:t>
      </w:r>
    </w:p>
    <w:p w14:paraId="5E64EB10" w14:textId="77777777" w:rsidR="005A0C88" w:rsidRDefault="005A0C88" w:rsidP="005A0C88">
      <w:pPr>
        <w:spacing w:after="0" w:line="240" w:lineRule="auto"/>
      </w:pPr>
      <w:proofErr w:type="spellStart"/>
      <w:r>
        <w:t>Портенко</w:t>
      </w:r>
      <w:proofErr w:type="spellEnd"/>
      <w:r>
        <w:t xml:space="preserve"> Л.А.</w:t>
      </w:r>
    </w:p>
    <w:p w14:paraId="609AB846" w14:textId="77777777" w:rsidR="005A0C88" w:rsidRDefault="005A0C88" w:rsidP="005A0C88">
      <w:pPr>
        <w:spacing w:after="0" w:line="240" w:lineRule="auto"/>
      </w:pPr>
      <w:r>
        <w:t>Юдин К.А.</w:t>
      </w:r>
    </w:p>
    <w:p w14:paraId="2A9C521D" w14:textId="77777777" w:rsidR="005A0C88" w:rsidRDefault="005A0C88" w:rsidP="005A0C88">
      <w:pPr>
        <w:spacing w:after="0" w:line="240" w:lineRule="auto"/>
      </w:pPr>
      <w:proofErr w:type="spellStart"/>
      <w:r>
        <w:t>Гуральник</w:t>
      </w:r>
      <w:proofErr w:type="spellEnd"/>
      <w:r>
        <w:t xml:space="preserve"> П.</w:t>
      </w:r>
    </w:p>
    <w:p w14:paraId="4A06DF9A" w14:textId="77777777" w:rsidR="005A0C88" w:rsidRDefault="005A0C88" w:rsidP="005A0C88">
      <w:pPr>
        <w:spacing w:after="0" w:line="240" w:lineRule="auto"/>
      </w:pPr>
      <w:r>
        <w:t>Берман Д.И.</w:t>
      </w:r>
    </w:p>
    <w:p w14:paraId="04BCF236" w14:textId="77777777" w:rsidR="005A0C88" w:rsidRDefault="005A0C88" w:rsidP="005A0C88">
      <w:pPr>
        <w:spacing w:after="0" w:line="240" w:lineRule="auto"/>
      </w:pPr>
      <w:proofErr w:type="spellStart"/>
      <w:r>
        <w:t>Свенсон</w:t>
      </w:r>
      <w:proofErr w:type="spellEnd"/>
      <w:r>
        <w:t xml:space="preserve"> К.</w:t>
      </w:r>
    </w:p>
    <w:p w14:paraId="5FA4BE3C" w14:textId="77777777" w:rsidR="005A0C88" w:rsidRDefault="005A0C88" w:rsidP="005A0C88">
      <w:pPr>
        <w:spacing w:after="0" w:line="240" w:lineRule="auto"/>
      </w:pPr>
      <w:r>
        <w:t>Марков В.А.</w:t>
      </w:r>
    </w:p>
    <w:p w14:paraId="4E22DB9D" w14:textId="77777777" w:rsidR="005A0C88" w:rsidRDefault="005A0C88" w:rsidP="005A0C88">
      <w:pPr>
        <w:spacing w:after="0" w:line="240" w:lineRule="auto"/>
      </w:pPr>
      <w:r>
        <w:t>Лоренц К.</w:t>
      </w:r>
    </w:p>
    <w:p w14:paraId="2A4FEB61" w14:textId="77777777" w:rsidR="005A0C88" w:rsidRDefault="005A0C88" w:rsidP="005A0C88">
      <w:pPr>
        <w:spacing w:after="0" w:line="240" w:lineRule="auto"/>
      </w:pPr>
    </w:p>
    <w:p w14:paraId="5705BDCE" w14:textId="77777777" w:rsidR="005A0C88" w:rsidRDefault="005A0C88" w:rsidP="005A0C88">
      <w:pPr>
        <w:spacing w:after="0" w:line="240" w:lineRule="auto"/>
      </w:pPr>
      <w:r>
        <w:t>Места</w:t>
      </w:r>
    </w:p>
    <w:p w14:paraId="124F7250" w14:textId="77777777" w:rsidR="005A0C88" w:rsidRDefault="005A0C88" w:rsidP="005A0C88">
      <w:pPr>
        <w:spacing w:after="0" w:line="240" w:lineRule="auto"/>
      </w:pPr>
      <w:r>
        <w:t>Евразия</w:t>
      </w:r>
    </w:p>
    <w:p w14:paraId="0CE11ED0" w14:textId="77777777" w:rsidR="005A0C88" w:rsidRDefault="005A0C88" w:rsidP="005A0C88">
      <w:pPr>
        <w:spacing w:after="0" w:line="240" w:lineRule="auto"/>
      </w:pPr>
      <w:r>
        <w:t>Красноводск</w:t>
      </w:r>
    </w:p>
    <w:p w14:paraId="3367CA6F" w14:textId="77777777" w:rsidR="005A0C88" w:rsidRDefault="005A0C88" w:rsidP="005A0C88">
      <w:pPr>
        <w:spacing w:after="0" w:line="240" w:lineRule="auto"/>
      </w:pPr>
      <w:r>
        <w:t>Германия</w:t>
      </w:r>
    </w:p>
    <w:p w14:paraId="2FCDD8FF" w14:textId="77777777" w:rsidR="005A0C88" w:rsidRDefault="005A0C88" w:rsidP="005A0C88">
      <w:pPr>
        <w:spacing w:after="0" w:line="240" w:lineRule="auto"/>
      </w:pPr>
      <w:proofErr w:type="spellStart"/>
      <w:r>
        <w:t>Аскания</w:t>
      </w:r>
      <w:proofErr w:type="spellEnd"/>
      <w:r>
        <w:t xml:space="preserve"> Нова</w:t>
      </w:r>
    </w:p>
    <w:p w14:paraId="070A6BDB" w14:textId="77777777" w:rsidR="005A0C88" w:rsidRDefault="005A0C88" w:rsidP="005A0C88">
      <w:pPr>
        <w:spacing w:after="0" w:line="240" w:lineRule="auto"/>
      </w:pPr>
      <w:r>
        <w:t>Мангышлак</w:t>
      </w:r>
    </w:p>
    <w:p w14:paraId="35D87365" w14:textId="77777777" w:rsidR="005A0C88" w:rsidRDefault="005A0C88" w:rsidP="005A0C88">
      <w:pPr>
        <w:spacing w:after="0" w:line="240" w:lineRule="auto"/>
      </w:pPr>
      <w:r>
        <w:t xml:space="preserve">Алтай </w:t>
      </w:r>
    </w:p>
    <w:p w14:paraId="4BCFC46E" w14:textId="77777777" w:rsidR="005A0C88" w:rsidRDefault="005A0C88" w:rsidP="005A0C88">
      <w:pPr>
        <w:spacing w:after="0" w:line="240" w:lineRule="auto"/>
      </w:pPr>
      <w:r>
        <w:t>Усть-Каменогорск</w:t>
      </w:r>
    </w:p>
    <w:p w14:paraId="7CAF8886" w14:textId="77777777" w:rsidR="005A0C88" w:rsidRDefault="005A0C88" w:rsidP="005A0C88">
      <w:pPr>
        <w:spacing w:after="0" w:line="240" w:lineRule="auto"/>
      </w:pPr>
      <w:r>
        <w:t>Пущино</w:t>
      </w:r>
    </w:p>
    <w:p w14:paraId="75157157" w14:textId="77777777" w:rsidR="005A0C88" w:rsidRDefault="005A0C88" w:rsidP="005A0C88">
      <w:pPr>
        <w:spacing w:after="0" w:line="240" w:lineRule="auto"/>
      </w:pPr>
      <w:r>
        <w:t>Мосфильмовская</w:t>
      </w:r>
    </w:p>
    <w:p w14:paraId="52AA0FC4" w14:textId="45360099" w:rsidR="005A0C88" w:rsidRDefault="005A0C88" w:rsidP="005A0C88">
      <w:pPr>
        <w:spacing w:after="0" w:line="240" w:lineRule="auto"/>
      </w:pPr>
      <w:r>
        <w:lastRenderedPageBreak/>
        <w:t xml:space="preserve">Кедровая падь </w:t>
      </w:r>
      <w:r w:rsidR="005675F9">
        <w:t>заповедник</w:t>
      </w:r>
    </w:p>
    <w:p w14:paraId="612BA11A" w14:textId="77777777" w:rsidR="005A0C88" w:rsidRDefault="005A0C88" w:rsidP="005A0C88">
      <w:pPr>
        <w:spacing w:after="0" w:line="240" w:lineRule="auto"/>
      </w:pPr>
      <w:r>
        <w:t>Дальний Восток</w:t>
      </w:r>
    </w:p>
    <w:p w14:paraId="21070A7F" w14:textId="262A70CC" w:rsidR="005675F9" w:rsidRDefault="005675F9" w:rsidP="005A0C88">
      <w:pPr>
        <w:spacing w:after="0" w:line="240" w:lineRule="auto"/>
      </w:pPr>
      <w:proofErr w:type="spellStart"/>
      <w:r>
        <w:t>Приокско-террасный</w:t>
      </w:r>
      <w:proofErr w:type="spellEnd"/>
      <w:r>
        <w:t xml:space="preserve"> заповедник</w:t>
      </w:r>
    </w:p>
    <w:p w14:paraId="43C1DA27" w14:textId="7EDAEB92" w:rsidR="005675F9" w:rsidRDefault="005675F9" w:rsidP="005A0C88">
      <w:pPr>
        <w:spacing w:after="0" w:line="240" w:lineRule="auto"/>
      </w:pPr>
      <w:proofErr w:type="spellStart"/>
      <w:r>
        <w:t>Лосиноостровская</w:t>
      </w:r>
      <w:proofErr w:type="spellEnd"/>
    </w:p>
    <w:p w14:paraId="4D34D140" w14:textId="0F05F857" w:rsidR="00C7793C" w:rsidRDefault="00C7793C" w:rsidP="005A0C88">
      <w:pPr>
        <w:spacing w:after="0" w:line="240" w:lineRule="auto"/>
      </w:pPr>
      <w:r>
        <w:t>Приморская (станция)</w:t>
      </w:r>
    </w:p>
    <w:p w14:paraId="61D0468C" w14:textId="77777777" w:rsidR="005A0C88" w:rsidRDefault="005A0C88" w:rsidP="005A0C88">
      <w:pPr>
        <w:spacing w:after="0" w:line="240" w:lineRule="auto"/>
      </w:pPr>
      <w:r>
        <w:t>Москва</w:t>
      </w:r>
    </w:p>
    <w:p w14:paraId="0E2F5C7A" w14:textId="77777777" w:rsidR="005A0C88" w:rsidRDefault="005A0C88" w:rsidP="005A0C88">
      <w:pPr>
        <w:spacing w:after="0" w:line="240" w:lineRule="auto"/>
      </w:pPr>
      <w:r>
        <w:t>Иркутск</w:t>
      </w:r>
    </w:p>
    <w:p w14:paraId="49FB7236" w14:textId="77777777" w:rsidR="005A0C88" w:rsidRDefault="005A0C88" w:rsidP="005A0C88">
      <w:pPr>
        <w:spacing w:after="0" w:line="240" w:lineRule="auto"/>
      </w:pPr>
      <w:r>
        <w:t>Томск</w:t>
      </w:r>
    </w:p>
    <w:p w14:paraId="4E595CCE" w14:textId="77777777" w:rsidR="005A0C88" w:rsidRDefault="005A0C88" w:rsidP="005A0C88">
      <w:pPr>
        <w:spacing w:after="0" w:line="240" w:lineRule="auto"/>
      </w:pPr>
      <w:r>
        <w:t>Краснодар</w:t>
      </w:r>
    </w:p>
    <w:p w14:paraId="554A26D9" w14:textId="77777777" w:rsidR="005A0C88" w:rsidRDefault="005A0C88" w:rsidP="005A0C88">
      <w:pPr>
        <w:spacing w:after="0" w:line="240" w:lineRule="auto"/>
      </w:pPr>
      <w:r>
        <w:t>Владивосток</w:t>
      </w:r>
    </w:p>
    <w:p w14:paraId="18C12EC6" w14:textId="77777777" w:rsidR="005A0C88" w:rsidRDefault="005A0C88" w:rsidP="005A0C88">
      <w:pPr>
        <w:spacing w:after="0" w:line="240" w:lineRule="auto"/>
      </w:pPr>
      <w:r>
        <w:t>Кедровка река</w:t>
      </w:r>
    </w:p>
    <w:p w14:paraId="462C1089" w14:textId="77777777" w:rsidR="005A0C88" w:rsidRDefault="005A0C88" w:rsidP="005A0C88">
      <w:pPr>
        <w:spacing w:after="0" w:line="240" w:lineRule="auto"/>
      </w:pPr>
      <w:r>
        <w:t>Арбат</w:t>
      </w:r>
    </w:p>
    <w:p w14:paraId="238330DD" w14:textId="77777777" w:rsidR="005A0C88" w:rsidRDefault="005A0C88" w:rsidP="005A0C88">
      <w:pPr>
        <w:spacing w:after="0" w:line="240" w:lineRule="auto"/>
      </w:pPr>
      <w:r>
        <w:t>Чистополь</w:t>
      </w:r>
    </w:p>
    <w:p w14:paraId="7AF640A2" w14:textId="77777777" w:rsidR="005A0C88" w:rsidRDefault="005A0C88" w:rsidP="005A0C88">
      <w:pPr>
        <w:spacing w:after="0" w:line="240" w:lineRule="auto"/>
      </w:pPr>
      <w:r>
        <w:t>Кутузовский проспект</w:t>
      </w:r>
    </w:p>
    <w:p w14:paraId="541A8973" w14:textId="77777777" w:rsidR="005A0C88" w:rsidRDefault="005A0C88" w:rsidP="005A0C88">
      <w:pPr>
        <w:spacing w:after="0" w:line="240" w:lineRule="auto"/>
      </w:pPr>
      <w:r>
        <w:t>Белое море</w:t>
      </w:r>
    </w:p>
    <w:p w14:paraId="1917F1B2" w14:textId="77777777" w:rsidR="005A0C88" w:rsidRDefault="005A0C88" w:rsidP="005A0C88">
      <w:pPr>
        <w:spacing w:after="0" w:line="240" w:lineRule="auto"/>
      </w:pPr>
      <w:r>
        <w:t>Новосибирск</w:t>
      </w:r>
    </w:p>
    <w:p w14:paraId="46A0093D" w14:textId="77777777" w:rsidR="005A0C88" w:rsidRDefault="005A0C88" w:rsidP="005A0C88">
      <w:pPr>
        <w:spacing w:after="0" w:line="240" w:lineRule="auto"/>
      </w:pPr>
      <w:r>
        <w:t>Ленинград</w:t>
      </w:r>
    </w:p>
    <w:p w14:paraId="048F3F42" w14:textId="77777777" w:rsidR="005A0C88" w:rsidRDefault="005A0C88" w:rsidP="005A0C88">
      <w:pPr>
        <w:spacing w:after="0" w:line="240" w:lineRule="auto"/>
      </w:pPr>
      <w:r>
        <w:t>Туркмения</w:t>
      </w:r>
    </w:p>
    <w:p w14:paraId="067A6F24" w14:textId="77777777" w:rsidR="005A0C88" w:rsidRDefault="005A0C88" w:rsidP="005A0C88">
      <w:pPr>
        <w:spacing w:after="0" w:line="240" w:lineRule="auto"/>
      </w:pPr>
      <w:r>
        <w:t>Средняя Азия</w:t>
      </w:r>
    </w:p>
    <w:p w14:paraId="22067958" w14:textId="77777777" w:rsidR="005A0C88" w:rsidRDefault="005A0C88" w:rsidP="005A0C88">
      <w:pPr>
        <w:spacing w:after="0" w:line="240" w:lineRule="auto"/>
      </w:pPr>
      <w:r>
        <w:t>Бухара</w:t>
      </w:r>
    </w:p>
    <w:p w14:paraId="6D69E076" w14:textId="77777777" w:rsidR="005A0C88" w:rsidRDefault="005A0C88" w:rsidP="005A0C88">
      <w:pPr>
        <w:spacing w:after="0" w:line="240" w:lineRule="auto"/>
      </w:pPr>
      <w:r>
        <w:t>Ашхабад</w:t>
      </w:r>
    </w:p>
    <w:p w14:paraId="11D4F140" w14:textId="77777777" w:rsidR="005A0C88" w:rsidRDefault="005A0C88" w:rsidP="005A0C88">
      <w:pPr>
        <w:spacing w:after="0" w:line="240" w:lineRule="auto"/>
      </w:pPr>
      <w:r>
        <w:t>Южный Каспий</w:t>
      </w:r>
    </w:p>
    <w:p w14:paraId="3137EAC2" w14:textId="77777777" w:rsidR="005A0C88" w:rsidRDefault="005A0C88" w:rsidP="005A0C88">
      <w:pPr>
        <w:spacing w:after="0" w:line="240" w:lineRule="auto"/>
      </w:pPr>
    </w:p>
    <w:p w14:paraId="4935EB65" w14:textId="77777777" w:rsidR="005A0C88" w:rsidRDefault="005A0C88" w:rsidP="005A0C88">
      <w:pPr>
        <w:spacing w:after="0" w:line="240" w:lineRule="auto"/>
      </w:pPr>
      <w:r>
        <w:t>Организации</w:t>
      </w:r>
    </w:p>
    <w:p w14:paraId="34945024" w14:textId="77777777" w:rsidR="005A0C88" w:rsidRDefault="005A0C88" w:rsidP="005A0C88">
      <w:pPr>
        <w:spacing w:after="0" w:line="240" w:lineRule="auto"/>
      </w:pPr>
      <w:r>
        <w:t>РФФИ (Российский фонд фундаментальных исследований)</w:t>
      </w:r>
    </w:p>
    <w:p w14:paraId="38D355BD" w14:textId="77777777" w:rsidR="005A0C88" w:rsidRDefault="005A0C88" w:rsidP="005A0C88">
      <w:pPr>
        <w:spacing w:after="0" w:line="240" w:lineRule="auto"/>
      </w:pPr>
      <w:r>
        <w:t>Гуантанамо</w:t>
      </w:r>
    </w:p>
    <w:p w14:paraId="1E8CF347" w14:textId="77777777" w:rsidR="005A0C88" w:rsidRDefault="005A0C88" w:rsidP="005A0C88">
      <w:pPr>
        <w:spacing w:after="0" w:line="240" w:lineRule="auto"/>
      </w:pPr>
      <w:r>
        <w:t>ВООП (Всероссийское общество охраны природы)</w:t>
      </w:r>
    </w:p>
    <w:p w14:paraId="205DA670" w14:textId="77777777" w:rsidR="005A0C88" w:rsidRDefault="005A0C88" w:rsidP="005A0C88">
      <w:pPr>
        <w:spacing w:after="0" w:line="240" w:lineRule="auto"/>
      </w:pPr>
      <w:r>
        <w:t>КЮБЗ (Кружок юных биологов зоопарка)</w:t>
      </w:r>
    </w:p>
    <w:p w14:paraId="43C6E0A4" w14:textId="77777777" w:rsidR="005A0C88" w:rsidRDefault="005A0C88" w:rsidP="005A0C88">
      <w:pPr>
        <w:spacing w:after="0" w:line="240" w:lineRule="auto"/>
      </w:pPr>
      <w:r>
        <w:t>МГУ</w:t>
      </w:r>
    </w:p>
    <w:p w14:paraId="3FA4D822" w14:textId="77777777" w:rsidR="005A0C88" w:rsidRDefault="005A0C88" w:rsidP="005A0C88">
      <w:pPr>
        <w:spacing w:after="0" w:line="240" w:lineRule="auto"/>
      </w:pPr>
      <w:r>
        <w:t>Томский университет</w:t>
      </w:r>
    </w:p>
    <w:p w14:paraId="3204610D" w14:textId="77777777" w:rsidR="005A0C88" w:rsidRDefault="005A0C88" w:rsidP="005A0C88">
      <w:pPr>
        <w:spacing w:after="0" w:line="240" w:lineRule="auto"/>
      </w:pPr>
      <w:r>
        <w:t>Северный флот</w:t>
      </w:r>
    </w:p>
    <w:p w14:paraId="6D0BFB3F" w14:textId="77777777" w:rsidR="005A0C88" w:rsidRDefault="005A0C88" w:rsidP="005A0C88">
      <w:pPr>
        <w:spacing w:after="0" w:line="240" w:lineRule="auto"/>
      </w:pPr>
      <w:r>
        <w:t>Британский союзник</w:t>
      </w:r>
    </w:p>
    <w:p w14:paraId="7FB2A3AF" w14:textId="77777777" w:rsidR="005A0C88" w:rsidRDefault="005A0C88" w:rsidP="005A0C88">
      <w:pPr>
        <w:spacing w:after="0" w:line="240" w:lineRule="auto"/>
      </w:pPr>
      <w:r>
        <w:t>ЗИН (Зоологический институт РАН)</w:t>
      </w:r>
    </w:p>
    <w:p w14:paraId="033E5DE6" w14:textId="77777777" w:rsidR="005A0C88" w:rsidRDefault="005A0C88" w:rsidP="005A0C88">
      <w:pPr>
        <w:spacing w:after="0" w:line="240" w:lineRule="auto"/>
      </w:pPr>
      <w:r>
        <w:t>Госплан СССР</w:t>
      </w:r>
      <w:r>
        <w:br/>
        <w:t>Националь</w:t>
      </w:r>
    </w:p>
    <w:p w14:paraId="0AA4F4A2" w14:textId="77777777" w:rsidR="005A0C88" w:rsidRDefault="005A0C88" w:rsidP="005A0C88"/>
    <w:p w14:paraId="646D8BF3" w14:textId="239A3D99" w:rsidR="005A0C88" w:rsidRPr="00FD5209" w:rsidRDefault="005A0C88" w:rsidP="005A0C88">
      <w:pPr>
        <w:rPr>
          <w:b/>
          <w:sz w:val="24"/>
          <w:szCs w:val="24"/>
        </w:rPr>
      </w:pPr>
      <w:r w:rsidRPr="00FD5209">
        <w:rPr>
          <w:b/>
          <w:sz w:val="24"/>
          <w:szCs w:val="24"/>
        </w:rPr>
        <w:t xml:space="preserve">О </w:t>
      </w:r>
      <w:r w:rsidR="00A6223B" w:rsidRPr="00FD5209">
        <w:rPr>
          <w:b/>
          <w:sz w:val="24"/>
          <w:szCs w:val="24"/>
        </w:rPr>
        <w:t>лебед</w:t>
      </w:r>
      <w:r w:rsidR="007439F4" w:rsidRPr="00FD5209">
        <w:rPr>
          <w:b/>
          <w:sz w:val="24"/>
          <w:szCs w:val="24"/>
        </w:rPr>
        <w:t>е-одиночке</w:t>
      </w:r>
      <w:r w:rsidR="00A6223B" w:rsidRPr="00FD5209">
        <w:rPr>
          <w:b/>
          <w:sz w:val="24"/>
          <w:szCs w:val="24"/>
        </w:rPr>
        <w:t xml:space="preserve">, пользе ничегонеделанья и о </w:t>
      </w:r>
      <w:r w:rsidRPr="00FD5209">
        <w:rPr>
          <w:b/>
          <w:sz w:val="24"/>
          <w:szCs w:val="24"/>
        </w:rPr>
        <w:t>том, что нельзя все время дудеть в одну дудку</w:t>
      </w:r>
    </w:p>
    <w:p w14:paraId="1AA51AED" w14:textId="77777777" w:rsidR="005A0C88" w:rsidRPr="000E3D4E" w:rsidRDefault="005A0C88" w:rsidP="00BE7C57">
      <w:pPr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2793997" w14:textId="34A20B11" w:rsidR="006D68AA" w:rsidRPr="000E3D4E" w:rsidRDefault="006D68AA" w:rsidP="006D68A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Николай Александрович </w:t>
      </w:r>
      <w:r w:rsidR="00626050" w:rsidRPr="000E3D4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Формозов</w:t>
      </w:r>
      <w:r w:rsidR="00561F9D" w:rsidRPr="000E3D4E">
        <w:rPr>
          <w:rFonts w:ascii="Times New Roman" w:hAnsi="Times New Roman" w:cs="Times New Roman"/>
          <w:b/>
          <w:sz w:val="24"/>
        </w:rPr>
        <w:t>:</w:t>
      </w:r>
      <w:r w:rsidR="00840AAA" w:rsidRPr="000E3D4E">
        <w:rPr>
          <w:rFonts w:ascii="Times New Roman" w:hAnsi="Times New Roman" w:cs="Times New Roman"/>
          <w:sz w:val="24"/>
        </w:rPr>
        <w:t xml:space="preserve"> </w:t>
      </w:r>
      <w:r w:rsidRPr="000E3D4E">
        <w:rPr>
          <w:rFonts w:ascii="Times New Roman" w:hAnsi="Times New Roman" w:cs="Times New Roman"/>
          <w:sz w:val="24"/>
        </w:rPr>
        <w:t>М</w:t>
      </w:r>
      <w:r w:rsidR="00840AAA" w:rsidRPr="000E3D4E">
        <w:rPr>
          <w:rFonts w:ascii="Times New Roman" w:hAnsi="Times New Roman" w:cs="Times New Roman"/>
          <w:sz w:val="24"/>
        </w:rPr>
        <w:t xml:space="preserve">ы собрались у Евгения Николаевича, </w:t>
      </w:r>
      <w:r w:rsidRPr="000E3D4E">
        <w:rPr>
          <w:rFonts w:ascii="Times New Roman" w:hAnsi="Times New Roman" w:cs="Times New Roman"/>
          <w:sz w:val="24"/>
        </w:rPr>
        <w:t>и</w:t>
      </w:r>
      <w:r w:rsidR="00840AAA" w:rsidRPr="000E3D4E">
        <w:rPr>
          <w:rFonts w:ascii="Times New Roman" w:hAnsi="Times New Roman" w:cs="Times New Roman"/>
          <w:sz w:val="24"/>
        </w:rPr>
        <w:t xml:space="preserve"> я </w:t>
      </w:r>
      <w:r w:rsidR="000D695A" w:rsidRPr="000E3D4E">
        <w:rPr>
          <w:rFonts w:ascii="Times New Roman" w:hAnsi="Times New Roman" w:cs="Times New Roman"/>
          <w:sz w:val="24"/>
        </w:rPr>
        <w:t xml:space="preserve">специально </w:t>
      </w:r>
      <w:r w:rsidR="00840AAA" w:rsidRPr="000E3D4E">
        <w:rPr>
          <w:rFonts w:ascii="Times New Roman" w:hAnsi="Times New Roman" w:cs="Times New Roman"/>
          <w:sz w:val="24"/>
        </w:rPr>
        <w:t>попроси</w:t>
      </w:r>
      <w:r w:rsidR="00F555C4" w:rsidRPr="000E3D4E">
        <w:rPr>
          <w:rFonts w:ascii="Times New Roman" w:hAnsi="Times New Roman" w:cs="Times New Roman"/>
          <w:sz w:val="24"/>
        </w:rPr>
        <w:t>л положить тут книжки, которые он</w:t>
      </w:r>
      <w:r w:rsidR="00840AAA" w:rsidRPr="000E3D4E">
        <w:rPr>
          <w:rFonts w:ascii="Times New Roman" w:hAnsi="Times New Roman" w:cs="Times New Roman"/>
          <w:sz w:val="24"/>
        </w:rPr>
        <w:t xml:space="preserve"> написал за свою жизнь. А мы отмечаем выход </w:t>
      </w:r>
      <w:r w:rsidR="000D695A" w:rsidRPr="000E3D4E">
        <w:rPr>
          <w:rFonts w:ascii="Times New Roman" w:hAnsi="Times New Roman" w:cs="Times New Roman"/>
          <w:sz w:val="24"/>
        </w:rPr>
        <w:t xml:space="preserve">вот </w:t>
      </w:r>
      <w:r w:rsidR="00840AAA" w:rsidRPr="000E3D4E">
        <w:rPr>
          <w:rFonts w:ascii="Times New Roman" w:hAnsi="Times New Roman" w:cs="Times New Roman"/>
          <w:sz w:val="24"/>
        </w:rPr>
        <w:t xml:space="preserve">этого тома </w:t>
      </w:r>
      <w:r w:rsidR="004157C2" w:rsidRPr="000E3D4E">
        <w:rPr>
          <w:rFonts w:ascii="Times New Roman" w:hAnsi="Times New Roman" w:cs="Times New Roman"/>
          <w:sz w:val="24"/>
        </w:rPr>
        <w:t>—</w:t>
      </w:r>
      <w:r w:rsidR="00840AAA" w:rsidRPr="000E3D4E">
        <w:rPr>
          <w:rFonts w:ascii="Times New Roman" w:hAnsi="Times New Roman" w:cs="Times New Roman"/>
          <w:sz w:val="24"/>
        </w:rPr>
        <w:t xml:space="preserve"> сборника статей.</w:t>
      </w:r>
    </w:p>
    <w:p w14:paraId="55DB9165" w14:textId="657283AA" w:rsidR="00BE1D26" w:rsidRPr="000E3D4E" w:rsidRDefault="00BE1D26" w:rsidP="00BE1D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 xml:space="preserve">Евгений Николаевич </w:t>
      </w:r>
      <w:r w:rsidR="00527C7C" w:rsidRPr="000E3D4E">
        <w:rPr>
          <w:rFonts w:ascii="Times New Roman" w:hAnsi="Times New Roman" w:cs="Times New Roman"/>
          <w:b/>
          <w:sz w:val="24"/>
        </w:rPr>
        <w:t>Панов</w:t>
      </w:r>
      <w:r w:rsidR="007550B8" w:rsidRPr="000E3D4E">
        <w:rPr>
          <w:rFonts w:ascii="Times New Roman" w:hAnsi="Times New Roman" w:cs="Times New Roman"/>
          <w:b/>
          <w:sz w:val="24"/>
        </w:rPr>
        <w:t>:</w:t>
      </w:r>
      <w:r w:rsidR="007550B8" w:rsidRPr="000E3D4E">
        <w:rPr>
          <w:rFonts w:ascii="Times New Roman" w:hAnsi="Times New Roman" w:cs="Times New Roman"/>
          <w:sz w:val="24"/>
        </w:rPr>
        <w:t xml:space="preserve"> </w:t>
      </w:r>
      <w:r w:rsidRPr="000E3D4E">
        <w:rPr>
          <w:rFonts w:ascii="Times New Roman" w:hAnsi="Times New Roman" w:cs="Times New Roman"/>
          <w:sz w:val="24"/>
        </w:rPr>
        <w:t>Т</w:t>
      </w:r>
      <w:r w:rsidR="007550B8" w:rsidRPr="000E3D4E">
        <w:rPr>
          <w:rFonts w:ascii="Times New Roman" w:hAnsi="Times New Roman" w:cs="Times New Roman"/>
          <w:sz w:val="24"/>
        </w:rPr>
        <w:t>ут</w:t>
      </w:r>
      <w:r w:rsidR="000D695A" w:rsidRPr="000E3D4E">
        <w:rPr>
          <w:rFonts w:ascii="Times New Roman" w:hAnsi="Times New Roman" w:cs="Times New Roman"/>
          <w:sz w:val="24"/>
        </w:rPr>
        <w:t>, знаете,</w:t>
      </w:r>
      <w:r w:rsidR="005123C3">
        <w:rPr>
          <w:rFonts w:ascii="Times New Roman" w:hAnsi="Times New Roman" w:cs="Times New Roman"/>
          <w:sz w:val="24"/>
        </w:rPr>
        <w:t xml:space="preserve"> будет новая обложка.</w:t>
      </w:r>
      <w:r w:rsidR="007550B8" w:rsidRPr="000E3D4E">
        <w:rPr>
          <w:rFonts w:ascii="Times New Roman" w:hAnsi="Times New Roman" w:cs="Times New Roman"/>
          <w:sz w:val="24"/>
        </w:rPr>
        <w:t xml:space="preserve"> </w:t>
      </w:r>
      <w:r w:rsidR="005123C3">
        <w:rPr>
          <w:rFonts w:ascii="Times New Roman" w:hAnsi="Times New Roman" w:cs="Times New Roman"/>
          <w:sz w:val="24"/>
        </w:rPr>
        <w:t>О</w:t>
      </w:r>
      <w:r w:rsidR="007550B8" w:rsidRPr="000E3D4E">
        <w:rPr>
          <w:rFonts w:ascii="Times New Roman" w:hAnsi="Times New Roman" w:cs="Times New Roman"/>
          <w:sz w:val="24"/>
        </w:rPr>
        <w:t>ни сделали обложку</w:t>
      </w:r>
      <w:r w:rsidR="000D695A" w:rsidRPr="000E3D4E">
        <w:rPr>
          <w:rFonts w:ascii="Times New Roman" w:hAnsi="Times New Roman" w:cs="Times New Roman"/>
          <w:sz w:val="24"/>
        </w:rPr>
        <w:t>, во-первых,</w:t>
      </w:r>
      <w:r w:rsidR="007550B8" w:rsidRPr="000E3D4E">
        <w:rPr>
          <w:rFonts w:ascii="Times New Roman" w:hAnsi="Times New Roman" w:cs="Times New Roman"/>
          <w:sz w:val="24"/>
        </w:rPr>
        <w:t xml:space="preserve"> криво</w:t>
      </w:r>
      <w:r w:rsidRPr="000E3D4E">
        <w:rPr>
          <w:rFonts w:ascii="Times New Roman" w:hAnsi="Times New Roman" w:cs="Times New Roman"/>
          <w:sz w:val="24"/>
        </w:rPr>
        <w:t>, но это неважно, а главное —</w:t>
      </w:r>
      <w:r w:rsidR="007550B8" w:rsidRPr="000E3D4E">
        <w:rPr>
          <w:rFonts w:ascii="Times New Roman" w:hAnsi="Times New Roman" w:cs="Times New Roman"/>
          <w:sz w:val="24"/>
        </w:rPr>
        <w:t xml:space="preserve"> непонятно</w:t>
      </w:r>
      <w:r w:rsidRPr="000E3D4E">
        <w:rPr>
          <w:rFonts w:ascii="Times New Roman" w:hAnsi="Times New Roman" w:cs="Times New Roman"/>
          <w:sz w:val="24"/>
        </w:rPr>
        <w:t>,</w:t>
      </w:r>
      <w:r w:rsidR="007550B8" w:rsidRPr="000E3D4E">
        <w:rPr>
          <w:rFonts w:ascii="Times New Roman" w:hAnsi="Times New Roman" w:cs="Times New Roman"/>
          <w:sz w:val="24"/>
        </w:rPr>
        <w:t xml:space="preserve"> о чем речь. </w:t>
      </w:r>
      <w:r w:rsidR="002F21A0" w:rsidRPr="000E3D4E">
        <w:rPr>
          <w:rFonts w:ascii="Times New Roman" w:hAnsi="Times New Roman" w:cs="Times New Roman"/>
          <w:sz w:val="24"/>
        </w:rPr>
        <w:t xml:space="preserve">Это же серия, там всюду указано, по какой специальности, а здесь, видите, прямо так налеплено. </w:t>
      </w:r>
      <w:r w:rsidR="007550B8" w:rsidRPr="000E3D4E">
        <w:rPr>
          <w:rFonts w:ascii="Times New Roman" w:hAnsi="Times New Roman" w:cs="Times New Roman"/>
          <w:sz w:val="24"/>
        </w:rPr>
        <w:t>К</w:t>
      </w:r>
      <w:r w:rsidR="002F21A0" w:rsidRPr="000E3D4E">
        <w:rPr>
          <w:rFonts w:ascii="Times New Roman" w:hAnsi="Times New Roman" w:cs="Times New Roman"/>
          <w:sz w:val="24"/>
        </w:rPr>
        <w:t xml:space="preserve"> счастью, этот самый… как же его фамилия?</w:t>
      </w:r>
    </w:p>
    <w:p w14:paraId="4503ED84" w14:textId="77777777" w:rsidR="00696D51" w:rsidRPr="000E3D4E" w:rsidRDefault="00696D51" w:rsidP="00696D5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</w:t>
      </w:r>
      <w:r w:rsidR="002F21A0" w:rsidRPr="000E3D4E">
        <w:rPr>
          <w:rFonts w:ascii="Times New Roman" w:hAnsi="Times New Roman" w:cs="Times New Roman"/>
          <w:b/>
          <w:sz w:val="24"/>
        </w:rPr>
        <w:t>Ф</w:t>
      </w:r>
      <w:r w:rsidRPr="000E3D4E">
        <w:rPr>
          <w:rFonts w:ascii="Times New Roman" w:hAnsi="Times New Roman" w:cs="Times New Roman"/>
          <w:b/>
          <w:sz w:val="24"/>
        </w:rPr>
        <w:t>.</w:t>
      </w:r>
      <w:r w:rsidR="002F21A0" w:rsidRPr="000E3D4E">
        <w:rPr>
          <w:rFonts w:ascii="Times New Roman" w:hAnsi="Times New Roman" w:cs="Times New Roman"/>
          <w:b/>
          <w:sz w:val="24"/>
        </w:rPr>
        <w:t xml:space="preserve">: </w:t>
      </w:r>
      <w:r w:rsidR="002F21A0" w:rsidRPr="000E3D4E">
        <w:rPr>
          <w:rFonts w:ascii="Times New Roman" w:hAnsi="Times New Roman" w:cs="Times New Roman"/>
          <w:sz w:val="24"/>
        </w:rPr>
        <w:t>Михайлов?</w:t>
      </w:r>
    </w:p>
    <w:p w14:paraId="085EA646" w14:textId="2FBEEEE2" w:rsidR="00696D51" w:rsidRPr="000E3D4E" w:rsidRDefault="00696D51" w:rsidP="00696D5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lastRenderedPageBreak/>
        <w:t>Е.П.:</w:t>
      </w:r>
      <w:r w:rsidR="002F21A0" w:rsidRPr="000E3D4E">
        <w:rPr>
          <w:rFonts w:ascii="Times New Roman" w:hAnsi="Times New Roman" w:cs="Times New Roman"/>
          <w:sz w:val="24"/>
        </w:rPr>
        <w:t xml:space="preserve"> Не Михайлов</w:t>
      </w:r>
      <w:r w:rsidR="00CD6F7D" w:rsidRPr="000E3D4E">
        <w:rPr>
          <w:rFonts w:ascii="Times New Roman" w:hAnsi="Times New Roman" w:cs="Times New Roman"/>
          <w:sz w:val="24"/>
        </w:rPr>
        <w:t>,</w:t>
      </w:r>
      <w:r w:rsidR="002F21A0" w:rsidRPr="000E3D4E">
        <w:rPr>
          <w:rFonts w:ascii="Times New Roman" w:hAnsi="Times New Roman" w:cs="Times New Roman"/>
          <w:sz w:val="24"/>
        </w:rPr>
        <w:t xml:space="preserve"> другой. Кирюшкин. Но он классный мужи</w:t>
      </w:r>
      <w:r w:rsidR="00CD6F7D" w:rsidRPr="000E3D4E">
        <w:rPr>
          <w:rFonts w:ascii="Times New Roman" w:hAnsi="Times New Roman" w:cs="Times New Roman"/>
          <w:sz w:val="24"/>
        </w:rPr>
        <w:t>к, вообще</w:t>
      </w:r>
      <w:r w:rsidR="002F21A0" w:rsidRPr="000E3D4E">
        <w:rPr>
          <w:rFonts w:ascii="Times New Roman" w:hAnsi="Times New Roman" w:cs="Times New Roman"/>
          <w:sz w:val="24"/>
        </w:rPr>
        <w:t xml:space="preserve">… Да, </w:t>
      </w:r>
      <w:proofErr w:type="spellStart"/>
      <w:r w:rsidR="002F21A0" w:rsidRPr="000E3D4E">
        <w:rPr>
          <w:rFonts w:ascii="Times New Roman" w:hAnsi="Times New Roman" w:cs="Times New Roman"/>
          <w:sz w:val="24"/>
        </w:rPr>
        <w:t>еще</w:t>
      </w:r>
      <w:proofErr w:type="spellEnd"/>
      <w:r w:rsidR="002F21A0" w:rsidRPr="000E3D4E">
        <w:rPr>
          <w:rFonts w:ascii="Times New Roman" w:hAnsi="Times New Roman" w:cs="Times New Roman"/>
          <w:sz w:val="24"/>
        </w:rPr>
        <w:t xml:space="preserve"> были </w:t>
      </w:r>
      <w:r w:rsidR="00252429" w:rsidRPr="000E3D4E">
        <w:rPr>
          <w:rFonts w:ascii="Times New Roman" w:hAnsi="Times New Roman" w:cs="Times New Roman"/>
          <w:sz w:val="24"/>
        </w:rPr>
        <w:t>«С</w:t>
      </w:r>
      <w:r w:rsidR="002F21A0" w:rsidRPr="000E3D4E">
        <w:rPr>
          <w:rFonts w:ascii="Times New Roman" w:hAnsi="Times New Roman" w:cs="Times New Roman"/>
          <w:sz w:val="24"/>
        </w:rPr>
        <w:t>орокопуты</w:t>
      </w:r>
      <w:r w:rsidR="00252429" w:rsidRPr="000E3D4E">
        <w:rPr>
          <w:rFonts w:ascii="Times New Roman" w:hAnsi="Times New Roman" w:cs="Times New Roman"/>
          <w:sz w:val="24"/>
        </w:rPr>
        <w:t>»</w:t>
      </w:r>
      <w:r w:rsidR="002F21A0" w:rsidRPr="000E3D4E">
        <w:rPr>
          <w:rFonts w:ascii="Times New Roman" w:hAnsi="Times New Roman" w:cs="Times New Roman"/>
          <w:sz w:val="24"/>
        </w:rPr>
        <w:t xml:space="preserve"> русские…</w:t>
      </w:r>
    </w:p>
    <w:p w14:paraId="5F1D23DB" w14:textId="77777777" w:rsidR="00F97499" w:rsidRPr="000E3D4E" w:rsidRDefault="00F97499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2F21A0" w:rsidRPr="000E3D4E">
        <w:rPr>
          <w:rFonts w:ascii="Times New Roman" w:hAnsi="Times New Roman" w:cs="Times New Roman"/>
          <w:sz w:val="24"/>
        </w:rPr>
        <w:t xml:space="preserve"> Но это здесь.</w:t>
      </w:r>
    </w:p>
    <w:p w14:paraId="4DC898CF" w14:textId="77777777" w:rsidR="00F97499" w:rsidRPr="000E3D4E" w:rsidRDefault="00696D51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2F21A0" w:rsidRPr="000E3D4E">
        <w:rPr>
          <w:rFonts w:ascii="Times New Roman" w:hAnsi="Times New Roman" w:cs="Times New Roman"/>
          <w:sz w:val="24"/>
        </w:rPr>
        <w:t xml:space="preserve"> Это английские. </w:t>
      </w:r>
    </w:p>
    <w:p w14:paraId="0FE874E9" w14:textId="02326547" w:rsidR="00F97499" w:rsidRPr="000E3D4E" w:rsidRDefault="00CD6F7D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Екатерина Панова:</w:t>
      </w:r>
      <w:r w:rsidR="002F21A0" w:rsidRPr="000E3D4E">
        <w:rPr>
          <w:rFonts w:ascii="Times New Roman" w:hAnsi="Times New Roman" w:cs="Times New Roman"/>
          <w:b/>
          <w:sz w:val="24"/>
        </w:rPr>
        <w:t xml:space="preserve"> </w:t>
      </w:r>
      <w:r w:rsidR="002F21A0" w:rsidRPr="000E3D4E">
        <w:rPr>
          <w:rFonts w:ascii="Times New Roman" w:hAnsi="Times New Roman" w:cs="Times New Roman"/>
          <w:sz w:val="24"/>
        </w:rPr>
        <w:t>Бутерброды пока не надо.</w:t>
      </w:r>
    </w:p>
    <w:p w14:paraId="11371AA9" w14:textId="643D5361" w:rsidR="00F97499" w:rsidRPr="000E3D4E" w:rsidRDefault="00696D51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2F21A0" w:rsidRPr="000E3D4E">
        <w:rPr>
          <w:rFonts w:ascii="Times New Roman" w:hAnsi="Times New Roman" w:cs="Times New Roman"/>
          <w:sz w:val="24"/>
        </w:rPr>
        <w:t xml:space="preserve"> Надо выпить сначала. У нас просто</w:t>
      </w:r>
      <w:r w:rsidR="003A4230" w:rsidRPr="000E3D4E">
        <w:rPr>
          <w:rFonts w:ascii="Times New Roman" w:hAnsi="Times New Roman" w:cs="Times New Roman"/>
          <w:sz w:val="24"/>
        </w:rPr>
        <w:t xml:space="preserve"> встреча, не </w:t>
      </w:r>
      <w:proofErr w:type="spellStart"/>
      <w:r w:rsidR="003A4230" w:rsidRPr="000E3D4E">
        <w:rPr>
          <w:rFonts w:ascii="Times New Roman" w:hAnsi="Times New Roman" w:cs="Times New Roman"/>
          <w:sz w:val="24"/>
        </w:rPr>
        <w:t>Ученый</w:t>
      </w:r>
      <w:proofErr w:type="spellEnd"/>
      <w:r w:rsidR="003A4230" w:rsidRPr="000E3D4E">
        <w:rPr>
          <w:rFonts w:ascii="Times New Roman" w:hAnsi="Times New Roman" w:cs="Times New Roman"/>
          <w:sz w:val="24"/>
        </w:rPr>
        <w:t xml:space="preserve"> с</w:t>
      </w:r>
      <w:r w:rsidR="002F21A0" w:rsidRPr="000E3D4E">
        <w:rPr>
          <w:rFonts w:ascii="Times New Roman" w:hAnsi="Times New Roman" w:cs="Times New Roman"/>
          <w:sz w:val="24"/>
        </w:rPr>
        <w:t>овет. (</w:t>
      </w:r>
      <w:r w:rsidR="002F21A0" w:rsidRPr="000E3D4E">
        <w:rPr>
          <w:rFonts w:ascii="Times New Roman" w:hAnsi="Times New Roman" w:cs="Times New Roman"/>
          <w:i/>
          <w:sz w:val="24"/>
        </w:rPr>
        <w:t>Смеются</w:t>
      </w:r>
      <w:r w:rsidR="00CD6F7D" w:rsidRPr="000E3D4E">
        <w:rPr>
          <w:rFonts w:ascii="Times New Roman" w:hAnsi="Times New Roman" w:cs="Times New Roman"/>
          <w:i/>
          <w:sz w:val="24"/>
        </w:rPr>
        <w:t>.</w:t>
      </w:r>
      <w:r w:rsidR="002F21A0" w:rsidRPr="000E3D4E">
        <w:rPr>
          <w:rFonts w:ascii="Times New Roman" w:hAnsi="Times New Roman" w:cs="Times New Roman"/>
          <w:sz w:val="24"/>
        </w:rPr>
        <w:t>) Так вот, он мне тут же с</w:t>
      </w:r>
      <w:r w:rsidR="00D72E84" w:rsidRPr="000E3D4E">
        <w:rPr>
          <w:rFonts w:ascii="Times New Roman" w:hAnsi="Times New Roman" w:cs="Times New Roman"/>
          <w:sz w:val="24"/>
        </w:rPr>
        <w:t>казал, что переделает обложки</w:t>
      </w:r>
      <w:r w:rsidR="002F21A0" w:rsidRPr="000E3D4E">
        <w:rPr>
          <w:rFonts w:ascii="Times New Roman" w:hAnsi="Times New Roman" w:cs="Times New Roman"/>
          <w:sz w:val="24"/>
        </w:rPr>
        <w:t xml:space="preserve"> у всего тиража. </w:t>
      </w:r>
      <w:r w:rsidR="00CD6F7D" w:rsidRPr="000E3D4E">
        <w:rPr>
          <w:rFonts w:ascii="Times New Roman" w:hAnsi="Times New Roman" w:cs="Times New Roman"/>
          <w:sz w:val="24"/>
        </w:rPr>
        <w:t>К</w:t>
      </w:r>
      <w:r w:rsidR="007550B8" w:rsidRPr="000E3D4E">
        <w:rPr>
          <w:rFonts w:ascii="Times New Roman" w:hAnsi="Times New Roman" w:cs="Times New Roman"/>
          <w:sz w:val="24"/>
        </w:rPr>
        <w:t xml:space="preserve">ое-что успели продать, но в основном все </w:t>
      </w:r>
      <w:proofErr w:type="spellStart"/>
      <w:r w:rsidR="007550B8" w:rsidRPr="000E3D4E">
        <w:rPr>
          <w:rFonts w:ascii="Times New Roman" w:hAnsi="Times New Roman" w:cs="Times New Roman"/>
          <w:sz w:val="24"/>
        </w:rPr>
        <w:t>пойдет</w:t>
      </w:r>
      <w:proofErr w:type="spellEnd"/>
      <w:r w:rsidR="007550B8" w:rsidRPr="000E3D4E">
        <w:rPr>
          <w:rFonts w:ascii="Times New Roman" w:hAnsi="Times New Roman" w:cs="Times New Roman"/>
          <w:sz w:val="24"/>
        </w:rPr>
        <w:t xml:space="preserve"> на перепечатку. </w:t>
      </w:r>
      <w:r w:rsidR="00D72E84" w:rsidRPr="000E3D4E">
        <w:rPr>
          <w:rFonts w:ascii="Times New Roman" w:hAnsi="Times New Roman" w:cs="Times New Roman"/>
          <w:sz w:val="24"/>
        </w:rPr>
        <w:t xml:space="preserve">Он сказал, что </w:t>
      </w:r>
      <w:r w:rsidR="000F0582">
        <w:rPr>
          <w:rFonts w:ascii="Times New Roman" w:hAnsi="Times New Roman" w:cs="Times New Roman"/>
          <w:sz w:val="24"/>
        </w:rPr>
        <w:t>с</w:t>
      </w:r>
      <w:r w:rsidR="00D72E84" w:rsidRPr="000E3D4E">
        <w:rPr>
          <w:rFonts w:ascii="Times New Roman" w:hAnsi="Times New Roman" w:cs="Times New Roman"/>
          <w:sz w:val="24"/>
        </w:rPr>
        <w:t xml:space="preserve">ейчас закажет машину, </w:t>
      </w:r>
      <w:proofErr w:type="spellStart"/>
      <w:r w:rsidR="00D72E84" w:rsidRPr="000E3D4E">
        <w:rPr>
          <w:rFonts w:ascii="Times New Roman" w:hAnsi="Times New Roman" w:cs="Times New Roman"/>
          <w:sz w:val="24"/>
        </w:rPr>
        <w:t>увезет</w:t>
      </w:r>
      <w:proofErr w:type="spellEnd"/>
      <w:r w:rsidR="00D72E84" w:rsidRPr="000E3D4E">
        <w:rPr>
          <w:rFonts w:ascii="Times New Roman" w:hAnsi="Times New Roman" w:cs="Times New Roman"/>
          <w:sz w:val="24"/>
        </w:rPr>
        <w:t>…</w:t>
      </w:r>
    </w:p>
    <w:p w14:paraId="73723105" w14:textId="77777777" w:rsidR="00F97499" w:rsidRPr="000E3D4E" w:rsidRDefault="00F97499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D72E84" w:rsidRPr="000E3D4E">
        <w:rPr>
          <w:rFonts w:ascii="Times New Roman" w:hAnsi="Times New Roman" w:cs="Times New Roman"/>
          <w:sz w:val="24"/>
        </w:rPr>
        <w:t xml:space="preserve"> Это н</w:t>
      </w:r>
      <w:r w:rsidR="007550B8" w:rsidRPr="000E3D4E">
        <w:rPr>
          <w:rFonts w:ascii="Times New Roman" w:hAnsi="Times New Roman" w:cs="Times New Roman"/>
          <w:sz w:val="24"/>
        </w:rPr>
        <w:t>а деньги института</w:t>
      </w:r>
      <w:r w:rsidR="00D72E84" w:rsidRPr="000E3D4E">
        <w:rPr>
          <w:rFonts w:ascii="Times New Roman" w:hAnsi="Times New Roman" w:cs="Times New Roman"/>
          <w:sz w:val="24"/>
        </w:rPr>
        <w:t>?</w:t>
      </w:r>
    </w:p>
    <w:p w14:paraId="0B355775" w14:textId="77BE70B2" w:rsidR="00F97499" w:rsidRPr="000E3D4E" w:rsidRDefault="00696D51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D72E84" w:rsidRPr="000E3D4E">
        <w:rPr>
          <w:rFonts w:ascii="Times New Roman" w:hAnsi="Times New Roman" w:cs="Times New Roman"/>
          <w:sz w:val="24"/>
        </w:rPr>
        <w:t xml:space="preserve"> </w:t>
      </w:r>
      <w:r w:rsidR="00CD6F7D" w:rsidRPr="000E3D4E">
        <w:rPr>
          <w:rFonts w:ascii="Times New Roman" w:hAnsi="Times New Roman" w:cs="Times New Roman"/>
          <w:sz w:val="24"/>
        </w:rPr>
        <w:t>В</w:t>
      </w:r>
      <w:r w:rsidR="00D72E84" w:rsidRPr="000E3D4E">
        <w:rPr>
          <w:rFonts w:ascii="Times New Roman" w:hAnsi="Times New Roman" w:cs="Times New Roman"/>
          <w:sz w:val="24"/>
        </w:rPr>
        <w:t>се на деньги института.</w:t>
      </w:r>
    </w:p>
    <w:p w14:paraId="6C3B4E82" w14:textId="77777777" w:rsidR="00F97499" w:rsidRPr="000E3D4E" w:rsidRDefault="00F97499" w:rsidP="00F9749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D72E84" w:rsidRPr="000E3D4E">
        <w:rPr>
          <w:rFonts w:ascii="Times New Roman" w:hAnsi="Times New Roman" w:cs="Times New Roman"/>
          <w:b/>
          <w:sz w:val="24"/>
        </w:rPr>
        <w:t xml:space="preserve"> </w:t>
      </w:r>
      <w:r w:rsidR="00D72E84" w:rsidRPr="000E3D4E">
        <w:rPr>
          <w:rFonts w:ascii="Times New Roman" w:hAnsi="Times New Roman" w:cs="Times New Roman"/>
          <w:sz w:val="24"/>
        </w:rPr>
        <w:t>Не на деньги Кирюшкина?</w:t>
      </w:r>
    </w:p>
    <w:p w14:paraId="531267CA" w14:textId="59E9799A" w:rsidR="000447A4" w:rsidRPr="000E3D4E" w:rsidRDefault="00CD6F7D" w:rsidP="000447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Екатерина Панова</w:t>
      </w:r>
      <w:r w:rsidR="00D72E84" w:rsidRPr="000E3D4E">
        <w:rPr>
          <w:rFonts w:ascii="Times New Roman" w:hAnsi="Times New Roman" w:cs="Times New Roman"/>
          <w:b/>
          <w:sz w:val="24"/>
        </w:rPr>
        <w:t>:</w:t>
      </w:r>
      <w:r w:rsidR="00D72E84" w:rsidRPr="000E3D4E">
        <w:rPr>
          <w:rFonts w:ascii="Times New Roman" w:hAnsi="Times New Roman" w:cs="Times New Roman"/>
          <w:sz w:val="24"/>
        </w:rPr>
        <w:t xml:space="preserve"> Нет. Мне Суров сказа</w:t>
      </w:r>
      <w:r w:rsidR="00DE6FD7" w:rsidRPr="000E3D4E">
        <w:rPr>
          <w:rFonts w:ascii="Times New Roman" w:hAnsi="Times New Roman" w:cs="Times New Roman"/>
          <w:sz w:val="24"/>
        </w:rPr>
        <w:t>л, что Рожнов и институт не имею</w:t>
      </w:r>
      <w:r w:rsidR="00D72E84" w:rsidRPr="000E3D4E">
        <w:rPr>
          <w:rFonts w:ascii="Times New Roman" w:hAnsi="Times New Roman" w:cs="Times New Roman"/>
          <w:sz w:val="24"/>
        </w:rPr>
        <w:t>т к этому никакого отношения…</w:t>
      </w:r>
    </w:p>
    <w:p w14:paraId="7F963FEE" w14:textId="77777777" w:rsidR="000447A4" w:rsidRPr="000E3D4E" w:rsidRDefault="00696D51" w:rsidP="000447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D72E84" w:rsidRPr="000E3D4E">
        <w:rPr>
          <w:rFonts w:ascii="Times New Roman" w:hAnsi="Times New Roman" w:cs="Times New Roman"/>
          <w:sz w:val="24"/>
        </w:rPr>
        <w:t xml:space="preserve"> А кто имеет?</w:t>
      </w:r>
    </w:p>
    <w:p w14:paraId="288489D9" w14:textId="77777777" w:rsidR="000447A4" w:rsidRPr="000E3D4E" w:rsidRDefault="000447A4" w:rsidP="000447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Екатерина Панова</w:t>
      </w:r>
      <w:r w:rsidR="00D72E84" w:rsidRPr="000E3D4E">
        <w:rPr>
          <w:rFonts w:ascii="Times New Roman" w:hAnsi="Times New Roman" w:cs="Times New Roman"/>
          <w:b/>
          <w:sz w:val="24"/>
        </w:rPr>
        <w:t>:</w:t>
      </w:r>
      <w:r w:rsidR="00D72E84" w:rsidRPr="000E3D4E">
        <w:rPr>
          <w:rFonts w:ascii="Times New Roman" w:hAnsi="Times New Roman" w:cs="Times New Roman"/>
          <w:sz w:val="24"/>
        </w:rPr>
        <w:t xml:space="preserve"> …что он потратил кучу денег, а я, падла такая, </w:t>
      </w:r>
      <w:proofErr w:type="spellStart"/>
      <w:r w:rsidR="00D72E84" w:rsidRPr="000E3D4E">
        <w:rPr>
          <w:rFonts w:ascii="Times New Roman" w:hAnsi="Times New Roman" w:cs="Times New Roman"/>
          <w:sz w:val="24"/>
        </w:rPr>
        <w:t>еще</w:t>
      </w:r>
      <w:proofErr w:type="spellEnd"/>
      <w:r w:rsidR="00D72E84" w:rsidRPr="000E3D4E">
        <w:rPr>
          <w:rFonts w:ascii="Times New Roman" w:hAnsi="Times New Roman" w:cs="Times New Roman"/>
          <w:sz w:val="24"/>
        </w:rPr>
        <w:t xml:space="preserve"> недовольна и предъявляю претензии.</w:t>
      </w:r>
    </w:p>
    <w:p w14:paraId="25CEA986" w14:textId="77777777" w:rsidR="000447A4" w:rsidRPr="000E3D4E" w:rsidRDefault="00F97499" w:rsidP="000447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D72E84" w:rsidRPr="000E3D4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447A4" w:rsidRPr="000E3D4E">
        <w:rPr>
          <w:rFonts w:ascii="Times New Roman" w:hAnsi="Times New Roman" w:cs="Times New Roman"/>
          <w:i/>
          <w:sz w:val="24"/>
        </w:rPr>
        <w:t>Смеется</w:t>
      </w:r>
      <w:proofErr w:type="spellEnd"/>
      <w:r w:rsidR="000447A4" w:rsidRPr="000E3D4E">
        <w:rPr>
          <w:rFonts w:ascii="Times New Roman" w:hAnsi="Times New Roman" w:cs="Times New Roman"/>
          <w:i/>
          <w:sz w:val="24"/>
        </w:rPr>
        <w:t>.</w:t>
      </w:r>
      <w:r w:rsidR="00D72E84" w:rsidRPr="000E3D4E">
        <w:rPr>
          <w:rFonts w:ascii="Times New Roman" w:hAnsi="Times New Roman" w:cs="Times New Roman"/>
          <w:sz w:val="24"/>
        </w:rPr>
        <w:t xml:space="preserve">) И теперь там вместо Евгения Николаевича такое… </w:t>
      </w:r>
    </w:p>
    <w:p w14:paraId="0BF7F512" w14:textId="77777777" w:rsidR="000447A4" w:rsidRPr="000E3D4E" w:rsidRDefault="000447A4" w:rsidP="000447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Екатерина Панова</w:t>
      </w:r>
      <w:r w:rsidR="00D72E84" w:rsidRPr="000E3D4E">
        <w:rPr>
          <w:rFonts w:ascii="Times New Roman" w:hAnsi="Times New Roman" w:cs="Times New Roman"/>
          <w:b/>
          <w:sz w:val="24"/>
        </w:rPr>
        <w:t>:</w:t>
      </w:r>
      <w:r w:rsidR="00D72E84" w:rsidRPr="000E3D4E">
        <w:rPr>
          <w:rFonts w:ascii="Times New Roman" w:hAnsi="Times New Roman" w:cs="Times New Roman"/>
          <w:sz w:val="24"/>
        </w:rPr>
        <w:t xml:space="preserve"> Нет, я очень сильно расстроилась.</w:t>
      </w:r>
    </w:p>
    <w:p w14:paraId="4E2CD772" w14:textId="77777777" w:rsidR="00F321D7" w:rsidRPr="000E3D4E" w:rsidRDefault="00F97499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D72E84" w:rsidRPr="000E3D4E">
        <w:rPr>
          <w:rFonts w:ascii="Times New Roman" w:hAnsi="Times New Roman" w:cs="Times New Roman"/>
          <w:sz w:val="24"/>
        </w:rPr>
        <w:t xml:space="preserve"> Вот </w:t>
      </w:r>
      <w:proofErr w:type="spellStart"/>
      <w:r w:rsidR="00D72E84" w:rsidRPr="000E3D4E">
        <w:rPr>
          <w:rFonts w:ascii="Times New Roman" w:hAnsi="Times New Roman" w:cs="Times New Roman"/>
          <w:sz w:val="24"/>
        </w:rPr>
        <w:t>еще</w:t>
      </w:r>
      <w:proofErr w:type="spellEnd"/>
      <w:r w:rsidR="00D72E84" w:rsidRPr="000E3D4E">
        <w:rPr>
          <w:rFonts w:ascii="Times New Roman" w:hAnsi="Times New Roman" w:cs="Times New Roman"/>
          <w:sz w:val="24"/>
        </w:rPr>
        <w:t xml:space="preserve"> книжк</w:t>
      </w:r>
      <w:r w:rsidR="00364B00" w:rsidRPr="000E3D4E">
        <w:rPr>
          <w:rFonts w:ascii="Times New Roman" w:hAnsi="Times New Roman" w:cs="Times New Roman"/>
          <w:sz w:val="24"/>
        </w:rPr>
        <w:t>а</w:t>
      </w:r>
      <w:r w:rsidR="00D72E84" w:rsidRPr="000E3D4E">
        <w:rPr>
          <w:rFonts w:ascii="Times New Roman" w:hAnsi="Times New Roman" w:cs="Times New Roman"/>
          <w:sz w:val="24"/>
        </w:rPr>
        <w:t xml:space="preserve"> Евгения Николаевича про горных агам Евразии</w:t>
      </w:r>
      <w:r w:rsidR="000447A4" w:rsidRPr="000E3D4E">
        <w:rPr>
          <w:rFonts w:ascii="Times New Roman" w:hAnsi="Times New Roman" w:cs="Times New Roman"/>
          <w:sz w:val="24"/>
        </w:rPr>
        <w:t>,</w:t>
      </w:r>
      <w:r w:rsidR="00364B00" w:rsidRPr="000E3D4E">
        <w:rPr>
          <w:rFonts w:ascii="Times New Roman" w:hAnsi="Times New Roman" w:cs="Times New Roman"/>
          <w:sz w:val="24"/>
        </w:rPr>
        <w:t xml:space="preserve"> с Ларисой Юрьевной Зыковой.</w:t>
      </w:r>
    </w:p>
    <w:p w14:paraId="6F9C8D98" w14:textId="77777777" w:rsidR="00F321D7" w:rsidRPr="000E3D4E" w:rsidRDefault="00696D51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364B00" w:rsidRPr="000E3D4E">
        <w:rPr>
          <w:rFonts w:ascii="Times New Roman" w:hAnsi="Times New Roman" w:cs="Times New Roman"/>
          <w:b/>
          <w:sz w:val="24"/>
        </w:rPr>
        <w:t xml:space="preserve"> </w:t>
      </w:r>
      <w:r w:rsidR="00364B00" w:rsidRPr="000E3D4E">
        <w:rPr>
          <w:rFonts w:ascii="Times New Roman" w:hAnsi="Times New Roman" w:cs="Times New Roman"/>
          <w:sz w:val="24"/>
        </w:rPr>
        <w:t>Да. Как мы, в каком виде, покажи. На фотографии.</w:t>
      </w:r>
    </w:p>
    <w:p w14:paraId="3BD0520F" w14:textId="77777777" w:rsidR="00F321D7" w:rsidRPr="000E3D4E" w:rsidRDefault="00F97499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364B00" w:rsidRPr="000E3D4E">
        <w:rPr>
          <w:rFonts w:ascii="Times New Roman" w:hAnsi="Times New Roman" w:cs="Times New Roman"/>
          <w:sz w:val="24"/>
        </w:rPr>
        <w:t xml:space="preserve"> А, вы там есть?</w:t>
      </w:r>
    </w:p>
    <w:p w14:paraId="373DD4E1" w14:textId="77777777" w:rsidR="00F321D7" w:rsidRPr="000E3D4E" w:rsidRDefault="00696D51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364B00" w:rsidRPr="000E3D4E">
        <w:rPr>
          <w:rFonts w:ascii="Times New Roman" w:hAnsi="Times New Roman" w:cs="Times New Roman"/>
          <w:sz w:val="24"/>
        </w:rPr>
        <w:t xml:space="preserve"> Сзади.</w:t>
      </w:r>
    </w:p>
    <w:p w14:paraId="5009E18D" w14:textId="77777777" w:rsidR="00F321D7" w:rsidRPr="000E3D4E" w:rsidRDefault="00F97499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364B00" w:rsidRPr="000E3D4E">
        <w:rPr>
          <w:rFonts w:ascii="Times New Roman" w:hAnsi="Times New Roman" w:cs="Times New Roman"/>
          <w:sz w:val="24"/>
        </w:rPr>
        <w:t xml:space="preserve"> А, вот!</w:t>
      </w:r>
    </w:p>
    <w:p w14:paraId="213039D2" w14:textId="77777777" w:rsidR="00F321D7" w:rsidRPr="000E3D4E" w:rsidRDefault="00696D51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364B00" w:rsidRPr="000E3D4E">
        <w:rPr>
          <w:rFonts w:ascii="Times New Roman" w:hAnsi="Times New Roman" w:cs="Times New Roman"/>
          <w:sz w:val="24"/>
        </w:rPr>
        <w:t xml:space="preserve"> Босяком.</w:t>
      </w:r>
    </w:p>
    <w:p w14:paraId="1AC71191" w14:textId="736320D7" w:rsidR="00F321D7" w:rsidRPr="000E3D4E" w:rsidRDefault="00F97499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364B00" w:rsidRPr="000E3D4E">
        <w:rPr>
          <w:rFonts w:ascii="Times New Roman" w:hAnsi="Times New Roman" w:cs="Times New Roman"/>
          <w:b/>
          <w:sz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</w:rPr>
        <w:t>Классно! Это Красноводск, на</w:t>
      </w:r>
      <w:r w:rsidR="00364B00" w:rsidRPr="000E3D4E">
        <w:rPr>
          <w:rFonts w:ascii="Times New Roman" w:hAnsi="Times New Roman" w:cs="Times New Roman"/>
          <w:sz w:val="24"/>
        </w:rPr>
        <w:t>верное?</w:t>
      </w:r>
    </w:p>
    <w:p w14:paraId="2EBF05F1" w14:textId="77777777" w:rsidR="00F321D7" w:rsidRPr="000E3D4E" w:rsidRDefault="00696D51" w:rsidP="00F321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364B00" w:rsidRPr="000E3D4E">
        <w:rPr>
          <w:rFonts w:ascii="Times New Roman" w:hAnsi="Times New Roman" w:cs="Times New Roman"/>
          <w:sz w:val="24"/>
        </w:rPr>
        <w:t xml:space="preserve"> Ну да, </w:t>
      </w:r>
      <w:r w:rsidR="00FD3708" w:rsidRPr="000E3D4E">
        <w:rPr>
          <w:rFonts w:ascii="Times New Roman" w:hAnsi="Times New Roman" w:cs="Times New Roman"/>
          <w:sz w:val="24"/>
        </w:rPr>
        <w:t>хотя,</w:t>
      </w:r>
      <w:r w:rsidR="00364B00" w:rsidRPr="000E3D4E">
        <w:rPr>
          <w:rFonts w:ascii="Times New Roman" w:hAnsi="Times New Roman" w:cs="Times New Roman"/>
          <w:sz w:val="24"/>
        </w:rPr>
        <w:t xml:space="preserve"> впрочем</w:t>
      </w:r>
      <w:r w:rsidR="00FD3708" w:rsidRPr="000E3D4E">
        <w:rPr>
          <w:rFonts w:ascii="Times New Roman" w:hAnsi="Times New Roman" w:cs="Times New Roman"/>
          <w:sz w:val="24"/>
        </w:rPr>
        <w:t>,</w:t>
      </w:r>
      <w:r w:rsidR="00364B00" w:rsidRPr="000E3D4E">
        <w:rPr>
          <w:rFonts w:ascii="Times New Roman" w:hAnsi="Times New Roman" w:cs="Times New Roman"/>
          <w:sz w:val="24"/>
        </w:rPr>
        <w:t xml:space="preserve"> не знаю.</w:t>
      </w:r>
    </w:p>
    <w:p w14:paraId="4BA74E30" w14:textId="23CAB254" w:rsidR="004157C2" w:rsidRPr="000E3D4E" w:rsidRDefault="00F97499" w:rsidP="00415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364B00" w:rsidRPr="000E3D4E">
        <w:rPr>
          <w:rFonts w:ascii="Times New Roman" w:hAnsi="Times New Roman" w:cs="Times New Roman"/>
          <w:sz w:val="24"/>
        </w:rPr>
        <w:t xml:space="preserve"> Классная, классная фотография. Вот </w:t>
      </w:r>
      <w:proofErr w:type="spellStart"/>
      <w:r w:rsidR="00364B00" w:rsidRPr="000E3D4E">
        <w:rPr>
          <w:rFonts w:ascii="Times New Roman" w:hAnsi="Times New Roman" w:cs="Times New Roman"/>
          <w:sz w:val="24"/>
        </w:rPr>
        <w:t>еще</w:t>
      </w:r>
      <w:proofErr w:type="spellEnd"/>
      <w:r w:rsidR="00364B00" w:rsidRPr="000E3D4E">
        <w:rPr>
          <w:rFonts w:ascii="Times New Roman" w:hAnsi="Times New Roman" w:cs="Times New Roman"/>
          <w:sz w:val="24"/>
        </w:rPr>
        <w:t xml:space="preserve"> книжка очень важная </w:t>
      </w:r>
      <w:r w:rsidR="004157C2" w:rsidRPr="000E3D4E">
        <w:rPr>
          <w:rFonts w:ascii="Times New Roman" w:hAnsi="Times New Roman" w:cs="Times New Roman"/>
          <w:sz w:val="24"/>
        </w:rPr>
        <w:t>—</w:t>
      </w:r>
      <w:r w:rsidR="00AF636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D3708" w:rsidRPr="000E3D4E">
        <w:rPr>
          <w:rFonts w:ascii="Times New Roman" w:hAnsi="Times New Roman" w:cs="Times New Roman"/>
          <w:sz w:val="24"/>
          <w:szCs w:val="24"/>
        </w:rPr>
        <w:t>«</w:t>
      </w:r>
      <w:r w:rsidR="00AF636E" w:rsidRPr="000E3D4E">
        <w:rPr>
          <w:rFonts w:ascii="Times New Roman" w:hAnsi="Times New Roman" w:cs="Times New Roman"/>
          <w:sz w:val="24"/>
          <w:szCs w:val="24"/>
        </w:rPr>
        <w:t>Гибридизация и этологическая изоляция у птиц</w:t>
      </w:r>
      <w:r w:rsidR="00FD3708" w:rsidRPr="000E3D4E">
        <w:rPr>
          <w:rFonts w:ascii="Times New Roman" w:hAnsi="Times New Roman" w:cs="Times New Roman"/>
          <w:sz w:val="24"/>
          <w:szCs w:val="24"/>
        </w:rPr>
        <w:t>»</w:t>
      </w:r>
      <w:r w:rsidR="00AF636E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7B434C" w:rsidRPr="000E3D4E">
        <w:rPr>
          <w:rFonts w:ascii="Times New Roman" w:hAnsi="Times New Roman" w:cs="Times New Roman"/>
          <w:sz w:val="24"/>
          <w:szCs w:val="24"/>
        </w:rPr>
        <w:t>На английском м</w:t>
      </w:r>
      <w:r w:rsidR="00AF636E" w:rsidRPr="000E3D4E">
        <w:rPr>
          <w:rFonts w:ascii="Times New Roman" w:hAnsi="Times New Roman" w:cs="Times New Roman"/>
          <w:sz w:val="24"/>
          <w:szCs w:val="24"/>
        </w:rPr>
        <w:t>оногр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афия. </w:t>
      </w:r>
      <w:r w:rsidR="00364B00" w:rsidRPr="000E3D4E">
        <w:rPr>
          <w:rFonts w:ascii="Times New Roman" w:hAnsi="Times New Roman" w:cs="Times New Roman"/>
          <w:sz w:val="24"/>
          <w:szCs w:val="24"/>
        </w:rPr>
        <w:t>А на русском</w:t>
      </w:r>
      <w:r w:rsidR="007B434C" w:rsidRPr="000E3D4E">
        <w:rPr>
          <w:rFonts w:ascii="Times New Roman" w:hAnsi="Times New Roman" w:cs="Times New Roman"/>
          <w:sz w:val="24"/>
          <w:szCs w:val="24"/>
        </w:rPr>
        <w:t xml:space="preserve"> вышли…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B434C" w:rsidRPr="000E3D4E">
        <w:rPr>
          <w:rFonts w:ascii="Times New Roman" w:hAnsi="Times New Roman" w:cs="Times New Roman"/>
          <w:sz w:val="24"/>
          <w:szCs w:val="24"/>
        </w:rPr>
        <w:t>«К</w:t>
      </w:r>
      <w:r w:rsidR="00527C7C" w:rsidRPr="000E3D4E">
        <w:rPr>
          <w:rFonts w:ascii="Times New Roman" w:hAnsi="Times New Roman" w:cs="Times New Roman"/>
          <w:sz w:val="24"/>
          <w:szCs w:val="24"/>
        </w:rPr>
        <w:t>аменки</w:t>
      </w:r>
      <w:r w:rsidR="007B434C" w:rsidRPr="000E3D4E">
        <w:rPr>
          <w:rFonts w:ascii="Times New Roman" w:hAnsi="Times New Roman" w:cs="Times New Roman"/>
          <w:sz w:val="24"/>
          <w:szCs w:val="24"/>
        </w:rPr>
        <w:t xml:space="preserve">…», </w:t>
      </w:r>
      <w:proofErr w:type="spellStart"/>
      <w:r w:rsidR="007B434C" w:rsidRPr="000E3D4E">
        <w:rPr>
          <w:rFonts w:ascii="Times New Roman" w:hAnsi="Times New Roman" w:cs="Times New Roman"/>
          <w:sz w:val="24"/>
          <w:szCs w:val="24"/>
        </w:rPr>
        <w:t>зелененькая</w:t>
      </w:r>
      <w:proofErr w:type="spellEnd"/>
      <w:r w:rsidR="007B434C" w:rsidRPr="000E3D4E">
        <w:rPr>
          <w:rFonts w:ascii="Times New Roman" w:hAnsi="Times New Roman" w:cs="Times New Roman"/>
          <w:sz w:val="24"/>
          <w:szCs w:val="24"/>
        </w:rPr>
        <w:t>. Нету. Не все книжки здесь. Вот «Каменки Палеарктики»,</w:t>
      </w:r>
      <w:r w:rsidR="00AF636E" w:rsidRPr="000E3D4E">
        <w:rPr>
          <w:rFonts w:ascii="Times New Roman" w:hAnsi="Times New Roman" w:cs="Times New Roman"/>
          <w:sz w:val="24"/>
          <w:szCs w:val="24"/>
        </w:rPr>
        <w:t xml:space="preserve"> вот </w:t>
      </w:r>
      <w:r w:rsidR="007B434C" w:rsidRPr="000E3D4E">
        <w:rPr>
          <w:rFonts w:ascii="Times New Roman" w:hAnsi="Times New Roman" w:cs="Times New Roman"/>
          <w:sz w:val="24"/>
          <w:szCs w:val="24"/>
        </w:rPr>
        <w:t>«С</w:t>
      </w:r>
      <w:r w:rsidR="00AF636E" w:rsidRPr="000E3D4E">
        <w:rPr>
          <w:rFonts w:ascii="Times New Roman" w:hAnsi="Times New Roman" w:cs="Times New Roman"/>
          <w:sz w:val="24"/>
          <w:szCs w:val="24"/>
        </w:rPr>
        <w:t>орокопуты</w:t>
      </w:r>
      <w:r w:rsidR="007B434C" w:rsidRPr="000E3D4E">
        <w:rPr>
          <w:rFonts w:ascii="Times New Roman" w:hAnsi="Times New Roman" w:cs="Times New Roman"/>
          <w:sz w:val="24"/>
          <w:szCs w:val="24"/>
        </w:rPr>
        <w:t>» на английском</w:t>
      </w:r>
      <w:r w:rsidR="00AF636E" w:rsidRPr="000E3D4E">
        <w:rPr>
          <w:rFonts w:ascii="Times New Roman" w:hAnsi="Times New Roman" w:cs="Times New Roman"/>
          <w:sz w:val="24"/>
          <w:szCs w:val="24"/>
        </w:rPr>
        <w:t>.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А </w:t>
      </w:r>
      <w:r w:rsidR="007B434C" w:rsidRPr="000E3D4E">
        <w:rPr>
          <w:rFonts w:ascii="Times New Roman" w:hAnsi="Times New Roman" w:cs="Times New Roman"/>
          <w:sz w:val="24"/>
          <w:szCs w:val="24"/>
        </w:rPr>
        <w:t>вот это тоже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знаменитая книжка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B434C" w:rsidRPr="000E3D4E">
        <w:rPr>
          <w:rFonts w:ascii="Times New Roman" w:hAnsi="Times New Roman" w:cs="Times New Roman"/>
          <w:sz w:val="24"/>
          <w:szCs w:val="24"/>
        </w:rPr>
        <w:t>«Механизмы коммуникации у птиц»</w:t>
      </w:r>
      <w:r w:rsidR="00A447D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2D19E7CD" w14:textId="468AF21C" w:rsidR="004157C2" w:rsidRPr="000E3D4E" w:rsidRDefault="00696D51" w:rsidP="00415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7B434C" w:rsidRPr="000E3D4E">
        <w:rPr>
          <w:rFonts w:ascii="Times New Roman" w:hAnsi="Times New Roman" w:cs="Times New Roman"/>
          <w:sz w:val="24"/>
          <w:szCs w:val="24"/>
        </w:rPr>
        <w:t xml:space="preserve"> Про «Сорокопуты» хочу сегодня рассказать историю, как это вс</w:t>
      </w:r>
      <w:r w:rsidR="004157C2" w:rsidRPr="000E3D4E">
        <w:rPr>
          <w:rFonts w:ascii="Times New Roman" w:hAnsi="Times New Roman" w:cs="Times New Roman"/>
          <w:sz w:val="24"/>
          <w:szCs w:val="24"/>
        </w:rPr>
        <w:t>е</w:t>
      </w:r>
      <w:r w:rsidR="007B434C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7A102A80" w14:textId="55B52666" w:rsidR="003A4230" w:rsidRPr="000E3D4E" w:rsidRDefault="00F97499" w:rsidP="003A4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…</w:t>
      </w:r>
      <w:r w:rsidR="00527C7C" w:rsidRPr="000E3D4E">
        <w:rPr>
          <w:rFonts w:ascii="Times New Roman" w:hAnsi="Times New Roman" w:cs="Times New Roman"/>
          <w:sz w:val="24"/>
          <w:szCs w:val="24"/>
        </w:rPr>
        <w:t>«Знаки</w:t>
      </w:r>
      <w:r w:rsidR="002F321D">
        <w:rPr>
          <w:rFonts w:ascii="Times New Roman" w:hAnsi="Times New Roman" w:cs="Times New Roman"/>
          <w:sz w:val="24"/>
          <w:szCs w:val="24"/>
        </w:rPr>
        <w:t>, с</w:t>
      </w:r>
      <w:r w:rsidR="00527C7C" w:rsidRPr="000E3D4E">
        <w:rPr>
          <w:rFonts w:ascii="Times New Roman" w:hAnsi="Times New Roman" w:cs="Times New Roman"/>
          <w:sz w:val="24"/>
          <w:szCs w:val="24"/>
        </w:rPr>
        <w:t>имволы</w:t>
      </w:r>
      <w:r w:rsidR="002F321D">
        <w:rPr>
          <w:rFonts w:ascii="Times New Roman" w:hAnsi="Times New Roman" w:cs="Times New Roman"/>
          <w:sz w:val="24"/>
          <w:szCs w:val="24"/>
        </w:rPr>
        <w:t>, я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зыки»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DE6F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27C7C" w:rsidRPr="000E3D4E">
        <w:rPr>
          <w:rFonts w:ascii="Times New Roman" w:hAnsi="Times New Roman" w:cs="Times New Roman"/>
          <w:sz w:val="24"/>
          <w:szCs w:val="24"/>
        </w:rPr>
        <w:t>теоретическая и одновременно популярная книжка;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вот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«Поведение животных</w:t>
      </w:r>
      <w:r w:rsidR="00C93627" w:rsidRPr="000E3D4E">
        <w:rPr>
          <w:rFonts w:ascii="Times New Roman" w:hAnsi="Times New Roman" w:cs="Times New Roman"/>
          <w:sz w:val="24"/>
          <w:szCs w:val="24"/>
        </w:rPr>
        <w:t xml:space="preserve"> и эт</w:t>
      </w:r>
      <w:r w:rsidR="00527C7C" w:rsidRPr="000E3D4E">
        <w:rPr>
          <w:rFonts w:ascii="Times New Roman" w:hAnsi="Times New Roman" w:cs="Times New Roman"/>
          <w:sz w:val="24"/>
          <w:szCs w:val="24"/>
        </w:rPr>
        <w:t>ологическая структура популяции»</w:t>
      </w:r>
      <w:r w:rsidR="00A447D8" w:rsidRPr="000E3D4E">
        <w:rPr>
          <w:rFonts w:ascii="Times New Roman" w:hAnsi="Times New Roman" w:cs="Times New Roman"/>
          <w:sz w:val="24"/>
          <w:szCs w:val="24"/>
        </w:rPr>
        <w:t>, тоже рубежная книга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; «Бегство от </w:t>
      </w:r>
      <w:r w:rsidR="003A4230" w:rsidRPr="000E3D4E">
        <w:rPr>
          <w:rFonts w:ascii="Times New Roman" w:hAnsi="Times New Roman" w:cs="Times New Roman"/>
          <w:sz w:val="24"/>
          <w:szCs w:val="24"/>
        </w:rPr>
        <w:t>одиночества» —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популярная книга. Вот это первая книга, да?</w:t>
      </w:r>
    </w:p>
    <w:p w14:paraId="5E1408F7" w14:textId="77777777" w:rsidR="003A4230" w:rsidRPr="000E3D4E" w:rsidRDefault="00696D51" w:rsidP="003A4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64E964F6" w14:textId="77777777" w:rsidR="009D4CD8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«Пт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ицы южного приморья»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тоже ценят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и на Дальнем Востоке, и… и вообще замечательная книга. А вот… Значит</w:t>
      </w:r>
      <w:r w:rsidR="009D4CD8" w:rsidRPr="000E3D4E">
        <w:rPr>
          <w:rFonts w:ascii="Times New Roman" w:hAnsi="Times New Roman" w:cs="Times New Roman"/>
          <w:sz w:val="24"/>
          <w:szCs w:val="24"/>
        </w:rPr>
        <w:t>, про эти вы хотели говорить</w:t>
      </w:r>
      <w:r w:rsidR="00A447D8" w:rsidRPr="000E3D4E">
        <w:rPr>
          <w:rFonts w:ascii="Times New Roman" w:hAnsi="Times New Roman" w:cs="Times New Roman"/>
          <w:sz w:val="24"/>
          <w:szCs w:val="24"/>
        </w:rPr>
        <w:t>? Я их оставлю.</w:t>
      </w:r>
    </w:p>
    <w:p w14:paraId="22EE7DF3" w14:textId="77777777" w:rsidR="009D4C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527C7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Вот, «С</w:t>
      </w:r>
      <w:r w:rsidR="00527C7C" w:rsidRPr="000E3D4E">
        <w:rPr>
          <w:rFonts w:ascii="Times New Roman" w:hAnsi="Times New Roman" w:cs="Times New Roman"/>
          <w:sz w:val="24"/>
          <w:szCs w:val="24"/>
        </w:rPr>
        <w:t>орокопут</w:t>
      </w:r>
      <w:r w:rsidR="00A447D8" w:rsidRPr="000E3D4E">
        <w:rPr>
          <w:rFonts w:ascii="Times New Roman" w:hAnsi="Times New Roman" w:cs="Times New Roman"/>
          <w:sz w:val="24"/>
          <w:szCs w:val="24"/>
        </w:rPr>
        <w:t>ы», как это все развивалось.</w:t>
      </w:r>
    </w:p>
    <w:p w14:paraId="151F03A1" w14:textId="77777777" w:rsidR="009D4CD8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«Сорокопуты», вот эти вот, оставить?</w:t>
      </w:r>
    </w:p>
    <w:p w14:paraId="64E9EBDE" w14:textId="77777777" w:rsidR="009D4C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218007EC" w14:textId="7D0A80C8" w:rsidR="00527C7C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Да, давайте я оставлю, а вот эти сейчас я уберу.</w:t>
      </w:r>
    </w:p>
    <w:p w14:paraId="47BCAB32" w14:textId="6FC510EE" w:rsidR="00A447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Коля, а вот это вот совсем новая, вы, по-моему, сами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не видели.</w:t>
      </w:r>
    </w:p>
    <w:p w14:paraId="2C007B6D" w14:textId="5C95CF34" w:rsidR="00A447D8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Какую?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Темнозеленую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98BCB68" w14:textId="607D6167" w:rsidR="00A447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73072135" w14:textId="545C0E04" w:rsidR="00A447D8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А, вот это новая… Да, я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не знаю. Ну, вот, мы разобрали, чтобы они не закрывали стол тут…</w:t>
      </w:r>
    </w:p>
    <w:p w14:paraId="7391D294" w14:textId="59E25C68" w:rsidR="00A447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Может, свет </w:t>
      </w:r>
      <w:proofErr w:type="spellStart"/>
      <w:r w:rsidR="00A447D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какой-нибудь?</w:t>
      </w:r>
    </w:p>
    <w:p w14:paraId="3C48805C" w14:textId="417AEBCA" w:rsidR="00A447D8" w:rsidRPr="000E3D4E" w:rsidRDefault="00F97499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Нет, света хватает. </w:t>
      </w:r>
    </w:p>
    <w:p w14:paraId="4471285B" w14:textId="0170F640" w:rsidR="00A447D8" w:rsidRPr="000E3D4E" w:rsidRDefault="00696D51" w:rsidP="009D4C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А можно житейские какие-то?..</w:t>
      </w:r>
    </w:p>
    <w:p w14:paraId="5E300451" w14:textId="38B2047B" w:rsidR="00911384" w:rsidRPr="000E3D4E" w:rsidRDefault="00F97499" w:rsidP="00911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911384" w:rsidRPr="000E3D4E"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можно. </w:t>
      </w:r>
    </w:p>
    <w:p w14:paraId="3DABABC6" w14:textId="06FE3152" w:rsidR="00911384" w:rsidRPr="000E3D4E" w:rsidRDefault="00696D51" w:rsidP="00911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Знаешь, мы чуть н</w:t>
      </w:r>
      <w:r w:rsidR="00911384" w:rsidRPr="000E3D4E">
        <w:rPr>
          <w:rFonts w:ascii="Times New Roman" w:hAnsi="Times New Roman" w:cs="Times New Roman"/>
          <w:sz w:val="24"/>
          <w:szCs w:val="24"/>
        </w:rPr>
        <w:t>е</w:t>
      </w:r>
      <w:r w:rsidR="00A447D8" w:rsidRPr="000E3D4E">
        <w:rPr>
          <w:rFonts w:ascii="Times New Roman" w:hAnsi="Times New Roman" w:cs="Times New Roman"/>
          <w:sz w:val="24"/>
          <w:szCs w:val="24"/>
        </w:rPr>
        <w:t xml:space="preserve"> погибли с Катей.</w:t>
      </w:r>
    </w:p>
    <w:p w14:paraId="55934D83" w14:textId="77777777" w:rsidR="00911384" w:rsidRPr="000E3D4E" w:rsidRDefault="00F97499" w:rsidP="00911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A447D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7D8" w:rsidRPr="000E3D4E">
        <w:rPr>
          <w:rFonts w:ascii="Times New Roman" w:hAnsi="Times New Roman" w:cs="Times New Roman"/>
          <w:sz w:val="24"/>
          <w:szCs w:val="24"/>
        </w:rPr>
        <w:t>Это где?</w:t>
      </w:r>
    </w:p>
    <w:p w14:paraId="1A7B427E" w14:textId="116455E9" w:rsidR="00E6651D" w:rsidRPr="000E3D4E" w:rsidRDefault="00696D51" w:rsidP="00911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E6651D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651D" w:rsidRPr="000E3D4E">
        <w:rPr>
          <w:rFonts w:ascii="Times New Roman" w:hAnsi="Times New Roman" w:cs="Times New Roman"/>
          <w:sz w:val="24"/>
          <w:szCs w:val="24"/>
        </w:rPr>
        <w:t xml:space="preserve">На дороге. Как нам сказал человек, который в нас въехал на </w:t>
      </w:r>
      <w:proofErr w:type="spellStart"/>
      <w:r w:rsidR="00E6651D" w:rsidRPr="000E3D4E">
        <w:rPr>
          <w:rFonts w:ascii="Times New Roman" w:hAnsi="Times New Roman" w:cs="Times New Roman"/>
          <w:sz w:val="24"/>
          <w:szCs w:val="24"/>
        </w:rPr>
        <w:t>двадцатитонной</w:t>
      </w:r>
      <w:proofErr w:type="spellEnd"/>
      <w:r w:rsidR="00E6651D" w:rsidRPr="000E3D4E">
        <w:rPr>
          <w:rFonts w:ascii="Times New Roman" w:hAnsi="Times New Roman" w:cs="Times New Roman"/>
          <w:sz w:val="24"/>
          <w:szCs w:val="24"/>
        </w:rPr>
        <w:t xml:space="preserve"> фуре: «Это дорога!» </w:t>
      </w:r>
    </w:p>
    <w:p w14:paraId="05B2AAAD" w14:textId="514097D9" w:rsidR="00E6651D" w:rsidRPr="000E3D4E" w:rsidRDefault="00F97499" w:rsidP="00911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E6651D" w:rsidRPr="000E3D4E">
        <w:rPr>
          <w:rFonts w:ascii="Times New Roman" w:hAnsi="Times New Roman" w:cs="Times New Roman"/>
          <w:sz w:val="24"/>
          <w:szCs w:val="24"/>
        </w:rPr>
        <w:t xml:space="preserve"> «Это дорога!» (</w:t>
      </w:r>
      <w:r w:rsidR="00E6651D" w:rsidRPr="000E3D4E">
        <w:rPr>
          <w:rFonts w:ascii="Times New Roman" w:hAnsi="Times New Roman" w:cs="Times New Roman"/>
          <w:i/>
          <w:sz w:val="24"/>
          <w:szCs w:val="24"/>
        </w:rPr>
        <w:t>Смеются</w:t>
      </w:r>
      <w:r w:rsidR="00911384" w:rsidRPr="000E3D4E">
        <w:rPr>
          <w:rFonts w:ascii="Times New Roman" w:hAnsi="Times New Roman" w:cs="Times New Roman"/>
          <w:i/>
          <w:sz w:val="24"/>
          <w:szCs w:val="24"/>
        </w:rPr>
        <w:t>.</w:t>
      </w:r>
      <w:r w:rsidR="00E6651D" w:rsidRPr="000E3D4E">
        <w:rPr>
          <w:rFonts w:ascii="Times New Roman" w:hAnsi="Times New Roman" w:cs="Times New Roman"/>
          <w:sz w:val="24"/>
          <w:szCs w:val="24"/>
        </w:rPr>
        <w:t>)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Хорошо сказал. Но ему-то что на </w:t>
      </w:r>
      <w:proofErr w:type="spellStart"/>
      <w:r w:rsidR="002C2663" w:rsidRPr="000E3D4E">
        <w:rPr>
          <w:rFonts w:ascii="Times New Roman" w:hAnsi="Times New Roman" w:cs="Times New Roman"/>
          <w:sz w:val="24"/>
          <w:szCs w:val="24"/>
        </w:rPr>
        <w:t>двадцатитонной</w:t>
      </w:r>
      <w:proofErr w:type="spellEnd"/>
      <w:r w:rsidR="002C2663" w:rsidRPr="000E3D4E">
        <w:rPr>
          <w:rFonts w:ascii="Times New Roman" w:hAnsi="Times New Roman" w:cs="Times New Roman"/>
          <w:sz w:val="24"/>
          <w:szCs w:val="24"/>
        </w:rPr>
        <w:t xml:space="preserve"> фуре?</w:t>
      </w:r>
    </w:p>
    <w:p w14:paraId="11443EC4" w14:textId="77777777" w:rsidR="000D5937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D5937" w:rsidRPr="000E3D4E">
        <w:rPr>
          <w:rFonts w:ascii="Times New Roman" w:hAnsi="Times New Roman" w:cs="Times New Roman"/>
          <w:sz w:val="24"/>
          <w:szCs w:val="24"/>
        </w:rPr>
        <w:t>К</w:t>
      </w:r>
      <w:r w:rsidR="002C2663" w:rsidRPr="000E3D4E">
        <w:rPr>
          <w:rFonts w:ascii="Times New Roman" w:hAnsi="Times New Roman" w:cs="Times New Roman"/>
          <w:sz w:val="24"/>
          <w:szCs w:val="24"/>
        </w:rPr>
        <w:t>огда машину показали инспекторам, они удивлялись, что мы живы остались.</w:t>
      </w:r>
    </w:p>
    <w:p w14:paraId="3C602F1B" w14:textId="275463D5" w:rsidR="000D5937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А вы </w:t>
      </w:r>
      <w:proofErr w:type="spellStart"/>
      <w:r w:rsidR="002C2663" w:rsidRPr="000E3D4E">
        <w:rPr>
          <w:rFonts w:ascii="Times New Roman" w:hAnsi="Times New Roman" w:cs="Times New Roman"/>
          <w:sz w:val="24"/>
          <w:szCs w:val="24"/>
        </w:rPr>
        <w:t>пристегнуты</w:t>
      </w:r>
      <w:proofErr w:type="spellEnd"/>
      <w:r w:rsidR="002C2663" w:rsidRPr="000E3D4E">
        <w:rPr>
          <w:rFonts w:ascii="Times New Roman" w:hAnsi="Times New Roman" w:cs="Times New Roman"/>
          <w:sz w:val="24"/>
          <w:szCs w:val="24"/>
        </w:rPr>
        <w:t xml:space="preserve"> были?</w:t>
      </w:r>
    </w:p>
    <w:p w14:paraId="2BFF5087" w14:textId="77777777" w:rsidR="000D5937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4ABC9B9" w14:textId="77777777" w:rsidR="000D5937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Слава богу. Это когда, вот сейчас, летом?</w:t>
      </w:r>
    </w:p>
    <w:p w14:paraId="54829847" w14:textId="77777777" w:rsidR="000D5937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Два месяца назад где-то, да.</w:t>
      </w:r>
    </w:p>
    <w:p w14:paraId="5BFE73F1" w14:textId="77777777" w:rsidR="000D5937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То есть мы виделись до того? Тогда вы не рассказывали.</w:t>
      </w:r>
    </w:p>
    <w:p w14:paraId="22CC87EB" w14:textId="4BB2D624" w:rsidR="002C2663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1B87146C" w14:textId="29460160" w:rsidR="002C2663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C2663" w:rsidRPr="000E3D4E">
        <w:rPr>
          <w:rFonts w:ascii="Times New Roman" w:hAnsi="Times New Roman" w:cs="Times New Roman"/>
          <w:sz w:val="24"/>
          <w:szCs w:val="24"/>
        </w:rPr>
        <w:t xml:space="preserve"> Страшное дело.</w:t>
      </w:r>
    </w:p>
    <w:p w14:paraId="282722BE" w14:textId="47DD9820" w:rsidR="0073678F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А сейчас Катя ездила… Да, естественно, нам не хотят страховку платить, по</w:t>
      </w:r>
      <w:r w:rsidR="00852840" w:rsidRPr="000E3D4E">
        <w:rPr>
          <w:rFonts w:ascii="Times New Roman" w:hAnsi="Times New Roman" w:cs="Times New Roman"/>
          <w:sz w:val="24"/>
          <w:szCs w:val="24"/>
        </w:rPr>
        <w:t>тому что уж очень большая сумма,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2840" w:rsidRPr="000E3D4E">
        <w:rPr>
          <w:rFonts w:ascii="Times New Roman" w:hAnsi="Times New Roman" w:cs="Times New Roman"/>
          <w:sz w:val="24"/>
          <w:szCs w:val="24"/>
        </w:rPr>
        <w:t>а им жалко денег.</w:t>
      </w:r>
    </w:p>
    <w:p w14:paraId="006C8CA6" w14:textId="50C91FC5" w:rsidR="0073678F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Это как всегда, гадость такая.</w:t>
      </w:r>
    </w:p>
    <w:p w14:paraId="5F5C6391" w14:textId="275EF31B" w:rsidR="0073678F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2840" w:rsidRPr="000E3D4E">
        <w:rPr>
          <w:rFonts w:ascii="Times New Roman" w:hAnsi="Times New Roman" w:cs="Times New Roman"/>
          <w:sz w:val="24"/>
          <w:szCs w:val="24"/>
        </w:rPr>
        <w:t>В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идимо, </w:t>
      </w:r>
      <w:proofErr w:type="spellStart"/>
      <w:r w:rsidR="0073678F" w:rsidRPr="000E3D4E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="0073678F" w:rsidRPr="000E3D4E">
        <w:rPr>
          <w:rFonts w:ascii="Times New Roman" w:hAnsi="Times New Roman" w:cs="Times New Roman"/>
          <w:sz w:val="24"/>
          <w:szCs w:val="24"/>
        </w:rPr>
        <w:t xml:space="preserve"> в суд подавать. Но я решил, что первым делом надо восстановить статус-кво: не было машины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значит, нужно, чтоб была машина, хотя денег нет. Мы же там… строительство у нас страшно дорогое. </w:t>
      </w:r>
    </w:p>
    <w:p w14:paraId="76649268" w14:textId="00A116EC" w:rsidR="0073678F" w:rsidRPr="000E3D4E" w:rsidRDefault="00F97499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Ах да!</w:t>
      </w:r>
    </w:p>
    <w:p w14:paraId="0B519832" w14:textId="11DD4D38" w:rsidR="0073678F" w:rsidRPr="000E3D4E" w:rsidRDefault="00696D51" w:rsidP="000D59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73678F" w:rsidRPr="000E3D4E">
        <w:rPr>
          <w:rFonts w:ascii="Times New Roman" w:hAnsi="Times New Roman" w:cs="Times New Roman"/>
          <w:sz w:val="24"/>
          <w:szCs w:val="24"/>
        </w:rPr>
        <w:t xml:space="preserve"> В общем, непонятно. Катя разыскала в интернете машину</w:t>
      </w:r>
      <w:r w:rsidR="00F415B2" w:rsidRPr="000E3D4E">
        <w:rPr>
          <w:rFonts w:ascii="Times New Roman" w:hAnsi="Times New Roman" w:cs="Times New Roman"/>
          <w:sz w:val="24"/>
          <w:szCs w:val="24"/>
        </w:rPr>
        <w:t>, подержанную, «Ниву». К счастью, у нас есть человек</w:t>
      </w:r>
      <w:r w:rsidR="00783A5C">
        <w:rPr>
          <w:rFonts w:ascii="Times New Roman" w:hAnsi="Times New Roman" w:cs="Times New Roman"/>
          <w:sz w:val="24"/>
          <w:szCs w:val="24"/>
        </w:rPr>
        <w:t>,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 нам повезло… Она-то была не на ходу (наша), </w:t>
      </w:r>
      <w:proofErr w:type="spellStart"/>
      <w:r w:rsidR="00F415B2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F415B2" w:rsidRPr="000E3D4E">
        <w:rPr>
          <w:rFonts w:ascii="Times New Roman" w:hAnsi="Times New Roman" w:cs="Times New Roman"/>
          <w:sz w:val="24"/>
          <w:szCs w:val="24"/>
        </w:rPr>
        <w:t xml:space="preserve"> привезли на эвакуаторе и вызвали первого эксперта, и он подсказал, куда идти, в какой сервис. Там мужик, </w:t>
      </w:r>
      <w:r w:rsidR="00783A5C">
        <w:rPr>
          <w:rFonts w:ascii="Times New Roman" w:hAnsi="Times New Roman" w:cs="Times New Roman"/>
          <w:sz w:val="24"/>
          <w:szCs w:val="24"/>
        </w:rPr>
        <w:t xml:space="preserve">это 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он сегодня с Катей ездил. И что оказалось? Рекламируется машина как этого года, </w:t>
      </w:r>
      <w:r w:rsidR="00F8746C" w:rsidRPr="000E3D4E">
        <w:rPr>
          <w:rFonts w:ascii="Times New Roman" w:hAnsi="Times New Roman" w:cs="Times New Roman"/>
          <w:sz w:val="24"/>
          <w:szCs w:val="24"/>
        </w:rPr>
        <w:t>2012-го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, а приезжают они туда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 машина </w:t>
      </w:r>
      <w:r w:rsidR="00F8746C" w:rsidRPr="000E3D4E">
        <w:rPr>
          <w:rFonts w:ascii="Times New Roman" w:hAnsi="Times New Roman" w:cs="Times New Roman"/>
          <w:sz w:val="24"/>
          <w:szCs w:val="24"/>
        </w:rPr>
        <w:t xml:space="preserve">2007 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года, новая, не понятно, каким образом. Она мне звонит: что делать? </w:t>
      </w:r>
      <w:r w:rsidR="00F8746C" w:rsidRPr="000E3D4E">
        <w:rPr>
          <w:rFonts w:ascii="Times New Roman" w:hAnsi="Times New Roman" w:cs="Times New Roman"/>
          <w:sz w:val="24"/>
          <w:szCs w:val="24"/>
        </w:rPr>
        <w:t>О</w:t>
      </w:r>
      <w:r w:rsidR="00F415B2" w:rsidRPr="000E3D4E">
        <w:rPr>
          <w:rFonts w:ascii="Times New Roman" w:hAnsi="Times New Roman" w:cs="Times New Roman"/>
          <w:sz w:val="24"/>
          <w:szCs w:val="24"/>
        </w:rPr>
        <w:t>на немножко дешевле, чем новая, естественно. «Что делать?</w:t>
      </w:r>
      <w:r w:rsidR="00F8746C" w:rsidRPr="000E3D4E">
        <w:rPr>
          <w:rFonts w:ascii="Times New Roman" w:hAnsi="Times New Roman" w:cs="Times New Roman"/>
          <w:sz w:val="24"/>
          <w:szCs w:val="24"/>
        </w:rPr>
        <w:t>»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8746C" w:rsidRPr="000E3D4E">
        <w:rPr>
          <w:rFonts w:ascii="Times New Roman" w:hAnsi="Times New Roman" w:cs="Times New Roman"/>
          <w:sz w:val="24"/>
          <w:szCs w:val="24"/>
        </w:rPr>
        <w:t>«</w:t>
      </w:r>
      <w:r w:rsidR="00F415B2" w:rsidRPr="000E3D4E">
        <w:rPr>
          <w:rFonts w:ascii="Times New Roman" w:hAnsi="Times New Roman" w:cs="Times New Roman"/>
          <w:sz w:val="24"/>
          <w:szCs w:val="24"/>
        </w:rPr>
        <w:t>Не знаю, смотри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сама». </w:t>
      </w:r>
      <w:proofErr w:type="spellStart"/>
      <w:r w:rsidR="00F415B2" w:rsidRPr="000E3D4E">
        <w:rPr>
          <w:rFonts w:ascii="Times New Roman" w:hAnsi="Times New Roman" w:cs="Times New Roman"/>
          <w:sz w:val="24"/>
          <w:szCs w:val="24"/>
        </w:rPr>
        <w:t>Пошел</w:t>
      </w:r>
      <w:proofErr w:type="spellEnd"/>
      <w:r w:rsidR="00F415B2" w:rsidRPr="000E3D4E">
        <w:rPr>
          <w:rFonts w:ascii="Times New Roman" w:hAnsi="Times New Roman" w:cs="Times New Roman"/>
          <w:sz w:val="24"/>
          <w:szCs w:val="24"/>
        </w:rPr>
        <w:t xml:space="preserve"> этот мужик, стал смотреть и говорит: «Машина новая, документы не от </w:t>
      </w:r>
      <w:proofErr w:type="spellStart"/>
      <w:r w:rsidR="00F415B2" w:rsidRPr="000E3D4E">
        <w:rPr>
          <w:rFonts w:ascii="Times New Roman" w:hAnsi="Times New Roman" w:cs="Times New Roman"/>
          <w:sz w:val="24"/>
          <w:szCs w:val="24"/>
        </w:rPr>
        <w:t>нее</w:t>
      </w:r>
      <w:proofErr w:type="spellEnd"/>
      <w:r w:rsidR="00F415B2" w:rsidRPr="000E3D4E">
        <w:rPr>
          <w:rFonts w:ascii="Times New Roman" w:hAnsi="Times New Roman" w:cs="Times New Roman"/>
          <w:sz w:val="24"/>
          <w:szCs w:val="24"/>
        </w:rPr>
        <w:t>». (</w:t>
      </w:r>
      <w:r w:rsidR="00F415B2" w:rsidRPr="000E3D4E">
        <w:rPr>
          <w:rFonts w:ascii="Times New Roman" w:hAnsi="Times New Roman" w:cs="Times New Roman"/>
          <w:i/>
          <w:sz w:val="24"/>
          <w:szCs w:val="24"/>
        </w:rPr>
        <w:t>Смеются</w:t>
      </w:r>
      <w:r w:rsidR="00152701" w:rsidRPr="000E3D4E">
        <w:rPr>
          <w:rFonts w:ascii="Times New Roman" w:hAnsi="Times New Roman" w:cs="Times New Roman"/>
          <w:sz w:val="24"/>
          <w:szCs w:val="24"/>
        </w:rPr>
        <w:t>.</w:t>
      </w:r>
      <w:r w:rsidR="00F415B2" w:rsidRPr="000E3D4E">
        <w:rPr>
          <w:rFonts w:ascii="Times New Roman" w:hAnsi="Times New Roman" w:cs="Times New Roman"/>
          <w:sz w:val="24"/>
          <w:szCs w:val="24"/>
        </w:rPr>
        <w:t>) Ну, давайте.</w:t>
      </w:r>
    </w:p>
    <w:p w14:paraId="544865BE" w14:textId="348FE361" w:rsidR="00F415B2" w:rsidRPr="000E3D4E" w:rsidRDefault="00F97499" w:rsidP="00F87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F415B2" w:rsidRPr="000E3D4E">
        <w:rPr>
          <w:rFonts w:ascii="Times New Roman" w:hAnsi="Times New Roman" w:cs="Times New Roman"/>
          <w:sz w:val="24"/>
          <w:szCs w:val="24"/>
        </w:rPr>
        <w:t xml:space="preserve"> Давайте на этой оптимистической ноте. (</w:t>
      </w:r>
      <w:r w:rsidR="00F415B2" w:rsidRPr="000E3D4E">
        <w:rPr>
          <w:rFonts w:ascii="Times New Roman" w:hAnsi="Times New Roman" w:cs="Times New Roman"/>
          <w:i/>
          <w:sz w:val="24"/>
          <w:szCs w:val="24"/>
        </w:rPr>
        <w:t>Поднимает тост</w:t>
      </w:r>
      <w:r w:rsidR="00152701" w:rsidRPr="000E3D4E">
        <w:rPr>
          <w:rFonts w:ascii="Times New Roman" w:hAnsi="Times New Roman" w:cs="Times New Roman"/>
          <w:i/>
          <w:sz w:val="24"/>
          <w:szCs w:val="24"/>
        </w:rPr>
        <w:t>.</w:t>
      </w:r>
      <w:r w:rsidR="00F415B2" w:rsidRPr="000E3D4E">
        <w:rPr>
          <w:rFonts w:ascii="Times New Roman" w:hAnsi="Times New Roman" w:cs="Times New Roman"/>
          <w:sz w:val="24"/>
          <w:szCs w:val="24"/>
        </w:rPr>
        <w:t>) За книжку! За вас и за книжку!</w:t>
      </w:r>
    </w:p>
    <w:p w14:paraId="787410F9" w14:textId="5D0191DC" w:rsidR="002773DE" w:rsidRPr="000E3D4E" w:rsidRDefault="00696D51" w:rsidP="00F874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Да. Вот, говорит, сейчас бы вы приехали в ГАИ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152701" w:rsidRPr="000E3D4E">
        <w:rPr>
          <w:rFonts w:ascii="Times New Roman" w:hAnsi="Times New Roman" w:cs="Times New Roman"/>
          <w:sz w:val="24"/>
          <w:szCs w:val="24"/>
        </w:rPr>
        <w:t xml:space="preserve"> и все</w:t>
      </w:r>
      <w:r w:rsidR="002773DE" w:rsidRPr="000E3D4E">
        <w:rPr>
          <w:rFonts w:ascii="Times New Roman" w:hAnsi="Times New Roman" w:cs="Times New Roman"/>
          <w:sz w:val="24"/>
          <w:szCs w:val="24"/>
        </w:rPr>
        <w:t>. Ну вот, а я… Почему я такой усталый был? Я же в</w:t>
      </w:r>
      <w:r w:rsidR="00B565D7" w:rsidRPr="000E3D4E">
        <w:rPr>
          <w:rFonts w:ascii="Times New Roman" w:hAnsi="Times New Roman" w:cs="Times New Roman"/>
          <w:sz w:val="24"/>
          <w:szCs w:val="24"/>
        </w:rPr>
        <w:t>зялся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… </w:t>
      </w:r>
      <w:r w:rsidR="00152701" w:rsidRPr="000E3D4E">
        <w:rPr>
          <w:rFonts w:ascii="Times New Roman" w:hAnsi="Times New Roman" w:cs="Times New Roman"/>
          <w:sz w:val="24"/>
          <w:szCs w:val="24"/>
        </w:rPr>
        <w:t>за критику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теории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 полового отбора, </w:t>
      </w:r>
      <w:r w:rsidR="002773DE" w:rsidRPr="000E3D4E">
        <w:rPr>
          <w:rFonts w:ascii="Times New Roman" w:hAnsi="Times New Roman" w:cs="Times New Roman"/>
          <w:sz w:val="24"/>
          <w:szCs w:val="24"/>
        </w:rPr>
        <w:t>собственно</w:t>
      </w:r>
      <w:r w:rsidR="00152701" w:rsidRPr="000E3D4E">
        <w:rPr>
          <w:rFonts w:ascii="Times New Roman" w:hAnsi="Times New Roman" w:cs="Times New Roman"/>
          <w:sz w:val="24"/>
          <w:szCs w:val="24"/>
        </w:rPr>
        <w:t>, даже не критику</w:t>
      </w:r>
      <w:r w:rsidR="002773DE" w:rsidRPr="000E3D4E">
        <w:rPr>
          <w:rFonts w:ascii="Times New Roman" w:hAnsi="Times New Roman" w:cs="Times New Roman"/>
          <w:sz w:val="24"/>
          <w:szCs w:val="24"/>
        </w:rPr>
        <w:t>, а отр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ицание. </w:t>
      </w:r>
      <w:r w:rsidR="002773DE" w:rsidRPr="000E3D4E">
        <w:rPr>
          <w:rFonts w:ascii="Times New Roman" w:hAnsi="Times New Roman" w:cs="Times New Roman"/>
          <w:sz w:val="24"/>
          <w:szCs w:val="24"/>
        </w:rPr>
        <w:t>Так она и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 будет называться «П</w:t>
      </w:r>
      <w:r w:rsidR="002773DE" w:rsidRPr="000E3D4E">
        <w:rPr>
          <w:rFonts w:ascii="Times New Roman" w:hAnsi="Times New Roman" w:cs="Times New Roman"/>
          <w:sz w:val="24"/>
          <w:szCs w:val="24"/>
        </w:rPr>
        <w:t>оловой отбор: теория или миф». Но о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на очень тяжело </w:t>
      </w:r>
      <w:proofErr w:type="spellStart"/>
      <w:r w:rsidR="00C3543F" w:rsidRPr="000E3D4E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="00C3543F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2773DE" w:rsidRPr="000E3D4E">
        <w:rPr>
          <w:rFonts w:ascii="Times New Roman" w:hAnsi="Times New Roman" w:cs="Times New Roman"/>
          <w:sz w:val="24"/>
          <w:szCs w:val="24"/>
        </w:rPr>
        <w:t>знаешь</w:t>
      </w:r>
      <w:r w:rsidR="00152701" w:rsidRPr="000E3D4E">
        <w:rPr>
          <w:rFonts w:ascii="Times New Roman" w:hAnsi="Times New Roman" w:cs="Times New Roman"/>
          <w:sz w:val="24"/>
          <w:szCs w:val="24"/>
        </w:rPr>
        <w:t>,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почему? П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отому что 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я </w:t>
      </w:r>
      <w:r w:rsidR="00C3543F" w:rsidRPr="000E3D4E">
        <w:rPr>
          <w:rFonts w:ascii="Times New Roman" w:hAnsi="Times New Roman" w:cs="Times New Roman"/>
          <w:sz w:val="24"/>
          <w:szCs w:val="24"/>
        </w:rPr>
        <w:t>против все</w:t>
      </w:r>
      <w:r w:rsidR="002773DE" w:rsidRPr="000E3D4E">
        <w:rPr>
          <w:rFonts w:ascii="Times New Roman" w:hAnsi="Times New Roman" w:cs="Times New Roman"/>
          <w:sz w:val="24"/>
          <w:szCs w:val="24"/>
        </w:rPr>
        <w:t>го</w:t>
      </w:r>
      <w:r w:rsidR="00C3543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773DE" w:rsidRPr="000E3D4E">
        <w:rPr>
          <w:rFonts w:ascii="Times New Roman" w:hAnsi="Times New Roman" w:cs="Times New Roman"/>
          <w:sz w:val="24"/>
          <w:szCs w:val="24"/>
        </w:rPr>
        <w:t>на</w:t>
      </w:r>
      <w:r w:rsidR="00C3543F" w:rsidRPr="000E3D4E">
        <w:rPr>
          <w:rFonts w:ascii="Times New Roman" w:hAnsi="Times New Roman" w:cs="Times New Roman"/>
          <w:sz w:val="24"/>
          <w:szCs w:val="24"/>
        </w:rPr>
        <w:t>учно</w:t>
      </w:r>
      <w:r w:rsidR="002773DE" w:rsidRPr="000E3D4E">
        <w:rPr>
          <w:rFonts w:ascii="Times New Roman" w:hAnsi="Times New Roman" w:cs="Times New Roman"/>
          <w:sz w:val="24"/>
          <w:szCs w:val="24"/>
        </w:rPr>
        <w:t>го сообщества</w:t>
      </w:r>
      <w:r w:rsidR="00C3543F" w:rsidRPr="000E3D4E">
        <w:rPr>
          <w:rFonts w:ascii="Times New Roman" w:hAnsi="Times New Roman" w:cs="Times New Roman"/>
          <w:sz w:val="24"/>
          <w:szCs w:val="24"/>
        </w:rPr>
        <w:t>.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52701" w:rsidRPr="000E3D4E">
        <w:rPr>
          <w:rFonts w:ascii="Times New Roman" w:hAnsi="Times New Roman" w:cs="Times New Roman"/>
          <w:sz w:val="24"/>
          <w:szCs w:val="24"/>
        </w:rPr>
        <w:t>Э</w:t>
      </w:r>
      <w:r w:rsidR="00C3543F" w:rsidRPr="000E3D4E">
        <w:rPr>
          <w:rFonts w:ascii="Times New Roman" w:hAnsi="Times New Roman" w:cs="Times New Roman"/>
          <w:sz w:val="24"/>
          <w:szCs w:val="24"/>
        </w:rPr>
        <w:t>то типичная парадигма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… Кстати, </w:t>
      </w:r>
      <w:proofErr w:type="spellStart"/>
      <w:r w:rsidR="002773DE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2773DE" w:rsidRPr="000E3D4E">
        <w:rPr>
          <w:rFonts w:ascii="Times New Roman" w:hAnsi="Times New Roman" w:cs="Times New Roman"/>
          <w:sz w:val="24"/>
          <w:szCs w:val="24"/>
        </w:rPr>
        <w:t xml:space="preserve"> пчелы, но пчелы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это не моя, перевод</w:t>
      </w:r>
      <w:r w:rsidR="00C3543F" w:rsidRPr="000E3D4E">
        <w:rPr>
          <w:rFonts w:ascii="Times New Roman" w:hAnsi="Times New Roman" w:cs="Times New Roman"/>
          <w:sz w:val="24"/>
          <w:szCs w:val="24"/>
        </w:rPr>
        <w:t>.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Не смотрели эту книжку про </w:t>
      </w:r>
      <w:proofErr w:type="spellStart"/>
      <w:r w:rsidR="002773DE" w:rsidRPr="000E3D4E">
        <w:rPr>
          <w:rFonts w:ascii="Times New Roman" w:hAnsi="Times New Roman" w:cs="Times New Roman"/>
          <w:sz w:val="24"/>
          <w:szCs w:val="24"/>
        </w:rPr>
        <w:t>пчел</w:t>
      </w:r>
      <w:proofErr w:type="spellEnd"/>
      <w:r w:rsidR="002773DE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83ECC6E" w14:textId="77777777" w:rsidR="00152701" w:rsidRPr="000E3D4E" w:rsidRDefault="00F97499" w:rsidP="00152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 Она же у нас </w:t>
      </w:r>
      <w:proofErr w:type="spellStart"/>
      <w:r w:rsidR="002773DE" w:rsidRPr="000E3D4E">
        <w:rPr>
          <w:rFonts w:ascii="Times New Roman" w:hAnsi="Times New Roman" w:cs="Times New Roman"/>
          <w:sz w:val="24"/>
          <w:szCs w:val="24"/>
        </w:rPr>
        <w:t>продается</w:t>
      </w:r>
      <w:proofErr w:type="spellEnd"/>
      <w:r w:rsidR="002773DE" w:rsidRPr="000E3D4E">
        <w:rPr>
          <w:rFonts w:ascii="Times New Roman" w:hAnsi="Times New Roman" w:cs="Times New Roman"/>
          <w:sz w:val="24"/>
          <w:szCs w:val="24"/>
        </w:rPr>
        <w:t xml:space="preserve">. Я </w:t>
      </w:r>
      <w:proofErr w:type="spellStart"/>
      <w:r w:rsidR="002773DE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2773DE" w:rsidRPr="000E3D4E">
        <w:rPr>
          <w:rFonts w:ascii="Times New Roman" w:hAnsi="Times New Roman" w:cs="Times New Roman"/>
          <w:sz w:val="24"/>
          <w:szCs w:val="24"/>
        </w:rPr>
        <w:t xml:space="preserve"> совсем недавно купил.</w:t>
      </w:r>
    </w:p>
    <w:p w14:paraId="24CB2156" w14:textId="7B3B4E5C" w:rsidR="002E4D0D" w:rsidRPr="000E3D4E" w:rsidRDefault="00696D51" w:rsidP="001527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773DE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3DE" w:rsidRPr="000E3D4E">
        <w:rPr>
          <w:rFonts w:ascii="Times New Roman" w:hAnsi="Times New Roman" w:cs="Times New Roman"/>
          <w:sz w:val="24"/>
          <w:szCs w:val="24"/>
        </w:rPr>
        <w:t xml:space="preserve">А, </w:t>
      </w:r>
      <w:proofErr w:type="spellStart"/>
      <w:r w:rsidR="002773DE" w:rsidRPr="000E3D4E">
        <w:rPr>
          <w:rFonts w:ascii="Times New Roman" w:hAnsi="Times New Roman" w:cs="Times New Roman"/>
          <w:sz w:val="24"/>
          <w:szCs w:val="24"/>
        </w:rPr>
        <w:t>продается</w:t>
      </w:r>
      <w:proofErr w:type="spellEnd"/>
      <w:r w:rsidR="002773DE" w:rsidRPr="000E3D4E">
        <w:rPr>
          <w:rFonts w:ascii="Times New Roman" w:hAnsi="Times New Roman" w:cs="Times New Roman"/>
          <w:sz w:val="24"/>
          <w:szCs w:val="24"/>
        </w:rPr>
        <w:t>!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42A3B" w:rsidRPr="000E3D4E">
        <w:rPr>
          <w:rFonts w:ascii="Times New Roman" w:hAnsi="Times New Roman" w:cs="Times New Roman"/>
          <w:sz w:val="24"/>
          <w:szCs w:val="24"/>
        </w:rPr>
        <w:t>В</w:t>
      </w:r>
      <w:r w:rsidR="00B565D7" w:rsidRPr="000E3D4E">
        <w:rPr>
          <w:rFonts w:ascii="Times New Roman" w:hAnsi="Times New Roman" w:cs="Times New Roman"/>
          <w:sz w:val="24"/>
          <w:szCs w:val="24"/>
        </w:rPr>
        <w:t>ера в то</w:t>
      </w:r>
      <w:r w:rsidR="002E4D0D" w:rsidRPr="000E3D4E">
        <w:rPr>
          <w:rFonts w:ascii="Times New Roman" w:hAnsi="Times New Roman" w:cs="Times New Roman"/>
          <w:sz w:val="24"/>
          <w:szCs w:val="24"/>
        </w:rPr>
        <w:t>,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что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2E4D0D" w:rsidRPr="000E3D4E">
        <w:rPr>
          <w:rFonts w:ascii="Times New Roman" w:hAnsi="Times New Roman" w:cs="Times New Roman"/>
          <w:sz w:val="24"/>
          <w:szCs w:val="24"/>
        </w:rPr>
        <w:t>пчел</w:t>
      </w:r>
      <w:proofErr w:type="spellEnd"/>
      <w:r w:rsidR="002E4D0D" w:rsidRPr="000E3D4E">
        <w:rPr>
          <w:rFonts w:ascii="Times New Roman" w:hAnsi="Times New Roman" w:cs="Times New Roman"/>
          <w:sz w:val="24"/>
          <w:szCs w:val="24"/>
        </w:rPr>
        <w:t xml:space="preserve"> эти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танцы</w:t>
      </w:r>
      <w:r w:rsidR="00742A3B" w:rsidRPr="000E3D4E">
        <w:rPr>
          <w:rFonts w:ascii="Times New Roman" w:hAnsi="Times New Roman" w:cs="Times New Roman"/>
          <w:sz w:val="24"/>
          <w:szCs w:val="24"/>
        </w:rPr>
        <w:t>,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это же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абсолютно ни на чем не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было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основано</w:t>
      </w:r>
      <w:r w:rsidR="002E4D0D" w:rsidRPr="000E3D4E">
        <w:rPr>
          <w:rFonts w:ascii="Times New Roman" w:hAnsi="Times New Roman" w:cs="Times New Roman"/>
          <w:sz w:val="24"/>
          <w:szCs w:val="24"/>
        </w:rPr>
        <w:t>.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E4D0D" w:rsidRPr="000E3D4E">
        <w:rPr>
          <w:rFonts w:ascii="Times New Roman" w:hAnsi="Times New Roman" w:cs="Times New Roman"/>
          <w:sz w:val="24"/>
          <w:szCs w:val="24"/>
        </w:rPr>
        <w:t>Просто этот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5D7" w:rsidRPr="000E3D4E">
        <w:rPr>
          <w:rFonts w:ascii="Times New Roman" w:hAnsi="Times New Roman" w:cs="Times New Roman"/>
          <w:sz w:val="24"/>
          <w:szCs w:val="24"/>
        </w:rPr>
        <w:t>Фриш</w:t>
      </w:r>
      <w:proofErr w:type="spellEnd"/>
      <w:r w:rsidR="002E4D0D" w:rsidRPr="000E3D4E">
        <w:rPr>
          <w:rFonts w:ascii="Times New Roman" w:hAnsi="Times New Roman" w:cs="Times New Roman"/>
          <w:sz w:val="24"/>
          <w:szCs w:val="24"/>
        </w:rPr>
        <w:t>, он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с потолка взял эту идею, там все эксперименты были поставлены совершенно неграмотно. </w:t>
      </w:r>
    </w:p>
    <w:p w14:paraId="1FCAAA46" w14:textId="6B1727EF" w:rsidR="00C3543F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Зато он Нобелевскую премию даже получил.</w:t>
      </w:r>
    </w:p>
    <w:p w14:paraId="3CF30497" w14:textId="150B4F8E" w:rsidR="00284726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Да. З</w:t>
      </w:r>
      <w:r w:rsidR="00B565D7" w:rsidRPr="000E3D4E">
        <w:rPr>
          <w:rFonts w:ascii="Times New Roman" w:hAnsi="Times New Roman" w:cs="Times New Roman"/>
          <w:sz w:val="24"/>
          <w:szCs w:val="24"/>
        </w:rPr>
        <w:t>десь то</w:t>
      </w:r>
      <w:r w:rsidR="00742A3B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же самое,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0D" w:rsidRPr="000E3D4E">
        <w:rPr>
          <w:rFonts w:ascii="Times New Roman" w:hAnsi="Times New Roman" w:cs="Times New Roman"/>
          <w:sz w:val="24"/>
          <w:szCs w:val="24"/>
        </w:rPr>
        <w:t>Фриш</w:t>
      </w:r>
      <w:proofErr w:type="spellEnd"/>
      <w:r w:rsidR="002E4D0D" w:rsidRPr="000E3D4E">
        <w:rPr>
          <w:rFonts w:ascii="Times New Roman" w:hAnsi="Times New Roman" w:cs="Times New Roman"/>
          <w:sz w:val="24"/>
          <w:szCs w:val="24"/>
        </w:rPr>
        <w:t xml:space="preserve">, там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Дарвин.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Там 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не только Дарвин, </w:t>
      </w:r>
      <w:r w:rsidR="002E4D0D" w:rsidRPr="000E3D4E">
        <w:rPr>
          <w:rFonts w:ascii="Times New Roman" w:hAnsi="Times New Roman" w:cs="Times New Roman"/>
          <w:sz w:val="24"/>
          <w:szCs w:val="24"/>
        </w:rPr>
        <w:t>там есть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5D7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2E4D0D" w:rsidRPr="000E3D4E">
        <w:rPr>
          <w:rFonts w:ascii="Times New Roman" w:hAnsi="Times New Roman" w:cs="Times New Roman"/>
          <w:sz w:val="24"/>
          <w:szCs w:val="24"/>
        </w:rPr>
        <w:t>… как же его?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Фишер</w:t>
      </w:r>
      <w:r w:rsidR="00DC227C" w:rsidRPr="000E3D4E">
        <w:rPr>
          <w:rFonts w:ascii="Times New Roman" w:hAnsi="Times New Roman" w:cs="Times New Roman"/>
          <w:sz w:val="24"/>
          <w:szCs w:val="24"/>
        </w:rPr>
        <w:t>,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математик,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который в </w:t>
      </w:r>
      <w:r w:rsidR="00DC227C" w:rsidRPr="000E3D4E">
        <w:rPr>
          <w:rFonts w:ascii="Times New Roman" w:hAnsi="Times New Roman" w:cs="Times New Roman"/>
          <w:sz w:val="24"/>
          <w:szCs w:val="24"/>
        </w:rPr>
        <w:t xml:space="preserve">1930-м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году </w:t>
      </w:r>
      <w:r w:rsidR="00B565D7" w:rsidRPr="000E3D4E">
        <w:rPr>
          <w:rFonts w:ascii="Times New Roman" w:hAnsi="Times New Roman" w:cs="Times New Roman"/>
          <w:sz w:val="24"/>
          <w:szCs w:val="24"/>
        </w:rPr>
        <w:t>такую ахинею написал. Я разыскал его письмо внуку Дарвина</w:t>
      </w:r>
      <w:r w:rsidR="002E4D0D" w:rsidRPr="000E3D4E">
        <w:rPr>
          <w:rFonts w:ascii="Times New Roman" w:hAnsi="Times New Roman" w:cs="Times New Roman"/>
          <w:sz w:val="24"/>
          <w:szCs w:val="24"/>
        </w:rPr>
        <w:t>…</w:t>
      </w:r>
      <w:r w:rsidR="00B565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C227C" w:rsidRPr="000E3D4E">
        <w:rPr>
          <w:rFonts w:ascii="Times New Roman" w:hAnsi="Times New Roman" w:cs="Times New Roman"/>
          <w:sz w:val="24"/>
          <w:szCs w:val="24"/>
        </w:rPr>
        <w:t>его нигде нет</w:t>
      </w:r>
      <w:r w:rsidR="002E4D0D" w:rsidRPr="000E3D4E">
        <w:rPr>
          <w:rFonts w:ascii="Times New Roman" w:hAnsi="Times New Roman" w:cs="Times New Roman"/>
          <w:sz w:val="24"/>
          <w:szCs w:val="24"/>
        </w:rPr>
        <w:t>, его опубликовали только чуть ли не в прошлом году</w:t>
      </w:r>
      <w:r w:rsidR="00DC227C" w:rsidRPr="000E3D4E">
        <w:rPr>
          <w:rFonts w:ascii="Times New Roman" w:hAnsi="Times New Roman" w:cs="Times New Roman"/>
          <w:sz w:val="24"/>
          <w:szCs w:val="24"/>
        </w:rPr>
        <w:t>,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памяти Фишера был том. Там опубликовали это письмо. Я специально привожу целиком письмо, чтобы показать</w:t>
      </w:r>
      <w:r w:rsidR="00B565D7" w:rsidRPr="000E3D4E">
        <w:rPr>
          <w:rFonts w:ascii="Times New Roman" w:hAnsi="Times New Roman" w:cs="Times New Roman"/>
          <w:sz w:val="24"/>
          <w:szCs w:val="24"/>
        </w:rPr>
        <w:t>, что Фишер не доказал теорию полового отбора.</w:t>
      </w:r>
      <w:r w:rsidR="00DC227C" w:rsidRPr="000E3D4E">
        <w:rPr>
          <w:rFonts w:ascii="Times New Roman" w:hAnsi="Times New Roman" w:cs="Times New Roman"/>
          <w:sz w:val="24"/>
          <w:szCs w:val="24"/>
        </w:rPr>
        <w:t xml:space="preserve"> Ну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 и так далее. Я на</w:t>
      </w:r>
      <w:r w:rsidR="00284726" w:rsidRPr="000E3D4E">
        <w:rPr>
          <w:rFonts w:ascii="Times New Roman" w:hAnsi="Times New Roman" w:cs="Times New Roman"/>
          <w:sz w:val="24"/>
          <w:szCs w:val="24"/>
        </w:rPr>
        <w:t>писал восьмую главу и чувствую</w:t>
      </w:r>
      <w:r w:rsidR="002E4D0D" w:rsidRPr="000E3D4E">
        <w:rPr>
          <w:rFonts w:ascii="Times New Roman" w:hAnsi="Times New Roman" w:cs="Times New Roman"/>
          <w:sz w:val="24"/>
          <w:szCs w:val="24"/>
        </w:rPr>
        <w:t>,</w:t>
      </w:r>
      <w:r w:rsidR="00284726" w:rsidRPr="000E3D4E">
        <w:rPr>
          <w:rFonts w:ascii="Times New Roman" w:hAnsi="Times New Roman" w:cs="Times New Roman"/>
          <w:sz w:val="24"/>
          <w:szCs w:val="24"/>
        </w:rPr>
        <w:t xml:space="preserve"> что иссяк,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у меня было такое </w:t>
      </w:r>
      <w:r w:rsidR="00284726" w:rsidRPr="000E3D4E">
        <w:rPr>
          <w:rFonts w:ascii="Times New Roman" w:hAnsi="Times New Roman" w:cs="Times New Roman"/>
          <w:sz w:val="24"/>
          <w:szCs w:val="24"/>
        </w:rPr>
        <w:t>ощущение</w:t>
      </w:r>
      <w:r w:rsidR="002E4D0D" w:rsidRPr="000E3D4E">
        <w:rPr>
          <w:rFonts w:ascii="Times New Roman" w:hAnsi="Times New Roman" w:cs="Times New Roman"/>
          <w:sz w:val="24"/>
          <w:szCs w:val="24"/>
        </w:rPr>
        <w:t>,</w:t>
      </w:r>
      <w:r w:rsidR="00284726" w:rsidRPr="000E3D4E">
        <w:rPr>
          <w:rFonts w:ascii="Times New Roman" w:hAnsi="Times New Roman" w:cs="Times New Roman"/>
          <w:sz w:val="24"/>
          <w:szCs w:val="24"/>
        </w:rPr>
        <w:t xml:space="preserve"> что </w:t>
      </w:r>
      <w:r w:rsidR="002E4D0D" w:rsidRPr="000E3D4E">
        <w:rPr>
          <w:rFonts w:ascii="Times New Roman" w:hAnsi="Times New Roman" w:cs="Times New Roman"/>
          <w:sz w:val="24"/>
          <w:szCs w:val="24"/>
        </w:rPr>
        <w:t xml:space="preserve">я ни одной строчки </w:t>
      </w:r>
      <w:r w:rsidR="00284726" w:rsidRPr="000E3D4E">
        <w:rPr>
          <w:rFonts w:ascii="Times New Roman" w:hAnsi="Times New Roman" w:cs="Times New Roman"/>
          <w:sz w:val="24"/>
          <w:szCs w:val="24"/>
        </w:rPr>
        <w:t>не смогу больше написать.</w:t>
      </w:r>
    </w:p>
    <w:p w14:paraId="5203E16E" w14:textId="6DF7B6E7" w:rsidR="00CC48D7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CC48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C7F4F" w:rsidRPr="000E3D4E">
        <w:rPr>
          <w:rFonts w:ascii="Times New Roman" w:hAnsi="Times New Roman" w:cs="Times New Roman"/>
          <w:sz w:val="24"/>
          <w:szCs w:val="24"/>
        </w:rPr>
        <w:t>Я н</w:t>
      </w:r>
      <w:r w:rsidR="00CC48D7" w:rsidRPr="000E3D4E">
        <w:rPr>
          <w:rFonts w:ascii="Times New Roman" w:hAnsi="Times New Roman" w:cs="Times New Roman"/>
          <w:sz w:val="24"/>
          <w:szCs w:val="24"/>
        </w:rPr>
        <w:t xml:space="preserve">е помню, чтобы вы так сильно уставали. </w:t>
      </w:r>
    </w:p>
    <w:p w14:paraId="79EC2B39" w14:textId="66B51F4D" w:rsidR="009C7F4F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CC48D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C7F4F" w:rsidRPr="000E3D4E">
        <w:rPr>
          <w:rFonts w:ascii="Times New Roman" w:hAnsi="Times New Roman" w:cs="Times New Roman"/>
          <w:sz w:val="24"/>
          <w:szCs w:val="24"/>
        </w:rPr>
        <w:t>Вот какой я был. (</w:t>
      </w:r>
      <w:r w:rsidR="009C7F4F" w:rsidRPr="000E3D4E">
        <w:rPr>
          <w:rFonts w:ascii="Times New Roman" w:hAnsi="Times New Roman" w:cs="Times New Roman"/>
          <w:i/>
          <w:sz w:val="24"/>
          <w:szCs w:val="24"/>
        </w:rPr>
        <w:t>Показывает фотографию</w:t>
      </w:r>
      <w:r w:rsidR="004B06F3" w:rsidRPr="000E3D4E">
        <w:rPr>
          <w:rFonts w:ascii="Times New Roman" w:hAnsi="Times New Roman" w:cs="Times New Roman"/>
          <w:i/>
          <w:sz w:val="24"/>
          <w:szCs w:val="24"/>
        </w:rPr>
        <w:t>.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) Ничего, да? </w:t>
      </w:r>
    </w:p>
    <w:p w14:paraId="744329FB" w14:textId="1B379065" w:rsidR="009C7F4F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FAE8130" w14:textId="5FDBB90F" w:rsidR="009C7F4F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И во что превратился.</w:t>
      </w:r>
    </w:p>
    <w:p w14:paraId="749EE3C7" w14:textId="6DFD4216" w:rsidR="009C7F4F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Неизвестно, что с нами будет.</w:t>
      </w:r>
    </w:p>
    <w:p w14:paraId="0E95453A" w14:textId="400EA8A2" w:rsidR="009C7F4F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B06F3" w:rsidRPr="000E3D4E">
        <w:rPr>
          <w:rFonts w:ascii="Times New Roman" w:hAnsi="Times New Roman" w:cs="Times New Roman"/>
          <w:sz w:val="24"/>
          <w:szCs w:val="24"/>
        </w:rPr>
        <w:t>Н</w:t>
      </w:r>
      <w:r w:rsidR="009C7F4F" w:rsidRPr="000E3D4E">
        <w:rPr>
          <w:rFonts w:ascii="Times New Roman" w:hAnsi="Times New Roman" w:cs="Times New Roman"/>
          <w:sz w:val="24"/>
          <w:szCs w:val="24"/>
        </w:rPr>
        <w:t>оги-то какие, да?</w:t>
      </w:r>
    </w:p>
    <w:p w14:paraId="0F8D8655" w14:textId="053F3386" w:rsidR="009C7F4F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Тренированный.</w:t>
      </w:r>
    </w:p>
    <w:p w14:paraId="68BEDB4D" w14:textId="54249AF2" w:rsidR="00D03155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0629E">
        <w:rPr>
          <w:rFonts w:ascii="Times New Roman" w:hAnsi="Times New Roman" w:cs="Times New Roman"/>
          <w:sz w:val="24"/>
          <w:szCs w:val="24"/>
        </w:rPr>
        <w:t>В</w:t>
      </w:r>
      <w:r w:rsidR="009C7F4F" w:rsidRPr="000E3D4E">
        <w:rPr>
          <w:rFonts w:ascii="Times New Roman" w:hAnsi="Times New Roman" w:cs="Times New Roman"/>
          <w:sz w:val="24"/>
          <w:szCs w:val="24"/>
        </w:rPr>
        <w:t>се-таки т</w:t>
      </w:r>
      <w:r w:rsidR="00CC48D7" w:rsidRPr="000E3D4E">
        <w:rPr>
          <w:rFonts w:ascii="Times New Roman" w:hAnsi="Times New Roman" w:cs="Times New Roman"/>
          <w:sz w:val="24"/>
          <w:szCs w:val="24"/>
        </w:rPr>
        <w:t>огда мне было сколько лет? Тридцать? Сорок? А сейчас уже семьдесят шесть.</w:t>
      </w:r>
      <w:r w:rsidR="00A726D1" w:rsidRPr="000E3D4E">
        <w:rPr>
          <w:rFonts w:ascii="Times New Roman" w:hAnsi="Times New Roman" w:cs="Times New Roman"/>
          <w:sz w:val="24"/>
          <w:szCs w:val="24"/>
        </w:rPr>
        <w:t xml:space="preserve">.. </w:t>
      </w:r>
      <w:r w:rsidR="009C7F4F" w:rsidRPr="000E3D4E">
        <w:rPr>
          <w:rFonts w:ascii="Times New Roman" w:hAnsi="Times New Roman" w:cs="Times New Roman"/>
          <w:sz w:val="24"/>
          <w:szCs w:val="24"/>
        </w:rPr>
        <w:t>Ну вот. А поскольку</w:t>
      </w:r>
      <w:r w:rsidR="003A4A05" w:rsidRPr="000E3D4E">
        <w:rPr>
          <w:rFonts w:ascii="Times New Roman" w:hAnsi="Times New Roman" w:cs="Times New Roman"/>
          <w:sz w:val="24"/>
          <w:szCs w:val="24"/>
        </w:rPr>
        <w:t xml:space="preserve"> остро проблема с деньгами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в связи с машиной и с домом, </w:t>
      </w:r>
      <w:r w:rsidR="003A4A05" w:rsidRPr="000E3D4E">
        <w:rPr>
          <w:rFonts w:ascii="Times New Roman" w:hAnsi="Times New Roman" w:cs="Times New Roman"/>
          <w:sz w:val="24"/>
          <w:szCs w:val="24"/>
        </w:rPr>
        <w:t>я стал думать</w:t>
      </w:r>
      <w:r w:rsidR="009C7F4F" w:rsidRPr="000E3D4E">
        <w:rPr>
          <w:rFonts w:ascii="Times New Roman" w:hAnsi="Times New Roman" w:cs="Times New Roman"/>
          <w:sz w:val="24"/>
          <w:szCs w:val="24"/>
        </w:rPr>
        <w:t>,</w:t>
      </w:r>
      <w:r w:rsidR="003A4A05" w:rsidRPr="000E3D4E">
        <w:rPr>
          <w:rFonts w:ascii="Times New Roman" w:hAnsi="Times New Roman" w:cs="Times New Roman"/>
          <w:sz w:val="24"/>
          <w:szCs w:val="24"/>
        </w:rPr>
        <w:t xml:space="preserve"> где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бы</w:t>
      </w:r>
      <w:r w:rsidR="003A4A05" w:rsidRPr="000E3D4E">
        <w:rPr>
          <w:rFonts w:ascii="Times New Roman" w:hAnsi="Times New Roman" w:cs="Times New Roman"/>
          <w:sz w:val="24"/>
          <w:szCs w:val="24"/>
        </w:rPr>
        <w:t xml:space="preserve"> денег заработать. </w:t>
      </w:r>
      <w:r w:rsidR="009C7F4F" w:rsidRPr="000E3D4E">
        <w:rPr>
          <w:rFonts w:ascii="Times New Roman" w:hAnsi="Times New Roman" w:cs="Times New Roman"/>
          <w:sz w:val="24"/>
          <w:szCs w:val="24"/>
        </w:rPr>
        <w:t>И такая у меня мысль пришла:</w:t>
      </w:r>
      <w:r w:rsidR="003A4A05" w:rsidRPr="000E3D4E">
        <w:rPr>
          <w:rFonts w:ascii="Times New Roman" w:hAnsi="Times New Roman" w:cs="Times New Roman"/>
          <w:sz w:val="24"/>
          <w:szCs w:val="24"/>
        </w:rPr>
        <w:t xml:space="preserve"> у нас с Катей есть работа по лебедям, три ст</w:t>
      </w:r>
      <w:r w:rsidR="009C7F4F" w:rsidRPr="000E3D4E">
        <w:rPr>
          <w:rFonts w:ascii="Times New Roman" w:hAnsi="Times New Roman" w:cs="Times New Roman"/>
          <w:sz w:val="24"/>
          <w:szCs w:val="24"/>
        </w:rPr>
        <w:t>атьи</w:t>
      </w:r>
      <w:r w:rsidR="003A4A05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9C7F4F" w:rsidRPr="000E3D4E">
        <w:rPr>
          <w:rFonts w:ascii="Times New Roman" w:hAnsi="Times New Roman" w:cs="Times New Roman"/>
          <w:sz w:val="24"/>
          <w:szCs w:val="24"/>
        </w:rPr>
        <w:t>Я р</w:t>
      </w:r>
      <w:r w:rsidR="00CC48D7" w:rsidRPr="000E3D4E">
        <w:rPr>
          <w:rFonts w:ascii="Times New Roman" w:hAnsi="Times New Roman" w:cs="Times New Roman"/>
          <w:sz w:val="24"/>
          <w:szCs w:val="24"/>
        </w:rPr>
        <w:t>ешил подать на грант</w:t>
      </w:r>
      <w:r w:rsidR="003A4A05" w:rsidRPr="000E3D4E">
        <w:rPr>
          <w:rFonts w:ascii="Times New Roman" w:hAnsi="Times New Roman" w:cs="Times New Roman"/>
          <w:sz w:val="24"/>
          <w:szCs w:val="24"/>
        </w:rPr>
        <w:t>, но сейчас грант отдают издательству, и как только я решил подать на грант в РФ</w:t>
      </w:r>
      <w:r w:rsidR="00A726D1" w:rsidRPr="000E3D4E">
        <w:rPr>
          <w:rFonts w:ascii="Times New Roman" w:hAnsi="Times New Roman" w:cs="Times New Roman"/>
          <w:sz w:val="24"/>
          <w:szCs w:val="24"/>
        </w:rPr>
        <w:t>Ф</w:t>
      </w:r>
      <w:r w:rsidR="003A4A05" w:rsidRPr="000E3D4E">
        <w:rPr>
          <w:rFonts w:ascii="Times New Roman" w:hAnsi="Times New Roman" w:cs="Times New Roman"/>
          <w:sz w:val="24"/>
          <w:szCs w:val="24"/>
        </w:rPr>
        <w:t>И, в этот же день мне приходит письмо из Германии</w:t>
      </w:r>
      <w:r w:rsidR="00A726D1" w:rsidRPr="000E3D4E">
        <w:rPr>
          <w:rFonts w:ascii="Times New Roman" w:hAnsi="Times New Roman" w:cs="Times New Roman"/>
          <w:sz w:val="24"/>
          <w:szCs w:val="24"/>
        </w:rPr>
        <w:t>: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 «м</w:t>
      </w:r>
      <w:r w:rsidR="003A4A05" w:rsidRPr="000E3D4E">
        <w:rPr>
          <w:rFonts w:ascii="Times New Roman" w:hAnsi="Times New Roman" w:cs="Times New Roman"/>
          <w:sz w:val="24"/>
          <w:szCs w:val="24"/>
        </w:rPr>
        <w:t>ы хотим какую-нибудь вашу книжку опубликовать».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Бесплатно</w:t>
      </w:r>
      <w:r w:rsidR="009C7F4F" w:rsidRPr="000E3D4E">
        <w:rPr>
          <w:rFonts w:ascii="Times New Roman" w:hAnsi="Times New Roman" w:cs="Times New Roman"/>
          <w:sz w:val="24"/>
          <w:szCs w:val="24"/>
        </w:rPr>
        <w:t>, то есть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C7F4F" w:rsidRPr="000E3D4E">
        <w:rPr>
          <w:rFonts w:ascii="Times New Roman" w:hAnsi="Times New Roman" w:cs="Times New Roman"/>
          <w:sz w:val="24"/>
          <w:szCs w:val="24"/>
        </w:rPr>
        <w:t>о</w:t>
      </w:r>
      <w:r w:rsidR="00D8759C" w:rsidRPr="000E3D4E">
        <w:rPr>
          <w:rFonts w:ascii="Times New Roman" w:hAnsi="Times New Roman" w:cs="Times New Roman"/>
          <w:sz w:val="24"/>
          <w:szCs w:val="24"/>
        </w:rPr>
        <w:t>ни печатают бесплатно, что большая редкость сейчас. Я подумал так: я получаю грант здесь, Р</w:t>
      </w:r>
      <w:r w:rsidR="00840E83" w:rsidRPr="000E3D4E">
        <w:rPr>
          <w:rFonts w:ascii="Times New Roman" w:hAnsi="Times New Roman" w:cs="Times New Roman"/>
          <w:sz w:val="24"/>
          <w:szCs w:val="24"/>
        </w:rPr>
        <w:t>Ф</w:t>
      </w:r>
      <w:r w:rsidR="00D8759C" w:rsidRPr="000E3D4E">
        <w:rPr>
          <w:rFonts w:ascii="Times New Roman" w:hAnsi="Times New Roman" w:cs="Times New Roman"/>
          <w:sz w:val="24"/>
          <w:szCs w:val="24"/>
        </w:rPr>
        <w:t>ФИ</w:t>
      </w:r>
      <w:r w:rsidR="00840E83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59C" w:rsidRPr="000E3D4E">
        <w:rPr>
          <w:rFonts w:ascii="Times New Roman" w:hAnsi="Times New Roman" w:cs="Times New Roman"/>
          <w:sz w:val="24"/>
          <w:szCs w:val="24"/>
        </w:rPr>
        <w:t>отда</w:t>
      </w:r>
      <w:r w:rsidR="00840E83" w:rsidRPr="000E3D4E">
        <w:rPr>
          <w:rFonts w:ascii="Times New Roman" w:hAnsi="Times New Roman" w:cs="Times New Roman"/>
          <w:sz w:val="24"/>
          <w:szCs w:val="24"/>
        </w:rPr>
        <w:t>е</w:t>
      </w:r>
      <w:r w:rsidR="00D8759C" w:rsidRPr="000E3D4E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материал немецкому издательству, </w:t>
      </w:r>
      <w:r w:rsidR="009C7F4F" w:rsidRPr="000E3D4E">
        <w:rPr>
          <w:rFonts w:ascii="Times New Roman" w:hAnsi="Times New Roman" w:cs="Times New Roman"/>
          <w:sz w:val="24"/>
          <w:szCs w:val="24"/>
        </w:rPr>
        <w:t>а те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мне </w:t>
      </w:r>
      <w:r w:rsidR="009C7F4F" w:rsidRPr="000E3D4E">
        <w:rPr>
          <w:rFonts w:ascii="Times New Roman" w:hAnsi="Times New Roman" w:cs="Times New Roman"/>
          <w:sz w:val="24"/>
          <w:szCs w:val="24"/>
        </w:rPr>
        <w:t xml:space="preserve">его назад </w:t>
      </w:r>
      <w:r w:rsidR="00D8759C" w:rsidRPr="000E3D4E">
        <w:rPr>
          <w:rFonts w:ascii="Times New Roman" w:hAnsi="Times New Roman" w:cs="Times New Roman"/>
          <w:sz w:val="24"/>
          <w:szCs w:val="24"/>
        </w:rPr>
        <w:t>присылают</w:t>
      </w:r>
      <w:r w:rsidR="009C7F4F" w:rsidRPr="000E3D4E">
        <w:rPr>
          <w:rFonts w:ascii="Times New Roman" w:hAnsi="Times New Roman" w:cs="Times New Roman"/>
          <w:sz w:val="24"/>
          <w:szCs w:val="24"/>
        </w:rPr>
        <w:t>. Я его беру себе.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03155" w:rsidRPr="000E3D4E">
        <w:rPr>
          <w:rFonts w:ascii="Times New Roman" w:hAnsi="Times New Roman" w:cs="Times New Roman"/>
          <w:sz w:val="24"/>
          <w:szCs w:val="24"/>
        </w:rPr>
        <w:t>(</w:t>
      </w:r>
      <w:r w:rsidR="00D03155" w:rsidRPr="000E3D4E">
        <w:rPr>
          <w:rFonts w:ascii="Times New Roman" w:hAnsi="Times New Roman" w:cs="Times New Roman"/>
          <w:i/>
          <w:sz w:val="24"/>
          <w:szCs w:val="24"/>
        </w:rPr>
        <w:t>Смеются</w:t>
      </w:r>
      <w:r w:rsidR="00840E83" w:rsidRPr="000E3D4E">
        <w:rPr>
          <w:rFonts w:ascii="Times New Roman" w:hAnsi="Times New Roman" w:cs="Times New Roman"/>
          <w:sz w:val="24"/>
          <w:szCs w:val="24"/>
        </w:rPr>
        <w:t>.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) </w:t>
      </w:r>
      <w:r w:rsidR="00840E83" w:rsidRPr="000E3D4E">
        <w:rPr>
          <w:rFonts w:ascii="Times New Roman" w:hAnsi="Times New Roman" w:cs="Times New Roman"/>
          <w:sz w:val="24"/>
          <w:szCs w:val="24"/>
        </w:rPr>
        <w:t>Б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редовая идея. </w:t>
      </w:r>
      <w:r w:rsidR="00D03155" w:rsidRPr="000E3D4E">
        <w:rPr>
          <w:rFonts w:ascii="Times New Roman" w:hAnsi="Times New Roman" w:cs="Times New Roman"/>
          <w:sz w:val="24"/>
          <w:szCs w:val="24"/>
        </w:rPr>
        <w:t>А р</w:t>
      </w:r>
      <w:r w:rsidR="00D8759C" w:rsidRPr="000E3D4E">
        <w:rPr>
          <w:rFonts w:ascii="Times New Roman" w:hAnsi="Times New Roman" w:cs="Times New Roman"/>
          <w:sz w:val="24"/>
          <w:szCs w:val="24"/>
        </w:rPr>
        <w:t>аз уж взялся</w:t>
      </w:r>
      <w:r w:rsidR="00D03155" w:rsidRPr="000E3D4E">
        <w:rPr>
          <w:rFonts w:ascii="Times New Roman" w:hAnsi="Times New Roman" w:cs="Times New Roman"/>
          <w:sz w:val="24"/>
          <w:szCs w:val="24"/>
        </w:rPr>
        <w:t>, я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стал писать книгу про лебедей</w:t>
      </w:r>
      <w:r w:rsidR="00D03155" w:rsidRPr="000E3D4E">
        <w:rPr>
          <w:rFonts w:ascii="Times New Roman" w:hAnsi="Times New Roman" w:cs="Times New Roman"/>
          <w:sz w:val="24"/>
          <w:szCs w:val="24"/>
        </w:rPr>
        <w:t>, ну,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не книг</w:t>
      </w:r>
      <w:r w:rsidR="00D03155" w:rsidRPr="000E3D4E">
        <w:rPr>
          <w:rFonts w:ascii="Times New Roman" w:hAnsi="Times New Roman" w:cs="Times New Roman"/>
          <w:sz w:val="24"/>
          <w:szCs w:val="24"/>
        </w:rPr>
        <w:t>у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на самом деле </w:t>
      </w:r>
      <w:r w:rsidR="00D8759C" w:rsidRPr="000E3D4E">
        <w:rPr>
          <w:rFonts w:ascii="Times New Roman" w:hAnsi="Times New Roman" w:cs="Times New Roman"/>
          <w:sz w:val="24"/>
          <w:szCs w:val="24"/>
        </w:rPr>
        <w:t>там три статьи</w:t>
      </w:r>
      <w:r w:rsidR="00983DAB" w:rsidRPr="000E3D4E">
        <w:rPr>
          <w:rFonts w:ascii="Times New Roman" w:hAnsi="Times New Roman" w:cs="Times New Roman"/>
          <w:sz w:val="24"/>
          <w:szCs w:val="24"/>
        </w:rPr>
        <w:t>, книгу из этого не сделаешь...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83DAB" w:rsidRPr="000E3D4E">
        <w:rPr>
          <w:rFonts w:ascii="Times New Roman" w:hAnsi="Times New Roman" w:cs="Times New Roman"/>
          <w:sz w:val="24"/>
          <w:szCs w:val="24"/>
        </w:rPr>
        <w:t>Я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написал введение</w:t>
      </w:r>
      <w:r w:rsidR="00391B67">
        <w:rPr>
          <w:rFonts w:ascii="Times New Roman" w:hAnsi="Times New Roman" w:cs="Times New Roman"/>
          <w:sz w:val="24"/>
          <w:szCs w:val="24"/>
        </w:rPr>
        <w:t>: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 о чем речь, собственно говоря,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91B67">
        <w:rPr>
          <w:rFonts w:ascii="Times New Roman" w:hAnsi="Times New Roman" w:cs="Times New Roman"/>
          <w:sz w:val="24"/>
          <w:szCs w:val="24"/>
        </w:rPr>
        <w:t xml:space="preserve">— 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на </w:t>
      </w:r>
      <w:r w:rsidR="00D03155" w:rsidRPr="000E3D4E">
        <w:rPr>
          <w:rFonts w:ascii="Times New Roman" w:hAnsi="Times New Roman" w:cs="Times New Roman"/>
          <w:sz w:val="24"/>
          <w:szCs w:val="24"/>
        </w:rPr>
        <w:t>пятнадцать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страниц, 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потом </w:t>
      </w:r>
      <w:r w:rsidR="00D8759C" w:rsidRPr="000E3D4E">
        <w:rPr>
          <w:rFonts w:ascii="Times New Roman" w:hAnsi="Times New Roman" w:cs="Times New Roman"/>
          <w:sz w:val="24"/>
          <w:szCs w:val="24"/>
        </w:rPr>
        <w:t>написал главу общих сведений о лебедях</w:t>
      </w:r>
      <w:r w:rsidR="00D03155" w:rsidRPr="000E3D4E">
        <w:rPr>
          <w:rFonts w:ascii="Times New Roman" w:hAnsi="Times New Roman" w:cs="Times New Roman"/>
          <w:sz w:val="24"/>
          <w:szCs w:val="24"/>
        </w:rPr>
        <w:t>, там двадцать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 получилось</w:t>
      </w:r>
      <w:r w:rsidR="00391B67">
        <w:rPr>
          <w:rFonts w:ascii="Times New Roman" w:hAnsi="Times New Roman" w:cs="Times New Roman"/>
          <w:sz w:val="24"/>
          <w:szCs w:val="24"/>
        </w:rPr>
        <w:t>.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83DAB" w:rsidRPr="000E3D4E">
        <w:rPr>
          <w:rFonts w:ascii="Times New Roman" w:hAnsi="Times New Roman" w:cs="Times New Roman"/>
          <w:sz w:val="24"/>
          <w:szCs w:val="24"/>
        </w:rPr>
        <w:t>Э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та </w:t>
      </w:r>
      <w:r w:rsidR="00D03155" w:rsidRPr="000E3D4E">
        <w:rPr>
          <w:rFonts w:ascii="Times New Roman" w:hAnsi="Times New Roman" w:cs="Times New Roman"/>
          <w:sz w:val="24"/>
          <w:szCs w:val="24"/>
        </w:rPr>
        <w:t>работа намного проще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, чем с половым отбором возиться. 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А там же какая возня? 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Там я </w:t>
      </w:r>
      <w:r w:rsidR="00D03155" w:rsidRPr="000E3D4E">
        <w:rPr>
          <w:rFonts w:ascii="Times New Roman" w:hAnsi="Times New Roman" w:cs="Times New Roman"/>
          <w:sz w:val="24"/>
          <w:szCs w:val="24"/>
        </w:rPr>
        <w:t>должен в</w:t>
      </w:r>
      <w:r w:rsidR="00D8759C" w:rsidRPr="000E3D4E">
        <w:rPr>
          <w:rFonts w:ascii="Times New Roman" w:hAnsi="Times New Roman" w:cs="Times New Roman"/>
          <w:sz w:val="24"/>
          <w:szCs w:val="24"/>
        </w:rPr>
        <w:t>се время уличать или во лжи</w:t>
      </w:r>
      <w:r w:rsidR="00D03155" w:rsidRPr="000E3D4E">
        <w:rPr>
          <w:rFonts w:ascii="Times New Roman" w:hAnsi="Times New Roman" w:cs="Times New Roman"/>
          <w:sz w:val="24"/>
          <w:szCs w:val="24"/>
        </w:rPr>
        <w:t>,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или в глупости. </w:t>
      </w:r>
      <w:r w:rsidR="00D03155" w:rsidRPr="000E3D4E">
        <w:rPr>
          <w:rFonts w:ascii="Times New Roman" w:hAnsi="Times New Roman" w:cs="Times New Roman"/>
          <w:sz w:val="24"/>
          <w:szCs w:val="24"/>
        </w:rPr>
        <w:t>В общем, это психологически тяжело.</w:t>
      </w:r>
    </w:p>
    <w:p w14:paraId="7CF014C0" w14:textId="176A1799" w:rsidR="00D03155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 Да, сложно.</w:t>
      </w:r>
    </w:p>
    <w:p w14:paraId="21590CA7" w14:textId="4460BE65" w:rsidR="00D8759C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D0315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8759C" w:rsidRPr="000E3D4E">
        <w:rPr>
          <w:rFonts w:ascii="Times New Roman" w:hAnsi="Times New Roman" w:cs="Times New Roman"/>
          <w:sz w:val="24"/>
          <w:szCs w:val="24"/>
        </w:rPr>
        <w:t>Иногда такая бредятина там</w:t>
      </w:r>
      <w:r w:rsidR="00D03155" w:rsidRPr="000E3D4E">
        <w:rPr>
          <w:rFonts w:ascii="Times New Roman" w:hAnsi="Times New Roman" w:cs="Times New Roman"/>
          <w:sz w:val="24"/>
          <w:szCs w:val="24"/>
        </w:rPr>
        <w:t>, я просто поражаюсь, в голове не укладывается</w:t>
      </w:r>
      <w:r w:rsidR="00D8759C" w:rsidRPr="000E3D4E">
        <w:rPr>
          <w:rFonts w:ascii="Times New Roman" w:hAnsi="Times New Roman" w:cs="Times New Roman"/>
          <w:sz w:val="24"/>
          <w:szCs w:val="24"/>
        </w:rPr>
        <w:t>. Но люди уверовали, это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 уже</w:t>
      </w:r>
      <w:r w:rsidR="00D8759C" w:rsidRPr="000E3D4E">
        <w:rPr>
          <w:rFonts w:ascii="Times New Roman" w:hAnsi="Times New Roman" w:cs="Times New Roman"/>
          <w:sz w:val="24"/>
          <w:szCs w:val="24"/>
        </w:rPr>
        <w:t xml:space="preserve"> доктрина.</w:t>
      </w:r>
    </w:p>
    <w:p w14:paraId="704722BB" w14:textId="6851C404" w:rsidR="00783131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78313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03155" w:rsidRPr="000E3D4E">
        <w:rPr>
          <w:rFonts w:ascii="Times New Roman" w:hAnsi="Times New Roman" w:cs="Times New Roman"/>
          <w:sz w:val="24"/>
          <w:szCs w:val="24"/>
        </w:rPr>
        <w:t>Кстати, с</w:t>
      </w:r>
      <w:r w:rsidR="00783131" w:rsidRPr="000E3D4E">
        <w:rPr>
          <w:rFonts w:ascii="Times New Roman" w:hAnsi="Times New Roman" w:cs="Times New Roman"/>
          <w:sz w:val="24"/>
          <w:szCs w:val="24"/>
        </w:rPr>
        <w:t xml:space="preserve">егодня Володя говорил </w:t>
      </w:r>
      <w:r w:rsidR="007E5B60" w:rsidRPr="000E3D4E">
        <w:rPr>
          <w:rFonts w:ascii="Times New Roman" w:hAnsi="Times New Roman" w:cs="Times New Roman"/>
          <w:sz w:val="24"/>
          <w:szCs w:val="24"/>
        </w:rPr>
        <w:t>про</w:t>
      </w:r>
      <w:r w:rsidR="00783131" w:rsidRPr="000E3D4E">
        <w:rPr>
          <w:rFonts w:ascii="Times New Roman" w:hAnsi="Times New Roman" w:cs="Times New Roman"/>
          <w:sz w:val="24"/>
          <w:szCs w:val="24"/>
        </w:rPr>
        <w:t xml:space="preserve"> половой отбор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 снова</w:t>
      </w:r>
      <w:r w:rsidR="009D3E1E" w:rsidRPr="000E3D4E">
        <w:rPr>
          <w:rFonts w:ascii="Times New Roman" w:hAnsi="Times New Roman" w:cs="Times New Roman"/>
          <w:sz w:val="24"/>
          <w:szCs w:val="24"/>
        </w:rPr>
        <w:t>. Вопрос такой: он наблюдает, что у одних пеночек простые песни, у других суперсложные, с многоуровнев</w:t>
      </w:r>
      <w:r w:rsidR="007479CE" w:rsidRPr="000E3D4E">
        <w:rPr>
          <w:rFonts w:ascii="Times New Roman" w:hAnsi="Times New Roman" w:cs="Times New Roman"/>
          <w:sz w:val="24"/>
          <w:szCs w:val="24"/>
        </w:rPr>
        <w:t>ой иерархией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 синтаксис</w:t>
      </w:r>
      <w:r w:rsidR="007E5B60" w:rsidRPr="000E3D4E">
        <w:rPr>
          <w:rFonts w:ascii="Times New Roman" w:hAnsi="Times New Roman" w:cs="Times New Roman"/>
          <w:sz w:val="24"/>
          <w:szCs w:val="24"/>
        </w:rPr>
        <w:t>а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7479CE" w:rsidRPr="000E3D4E">
        <w:rPr>
          <w:rFonts w:ascii="Times New Roman" w:hAnsi="Times New Roman" w:cs="Times New Roman"/>
          <w:sz w:val="24"/>
          <w:szCs w:val="24"/>
        </w:rPr>
        <w:t>О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н обнаружил устойчивые структуры в этих песнях, они распространяются не только на связках нескольких песен, но и… Я забыл, как он их называет, пачки вот эти… Они тоже как-то связаны между собой. В общем, очень сложная у корольковой пеночки. </w:t>
      </w:r>
      <w:r w:rsidR="009D3E1E" w:rsidRPr="000E3D4E">
        <w:rPr>
          <w:rFonts w:ascii="Times New Roman" w:hAnsi="Times New Roman" w:cs="Times New Roman"/>
          <w:sz w:val="24"/>
          <w:szCs w:val="24"/>
        </w:rPr>
        <w:t>Я его спрашиваю, что является мотором, который увеличивает эту сложность, от простого к сложному. Он говорит, что корольковая пеночка</w:t>
      </w:r>
      <w:r w:rsidR="007E5B60" w:rsidRPr="000E3D4E">
        <w:rPr>
          <w:rFonts w:ascii="Times New Roman" w:hAnsi="Times New Roman" w:cs="Times New Roman"/>
          <w:sz w:val="24"/>
          <w:szCs w:val="24"/>
        </w:rPr>
        <w:t>, скорее всего,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 полигамный вид, </w:t>
      </w:r>
      <w:proofErr w:type="spellStart"/>
      <w:r w:rsidR="009D3E1E" w:rsidRPr="000E3D4E">
        <w:rPr>
          <w:rFonts w:ascii="Times New Roman" w:hAnsi="Times New Roman" w:cs="Times New Roman"/>
          <w:sz w:val="24"/>
          <w:szCs w:val="24"/>
        </w:rPr>
        <w:t>поет</w:t>
      </w:r>
      <w:proofErr w:type="spellEnd"/>
      <w:r w:rsidR="009D3E1E" w:rsidRPr="000E3D4E">
        <w:rPr>
          <w:rFonts w:ascii="Times New Roman" w:hAnsi="Times New Roman" w:cs="Times New Roman"/>
          <w:sz w:val="24"/>
          <w:szCs w:val="24"/>
        </w:rPr>
        <w:t xml:space="preserve"> круглый год.</w:t>
      </w:r>
    </w:p>
    <w:p w14:paraId="740C4562" w14:textId="646C90C9" w:rsidR="009D3E1E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 Ну ясно</w:t>
      </w:r>
      <w:r w:rsidR="007E5B60" w:rsidRPr="000E3D4E">
        <w:rPr>
          <w:rFonts w:ascii="Times New Roman" w:hAnsi="Times New Roman" w:cs="Times New Roman"/>
          <w:sz w:val="24"/>
          <w:szCs w:val="24"/>
        </w:rPr>
        <w:t>,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 все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 понятно.</w:t>
      </w:r>
      <w:r w:rsidR="009D3E1E" w:rsidRPr="000E3D4E">
        <w:rPr>
          <w:rFonts w:ascii="Times New Roman" w:hAnsi="Times New Roman" w:cs="Times New Roman"/>
          <w:sz w:val="24"/>
          <w:szCs w:val="24"/>
        </w:rPr>
        <w:t xml:space="preserve"> Вот почему я перестал</w:t>
      </w:r>
      <w:r w:rsidR="00F46012" w:rsidRPr="000E3D4E">
        <w:rPr>
          <w:rFonts w:ascii="Times New Roman" w:hAnsi="Times New Roman" w:cs="Times New Roman"/>
          <w:sz w:val="24"/>
          <w:szCs w:val="24"/>
        </w:rPr>
        <w:t xml:space="preserve"> с Иваницким общаться.</w:t>
      </w:r>
    </w:p>
    <w:p w14:paraId="15CEBEB5" w14:textId="4671B4E8" w:rsidR="00F46012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F46012" w:rsidRPr="000E3D4E">
        <w:rPr>
          <w:rFonts w:ascii="Times New Roman" w:hAnsi="Times New Roman" w:cs="Times New Roman"/>
          <w:sz w:val="24"/>
          <w:szCs w:val="24"/>
        </w:rPr>
        <w:t xml:space="preserve"> Нельзя так много страсти вкладывать в научные проблемы.</w:t>
      </w:r>
    </w:p>
    <w:p w14:paraId="3776F434" w14:textId="105F41E9" w:rsidR="00F46012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F46012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F11" w:rsidRPr="000E3D4E">
        <w:rPr>
          <w:rFonts w:ascii="Times New Roman" w:hAnsi="Times New Roman" w:cs="Times New Roman"/>
          <w:sz w:val="24"/>
          <w:szCs w:val="24"/>
        </w:rPr>
        <w:t>П</w:t>
      </w:r>
      <w:r w:rsidR="007E5B60" w:rsidRPr="000E3D4E">
        <w:rPr>
          <w:rFonts w:ascii="Times New Roman" w:hAnsi="Times New Roman" w:cs="Times New Roman"/>
          <w:sz w:val="24"/>
          <w:szCs w:val="24"/>
        </w:rPr>
        <w:t>онимаешь, Коль, э</w:t>
      </w:r>
      <w:r w:rsidR="00F46012" w:rsidRPr="000E3D4E">
        <w:rPr>
          <w:rFonts w:ascii="Times New Roman" w:hAnsi="Times New Roman" w:cs="Times New Roman"/>
          <w:sz w:val="24"/>
          <w:szCs w:val="24"/>
        </w:rPr>
        <w:t>то же ужасно. От Иваницкого я этого не ожидал</w:t>
      </w:r>
      <w:r w:rsidR="007E5B60" w:rsidRPr="000E3D4E">
        <w:rPr>
          <w:rFonts w:ascii="Times New Roman" w:hAnsi="Times New Roman" w:cs="Times New Roman"/>
          <w:sz w:val="24"/>
          <w:szCs w:val="24"/>
        </w:rPr>
        <w:t>, потому что ощущение такое, что…</w:t>
      </w:r>
    </w:p>
    <w:p w14:paraId="69834F8C" w14:textId="1E8B47B3" w:rsidR="004E6AF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Нет, он понимает. Его спрашивают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7E5B60" w:rsidRPr="000E3D4E">
        <w:rPr>
          <w:rFonts w:ascii="Times New Roman" w:hAnsi="Times New Roman" w:cs="Times New Roman"/>
          <w:sz w:val="24"/>
          <w:szCs w:val="24"/>
        </w:rPr>
        <w:t xml:space="preserve"> он отвечает. </w:t>
      </w:r>
      <w:r w:rsidR="008074C8" w:rsidRPr="000E3D4E">
        <w:rPr>
          <w:rFonts w:ascii="Times New Roman" w:hAnsi="Times New Roman" w:cs="Times New Roman"/>
          <w:sz w:val="24"/>
          <w:szCs w:val="24"/>
        </w:rPr>
        <w:t>Д</w:t>
      </w:r>
      <w:r w:rsidR="004E6AF9" w:rsidRPr="000E3D4E">
        <w:rPr>
          <w:rFonts w:ascii="Times New Roman" w:hAnsi="Times New Roman" w:cs="Times New Roman"/>
          <w:sz w:val="24"/>
          <w:szCs w:val="24"/>
        </w:rPr>
        <w:t>ругого объяснения нет.</w:t>
      </w:r>
    </w:p>
    <w:p w14:paraId="6D8F93D6" w14:textId="36F451D4" w:rsidR="004E6AF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074C8" w:rsidRPr="000E3D4E">
        <w:rPr>
          <w:rFonts w:ascii="Times New Roman" w:hAnsi="Times New Roman" w:cs="Times New Roman"/>
          <w:sz w:val="24"/>
          <w:szCs w:val="24"/>
        </w:rPr>
        <w:t>Да есть другое объяснение</w:t>
      </w:r>
      <w:r w:rsidR="00202F11" w:rsidRPr="000E3D4E">
        <w:rPr>
          <w:rFonts w:ascii="Times New Roman" w:hAnsi="Times New Roman" w:cs="Times New Roman"/>
          <w:sz w:val="24"/>
          <w:szCs w:val="24"/>
        </w:rPr>
        <w:t>!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Абсолютно это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случайны</w:t>
      </w:r>
      <w:r w:rsidR="008074C8" w:rsidRPr="000E3D4E">
        <w:rPr>
          <w:rFonts w:ascii="Times New Roman" w:hAnsi="Times New Roman" w:cs="Times New Roman"/>
          <w:sz w:val="24"/>
          <w:szCs w:val="24"/>
        </w:rPr>
        <w:t>й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202F11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38275AC0" w14:textId="19AC378A" w:rsidR="008074C8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Понимаете, Евгений Николаевич,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074C8" w:rsidRPr="000E3D4E">
        <w:rPr>
          <w:rFonts w:ascii="Times New Roman" w:hAnsi="Times New Roman" w:cs="Times New Roman"/>
          <w:sz w:val="24"/>
          <w:szCs w:val="24"/>
        </w:rPr>
        <w:t>о</w:t>
      </w:r>
      <w:r w:rsidR="004E6AF9" w:rsidRPr="000E3D4E">
        <w:rPr>
          <w:rFonts w:ascii="Times New Roman" w:hAnsi="Times New Roman" w:cs="Times New Roman"/>
          <w:sz w:val="24"/>
          <w:szCs w:val="24"/>
        </w:rPr>
        <w:t>ни направленные!</w:t>
      </w:r>
    </w:p>
    <w:p w14:paraId="58D141B4" w14:textId="378E4CAC" w:rsidR="008074C8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8074C8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74C8" w:rsidRPr="000E3D4E">
        <w:rPr>
          <w:rFonts w:ascii="Times New Roman" w:hAnsi="Times New Roman" w:cs="Times New Roman"/>
          <w:sz w:val="24"/>
          <w:szCs w:val="24"/>
        </w:rPr>
        <w:t>Что значит направленные?</w:t>
      </w:r>
    </w:p>
    <w:p w14:paraId="6ED27AF1" w14:textId="544CF49A" w:rsidR="008074C8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02F11" w:rsidRPr="000E3D4E">
        <w:rPr>
          <w:rFonts w:ascii="Times New Roman" w:hAnsi="Times New Roman" w:cs="Times New Roman"/>
          <w:sz w:val="24"/>
          <w:szCs w:val="24"/>
        </w:rPr>
        <w:t>П</w:t>
      </w:r>
      <w:r w:rsidR="008074C8" w:rsidRPr="000E3D4E">
        <w:rPr>
          <w:rFonts w:ascii="Times New Roman" w:hAnsi="Times New Roman" w:cs="Times New Roman"/>
          <w:sz w:val="24"/>
          <w:szCs w:val="24"/>
        </w:rPr>
        <w:t>отому что вырасти как бы…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074C8" w:rsidRPr="000E3D4E">
        <w:rPr>
          <w:rFonts w:ascii="Times New Roman" w:hAnsi="Times New Roman" w:cs="Times New Roman"/>
          <w:sz w:val="24"/>
          <w:szCs w:val="24"/>
        </w:rPr>
        <w:t>м</w:t>
      </w:r>
      <w:r w:rsidR="004E6AF9" w:rsidRPr="000E3D4E">
        <w:rPr>
          <w:rFonts w:ascii="Times New Roman" w:hAnsi="Times New Roman" w:cs="Times New Roman"/>
          <w:sz w:val="24"/>
          <w:szCs w:val="24"/>
        </w:rPr>
        <w:t>ногоэтажное здание</w:t>
      </w:r>
      <w:r w:rsidR="008074C8" w:rsidRPr="000E3D4E">
        <w:rPr>
          <w:rFonts w:ascii="Times New Roman" w:hAnsi="Times New Roman" w:cs="Times New Roman"/>
          <w:sz w:val="24"/>
          <w:szCs w:val="24"/>
        </w:rPr>
        <w:t>, если ты будешь набрасывать кирпичи в кучу, у тебя получится…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3669D" w14:textId="6B94700B" w:rsidR="008074C8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505CB2" w:rsidRPr="000E3D4E">
        <w:rPr>
          <w:rFonts w:ascii="Times New Roman" w:hAnsi="Times New Roman" w:cs="Times New Roman"/>
          <w:sz w:val="24"/>
          <w:szCs w:val="24"/>
        </w:rPr>
        <w:t xml:space="preserve"> Д</w:t>
      </w:r>
      <w:r w:rsidR="008074C8" w:rsidRPr="000E3D4E">
        <w:rPr>
          <w:rFonts w:ascii="Times New Roman" w:hAnsi="Times New Roman" w:cs="Times New Roman"/>
          <w:sz w:val="24"/>
          <w:szCs w:val="24"/>
        </w:rPr>
        <w:t>а не в кучу, нет.</w:t>
      </w:r>
    </w:p>
    <w:p w14:paraId="324460A4" w14:textId="389B58AC" w:rsidR="004E6AF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E6AF9" w:rsidRPr="000E3D4E">
        <w:rPr>
          <w:rFonts w:ascii="Times New Roman" w:hAnsi="Times New Roman" w:cs="Times New Roman"/>
          <w:sz w:val="24"/>
          <w:szCs w:val="24"/>
        </w:rPr>
        <w:t>Там же многоуровневая система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организованная.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074C8" w:rsidRPr="000E3D4E">
        <w:rPr>
          <w:rFonts w:ascii="Times New Roman" w:hAnsi="Times New Roman" w:cs="Times New Roman"/>
          <w:sz w:val="24"/>
          <w:szCs w:val="24"/>
        </w:rPr>
        <w:t>О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ткуда </w:t>
      </w:r>
      <w:r w:rsidR="008074C8" w:rsidRPr="000E3D4E">
        <w:rPr>
          <w:rFonts w:ascii="Times New Roman" w:hAnsi="Times New Roman" w:cs="Times New Roman"/>
          <w:sz w:val="24"/>
          <w:szCs w:val="24"/>
        </w:rPr>
        <w:t>эта организация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F9" w:rsidRPr="000E3D4E">
        <w:rPr>
          <w:rFonts w:ascii="Times New Roman" w:hAnsi="Times New Roman" w:cs="Times New Roman"/>
          <w:sz w:val="24"/>
          <w:szCs w:val="24"/>
        </w:rPr>
        <w:t>берется</w:t>
      </w:r>
      <w:proofErr w:type="spellEnd"/>
      <w:r w:rsidR="004E6AF9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043C319F" w14:textId="466B8FB2" w:rsidR="004E6AF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3A5C">
        <w:rPr>
          <w:rFonts w:ascii="Times New Roman" w:hAnsi="Times New Roman" w:cs="Times New Roman"/>
          <w:sz w:val="24"/>
          <w:szCs w:val="24"/>
        </w:rPr>
        <w:t>В</w:t>
      </w:r>
      <w:r w:rsidR="004E6AF9" w:rsidRPr="000E3D4E">
        <w:rPr>
          <w:rFonts w:ascii="Times New Roman" w:hAnsi="Times New Roman" w:cs="Times New Roman"/>
          <w:sz w:val="24"/>
          <w:szCs w:val="24"/>
        </w:rPr>
        <w:t>о-первых, есть принцип самоорганизации</w:t>
      </w:r>
      <w:r w:rsidR="00783A5C">
        <w:rPr>
          <w:rFonts w:ascii="Times New Roman" w:hAnsi="Times New Roman" w:cs="Times New Roman"/>
          <w:sz w:val="24"/>
          <w:szCs w:val="24"/>
        </w:rPr>
        <w:t>.</w:t>
      </w:r>
      <w:r w:rsidR="008074C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05CB2" w:rsidRPr="000E3D4E">
        <w:rPr>
          <w:rFonts w:ascii="Times New Roman" w:hAnsi="Times New Roman" w:cs="Times New Roman"/>
          <w:sz w:val="24"/>
          <w:szCs w:val="24"/>
        </w:rPr>
        <w:t>М</w:t>
      </w:r>
      <w:r w:rsidR="008074C8" w:rsidRPr="000E3D4E">
        <w:rPr>
          <w:rFonts w:ascii="Times New Roman" w:hAnsi="Times New Roman" w:cs="Times New Roman"/>
          <w:sz w:val="24"/>
          <w:szCs w:val="24"/>
        </w:rPr>
        <w:t>ы сейчас не будем вдаваться…</w:t>
      </w:r>
    </w:p>
    <w:p w14:paraId="14486387" w14:textId="7228FA1A" w:rsidR="0067141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05CB2" w:rsidRPr="000E3D4E">
        <w:rPr>
          <w:rFonts w:ascii="Times New Roman" w:hAnsi="Times New Roman" w:cs="Times New Roman"/>
          <w:sz w:val="24"/>
          <w:szCs w:val="24"/>
        </w:rPr>
        <w:t>Я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ему задал вопрос</w:t>
      </w:r>
      <w:r w:rsidR="004E6AF9" w:rsidRPr="000E3D4E">
        <w:rPr>
          <w:rFonts w:ascii="Times New Roman" w:hAnsi="Times New Roman" w:cs="Times New Roman"/>
          <w:sz w:val="24"/>
          <w:szCs w:val="24"/>
        </w:rPr>
        <w:t>: хорошо, признаем</w:t>
      </w:r>
      <w:r w:rsidR="00505CB2" w:rsidRPr="000E3D4E">
        <w:rPr>
          <w:rFonts w:ascii="Times New Roman" w:hAnsi="Times New Roman" w:cs="Times New Roman"/>
          <w:sz w:val="24"/>
          <w:szCs w:val="24"/>
        </w:rPr>
        <w:t>,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что в какой-то момент это все подпадает под контроль</w:t>
      </w:r>
      <w:r w:rsidR="00671419" w:rsidRPr="000E3D4E">
        <w:rPr>
          <w:rFonts w:ascii="Times New Roman" w:hAnsi="Times New Roman" w:cs="Times New Roman"/>
          <w:sz w:val="24"/>
          <w:szCs w:val="24"/>
        </w:rPr>
        <w:t>, предположим,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полового отбора</w:t>
      </w:r>
      <w:r w:rsidR="00671419" w:rsidRPr="000E3D4E">
        <w:rPr>
          <w:rFonts w:ascii="Times New Roman" w:hAnsi="Times New Roman" w:cs="Times New Roman"/>
          <w:sz w:val="24"/>
          <w:szCs w:val="24"/>
        </w:rPr>
        <w:t>, и тут же начинает маховик этого…</w:t>
      </w:r>
    </w:p>
    <w:p w14:paraId="381EDF73" w14:textId="7A531927" w:rsidR="0067141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419" w:rsidRPr="000E3D4E">
        <w:rPr>
          <w:rFonts w:ascii="Times New Roman" w:hAnsi="Times New Roman" w:cs="Times New Roman"/>
          <w:sz w:val="24"/>
          <w:szCs w:val="24"/>
        </w:rPr>
        <w:t>Нет, зачем полового?</w:t>
      </w:r>
    </w:p>
    <w:p w14:paraId="136F1B77" w14:textId="1A112141" w:rsidR="0067141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Сейчас, секунду…</w:t>
      </w:r>
    </w:p>
    <w:p w14:paraId="287D7228" w14:textId="5249CE2A" w:rsidR="0067141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439F4">
        <w:rPr>
          <w:rFonts w:ascii="Times New Roman" w:hAnsi="Times New Roman" w:cs="Times New Roman"/>
          <w:sz w:val="24"/>
          <w:szCs w:val="24"/>
        </w:rPr>
        <w:t>А почему нельзя естественного?</w:t>
      </w:r>
    </w:p>
    <w:p w14:paraId="6F913EC5" w14:textId="438B68DB" w:rsidR="0067141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505CB2" w:rsidRPr="000E3D4E">
        <w:rPr>
          <w:rFonts w:ascii="Times New Roman" w:hAnsi="Times New Roman" w:cs="Times New Roman"/>
          <w:sz w:val="24"/>
          <w:szCs w:val="24"/>
        </w:rPr>
        <w:t xml:space="preserve"> П</w:t>
      </w:r>
      <w:r w:rsidR="00671419" w:rsidRPr="000E3D4E">
        <w:rPr>
          <w:rFonts w:ascii="Times New Roman" w:hAnsi="Times New Roman" w:cs="Times New Roman"/>
          <w:sz w:val="24"/>
          <w:szCs w:val="24"/>
        </w:rPr>
        <w:t>усть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естественного, </w:t>
      </w:r>
      <w:r w:rsidR="00671419" w:rsidRPr="000E3D4E">
        <w:rPr>
          <w:rFonts w:ascii="Times New Roman" w:hAnsi="Times New Roman" w:cs="Times New Roman"/>
          <w:sz w:val="24"/>
          <w:szCs w:val="24"/>
        </w:rPr>
        <w:t>любого. Мы не знаем, какой факт</w:t>
      </w:r>
      <w:r w:rsidR="00DB3477" w:rsidRPr="000E3D4E">
        <w:rPr>
          <w:rFonts w:ascii="Times New Roman" w:hAnsi="Times New Roman" w:cs="Times New Roman"/>
          <w:sz w:val="24"/>
          <w:szCs w:val="24"/>
        </w:rPr>
        <w:t>ор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руководит этой сложностью, но если бы этот фактор, единственный, существовал, то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у всех </w:t>
      </w:r>
      <w:r w:rsidR="00671419" w:rsidRPr="000E3D4E">
        <w:rPr>
          <w:rFonts w:ascii="Times New Roman" w:hAnsi="Times New Roman" w:cs="Times New Roman"/>
          <w:sz w:val="24"/>
          <w:szCs w:val="24"/>
        </w:rPr>
        <w:t>бы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 были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4E6AF9" w:rsidRPr="000E3D4E">
        <w:rPr>
          <w:rFonts w:ascii="Times New Roman" w:hAnsi="Times New Roman" w:cs="Times New Roman"/>
          <w:sz w:val="24"/>
          <w:szCs w:val="24"/>
        </w:rPr>
        <w:t xml:space="preserve">одинаковые сложные песни. </w:t>
      </w:r>
    </w:p>
    <w:p w14:paraId="32220E64" w14:textId="61249882" w:rsidR="0067141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Ну почему?</w:t>
      </w:r>
    </w:p>
    <w:p w14:paraId="5F8EF1DC" w14:textId="61A19FC3" w:rsidR="0067141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Значит, ка</w:t>
      </w:r>
      <w:r w:rsidR="004E6AF9" w:rsidRPr="000E3D4E">
        <w:rPr>
          <w:rFonts w:ascii="Times New Roman" w:hAnsi="Times New Roman" w:cs="Times New Roman"/>
          <w:sz w:val="24"/>
          <w:szCs w:val="24"/>
        </w:rPr>
        <w:t>ким-то образом эта сложность сворачивается обратно.</w:t>
      </w:r>
    </w:p>
    <w:p w14:paraId="09E17578" w14:textId="7BA61431" w:rsidR="0067141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B3477" w:rsidRPr="000E3D4E">
        <w:rPr>
          <w:rFonts w:ascii="Times New Roman" w:hAnsi="Times New Roman" w:cs="Times New Roman"/>
          <w:sz w:val="24"/>
          <w:szCs w:val="24"/>
        </w:rPr>
        <w:t>Д</w:t>
      </w:r>
      <w:r w:rsidR="00671419" w:rsidRPr="000E3D4E">
        <w:rPr>
          <w:rFonts w:ascii="Times New Roman" w:hAnsi="Times New Roman" w:cs="Times New Roman"/>
          <w:sz w:val="24"/>
          <w:szCs w:val="24"/>
        </w:rPr>
        <w:t>авайте я напишу эту книгу, и тогда…</w:t>
      </w:r>
    </w:p>
    <w:p w14:paraId="29642954" w14:textId="569A60E5" w:rsidR="004E6AF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Давайте. Нет, но главное, что обратный процесс должен идти: уменьшение сложности. И тут вообще н</w:t>
      </w:r>
      <w:r w:rsidR="004E6AF9" w:rsidRPr="000E3D4E">
        <w:rPr>
          <w:rFonts w:ascii="Times New Roman" w:hAnsi="Times New Roman" w:cs="Times New Roman"/>
          <w:sz w:val="24"/>
          <w:szCs w:val="24"/>
        </w:rPr>
        <w:t>ет никаких идей.</w:t>
      </w:r>
    </w:p>
    <w:p w14:paraId="02923FDB" w14:textId="68740FAC" w:rsidR="0067141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Есть идеи. Есть совершенно </w:t>
      </w:r>
      <w:proofErr w:type="spellStart"/>
      <w:r w:rsidR="00671419" w:rsidRPr="000E3D4E">
        <w:rPr>
          <w:rFonts w:ascii="Times New Roman" w:hAnsi="Times New Roman" w:cs="Times New Roman"/>
          <w:sz w:val="24"/>
          <w:szCs w:val="24"/>
        </w:rPr>
        <w:t>четкая</w:t>
      </w:r>
      <w:proofErr w:type="spellEnd"/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идея</w:t>
      </w:r>
      <w:r w:rsidR="007D5292">
        <w:rPr>
          <w:rFonts w:ascii="Times New Roman" w:hAnsi="Times New Roman" w:cs="Times New Roman"/>
          <w:sz w:val="24"/>
          <w:szCs w:val="24"/>
        </w:rPr>
        <w:t xml:space="preserve">, совершенно </w:t>
      </w:r>
      <w:proofErr w:type="spellStart"/>
      <w:r w:rsidR="007D5292">
        <w:rPr>
          <w:rFonts w:ascii="Times New Roman" w:hAnsi="Times New Roman" w:cs="Times New Roman"/>
          <w:sz w:val="24"/>
          <w:szCs w:val="24"/>
        </w:rPr>
        <w:t>четкая</w:t>
      </w:r>
      <w:proofErr w:type="spellEnd"/>
      <w:r w:rsidR="007D5292">
        <w:rPr>
          <w:rFonts w:ascii="Times New Roman" w:hAnsi="Times New Roman" w:cs="Times New Roman"/>
          <w:sz w:val="24"/>
          <w:szCs w:val="24"/>
        </w:rPr>
        <w:t>. Она выгляди</w:t>
      </w:r>
      <w:r w:rsidR="00671419" w:rsidRPr="000E3D4E">
        <w:rPr>
          <w:rFonts w:ascii="Times New Roman" w:hAnsi="Times New Roman" w:cs="Times New Roman"/>
          <w:sz w:val="24"/>
          <w:szCs w:val="24"/>
        </w:rPr>
        <w:t>т вполне логично</w:t>
      </w:r>
      <w:r w:rsidR="004E6AF9" w:rsidRPr="000E3D4E">
        <w:rPr>
          <w:rFonts w:ascii="Times New Roman" w:hAnsi="Times New Roman" w:cs="Times New Roman"/>
          <w:sz w:val="24"/>
          <w:szCs w:val="24"/>
        </w:rPr>
        <w:t>.</w:t>
      </w:r>
      <w:r w:rsidR="00D0394F" w:rsidRPr="000E3D4E">
        <w:rPr>
          <w:rFonts w:ascii="Times New Roman" w:hAnsi="Times New Roman" w:cs="Times New Roman"/>
          <w:sz w:val="24"/>
          <w:szCs w:val="24"/>
        </w:rPr>
        <w:t xml:space="preserve"> Есть два типа отбора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D0394F" w:rsidRPr="000E3D4E">
        <w:rPr>
          <w:rFonts w:ascii="Times New Roman" w:hAnsi="Times New Roman" w:cs="Times New Roman"/>
          <w:sz w:val="24"/>
          <w:szCs w:val="24"/>
        </w:rPr>
        <w:t xml:space="preserve"> половой и естественный. </w:t>
      </w:r>
      <w:r w:rsidR="00F035D1" w:rsidRPr="000E3D4E">
        <w:rPr>
          <w:rFonts w:ascii="Times New Roman" w:hAnsi="Times New Roman" w:cs="Times New Roman"/>
          <w:sz w:val="24"/>
          <w:szCs w:val="24"/>
        </w:rPr>
        <w:t xml:space="preserve">Половой отбор </w:t>
      </w:r>
      <w:proofErr w:type="spellStart"/>
      <w:r w:rsidR="00F035D1" w:rsidRPr="000E3D4E">
        <w:rPr>
          <w:rFonts w:ascii="Times New Roman" w:hAnsi="Times New Roman" w:cs="Times New Roman"/>
          <w:sz w:val="24"/>
          <w:szCs w:val="24"/>
        </w:rPr>
        <w:t>ведет</w:t>
      </w:r>
      <w:proofErr w:type="spellEnd"/>
      <w:r w:rsidR="00F035D1" w:rsidRPr="000E3D4E">
        <w:rPr>
          <w:rFonts w:ascii="Times New Roman" w:hAnsi="Times New Roman" w:cs="Times New Roman"/>
          <w:sz w:val="24"/>
          <w:szCs w:val="24"/>
        </w:rPr>
        <w:t xml:space="preserve"> к появлению всяческого абсурда: хвост павлина</w:t>
      </w:r>
      <w:r w:rsidR="00671419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3FA85AD9" w14:textId="152EF1FE" w:rsidR="00671419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Да, то, что нравится самкам, предположим.</w:t>
      </w:r>
    </w:p>
    <w:p w14:paraId="38B209B5" w14:textId="1A500395" w:rsidR="004E6AF9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671419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7D5292">
        <w:rPr>
          <w:rFonts w:ascii="Times New Roman" w:hAnsi="Times New Roman" w:cs="Times New Roman"/>
          <w:sz w:val="24"/>
          <w:szCs w:val="24"/>
        </w:rPr>
        <w:t>.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 Или вот классический пример:</w:t>
      </w:r>
      <w:r w:rsidR="00F035D1" w:rsidRPr="000E3D4E">
        <w:rPr>
          <w:rFonts w:ascii="Times New Roman" w:hAnsi="Times New Roman" w:cs="Times New Roman"/>
          <w:sz w:val="24"/>
          <w:szCs w:val="24"/>
        </w:rPr>
        <w:t xml:space="preserve"> рога оленя. </w:t>
      </w:r>
      <w:r w:rsidR="00D0394F" w:rsidRPr="000E3D4E">
        <w:rPr>
          <w:rFonts w:ascii="Times New Roman" w:hAnsi="Times New Roman" w:cs="Times New Roman"/>
          <w:sz w:val="24"/>
          <w:szCs w:val="24"/>
        </w:rPr>
        <w:t>Как только</w:t>
      </w:r>
      <w:r w:rsidR="00F035D1" w:rsidRPr="000E3D4E">
        <w:rPr>
          <w:rFonts w:ascii="Times New Roman" w:hAnsi="Times New Roman" w:cs="Times New Roman"/>
          <w:sz w:val="24"/>
          <w:szCs w:val="24"/>
        </w:rPr>
        <w:t xml:space="preserve"> развитие экстенсивных структур достигает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 какого-то уровня, который уже вреден для вида, начинает действовать</w:t>
      </w:r>
      <w:r w:rsidR="00F035D1" w:rsidRPr="000E3D4E">
        <w:rPr>
          <w:rFonts w:ascii="Times New Roman" w:hAnsi="Times New Roman" w:cs="Times New Roman"/>
          <w:sz w:val="24"/>
          <w:szCs w:val="24"/>
        </w:rPr>
        <w:t xml:space="preserve"> естественный отбор</w:t>
      </w:r>
      <w:r w:rsidR="00FF5777" w:rsidRPr="000E3D4E">
        <w:rPr>
          <w:rFonts w:ascii="Times New Roman" w:hAnsi="Times New Roman" w:cs="Times New Roman"/>
          <w:sz w:val="24"/>
          <w:szCs w:val="24"/>
        </w:rPr>
        <w:t>, снижает</w:t>
      </w:r>
      <w:r w:rsidR="00DB3477" w:rsidRPr="000E3D4E">
        <w:rPr>
          <w:rFonts w:ascii="Times New Roman" w:hAnsi="Times New Roman" w:cs="Times New Roman"/>
          <w:sz w:val="24"/>
          <w:szCs w:val="24"/>
        </w:rPr>
        <w:t>,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7F3C1F" w:rsidRPr="000E3D4E">
        <w:rPr>
          <w:rFonts w:ascii="Times New Roman" w:hAnsi="Times New Roman" w:cs="Times New Roman"/>
          <w:sz w:val="24"/>
          <w:szCs w:val="24"/>
        </w:rPr>
        <w:t>останавливает этот процесс</w:t>
      </w:r>
      <w:r w:rsidR="00FF5777" w:rsidRPr="000E3D4E">
        <w:rPr>
          <w:rFonts w:ascii="Times New Roman" w:hAnsi="Times New Roman" w:cs="Times New Roman"/>
          <w:sz w:val="24"/>
          <w:szCs w:val="24"/>
        </w:rPr>
        <w:t>, якобы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. Но дело в том, что половой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отбор, да 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и естественный отбор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собственно, </w:t>
      </w:r>
      <w:r w:rsidR="007F3C1F" w:rsidRPr="000E3D4E">
        <w:rPr>
          <w:rFonts w:ascii="Times New Roman" w:hAnsi="Times New Roman" w:cs="Times New Roman"/>
          <w:sz w:val="24"/>
          <w:szCs w:val="24"/>
        </w:rPr>
        <w:t>никто не доказал.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 Я в предисловии буду писать, в предисловии к книге.</w:t>
      </w:r>
    </w:p>
    <w:p w14:paraId="212B2B30" w14:textId="4E87B02B" w:rsidR="007F3C1F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 К</w:t>
      </w:r>
      <w:r w:rsidR="007F3C1F" w:rsidRPr="000E3D4E">
        <w:rPr>
          <w:rFonts w:ascii="Times New Roman" w:hAnsi="Times New Roman" w:cs="Times New Roman"/>
          <w:sz w:val="24"/>
          <w:szCs w:val="24"/>
        </w:rPr>
        <w:t>акой может быть отбор на сложной структуре? Что у них, мозги лопаются от этого</w:t>
      </w:r>
      <w:r w:rsidR="00FF5777" w:rsidRPr="000E3D4E">
        <w:rPr>
          <w:rFonts w:ascii="Times New Roman" w:hAnsi="Times New Roman" w:cs="Times New Roman"/>
          <w:sz w:val="24"/>
          <w:szCs w:val="24"/>
        </w:rPr>
        <w:t>, что ли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? Одни поют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сложные песни,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а 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другие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 простые.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Ну и что? </w:t>
      </w:r>
      <w:r w:rsidR="007F3C1F" w:rsidRPr="000E3D4E">
        <w:rPr>
          <w:rFonts w:ascii="Times New Roman" w:hAnsi="Times New Roman" w:cs="Times New Roman"/>
          <w:sz w:val="24"/>
          <w:szCs w:val="24"/>
        </w:rPr>
        <w:t>Почему они не поют более сложные</w:t>
      </w:r>
      <w:r w:rsidR="00FF5777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1024A064" w14:textId="4FE72F7E" w:rsidR="00247FE5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7F3C1F" w:rsidRPr="000E3D4E">
        <w:rPr>
          <w:rFonts w:ascii="Times New Roman" w:hAnsi="Times New Roman" w:cs="Times New Roman"/>
          <w:sz w:val="24"/>
          <w:szCs w:val="24"/>
        </w:rPr>
        <w:t xml:space="preserve"> А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почему, собственно? </w:t>
      </w:r>
      <w:r w:rsidR="007478EC" w:rsidRPr="000E3D4E">
        <w:rPr>
          <w:rFonts w:ascii="Times New Roman" w:hAnsi="Times New Roman" w:cs="Times New Roman"/>
          <w:sz w:val="24"/>
          <w:szCs w:val="24"/>
        </w:rPr>
        <w:t>К</w:t>
      </w:r>
      <w:r w:rsidR="007F3C1F" w:rsidRPr="000E3D4E">
        <w:rPr>
          <w:rFonts w:ascii="Times New Roman" w:hAnsi="Times New Roman" w:cs="Times New Roman"/>
          <w:sz w:val="24"/>
          <w:szCs w:val="24"/>
        </w:rPr>
        <w:t>ак они вы</w:t>
      </w:r>
      <w:r w:rsidR="00FB24BB" w:rsidRPr="000E3D4E">
        <w:rPr>
          <w:rFonts w:ascii="Times New Roman" w:hAnsi="Times New Roman" w:cs="Times New Roman"/>
          <w:sz w:val="24"/>
          <w:szCs w:val="24"/>
        </w:rPr>
        <w:t xml:space="preserve">живают, </w:t>
      </w:r>
      <w:r w:rsidR="00FF5777" w:rsidRPr="000E3D4E">
        <w:rPr>
          <w:rFonts w:ascii="Times New Roman" w:hAnsi="Times New Roman" w:cs="Times New Roman"/>
          <w:sz w:val="24"/>
          <w:szCs w:val="24"/>
        </w:rPr>
        <w:t>несчастные,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FF5777" w:rsidRPr="000E3D4E">
        <w:rPr>
          <w:rFonts w:ascii="Times New Roman" w:hAnsi="Times New Roman" w:cs="Times New Roman"/>
          <w:sz w:val="24"/>
          <w:szCs w:val="24"/>
        </w:rPr>
        <w:t xml:space="preserve">у которых </w:t>
      </w:r>
      <w:r w:rsidR="00FB24BB" w:rsidRPr="000E3D4E">
        <w:rPr>
          <w:rFonts w:ascii="Times New Roman" w:hAnsi="Times New Roman" w:cs="Times New Roman"/>
          <w:sz w:val="24"/>
          <w:szCs w:val="24"/>
        </w:rPr>
        <w:t>простые песни?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Они чего вообще?.. </w:t>
      </w:r>
    </w:p>
    <w:p w14:paraId="6829C889" w14:textId="33103718" w:rsidR="00247FE5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Предположим, они как-то выживают…</w:t>
      </w:r>
    </w:p>
    <w:p w14:paraId="25FF100E" w14:textId="0EEB5FBB" w:rsidR="00247FE5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47FE5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FE5" w:rsidRPr="000E3D4E">
        <w:rPr>
          <w:rFonts w:ascii="Times New Roman" w:hAnsi="Times New Roman" w:cs="Times New Roman"/>
          <w:sz w:val="24"/>
          <w:szCs w:val="24"/>
        </w:rPr>
        <w:t>Подождите, Коль. Если брать птиц, все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CBF" w:rsidRPr="000E3D4E">
        <w:rPr>
          <w:rFonts w:ascii="Times New Roman" w:hAnsi="Times New Roman" w:cs="Times New Roman"/>
          <w:sz w:val="24"/>
          <w:szCs w:val="24"/>
        </w:rPr>
        <w:t>неворобьиные</w:t>
      </w:r>
      <w:proofErr w:type="spellEnd"/>
      <w:r w:rsidR="00247FE5" w:rsidRPr="000E3D4E">
        <w:rPr>
          <w:rFonts w:ascii="Times New Roman" w:hAnsi="Times New Roman" w:cs="Times New Roman"/>
          <w:sz w:val="24"/>
          <w:szCs w:val="24"/>
        </w:rPr>
        <w:t>, у них у всех очень простая вокализация.</w:t>
      </w:r>
    </w:p>
    <w:p w14:paraId="4517AC39" w14:textId="784CF06A" w:rsidR="00247FE5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И все прекрасно выживают.</w:t>
      </w:r>
    </w:p>
    <w:p w14:paraId="6247D42E" w14:textId="77777777" w:rsidR="005B6A70" w:rsidRDefault="005B6A70" w:rsidP="00742A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3D295" w14:textId="7623F942" w:rsidR="005B6A70" w:rsidRDefault="005B6A70" w:rsidP="00742A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лебеде-одиночке</w:t>
      </w:r>
      <w:r w:rsidR="007C6302">
        <w:rPr>
          <w:rFonts w:ascii="Times New Roman" w:hAnsi="Times New Roman" w:cs="Times New Roman"/>
          <w:b/>
          <w:sz w:val="24"/>
          <w:szCs w:val="24"/>
        </w:rPr>
        <w:t xml:space="preserve"> и его талантах</w:t>
      </w:r>
    </w:p>
    <w:p w14:paraId="3836D6F5" w14:textId="2EF0ADC9" w:rsidR="007B749E" w:rsidRPr="000E3D4E" w:rsidRDefault="00696D51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247FE5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FE5" w:rsidRPr="000E3D4E">
        <w:rPr>
          <w:rFonts w:ascii="Times New Roman" w:hAnsi="Times New Roman" w:cs="Times New Roman"/>
          <w:sz w:val="24"/>
          <w:szCs w:val="24"/>
        </w:rPr>
        <w:t>Кстати, о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лебед</w:t>
      </w:r>
      <w:r w:rsidR="00247FE5" w:rsidRPr="000E3D4E">
        <w:rPr>
          <w:rFonts w:ascii="Times New Roman" w:hAnsi="Times New Roman" w:cs="Times New Roman"/>
          <w:sz w:val="24"/>
          <w:szCs w:val="24"/>
        </w:rPr>
        <w:t>ях</w:t>
      </w:r>
      <w:r w:rsidR="007439F4">
        <w:rPr>
          <w:rFonts w:ascii="Times New Roman" w:hAnsi="Times New Roman" w:cs="Times New Roman"/>
          <w:sz w:val="24"/>
          <w:szCs w:val="24"/>
        </w:rPr>
        <w:t>: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я обнаружил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что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это единственный вид, у которого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вокализация 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действительно </w:t>
      </w:r>
      <w:r w:rsidR="003A1CBF" w:rsidRPr="000E3D4E">
        <w:rPr>
          <w:rFonts w:ascii="Times New Roman" w:hAnsi="Times New Roman" w:cs="Times New Roman"/>
          <w:sz w:val="24"/>
          <w:szCs w:val="24"/>
        </w:rPr>
        <w:t>типа песенно</w:t>
      </w:r>
      <w:r w:rsidR="00247FE5" w:rsidRPr="000E3D4E">
        <w:rPr>
          <w:rFonts w:ascii="Times New Roman" w:hAnsi="Times New Roman" w:cs="Times New Roman"/>
          <w:sz w:val="24"/>
          <w:szCs w:val="24"/>
        </w:rPr>
        <w:t>го поведения. У меня есть записи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7E4575" w:rsidRPr="000E3D4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E4575" w:rsidRPr="000E3D4E">
        <w:rPr>
          <w:rFonts w:ascii="Times New Roman" w:hAnsi="Times New Roman" w:cs="Times New Roman"/>
          <w:sz w:val="24"/>
          <w:szCs w:val="24"/>
        </w:rPr>
        <w:t>Аскания</w:t>
      </w:r>
      <w:proofErr w:type="spellEnd"/>
      <w:r w:rsidR="007E457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47FE5" w:rsidRPr="000E3D4E">
        <w:rPr>
          <w:rFonts w:ascii="Times New Roman" w:hAnsi="Times New Roman" w:cs="Times New Roman"/>
          <w:sz w:val="24"/>
          <w:szCs w:val="24"/>
        </w:rPr>
        <w:t>Нова я записывал, там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был одиночный самец</w:t>
      </w:r>
      <w:r w:rsidR="00247FE5" w:rsidRPr="000E3D4E">
        <w:rPr>
          <w:rFonts w:ascii="Times New Roman" w:hAnsi="Times New Roman" w:cs="Times New Roman"/>
          <w:sz w:val="24"/>
          <w:szCs w:val="24"/>
        </w:rPr>
        <w:t>, м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не 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повезло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я сидел </w:t>
      </w:r>
      <w:r w:rsidR="00247FE5" w:rsidRPr="000E3D4E">
        <w:rPr>
          <w:rFonts w:ascii="Times New Roman" w:hAnsi="Times New Roman" w:cs="Times New Roman"/>
          <w:sz w:val="24"/>
          <w:szCs w:val="24"/>
        </w:rPr>
        <w:t>около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его участка</w:t>
      </w:r>
      <w:r w:rsidR="007E4575" w:rsidRPr="000E3D4E">
        <w:rPr>
          <w:rFonts w:ascii="Times New Roman" w:hAnsi="Times New Roman" w:cs="Times New Roman"/>
          <w:sz w:val="24"/>
          <w:szCs w:val="24"/>
        </w:rPr>
        <w:t>.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E4575" w:rsidRPr="000E3D4E">
        <w:rPr>
          <w:rFonts w:ascii="Times New Roman" w:hAnsi="Times New Roman" w:cs="Times New Roman"/>
          <w:sz w:val="24"/>
          <w:szCs w:val="24"/>
        </w:rPr>
        <w:t>У</w:t>
      </w:r>
      <w:r w:rsidR="00247FE5" w:rsidRPr="000E3D4E">
        <w:rPr>
          <w:rFonts w:ascii="Times New Roman" w:hAnsi="Times New Roman" w:cs="Times New Roman"/>
          <w:sz w:val="24"/>
          <w:szCs w:val="24"/>
        </w:rPr>
        <w:t>частком это трудно назвать, потому что р</w:t>
      </w:r>
      <w:r w:rsidR="007E4575" w:rsidRPr="000E3D4E">
        <w:rPr>
          <w:rFonts w:ascii="Times New Roman" w:hAnsi="Times New Roman" w:cs="Times New Roman"/>
          <w:sz w:val="24"/>
          <w:szCs w:val="24"/>
        </w:rPr>
        <w:t>ядом была пара.</w:t>
      </w:r>
      <w:r w:rsidR="00247FE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E4575" w:rsidRPr="000E3D4E">
        <w:rPr>
          <w:rFonts w:ascii="Times New Roman" w:hAnsi="Times New Roman" w:cs="Times New Roman"/>
          <w:sz w:val="24"/>
          <w:szCs w:val="24"/>
        </w:rPr>
        <w:t>Пара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плавала по всему озеру. Как только он </w:t>
      </w:r>
      <w:r w:rsidR="00247FE5" w:rsidRPr="000E3D4E">
        <w:rPr>
          <w:rFonts w:ascii="Times New Roman" w:hAnsi="Times New Roman" w:cs="Times New Roman"/>
          <w:sz w:val="24"/>
          <w:szCs w:val="24"/>
        </w:rPr>
        <w:t>вы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лезал </w:t>
      </w:r>
      <w:r w:rsidR="00247FE5" w:rsidRPr="000E3D4E">
        <w:rPr>
          <w:rFonts w:ascii="Times New Roman" w:hAnsi="Times New Roman" w:cs="Times New Roman"/>
          <w:sz w:val="24"/>
          <w:szCs w:val="24"/>
        </w:rPr>
        <w:t>туда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, его сразу выгоняли </w:t>
      </w:r>
      <w:r w:rsidR="00247FE5" w:rsidRPr="000E3D4E">
        <w:rPr>
          <w:rFonts w:ascii="Times New Roman" w:hAnsi="Times New Roman" w:cs="Times New Roman"/>
          <w:sz w:val="24"/>
          <w:szCs w:val="24"/>
        </w:rPr>
        <w:t>на этот островок, и он там один сидел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. Но когда </w:t>
      </w:r>
      <w:r w:rsidR="00247FE5" w:rsidRPr="000E3D4E">
        <w:rPr>
          <w:rFonts w:ascii="Times New Roman" w:hAnsi="Times New Roman" w:cs="Times New Roman"/>
          <w:sz w:val="24"/>
          <w:szCs w:val="24"/>
        </w:rPr>
        <w:t>их не было, он там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плавал</w:t>
      </w:r>
      <w:r w:rsidR="008C7D4D" w:rsidRPr="000E3D4E">
        <w:rPr>
          <w:rFonts w:ascii="Times New Roman" w:hAnsi="Times New Roman" w:cs="Times New Roman"/>
          <w:sz w:val="24"/>
          <w:szCs w:val="24"/>
        </w:rPr>
        <w:t>,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и у меня большая</w:t>
      </w:r>
      <w:r w:rsidR="007B749E" w:rsidRPr="000E3D4E">
        <w:rPr>
          <w:rFonts w:ascii="Times New Roman" w:hAnsi="Times New Roman" w:cs="Times New Roman"/>
          <w:sz w:val="24"/>
          <w:szCs w:val="24"/>
        </w:rPr>
        <w:t xml:space="preserve"> есть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запись</w:t>
      </w:r>
      <w:r w:rsidR="00247FE5" w:rsidRPr="000E3D4E">
        <w:rPr>
          <w:rFonts w:ascii="Times New Roman" w:hAnsi="Times New Roman" w:cs="Times New Roman"/>
          <w:sz w:val="24"/>
          <w:szCs w:val="24"/>
        </w:rPr>
        <w:t>: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практически каждая вокализация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7B749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A1CBF" w:rsidRPr="000E3D4E">
        <w:rPr>
          <w:rFonts w:ascii="Times New Roman" w:hAnsi="Times New Roman" w:cs="Times New Roman"/>
          <w:sz w:val="24"/>
          <w:szCs w:val="24"/>
        </w:rPr>
        <w:t>это новая комбинация. Это удивительно.</w:t>
      </w:r>
    </w:p>
    <w:p w14:paraId="2AE13D16" w14:textId="0E60722A" w:rsidR="007B749E" w:rsidRPr="000E3D4E" w:rsidRDefault="00F97499" w:rsidP="00742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Н.Ф.:</w:t>
      </w:r>
      <w:r w:rsidR="007B749E" w:rsidRPr="000E3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49E" w:rsidRPr="000E3D4E">
        <w:rPr>
          <w:rFonts w:ascii="Times New Roman" w:hAnsi="Times New Roman" w:cs="Times New Roman"/>
          <w:sz w:val="24"/>
          <w:szCs w:val="24"/>
        </w:rPr>
        <w:t>У него?</w:t>
      </w:r>
    </w:p>
    <w:p w14:paraId="100A52CA" w14:textId="77777777" w:rsidR="00916A68" w:rsidRPr="000E3D4E" w:rsidRDefault="00696D51" w:rsidP="00916A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b/>
          <w:sz w:val="24"/>
          <w:szCs w:val="24"/>
        </w:rPr>
        <w:t>Е.П.:</w:t>
      </w:r>
      <w:r w:rsidR="007B749E" w:rsidRPr="000E3D4E">
        <w:rPr>
          <w:rFonts w:ascii="Times New Roman" w:hAnsi="Times New Roman" w:cs="Times New Roman"/>
          <w:sz w:val="24"/>
          <w:szCs w:val="24"/>
        </w:rPr>
        <w:t xml:space="preserve"> Да.</w:t>
      </w:r>
      <w:r w:rsidR="003A1CB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B749E" w:rsidRPr="000E3D4E">
        <w:rPr>
          <w:rFonts w:ascii="Times New Roman" w:hAnsi="Times New Roman" w:cs="Times New Roman"/>
          <w:sz w:val="24"/>
          <w:szCs w:val="24"/>
        </w:rPr>
        <w:t>Но о</w:t>
      </w:r>
      <w:r w:rsidR="003A1CBF" w:rsidRPr="000E3D4E">
        <w:rPr>
          <w:rFonts w:ascii="Times New Roman" w:hAnsi="Times New Roman" w:cs="Times New Roman"/>
          <w:sz w:val="24"/>
          <w:szCs w:val="24"/>
        </w:rPr>
        <w:t>н был</w:t>
      </w:r>
      <w:r w:rsidR="007B749E" w:rsidRPr="000E3D4E">
        <w:rPr>
          <w:rFonts w:ascii="Times New Roman" w:hAnsi="Times New Roman" w:cs="Times New Roman"/>
          <w:sz w:val="24"/>
          <w:szCs w:val="24"/>
        </w:rPr>
        <w:t>… он просто был, как сказать…</w:t>
      </w:r>
    </w:p>
    <w:p w14:paraId="5C44AAF3" w14:textId="77777777" w:rsidR="000E3D4E" w:rsidRDefault="00F97499" w:rsidP="000E3D4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7B749E" w:rsidRPr="000E3D4E">
        <w:rPr>
          <w:rFonts w:ascii="Times New Roman" w:hAnsi="Times New Roman" w:cs="Times New Roman"/>
          <w:b/>
          <w:sz w:val="24"/>
        </w:rPr>
        <w:t xml:space="preserve"> </w:t>
      </w:r>
      <w:r w:rsidR="001B251F" w:rsidRPr="000E3D4E">
        <w:rPr>
          <w:rFonts w:ascii="Times New Roman" w:hAnsi="Times New Roman" w:cs="Times New Roman"/>
          <w:sz w:val="24"/>
        </w:rPr>
        <w:t>В</w:t>
      </w:r>
      <w:r w:rsidR="007B749E" w:rsidRPr="000E3D4E">
        <w:rPr>
          <w:rFonts w:ascii="Times New Roman" w:hAnsi="Times New Roman" w:cs="Times New Roman"/>
          <w:sz w:val="24"/>
        </w:rPr>
        <w:t xml:space="preserve"> фрустрации большой?</w:t>
      </w:r>
    </w:p>
    <w:p w14:paraId="19634255" w14:textId="77777777" w:rsidR="000E3D4E" w:rsidRDefault="00696D51" w:rsidP="000E3D4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7B749E" w:rsidRPr="000E3D4E">
        <w:rPr>
          <w:rFonts w:ascii="Times New Roman" w:hAnsi="Times New Roman" w:cs="Times New Roman"/>
          <w:b/>
          <w:sz w:val="24"/>
        </w:rPr>
        <w:t xml:space="preserve"> </w:t>
      </w:r>
      <w:r w:rsidR="007B749E" w:rsidRPr="000E3D4E">
        <w:rPr>
          <w:rFonts w:ascii="Times New Roman" w:hAnsi="Times New Roman" w:cs="Times New Roman"/>
          <w:sz w:val="24"/>
        </w:rPr>
        <w:t>Да. Один. Мало того, над</w:t>
      </w:r>
      <w:r w:rsidR="003A1CBF" w:rsidRPr="000E3D4E">
        <w:rPr>
          <w:rFonts w:ascii="Times New Roman" w:hAnsi="Times New Roman" w:cs="Times New Roman"/>
          <w:sz w:val="24"/>
        </w:rPr>
        <w:t xml:space="preserve"> </w:t>
      </w:r>
      <w:r w:rsidR="000E3D4E">
        <w:rPr>
          <w:rFonts w:ascii="Times New Roman" w:hAnsi="Times New Roman" w:cs="Times New Roman"/>
          <w:sz w:val="24"/>
        </w:rPr>
        <w:t xml:space="preserve">ним </w:t>
      </w:r>
      <w:r w:rsidR="003A1CBF" w:rsidRPr="000E3D4E">
        <w:rPr>
          <w:rFonts w:ascii="Times New Roman" w:hAnsi="Times New Roman" w:cs="Times New Roman"/>
          <w:sz w:val="24"/>
        </w:rPr>
        <w:t>издевались</w:t>
      </w:r>
      <w:r w:rsidR="007B749E" w:rsidRPr="000E3D4E">
        <w:rPr>
          <w:rFonts w:ascii="Times New Roman" w:hAnsi="Times New Roman" w:cs="Times New Roman"/>
          <w:sz w:val="24"/>
        </w:rPr>
        <w:t xml:space="preserve">, они не давали ему сойти на воду. </w:t>
      </w:r>
      <w:r w:rsidR="000E3D4E">
        <w:rPr>
          <w:rFonts w:ascii="Times New Roman" w:hAnsi="Times New Roman" w:cs="Times New Roman"/>
          <w:sz w:val="24"/>
        </w:rPr>
        <w:t>О</w:t>
      </w:r>
      <w:r w:rsidR="007B749E" w:rsidRPr="000E3D4E">
        <w:rPr>
          <w:rFonts w:ascii="Times New Roman" w:hAnsi="Times New Roman" w:cs="Times New Roman"/>
          <w:sz w:val="24"/>
        </w:rPr>
        <w:t xml:space="preserve">н </w:t>
      </w:r>
      <w:proofErr w:type="spellStart"/>
      <w:r w:rsidR="007B749E" w:rsidRPr="000E3D4E">
        <w:rPr>
          <w:rFonts w:ascii="Times New Roman" w:hAnsi="Times New Roman" w:cs="Times New Roman"/>
          <w:sz w:val="24"/>
        </w:rPr>
        <w:t>нашел</w:t>
      </w:r>
      <w:proofErr w:type="spellEnd"/>
      <w:r w:rsidR="007B749E" w:rsidRPr="000E3D4E">
        <w:rPr>
          <w:rFonts w:ascii="Times New Roman" w:hAnsi="Times New Roman" w:cs="Times New Roman"/>
          <w:sz w:val="24"/>
        </w:rPr>
        <w:t xml:space="preserve"> себе какой-то заливчик…</w:t>
      </w:r>
    </w:p>
    <w:p w14:paraId="55F74B35" w14:textId="25BB592F" w:rsidR="000E3D4E" w:rsidRDefault="00F97499" w:rsidP="000E3D4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Н.Ф.:</w:t>
      </w:r>
      <w:r w:rsidR="007B749E" w:rsidRPr="000E3D4E">
        <w:rPr>
          <w:rFonts w:ascii="Times New Roman" w:hAnsi="Times New Roman" w:cs="Times New Roman"/>
          <w:sz w:val="24"/>
        </w:rPr>
        <w:t xml:space="preserve"> Кто издевался?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7B749E" w:rsidRPr="000E3D4E">
        <w:rPr>
          <w:rFonts w:ascii="Times New Roman" w:hAnsi="Times New Roman" w:cs="Times New Roman"/>
          <w:sz w:val="24"/>
        </w:rPr>
        <w:t>Д</w:t>
      </w:r>
      <w:r w:rsidR="003A1CBF" w:rsidRPr="000E3D4E">
        <w:rPr>
          <w:rFonts w:ascii="Times New Roman" w:hAnsi="Times New Roman" w:cs="Times New Roman"/>
          <w:sz w:val="24"/>
        </w:rPr>
        <w:t>ругие лебеди</w:t>
      </w:r>
      <w:r w:rsidR="007B749E" w:rsidRPr="000E3D4E">
        <w:rPr>
          <w:rFonts w:ascii="Times New Roman" w:hAnsi="Times New Roman" w:cs="Times New Roman"/>
          <w:sz w:val="24"/>
        </w:rPr>
        <w:t>?</w:t>
      </w:r>
    </w:p>
    <w:p w14:paraId="2A458181" w14:textId="77777777" w:rsidR="00904238" w:rsidRDefault="00696D51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E3D4E">
        <w:rPr>
          <w:rFonts w:ascii="Times New Roman" w:hAnsi="Times New Roman" w:cs="Times New Roman"/>
          <w:b/>
          <w:sz w:val="24"/>
        </w:rPr>
        <w:t>Е.П.:</w:t>
      </w:r>
      <w:r w:rsidR="003A1CBF" w:rsidRPr="000E3D4E">
        <w:rPr>
          <w:rFonts w:ascii="Times New Roman" w:hAnsi="Times New Roman" w:cs="Times New Roman"/>
          <w:b/>
          <w:sz w:val="24"/>
        </w:rPr>
        <w:t xml:space="preserve"> </w:t>
      </w:r>
      <w:r w:rsidR="00904238" w:rsidRPr="00904238">
        <w:rPr>
          <w:rFonts w:ascii="Times New Roman" w:hAnsi="Times New Roman" w:cs="Times New Roman"/>
          <w:sz w:val="24"/>
        </w:rPr>
        <w:t>О</w:t>
      </w:r>
      <w:r w:rsidR="003A1CBF" w:rsidRPr="00904238">
        <w:rPr>
          <w:rFonts w:ascii="Times New Roman" w:hAnsi="Times New Roman" w:cs="Times New Roman"/>
          <w:sz w:val="24"/>
        </w:rPr>
        <w:t>зеро</w:t>
      </w:r>
      <w:r w:rsidR="007B749E" w:rsidRPr="000E3D4E">
        <w:rPr>
          <w:rFonts w:ascii="Times New Roman" w:hAnsi="Times New Roman" w:cs="Times New Roman"/>
          <w:sz w:val="24"/>
        </w:rPr>
        <w:t>, я не знаю,</w:t>
      </w:r>
      <w:r w:rsidR="003A1CBF" w:rsidRPr="000E3D4E">
        <w:rPr>
          <w:rFonts w:ascii="Times New Roman" w:hAnsi="Times New Roman" w:cs="Times New Roman"/>
          <w:sz w:val="24"/>
        </w:rPr>
        <w:t xml:space="preserve"> триста на триста</w:t>
      </w:r>
      <w:r w:rsidR="007B749E" w:rsidRPr="000E3D4E">
        <w:rPr>
          <w:rFonts w:ascii="Times New Roman" w:hAnsi="Times New Roman" w:cs="Times New Roman"/>
          <w:sz w:val="24"/>
        </w:rPr>
        <w:t xml:space="preserve"> метров</w:t>
      </w:r>
      <w:r w:rsidR="00904238">
        <w:rPr>
          <w:rFonts w:ascii="Times New Roman" w:hAnsi="Times New Roman" w:cs="Times New Roman"/>
          <w:sz w:val="24"/>
        </w:rPr>
        <w:t>,</w:t>
      </w:r>
      <w:r w:rsidR="003A1CBF" w:rsidRPr="000E3D4E">
        <w:rPr>
          <w:rFonts w:ascii="Times New Roman" w:hAnsi="Times New Roman" w:cs="Times New Roman"/>
          <w:sz w:val="24"/>
        </w:rPr>
        <w:t xml:space="preserve"> было занято парой кликунов, а этот</w:t>
      </w:r>
      <w:r w:rsidR="007B749E" w:rsidRPr="000E3D4E">
        <w:rPr>
          <w:rFonts w:ascii="Times New Roman" w:hAnsi="Times New Roman" w:cs="Times New Roman"/>
          <w:sz w:val="24"/>
        </w:rPr>
        <w:t>, значит,</w:t>
      </w:r>
      <w:r w:rsidR="003A1CBF" w:rsidRPr="000E3D4E">
        <w:rPr>
          <w:rFonts w:ascii="Times New Roman" w:hAnsi="Times New Roman" w:cs="Times New Roman"/>
          <w:sz w:val="24"/>
        </w:rPr>
        <w:t xml:space="preserve"> одиночка </w:t>
      </w:r>
      <w:r w:rsidR="007B749E" w:rsidRPr="000E3D4E">
        <w:rPr>
          <w:rFonts w:ascii="Times New Roman" w:hAnsi="Times New Roman" w:cs="Times New Roman"/>
          <w:sz w:val="24"/>
        </w:rPr>
        <w:t>был.</w:t>
      </w:r>
    </w:p>
    <w:p w14:paraId="57D424BD" w14:textId="77777777" w:rsidR="00904238" w:rsidRPr="00904238" w:rsidRDefault="00F97499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04238">
        <w:rPr>
          <w:rFonts w:ascii="Times New Roman" w:hAnsi="Times New Roman" w:cs="Times New Roman"/>
          <w:b/>
          <w:sz w:val="24"/>
        </w:rPr>
        <w:t>Н.Ф.:</w:t>
      </w:r>
      <w:r w:rsidR="007B749E" w:rsidRPr="00904238">
        <w:rPr>
          <w:rFonts w:ascii="Times New Roman" w:hAnsi="Times New Roman" w:cs="Times New Roman"/>
          <w:b/>
          <w:sz w:val="24"/>
        </w:rPr>
        <w:t xml:space="preserve"> </w:t>
      </w:r>
      <w:r w:rsidR="007B749E" w:rsidRPr="00904238">
        <w:rPr>
          <w:rFonts w:ascii="Times New Roman" w:hAnsi="Times New Roman" w:cs="Times New Roman"/>
          <w:sz w:val="24"/>
        </w:rPr>
        <w:t>Тоже кликун?</w:t>
      </w:r>
    </w:p>
    <w:p w14:paraId="6C3D3659" w14:textId="3B63416A" w:rsidR="00AA5EC8" w:rsidRPr="00904238" w:rsidRDefault="00696D51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04238">
        <w:rPr>
          <w:rFonts w:ascii="Times New Roman" w:hAnsi="Times New Roman" w:cs="Times New Roman"/>
          <w:b/>
          <w:sz w:val="24"/>
        </w:rPr>
        <w:t>Е.П.:</w:t>
      </w:r>
      <w:r w:rsidR="007B749E" w:rsidRPr="00904238">
        <w:rPr>
          <w:rFonts w:ascii="Times New Roman" w:hAnsi="Times New Roman" w:cs="Times New Roman"/>
          <w:sz w:val="24"/>
        </w:rPr>
        <w:t xml:space="preserve"> Т</w:t>
      </w:r>
      <w:r w:rsidR="003A1CBF" w:rsidRPr="00904238">
        <w:rPr>
          <w:rFonts w:ascii="Times New Roman" w:hAnsi="Times New Roman" w:cs="Times New Roman"/>
          <w:sz w:val="24"/>
        </w:rPr>
        <w:t xml:space="preserve">оже кликун. </w:t>
      </w:r>
      <w:r w:rsidR="00C23053" w:rsidRPr="00904238">
        <w:rPr>
          <w:rFonts w:ascii="Times New Roman" w:hAnsi="Times New Roman" w:cs="Times New Roman"/>
          <w:sz w:val="24"/>
        </w:rPr>
        <w:t>И вот, значит, они е</w:t>
      </w:r>
      <w:r w:rsidR="003A1CBF" w:rsidRPr="00904238">
        <w:rPr>
          <w:rFonts w:ascii="Times New Roman" w:hAnsi="Times New Roman" w:cs="Times New Roman"/>
          <w:sz w:val="24"/>
        </w:rPr>
        <w:t xml:space="preserve">го держали на </w:t>
      </w:r>
      <w:r w:rsidR="00C23053" w:rsidRPr="00904238">
        <w:rPr>
          <w:rFonts w:ascii="Times New Roman" w:hAnsi="Times New Roman" w:cs="Times New Roman"/>
          <w:sz w:val="24"/>
        </w:rPr>
        <w:t xml:space="preserve">этом </w:t>
      </w:r>
      <w:r w:rsidR="003A1CBF" w:rsidRPr="00904238">
        <w:rPr>
          <w:rFonts w:ascii="Times New Roman" w:hAnsi="Times New Roman" w:cs="Times New Roman"/>
          <w:sz w:val="24"/>
        </w:rPr>
        <w:t>остров</w:t>
      </w:r>
      <w:r w:rsidR="00C23053" w:rsidRPr="00904238">
        <w:rPr>
          <w:rFonts w:ascii="Times New Roman" w:hAnsi="Times New Roman" w:cs="Times New Roman"/>
          <w:sz w:val="24"/>
        </w:rPr>
        <w:t>к</w:t>
      </w:r>
      <w:r w:rsidR="003A1CBF" w:rsidRPr="00904238">
        <w:rPr>
          <w:rFonts w:ascii="Times New Roman" w:hAnsi="Times New Roman" w:cs="Times New Roman"/>
          <w:sz w:val="24"/>
        </w:rPr>
        <w:t>е</w:t>
      </w:r>
      <w:r w:rsidR="00C23053" w:rsidRPr="00904238">
        <w:rPr>
          <w:rFonts w:ascii="Times New Roman" w:hAnsi="Times New Roman" w:cs="Times New Roman"/>
          <w:sz w:val="24"/>
        </w:rPr>
        <w:t>,</w:t>
      </w:r>
      <w:r w:rsidR="003A1CBF" w:rsidRPr="00904238">
        <w:rPr>
          <w:rFonts w:ascii="Times New Roman" w:hAnsi="Times New Roman" w:cs="Times New Roman"/>
          <w:sz w:val="24"/>
        </w:rPr>
        <w:t xml:space="preserve"> как </w:t>
      </w:r>
      <w:r w:rsidR="00AA5EC8" w:rsidRPr="00904238">
        <w:rPr>
          <w:rFonts w:ascii="Times New Roman" w:hAnsi="Times New Roman" w:cs="Times New Roman"/>
          <w:sz w:val="24"/>
        </w:rPr>
        <w:t>в тюрьме Гуантана</w:t>
      </w:r>
      <w:r w:rsidR="00C23053" w:rsidRPr="00904238">
        <w:rPr>
          <w:rFonts w:ascii="Times New Roman" w:hAnsi="Times New Roman" w:cs="Times New Roman"/>
          <w:sz w:val="24"/>
        </w:rPr>
        <w:t>м</w:t>
      </w:r>
      <w:r w:rsidR="00AA5EC8" w:rsidRPr="00904238">
        <w:rPr>
          <w:rFonts w:ascii="Times New Roman" w:hAnsi="Times New Roman" w:cs="Times New Roman"/>
          <w:sz w:val="24"/>
        </w:rPr>
        <w:t>о</w:t>
      </w:r>
      <w:r w:rsidR="003A1CBF" w:rsidRPr="00904238">
        <w:rPr>
          <w:rFonts w:ascii="Times New Roman" w:hAnsi="Times New Roman" w:cs="Times New Roman"/>
          <w:sz w:val="24"/>
        </w:rPr>
        <w:t xml:space="preserve">. </w:t>
      </w:r>
      <w:r w:rsidR="00AA5EC8" w:rsidRPr="00904238">
        <w:rPr>
          <w:rFonts w:ascii="Times New Roman" w:hAnsi="Times New Roman" w:cs="Times New Roman"/>
          <w:sz w:val="24"/>
        </w:rPr>
        <w:t>(</w:t>
      </w:r>
      <w:r w:rsidR="00AA5EC8" w:rsidRPr="00904238">
        <w:rPr>
          <w:rFonts w:ascii="Times New Roman" w:hAnsi="Times New Roman" w:cs="Times New Roman"/>
          <w:i/>
          <w:sz w:val="24"/>
        </w:rPr>
        <w:t>Усмехается</w:t>
      </w:r>
      <w:r w:rsidR="00904238">
        <w:rPr>
          <w:rFonts w:ascii="Times New Roman" w:hAnsi="Times New Roman" w:cs="Times New Roman"/>
          <w:sz w:val="24"/>
        </w:rPr>
        <w:t>.</w:t>
      </w:r>
      <w:r w:rsidR="00AA5EC8" w:rsidRPr="0090423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3A1CBF" w:rsidRPr="00904238">
        <w:rPr>
          <w:rFonts w:ascii="Times New Roman" w:hAnsi="Times New Roman" w:cs="Times New Roman"/>
          <w:sz w:val="24"/>
        </w:rPr>
        <w:t>Еще</w:t>
      </w:r>
      <w:proofErr w:type="spellEnd"/>
      <w:r w:rsidR="003A1CBF" w:rsidRPr="00904238">
        <w:rPr>
          <w:rFonts w:ascii="Times New Roman" w:hAnsi="Times New Roman" w:cs="Times New Roman"/>
          <w:sz w:val="24"/>
        </w:rPr>
        <w:t xml:space="preserve"> там был шипун. А шипуны</w:t>
      </w:r>
      <w:r w:rsidR="00C23053" w:rsidRPr="00904238">
        <w:rPr>
          <w:rFonts w:ascii="Times New Roman" w:hAnsi="Times New Roman" w:cs="Times New Roman"/>
          <w:sz w:val="24"/>
        </w:rPr>
        <w:t>, они</w:t>
      </w:r>
      <w:r w:rsidR="003A1CBF" w:rsidRPr="00904238">
        <w:rPr>
          <w:rFonts w:ascii="Times New Roman" w:hAnsi="Times New Roman" w:cs="Times New Roman"/>
          <w:sz w:val="24"/>
        </w:rPr>
        <w:t xml:space="preserve"> тоже страшно агрессивные, </w:t>
      </w:r>
      <w:r w:rsidR="00AA5EC8" w:rsidRPr="00904238">
        <w:rPr>
          <w:rFonts w:ascii="Times New Roman" w:hAnsi="Times New Roman" w:cs="Times New Roman"/>
          <w:sz w:val="24"/>
        </w:rPr>
        <w:t xml:space="preserve">тоже </w:t>
      </w:r>
      <w:r w:rsidR="003A1CBF" w:rsidRPr="00904238">
        <w:rPr>
          <w:rFonts w:ascii="Times New Roman" w:hAnsi="Times New Roman" w:cs="Times New Roman"/>
          <w:sz w:val="24"/>
        </w:rPr>
        <w:t>третируют все</w:t>
      </w:r>
      <w:r w:rsidR="00AA5EC8" w:rsidRPr="00904238">
        <w:rPr>
          <w:rFonts w:ascii="Times New Roman" w:hAnsi="Times New Roman" w:cs="Times New Roman"/>
          <w:sz w:val="24"/>
        </w:rPr>
        <w:t>, что</w:t>
      </w:r>
      <w:r w:rsidR="003A1CBF" w:rsidRPr="00904238">
        <w:rPr>
          <w:rFonts w:ascii="Times New Roman" w:hAnsi="Times New Roman" w:cs="Times New Roman"/>
          <w:sz w:val="24"/>
        </w:rPr>
        <w:t xml:space="preserve"> белое </w:t>
      </w:r>
      <w:r w:rsidR="00AA5EC8" w:rsidRPr="00904238">
        <w:rPr>
          <w:rFonts w:ascii="Times New Roman" w:hAnsi="Times New Roman" w:cs="Times New Roman"/>
          <w:sz w:val="24"/>
        </w:rPr>
        <w:t>там</w:t>
      </w:r>
      <w:r w:rsidR="003A1CBF" w:rsidRPr="00904238">
        <w:rPr>
          <w:rFonts w:ascii="Times New Roman" w:hAnsi="Times New Roman" w:cs="Times New Roman"/>
          <w:sz w:val="24"/>
        </w:rPr>
        <w:t xml:space="preserve"> на воде находится. </w:t>
      </w:r>
      <w:r w:rsidR="00AA5EC8" w:rsidRPr="00904238">
        <w:rPr>
          <w:rFonts w:ascii="Times New Roman" w:hAnsi="Times New Roman" w:cs="Times New Roman"/>
          <w:sz w:val="24"/>
        </w:rPr>
        <w:t>Короче говоря, удивительная вещь выяснилась</w:t>
      </w:r>
      <w:r w:rsidR="00886681">
        <w:rPr>
          <w:rFonts w:ascii="Times New Roman" w:hAnsi="Times New Roman" w:cs="Times New Roman"/>
          <w:sz w:val="24"/>
        </w:rPr>
        <w:t>:</w:t>
      </w:r>
      <w:r w:rsidR="00AA5EC8" w:rsidRPr="00904238">
        <w:rPr>
          <w:rFonts w:ascii="Times New Roman" w:hAnsi="Times New Roman" w:cs="Times New Roman"/>
          <w:sz w:val="24"/>
        </w:rPr>
        <w:t xml:space="preserve"> это, собственно, единственный случай известный, что </w:t>
      </w:r>
      <w:r w:rsidR="003A1CBF" w:rsidRPr="00904238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3A1CBF" w:rsidRPr="00904238">
        <w:rPr>
          <w:rFonts w:ascii="Times New Roman" w:hAnsi="Times New Roman" w:cs="Times New Roman"/>
          <w:sz w:val="24"/>
        </w:rPr>
        <w:t>неворобьиных</w:t>
      </w:r>
      <w:proofErr w:type="spellEnd"/>
      <w:r w:rsidR="003A1CBF" w:rsidRPr="00904238">
        <w:rPr>
          <w:rFonts w:ascii="Times New Roman" w:hAnsi="Times New Roman" w:cs="Times New Roman"/>
          <w:sz w:val="24"/>
        </w:rPr>
        <w:t xml:space="preserve"> действительно песенное поведение. </w:t>
      </w:r>
    </w:p>
    <w:p w14:paraId="035ADC30" w14:textId="2FB6A950" w:rsidR="00AA5EC8" w:rsidRPr="00904238" w:rsidRDefault="00F97499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Н.Ф.:</w:t>
      </w:r>
      <w:r w:rsidR="00AA5EC8" w:rsidRPr="00904238">
        <w:rPr>
          <w:rFonts w:ascii="Times New Roman" w:hAnsi="Times New Roman" w:cs="Times New Roman"/>
          <w:sz w:val="24"/>
        </w:rPr>
        <w:t xml:space="preserve"> То есть он очень свободно варьировал…</w:t>
      </w:r>
    </w:p>
    <w:p w14:paraId="4FBDC79F" w14:textId="69D15F0A" w:rsidR="007F3C1F" w:rsidRPr="00904238" w:rsidRDefault="00696D51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Е.П.:</w:t>
      </w:r>
      <w:r w:rsidR="00AA5EC8" w:rsidRPr="00904238">
        <w:rPr>
          <w:rFonts w:ascii="Times New Roman" w:hAnsi="Times New Roman" w:cs="Times New Roman"/>
          <w:sz w:val="24"/>
        </w:rPr>
        <w:t xml:space="preserve"> Да-да-да. И э</w:t>
      </w:r>
      <w:r w:rsidR="003A1CBF" w:rsidRPr="00904238">
        <w:rPr>
          <w:rFonts w:ascii="Times New Roman" w:hAnsi="Times New Roman" w:cs="Times New Roman"/>
          <w:sz w:val="24"/>
        </w:rPr>
        <w:t>то все будет в</w:t>
      </w:r>
      <w:r w:rsidR="00AA5EC8" w:rsidRPr="00904238">
        <w:rPr>
          <w:rFonts w:ascii="Times New Roman" w:hAnsi="Times New Roman" w:cs="Times New Roman"/>
          <w:sz w:val="24"/>
        </w:rPr>
        <w:t>от в этой</w:t>
      </w:r>
      <w:r w:rsidR="003A1CBF" w:rsidRPr="00904238">
        <w:rPr>
          <w:rFonts w:ascii="Times New Roman" w:hAnsi="Times New Roman" w:cs="Times New Roman"/>
          <w:sz w:val="24"/>
        </w:rPr>
        <w:t xml:space="preserve"> книжке.</w:t>
      </w:r>
    </w:p>
    <w:p w14:paraId="3EA002B7" w14:textId="0723CCE4" w:rsidR="00AA5EC8" w:rsidRPr="00904238" w:rsidRDefault="00F97499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Н.Ф.:</w:t>
      </w:r>
      <w:r w:rsidR="00AA5EC8" w:rsidRPr="00904238">
        <w:rPr>
          <w:rFonts w:ascii="Times New Roman" w:hAnsi="Times New Roman" w:cs="Times New Roman"/>
          <w:sz w:val="24"/>
        </w:rPr>
        <w:t xml:space="preserve"> Но там таких устойчивых комбинаций не возникало?</w:t>
      </w:r>
    </w:p>
    <w:p w14:paraId="1B950C29" w14:textId="309C4608" w:rsidR="00AA5EC8" w:rsidRPr="00904238" w:rsidRDefault="00696D51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Е.П.:</w:t>
      </w:r>
      <w:r w:rsidR="003A1CBF" w:rsidRPr="00904238">
        <w:rPr>
          <w:rFonts w:ascii="Times New Roman" w:hAnsi="Times New Roman" w:cs="Times New Roman"/>
          <w:sz w:val="24"/>
        </w:rPr>
        <w:t xml:space="preserve"> </w:t>
      </w:r>
      <w:r w:rsidR="00AA5EC8" w:rsidRPr="00904238">
        <w:rPr>
          <w:rFonts w:ascii="Times New Roman" w:hAnsi="Times New Roman" w:cs="Times New Roman"/>
          <w:sz w:val="24"/>
        </w:rPr>
        <w:t xml:space="preserve">Ну, не знаю. </w:t>
      </w:r>
      <w:r w:rsidR="003A1CBF" w:rsidRPr="00904238">
        <w:rPr>
          <w:rFonts w:ascii="Times New Roman" w:hAnsi="Times New Roman" w:cs="Times New Roman"/>
          <w:sz w:val="24"/>
        </w:rPr>
        <w:t xml:space="preserve">Это надо </w:t>
      </w:r>
      <w:r w:rsidR="00AA5EC8" w:rsidRPr="00904238">
        <w:rPr>
          <w:rFonts w:ascii="Times New Roman" w:hAnsi="Times New Roman" w:cs="Times New Roman"/>
          <w:sz w:val="24"/>
        </w:rPr>
        <w:t>специально</w:t>
      </w:r>
      <w:r w:rsidR="003A1CBF" w:rsidRPr="00904238">
        <w:rPr>
          <w:rFonts w:ascii="Times New Roman" w:hAnsi="Times New Roman" w:cs="Times New Roman"/>
          <w:sz w:val="24"/>
        </w:rPr>
        <w:t xml:space="preserve"> анализировать… Но то</w:t>
      </w:r>
      <w:r w:rsidR="00886681">
        <w:rPr>
          <w:rFonts w:ascii="Times New Roman" w:hAnsi="Times New Roman" w:cs="Times New Roman"/>
          <w:sz w:val="24"/>
        </w:rPr>
        <w:t>му,</w:t>
      </w:r>
      <w:r w:rsidR="003A1CBF" w:rsidRPr="00904238">
        <w:rPr>
          <w:rFonts w:ascii="Times New Roman" w:hAnsi="Times New Roman" w:cs="Times New Roman"/>
          <w:sz w:val="24"/>
        </w:rPr>
        <w:t xml:space="preserve"> что Иваницкий </w:t>
      </w:r>
      <w:r w:rsidR="00C0544E" w:rsidRPr="00904238">
        <w:rPr>
          <w:rFonts w:ascii="Times New Roman" w:hAnsi="Times New Roman" w:cs="Times New Roman"/>
          <w:sz w:val="24"/>
        </w:rPr>
        <w:t>обнаружил, сто лет с бородой.</w:t>
      </w:r>
      <w:r w:rsidR="005E4AB4" w:rsidRPr="00904238">
        <w:rPr>
          <w:rFonts w:ascii="Times New Roman" w:hAnsi="Times New Roman" w:cs="Times New Roman"/>
          <w:sz w:val="24"/>
        </w:rPr>
        <w:t xml:space="preserve"> </w:t>
      </w:r>
      <w:r w:rsidR="00AA5EC8" w:rsidRPr="00904238">
        <w:rPr>
          <w:rFonts w:ascii="Times New Roman" w:hAnsi="Times New Roman" w:cs="Times New Roman"/>
          <w:sz w:val="24"/>
        </w:rPr>
        <w:t>Есть группа немцев, которая соловьями занимается…</w:t>
      </w:r>
    </w:p>
    <w:p w14:paraId="40004707" w14:textId="2F59B686" w:rsidR="00AA5EC8" w:rsidRPr="00904238" w:rsidRDefault="00F97499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Н.Ф.:</w:t>
      </w:r>
      <w:r w:rsidR="00AA5EC8" w:rsidRPr="00904238">
        <w:rPr>
          <w:rFonts w:ascii="Times New Roman" w:hAnsi="Times New Roman" w:cs="Times New Roman"/>
          <w:sz w:val="24"/>
        </w:rPr>
        <w:t xml:space="preserve"> Он на них ссылается.</w:t>
      </w:r>
    </w:p>
    <w:p w14:paraId="65B1B1FB" w14:textId="15EB02A1" w:rsidR="005F7150" w:rsidRPr="00904238" w:rsidRDefault="00696D51" w:rsidP="0090423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t>Е.П.:</w:t>
      </w:r>
      <w:r w:rsidR="00AA5EC8" w:rsidRPr="00886681">
        <w:rPr>
          <w:rFonts w:ascii="Times New Roman" w:hAnsi="Times New Roman" w:cs="Times New Roman"/>
          <w:b/>
          <w:sz w:val="24"/>
        </w:rPr>
        <w:t xml:space="preserve"> </w:t>
      </w:r>
      <w:r w:rsidR="00AA5EC8" w:rsidRPr="00904238">
        <w:rPr>
          <w:rFonts w:ascii="Times New Roman" w:hAnsi="Times New Roman" w:cs="Times New Roman"/>
          <w:sz w:val="24"/>
        </w:rPr>
        <w:t>И у меня есть статья, в соавторстве с нашими двумя</w:t>
      </w:r>
      <w:r w:rsidR="00886681">
        <w:rPr>
          <w:rFonts w:ascii="Times New Roman" w:hAnsi="Times New Roman" w:cs="Times New Roman"/>
          <w:sz w:val="24"/>
        </w:rPr>
        <w:t>, к сожалению</w:t>
      </w:r>
      <w:r w:rsidR="00584198">
        <w:rPr>
          <w:rFonts w:ascii="Times New Roman" w:hAnsi="Times New Roman" w:cs="Times New Roman"/>
          <w:sz w:val="24"/>
        </w:rPr>
        <w:t>,</w:t>
      </w:r>
      <w:r w:rsidR="00886681">
        <w:rPr>
          <w:rFonts w:ascii="Times New Roman" w:hAnsi="Times New Roman" w:cs="Times New Roman"/>
          <w:sz w:val="24"/>
        </w:rPr>
        <w:t xml:space="preserve"> Миша </w:t>
      </w:r>
      <w:r w:rsidR="005F7150" w:rsidRPr="00904238">
        <w:rPr>
          <w:rFonts w:ascii="Times New Roman" w:hAnsi="Times New Roman" w:cs="Times New Roman"/>
          <w:sz w:val="24"/>
        </w:rPr>
        <w:t xml:space="preserve">Мельниченко </w:t>
      </w:r>
      <w:r w:rsidR="00584198">
        <w:rPr>
          <w:rFonts w:ascii="Times New Roman" w:hAnsi="Times New Roman" w:cs="Times New Roman"/>
          <w:sz w:val="24"/>
        </w:rPr>
        <w:t xml:space="preserve">— </w:t>
      </w:r>
      <w:r w:rsidR="005F7150" w:rsidRPr="00904238">
        <w:rPr>
          <w:rFonts w:ascii="Times New Roman" w:hAnsi="Times New Roman" w:cs="Times New Roman"/>
          <w:sz w:val="24"/>
        </w:rPr>
        <w:t xml:space="preserve">такой был </w:t>
      </w:r>
      <w:r w:rsidR="004157C2" w:rsidRPr="00904238">
        <w:rPr>
          <w:rFonts w:ascii="Times New Roman" w:hAnsi="Times New Roman" w:cs="Times New Roman"/>
          <w:sz w:val="24"/>
        </w:rPr>
        <w:t>—</w:t>
      </w:r>
      <w:r w:rsidR="005F7150" w:rsidRPr="00904238">
        <w:rPr>
          <w:rFonts w:ascii="Times New Roman" w:hAnsi="Times New Roman" w:cs="Times New Roman"/>
          <w:sz w:val="24"/>
        </w:rPr>
        <w:t xml:space="preserve"> умер…</w:t>
      </w:r>
    </w:p>
    <w:p w14:paraId="6C98374A" w14:textId="77777777" w:rsidR="00886681" w:rsidRDefault="00F97499" w:rsidP="0088668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86681">
        <w:rPr>
          <w:rFonts w:ascii="Times New Roman" w:hAnsi="Times New Roman" w:cs="Times New Roman"/>
          <w:b/>
          <w:sz w:val="24"/>
        </w:rPr>
        <w:lastRenderedPageBreak/>
        <w:t>Н.Ф.:</w:t>
      </w:r>
      <w:r w:rsidR="005F7150" w:rsidRPr="00904238">
        <w:rPr>
          <w:rFonts w:ascii="Times New Roman" w:hAnsi="Times New Roman" w:cs="Times New Roman"/>
          <w:sz w:val="24"/>
        </w:rPr>
        <w:t xml:space="preserve"> Мишу я прекрасно помню.</w:t>
      </w:r>
    </w:p>
    <w:p w14:paraId="5822F561" w14:textId="33B2B043" w:rsidR="00886681" w:rsidRPr="003508BE" w:rsidRDefault="00696D51" w:rsidP="0088668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508BE">
        <w:rPr>
          <w:rFonts w:ascii="Times New Roman" w:hAnsi="Times New Roman" w:cs="Times New Roman"/>
          <w:b/>
          <w:sz w:val="24"/>
        </w:rPr>
        <w:t>Е.П.:</w:t>
      </w:r>
      <w:r w:rsidR="005F7150" w:rsidRPr="003508BE">
        <w:rPr>
          <w:rFonts w:ascii="Times New Roman" w:hAnsi="Times New Roman" w:cs="Times New Roman"/>
          <w:sz w:val="24"/>
        </w:rPr>
        <w:t xml:space="preserve"> Ну, вот, он там соавтор. Значит, мы долго возились…</w:t>
      </w:r>
    </w:p>
    <w:p w14:paraId="7BF19C6B" w14:textId="77777777" w:rsidR="00886681" w:rsidRPr="003508BE" w:rsidRDefault="00F97499" w:rsidP="0088668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508BE">
        <w:rPr>
          <w:rFonts w:ascii="Times New Roman" w:hAnsi="Times New Roman" w:cs="Times New Roman"/>
          <w:b/>
          <w:sz w:val="24"/>
        </w:rPr>
        <w:t>Н.Ф.:</w:t>
      </w:r>
      <w:r w:rsidR="005F7150" w:rsidRPr="003508BE">
        <w:rPr>
          <w:rFonts w:ascii="Times New Roman" w:hAnsi="Times New Roman" w:cs="Times New Roman"/>
          <w:b/>
          <w:sz w:val="24"/>
        </w:rPr>
        <w:t xml:space="preserve"> </w:t>
      </w:r>
      <w:r w:rsidR="005F7150" w:rsidRPr="003508BE">
        <w:rPr>
          <w:rFonts w:ascii="Times New Roman" w:hAnsi="Times New Roman" w:cs="Times New Roman"/>
          <w:sz w:val="24"/>
        </w:rPr>
        <w:t>По южному соловью</w:t>
      </w:r>
      <w:r w:rsidR="00D85ED6" w:rsidRPr="003508BE">
        <w:rPr>
          <w:rFonts w:ascii="Times New Roman" w:hAnsi="Times New Roman" w:cs="Times New Roman"/>
          <w:sz w:val="24"/>
        </w:rPr>
        <w:t>.</w:t>
      </w:r>
    </w:p>
    <w:p w14:paraId="7C5ACD8E" w14:textId="77777777" w:rsidR="000571A3" w:rsidRDefault="000571A3" w:rsidP="0088668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9857CE5" w14:textId="01152547" w:rsidR="000571A3" w:rsidRDefault="000571A3" w:rsidP="0088668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Об эмпирике и половом отборе</w:t>
      </w:r>
    </w:p>
    <w:p w14:paraId="670E2887" w14:textId="3BEFC82F" w:rsidR="003A1CBF" w:rsidRPr="003508BE" w:rsidRDefault="00696D51" w:rsidP="0088668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508BE">
        <w:rPr>
          <w:rFonts w:ascii="Times New Roman" w:hAnsi="Times New Roman" w:cs="Times New Roman"/>
          <w:b/>
          <w:sz w:val="24"/>
        </w:rPr>
        <w:t>Е.П.:</w:t>
      </w:r>
      <w:r w:rsidR="00D85ED6" w:rsidRPr="003508BE">
        <w:rPr>
          <w:rFonts w:ascii="Times New Roman" w:hAnsi="Times New Roman" w:cs="Times New Roman"/>
          <w:sz w:val="24"/>
        </w:rPr>
        <w:t xml:space="preserve"> Да, да-да. </w:t>
      </w:r>
      <w:r w:rsidR="001F29E5">
        <w:rPr>
          <w:rFonts w:ascii="Times New Roman" w:hAnsi="Times New Roman" w:cs="Times New Roman"/>
          <w:sz w:val="24"/>
        </w:rPr>
        <w:t>Тогда в моде было</w:t>
      </w:r>
      <w:r w:rsidR="00C27C57">
        <w:rPr>
          <w:rFonts w:ascii="Times New Roman" w:hAnsi="Times New Roman" w:cs="Times New Roman"/>
          <w:sz w:val="24"/>
        </w:rPr>
        <w:t xml:space="preserve"> использовать информацию в битах</w:t>
      </w:r>
      <w:r w:rsidR="00D85ED6" w:rsidRPr="003508BE">
        <w:rPr>
          <w:rFonts w:ascii="Times New Roman" w:hAnsi="Times New Roman" w:cs="Times New Roman"/>
          <w:sz w:val="24"/>
        </w:rPr>
        <w:t xml:space="preserve">, при изучении поведения животных, и я в этом разобрался. </w:t>
      </w:r>
      <w:r w:rsidR="00C27C57">
        <w:rPr>
          <w:rFonts w:ascii="Times New Roman" w:hAnsi="Times New Roman" w:cs="Times New Roman"/>
          <w:sz w:val="24"/>
        </w:rPr>
        <w:t>В</w:t>
      </w:r>
      <w:r w:rsidR="00D85ED6" w:rsidRPr="003508BE">
        <w:rPr>
          <w:rFonts w:ascii="Times New Roman" w:hAnsi="Times New Roman" w:cs="Times New Roman"/>
          <w:sz w:val="24"/>
        </w:rPr>
        <w:t xml:space="preserve">се это прекрасно, другое дело, что Иваницкий в какой-то своей статье пишет, что «соловей может успокоиться» (или «заткнуться») </w:t>
      </w:r>
      <w:r w:rsidR="004157C2" w:rsidRPr="003508BE">
        <w:rPr>
          <w:rFonts w:ascii="Times New Roman" w:hAnsi="Times New Roman" w:cs="Times New Roman"/>
          <w:sz w:val="24"/>
        </w:rPr>
        <w:t>—</w:t>
      </w:r>
      <w:r w:rsidR="00D85ED6" w:rsidRPr="003508BE">
        <w:rPr>
          <w:rFonts w:ascii="Times New Roman" w:hAnsi="Times New Roman" w:cs="Times New Roman"/>
          <w:sz w:val="24"/>
        </w:rPr>
        <w:t xml:space="preserve"> не помню уж, как он выражается</w:t>
      </w:r>
      <w:r w:rsidR="00C27C57">
        <w:rPr>
          <w:rFonts w:ascii="Times New Roman" w:hAnsi="Times New Roman" w:cs="Times New Roman"/>
          <w:sz w:val="24"/>
        </w:rPr>
        <w:t>:</w:t>
      </w:r>
      <w:r w:rsidR="00D85ED6" w:rsidRPr="003508BE">
        <w:rPr>
          <w:rFonts w:ascii="Times New Roman" w:hAnsi="Times New Roman" w:cs="Times New Roman"/>
          <w:sz w:val="24"/>
        </w:rPr>
        <w:t xml:space="preserve"> есть почище соловья. </w:t>
      </w:r>
      <w:r w:rsidR="00C27C57">
        <w:rPr>
          <w:rFonts w:ascii="Times New Roman" w:hAnsi="Times New Roman" w:cs="Times New Roman"/>
          <w:sz w:val="24"/>
        </w:rPr>
        <w:t>Х</w:t>
      </w:r>
      <w:r w:rsidR="001F29E5">
        <w:rPr>
          <w:rFonts w:ascii="Times New Roman" w:hAnsi="Times New Roman" w:cs="Times New Roman"/>
          <w:sz w:val="24"/>
        </w:rPr>
        <w:t>орошо, молодец, правильно! Н</w:t>
      </w:r>
      <w:r w:rsidR="00D85ED6" w:rsidRPr="003508BE">
        <w:rPr>
          <w:rFonts w:ascii="Times New Roman" w:hAnsi="Times New Roman" w:cs="Times New Roman"/>
          <w:sz w:val="24"/>
        </w:rPr>
        <w:t>а самом деле хорошая у них р</w:t>
      </w:r>
      <w:r w:rsidR="005E4AB4" w:rsidRPr="003508BE">
        <w:rPr>
          <w:rFonts w:ascii="Times New Roman" w:hAnsi="Times New Roman" w:cs="Times New Roman"/>
          <w:sz w:val="24"/>
        </w:rPr>
        <w:t>абота, но беда в том, что такая</w:t>
      </w:r>
      <w:r w:rsidR="001F29E5">
        <w:rPr>
          <w:rFonts w:ascii="Times New Roman" w:hAnsi="Times New Roman" w:cs="Times New Roman"/>
          <w:sz w:val="24"/>
        </w:rPr>
        <w:t xml:space="preserve"> </w:t>
      </w:r>
      <w:r w:rsidR="00D85ED6" w:rsidRPr="003508BE">
        <w:rPr>
          <w:rFonts w:ascii="Times New Roman" w:hAnsi="Times New Roman" w:cs="Times New Roman"/>
          <w:sz w:val="24"/>
        </w:rPr>
        <w:t>интенсивная эмпирика</w:t>
      </w:r>
      <w:r w:rsidR="001F29E5">
        <w:rPr>
          <w:rFonts w:ascii="Times New Roman" w:hAnsi="Times New Roman" w:cs="Times New Roman"/>
          <w:sz w:val="24"/>
        </w:rPr>
        <w:t>, видно,</w:t>
      </w:r>
      <w:r w:rsidR="005E4AB4" w:rsidRPr="003508BE">
        <w:rPr>
          <w:rFonts w:ascii="Times New Roman" w:hAnsi="Times New Roman" w:cs="Times New Roman"/>
          <w:sz w:val="24"/>
        </w:rPr>
        <w:t xml:space="preserve"> плохо действует на работу мозгов</w:t>
      </w:r>
      <w:r w:rsidR="007C6302">
        <w:rPr>
          <w:rFonts w:ascii="Times New Roman" w:hAnsi="Times New Roman" w:cs="Times New Roman"/>
          <w:sz w:val="24"/>
        </w:rPr>
        <w:t>.</w:t>
      </w:r>
      <w:r w:rsidR="00D85ED6" w:rsidRPr="003508BE">
        <w:rPr>
          <w:rFonts w:ascii="Times New Roman" w:hAnsi="Times New Roman" w:cs="Times New Roman"/>
          <w:sz w:val="24"/>
        </w:rPr>
        <w:t xml:space="preserve"> </w:t>
      </w:r>
    </w:p>
    <w:p w14:paraId="2535A5E0" w14:textId="2703358B" w:rsidR="00553E88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27C57">
        <w:rPr>
          <w:rFonts w:ascii="Times New Roman" w:hAnsi="Times New Roman" w:cs="Times New Roman"/>
          <w:b/>
          <w:sz w:val="24"/>
        </w:rPr>
        <w:t>Н.Ф.:</w:t>
      </w:r>
      <w:r w:rsidR="00905E8E" w:rsidRPr="003508BE">
        <w:rPr>
          <w:rFonts w:ascii="Times New Roman" w:hAnsi="Times New Roman" w:cs="Times New Roman"/>
          <w:sz w:val="24"/>
        </w:rPr>
        <w:t xml:space="preserve"> </w:t>
      </w:r>
      <w:r w:rsidR="00553E88" w:rsidRPr="003508BE">
        <w:rPr>
          <w:rFonts w:ascii="Times New Roman" w:hAnsi="Times New Roman" w:cs="Times New Roman"/>
          <w:sz w:val="24"/>
        </w:rPr>
        <w:t>Такое бывает, но к Володе это не относится.</w:t>
      </w:r>
    </w:p>
    <w:p w14:paraId="16294C42" w14:textId="1D4A89BC" w:rsidR="00553E88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27C57">
        <w:rPr>
          <w:rFonts w:ascii="Times New Roman" w:hAnsi="Times New Roman" w:cs="Times New Roman"/>
          <w:b/>
          <w:sz w:val="24"/>
        </w:rPr>
        <w:t>Е.П.:</w:t>
      </w:r>
      <w:r w:rsidR="00553E88" w:rsidRPr="003508BE">
        <w:rPr>
          <w:rFonts w:ascii="Times New Roman" w:hAnsi="Times New Roman" w:cs="Times New Roman"/>
          <w:sz w:val="24"/>
        </w:rPr>
        <w:t xml:space="preserve"> В данном случае, если он такую чушь…</w:t>
      </w:r>
    </w:p>
    <w:p w14:paraId="495F3733" w14:textId="65EDF927" w:rsidR="00553E88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27C57">
        <w:rPr>
          <w:rFonts w:ascii="Times New Roman" w:hAnsi="Times New Roman" w:cs="Times New Roman"/>
          <w:b/>
          <w:sz w:val="24"/>
        </w:rPr>
        <w:t>Н.Ф.:</w:t>
      </w:r>
      <w:r w:rsidR="00553E88" w:rsidRPr="003508BE">
        <w:rPr>
          <w:rFonts w:ascii="Times New Roman" w:hAnsi="Times New Roman" w:cs="Times New Roman"/>
          <w:sz w:val="24"/>
        </w:rPr>
        <w:t xml:space="preserve"> Какую?</w:t>
      </w:r>
    </w:p>
    <w:p w14:paraId="64D57458" w14:textId="222E024E" w:rsidR="00553E88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C14E4">
        <w:rPr>
          <w:rFonts w:ascii="Times New Roman" w:hAnsi="Times New Roman" w:cs="Times New Roman"/>
          <w:b/>
          <w:sz w:val="24"/>
        </w:rPr>
        <w:t>Е.П.:</w:t>
      </w:r>
      <w:r w:rsidR="00553E88" w:rsidRPr="003508BE">
        <w:rPr>
          <w:rFonts w:ascii="Times New Roman" w:hAnsi="Times New Roman" w:cs="Times New Roman"/>
          <w:sz w:val="24"/>
        </w:rPr>
        <w:t xml:space="preserve"> …</w:t>
      </w:r>
      <w:proofErr w:type="spellStart"/>
      <w:r w:rsidR="00553E88" w:rsidRPr="003508BE">
        <w:rPr>
          <w:rFonts w:ascii="Times New Roman" w:hAnsi="Times New Roman" w:cs="Times New Roman"/>
          <w:sz w:val="24"/>
        </w:rPr>
        <w:t>несет</w:t>
      </w:r>
      <w:proofErr w:type="spellEnd"/>
      <w:r w:rsidR="00553E88" w:rsidRPr="003508BE">
        <w:rPr>
          <w:rFonts w:ascii="Times New Roman" w:hAnsi="Times New Roman" w:cs="Times New Roman"/>
          <w:sz w:val="24"/>
        </w:rPr>
        <w:t xml:space="preserve"> про половой отбор, это значит, что</w:t>
      </w:r>
      <w:r w:rsidR="004C14E4">
        <w:rPr>
          <w:rFonts w:ascii="Times New Roman" w:hAnsi="Times New Roman" w:cs="Times New Roman"/>
          <w:sz w:val="24"/>
        </w:rPr>
        <w:t xml:space="preserve"> он</w:t>
      </w:r>
      <w:r w:rsidR="00553E88" w:rsidRPr="0035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E88" w:rsidRPr="003508BE">
        <w:rPr>
          <w:rFonts w:ascii="Times New Roman" w:hAnsi="Times New Roman" w:cs="Times New Roman"/>
          <w:sz w:val="24"/>
        </w:rPr>
        <w:t>ушел</w:t>
      </w:r>
      <w:proofErr w:type="spellEnd"/>
      <w:r w:rsidR="00553E88" w:rsidRPr="003508BE">
        <w:rPr>
          <w:rFonts w:ascii="Times New Roman" w:hAnsi="Times New Roman" w:cs="Times New Roman"/>
          <w:sz w:val="24"/>
        </w:rPr>
        <w:t xml:space="preserve"> в сторону от способности биологически мыслить</w:t>
      </w:r>
      <w:r w:rsidR="004C14E4">
        <w:rPr>
          <w:rFonts w:ascii="Times New Roman" w:hAnsi="Times New Roman" w:cs="Times New Roman"/>
          <w:sz w:val="24"/>
        </w:rPr>
        <w:t>. Я понимаю:</w:t>
      </w:r>
      <w:r w:rsidR="00553E88" w:rsidRPr="003508BE">
        <w:rPr>
          <w:rFonts w:ascii="Times New Roman" w:hAnsi="Times New Roman" w:cs="Times New Roman"/>
          <w:sz w:val="24"/>
        </w:rPr>
        <w:t xml:space="preserve"> </w:t>
      </w:r>
      <w:r w:rsidR="004C14E4">
        <w:rPr>
          <w:rFonts w:ascii="Times New Roman" w:hAnsi="Times New Roman" w:cs="Times New Roman"/>
          <w:sz w:val="24"/>
        </w:rPr>
        <w:t>все, что вы говорите, правильно — так</w:t>
      </w:r>
      <w:r w:rsidR="00553E88" w:rsidRPr="003508BE">
        <w:rPr>
          <w:rFonts w:ascii="Times New Roman" w:hAnsi="Times New Roman" w:cs="Times New Roman"/>
          <w:sz w:val="24"/>
        </w:rPr>
        <w:t xml:space="preserve"> кажется. Но когда кажется, надо перекреститься, вообще-то.</w:t>
      </w:r>
    </w:p>
    <w:p w14:paraId="28AB0D01" w14:textId="067A36C9" w:rsidR="00553E88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C14E4">
        <w:rPr>
          <w:rFonts w:ascii="Times New Roman" w:hAnsi="Times New Roman" w:cs="Times New Roman"/>
          <w:b/>
          <w:sz w:val="24"/>
        </w:rPr>
        <w:t>Н.Ф.:</w:t>
      </w:r>
      <w:r w:rsidR="00553E88" w:rsidRPr="003508BE">
        <w:rPr>
          <w:rFonts w:ascii="Times New Roman" w:hAnsi="Times New Roman" w:cs="Times New Roman"/>
          <w:sz w:val="24"/>
        </w:rPr>
        <w:t xml:space="preserve"> Нет, но тут…. Давайте</w:t>
      </w:r>
      <w:r w:rsidR="002143B4">
        <w:rPr>
          <w:rFonts w:ascii="Times New Roman" w:hAnsi="Times New Roman" w:cs="Times New Roman"/>
          <w:sz w:val="24"/>
        </w:rPr>
        <w:t xml:space="preserve"> с</w:t>
      </w:r>
      <w:r w:rsidR="001A5F6F">
        <w:rPr>
          <w:rFonts w:ascii="Times New Roman" w:hAnsi="Times New Roman" w:cs="Times New Roman"/>
          <w:sz w:val="24"/>
        </w:rPr>
        <w:t>ейчас о книжке будем говорить.</w:t>
      </w:r>
    </w:p>
    <w:p w14:paraId="451E9875" w14:textId="19947EE2" w:rsidR="00553E88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3B4">
        <w:rPr>
          <w:rFonts w:ascii="Times New Roman" w:hAnsi="Times New Roman" w:cs="Times New Roman"/>
          <w:b/>
          <w:sz w:val="24"/>
        </w:rPr>
        <w:t>Е.П.:</w:t>
      </w:r>
      <w:r w:rsidR="00553E88" w:rsidRPr="002143B4">
        <w:rPr>
          <w:rFonts w:ascii="Times New Roman" w:hAnsi="Times New Roman" w:cs="Times New Roman"/>
          <w:b/>
          <w:sz w:val="24"/>
        </w:rPr>
        <w:t xml:space="preserve"> </w:t>
      </w:r>
      <w:r w:rsidR="00553E88" w:rsidRPr="003508BE">
        <w:rPr>
          <w:rFonts w:ascii="Times New Roman" w:hAnsi="Times New Roman" w:cs="Times New Roman"/>
          <w:sz w:val="24"/>
        </w:rPr>
        <w:t>О книжке, да. Но п</w:t>
      </w:r>
      <w:r w:rsidR="00A55EEF" w:rsidRPr="003508BE">
        <w:rPr>
          <w:rFonts w:ascii="Times New Roman" w:hAnsi="Times New Roman" w:cs="Times New Roman"/>
          <w:sz w:val="24"/>
        </w:rPr>
        <w:t>о</w:t>
      </w:r>
      <w:r w:rsidR="00553E88" w:rsidRPr="003508BE">
        <w:rPr>
          <w:rFonts w:ascii="Times New Roman" w:hAnsi="Times New Roman" w:cs="Times New Roman"/>
          <w:sz w:val="24"/>
        </w:rPr>
        <w:t>разительно, это бед</w:t>
      </w:r>
      <w:r w:rsidR="00A55EEF" w:rsidRPr="003508BE">
        <w:rPr>
          <w:rFonts w:ascii="Times New Roman" w:hAnsi="Times New Roman" w:cs="Times New Roman"/>
          <w:sz w:val="24"/>
        </w:rPr>
        <w:t>а</w:t>
      </w:r>
      <w:r w:rsidR="00553E88" w:rsidRPr="003508BE">
        <w:rPr>
          <w:rFonts w:ascii="Times New Roman" w:hAnsi="Times New Roman" w:cs="Times New Roman"/>
          <w:sz w:val="24"/>
        </w:rPr>
        <w:t>, беда…</w:t>
      </w:r>
    </w:p>
    <w:p w14:paraId="41CBAA14" w14:textId="192C51FB" w:rsidR="00A55EEF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3B4">
        <w:rPr>
          <w:rFonts w:ascii="Times New Roman" w:hAnsi="Times New Roman" w:cs="Times New Roman"/>
          <w:b/>
          <w:sz w:val="24"/>
        </w:rPr>
        <w:t>Н.Ф.:</w:t>
      </w:r>
      <w:r w:rsidR="00553E88" w:rsidRPr="003508BE">
        <w:rPr>
          <w:rFonts w:ascii="Times New Roman" w:hAnsi="Times New Roman" w:cs="Times New Roman"/>
          <w:sz w:val="24"/>
        </w:rPr>
        <w:t xml:space="preserve"> </w:t>
      </w:r>
      <w:r w:rsidR="00905E8E" w:rsidRPr="003508BE">
        <w:rPr>
          <w:rFonts w:ascii="Times New Roman" w:hAnsi="Times New Roman" w:cs="Times New Roman"/>
          <w:sz w:val="24"/>
        </w:rPr>
        <w:t>Это</w:t>
      </w:r>
      <w:r w:rsidR="00553E88" w:rsidRPr="003508BE">
        <w:rPr>
          <w:rFonts w:ascii="Times New Roman" w:hAnsi="Times New Roman" w:cs="Times New Roman"/>
          <w:sz w:val="24"/>
        </w:rPr>
        <w:t>,</w:t>
      </w:r>
      <w:r w:rsidR="00905E8E" w:rsidRPr="003508BE">
        <w:rPr>
          <w:rFonts w:ascii="Times New Roman" w:hAnsi="Times New Roman" w:cs="Times New Roman"/>
          <w:sz w:val="24"/>
        </w:rPr>
        <w:t xml:space="preserve"> конечно</w:t>
      </w:r>
      <w:r w:rsidR="00553E88" w:rsidRPr="003508BE">
        <w:rPr>
          <w:rFonts w:ascii="Times New Roman" w:hAnsi="Times New Roman" w:cs="Times New Roman"/>
          <w:sz w:val="24"/>
        </w:rPr>
        <w:t>,</w:t>
      </w:r>
      <w:r w:rsidR="00905E8E" w:rsidRPr="003508BE">
        <w:rPr>
          <w:rFonts w:ascii="Times New Roman" w:hAnsi="Times New Roman" w:cs="Times New Roman"/>
          <w:sz w:val="24"/>
        </w:rPr>
        <w:t xml:space="preserve"> большая проблема, </w:t>
      </w:r>
      <w:r w:rsidR="00553E88" w:rsidRPr="003508BE">
        <w:rPr>
          <w:rFonts w:ascii="Times New Roman" w:hAnsi="Times New Roman" w:cs="Times New Roman"/>
          <w:sz w:val="24"/>
        </w:rPr>
        <w:t xml:space="preserve">то, что вы говорите, </w:t>
      </w:r>
      <w:r w:rsidR="00905E8E" w:rsidRPr="003508BE">
        <w:rPr>
          <w:rFonts w:ascii="Times New Roman" w:hAnsi="Times New Roman" w:cs="Times New Roman"/>
          <w:sz w:val="24"/>
        </w:rPr>
        <w:t>что люди работа</w:t>
      </w:r>
      <w:r w:rsidR="00A55EEF" w:rsidRPr="003508BE">
        <w:rPr>
          <w:rFonts w:ascii="Times New Roman" w:hAnsi="Times New Roman" w:cs="Times New Roman"/>
          <w:sz w:val="24"/>
        </w:rPr>
        <w:t>ют</w:t>
      </w:r>
      <w:r w:rsidR="00905E8E" w:rsidRPr="003508BE">
        <w:rPr>
          <w:rFonts w:ascii="Times New Roman" w:hAnsi="Times New Roman" w:cs="Times New Roman"/>
          <w:sz w:val="24"/>
        </w:rPr>
        <w:t xml:space="preserve"> руками</w:t>
      </w:r>
      <w:r w:rsidR="002143B4">
        <w:rPr>
          <w:rFonts w:ascii="Times New Roman" w:hAnsi="Times New Roman" w:cs="Times New Roman"/>
          <w:sz w:val="24"/>
        </w:rPr>
        <w:t>,</w:t>
      </w:r>
      <w:r w:rsidR="00A55EEF" w:rsidRPr="003508BE">
        <w:rPr>
          <w:rFonts w:ascii="Times New Roman" w:hAnsi="Times New Roman" w:cs="Times New Roman"/>
          <w:sz w:val="24"/>
        </w:rPr>
        <w:t xml:space="preserve"> и</w:t>
      </w:r>
      <w:r w:rsidR="00905E8E" w:rsidRPr="003508BE">
        <w:rPr>
          <w:rFonts w:ascii="Times New Roman" w:hAnsi="Times New Roman" w:cs="Times New Roman"/>
          <w:sz w:val="24"/>
        </w:rPr>
        <w:t xml:space="preserve"> мысль отключают.</w:t>
      </w:r>
      <w:r w:rsidR="002143B4">
        <w:rPr>
          <w:rFonts w:ascii="Times New Roman" w:hAnsi="Times New Roman" w:cs="Times New Roman"/>
          <w:sz w:val="24"/>
        </w:rPr>
        <w:t xml:space="preserve"> Я</w:t>
      </w:r>
      <w:r w:rsidR="00A55EEF" w:rsidRPr="003508BE">
        <w:rPr>
          <w:rFonts w:ascii="Times New Roman" w:hAnsi="Times New Roman" w:cs="Times New Roman"/>
          <w:sz w:val="24"/>
        </w:rPr>
        <w:t xml:space="preserve"> все острее и острее чувствую.</w:t>
      </w:r>
    </w:p>
    <w:p w14:paraId="3D48987C" w14:textId="4BFDEEAC" w:rsidR="00A55EEF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3B4">
        <w:rPr>
          <w:rFonts w:ascii="Times New Roman" w:hAnsi="Times New Roman" w:cs="Times New Roman"/>
          <w:b/>
          <w:sz w:val="24"/>
        </w:rPr>
        <w:t>Е.П.:</w:t>
      </w:r>
      <w:r w:rsidR="00A55EEF" w:rsidRPr="003508BE">
        <w:rPr>
          <w:rFonts w:ascii="Times New Roman" w:hAnsi="Times New Roman" w:cs="Times New Roman"/>
          <w:sz w:val="24"/>
        </w:rPr>
        <w:t xml:space="preserve"> Ну да.</w:t>
      </w:r>
    </w:p>
    <w:p w14:paraId="250E9102" w14:textId="12BD7C4E" w:rsidR="00A55EEF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3B4">
        <w:rPr>
          <w:rFonts w:ascii="Times New Roman" w:hAnsi="Times New Roman" w:cs="Times New Roman"/>
          <w:b/>
          <w:sz w:val="24"/>
        </w:rPr>
        <w:t>Н.Ф.:</w:t>
      </w:r>
      <w:r w:rsidR="00905E8E" w:rsidRPr="003508BE">
        <w:rPr>
          <w:rFonts w:ascii="Times New Roman" w:hAnsi="Times New Roman" w:cs="Times New Roman"/>
          <w:sz w:val="24"/>
        </w:rPr>
        <w:t xml:space="preserve"> </w:t>
      </w:r>
      <w:r w:rsidR="00A55EEF" w:rsidRPr="003508BE">
        <w:rPr>
          <w:rFonts w:ascii="Times New Roman" w:hAnsi="Times New Roman" w:cs="Times New Roman"/>
          <w:sz w:val="24"/>
        </w:rPr>
        <w:t>Н</w:t>
      </w:r>
      <w:r w:rsidR="00905E8E" w:rsidRPr="003508BE">
        <w:rPr>
          <w:rFonts w:ascii="Times New Roman" w:hAnsi="Times New Roman" w:cs="Times New Roman"/>
          <w:sz w:val="24"/>
        </w:rPr>
        <w:t xml:space="preserve">о </w:t>
      </w:r>
      <w:r w:rsidR="00A55EEF" w:rsidRPr="003508BE">
        <w:rPr>
          <w:rFonts w:ascii="Times New Roman" w:hAnsi="Times New Roman" w:cs="Times New Roman"/>
          <w:sz w:val="24"/>
        </w:rPr>
        <w:t xml:space="preserve">все-таки </w:t>
      </w:r>
      <w:r w:rsidR="00905E8E" w:rsidRPr="003508BE">
        <w:rPr>
          <w:rFonts w:ascii="Times New Roman" w:hAnsi="Times New Roman" w:cs="Times New Roman"/>
          <w:sz w:val="24"/>
        </w:rPr>
        <w:t>Володя</w:t>
      </w:r>
      <w:r w:rsidR="00A55EEF" w:rsidRPr="003508BE">
        <w:rPr>
          <w:rFonts w:ascii="Times New Roman" w:hAnsi="Times New Roman" w:cs="Times New Roman"/>
          <w:sz w:val="24"/>
        </w:rPr>
        <w:t xml:space="preserve">… </w:t>
      </w:r>
      <w:r w:rsidR="002143B4">
        <w:rPr>
          <w:rFonts w:ascii="Times New Roman" w:hAnsi="Times New Roman" w:cs="Times New Roman"/>
          <w:sz w:val="24"/>
        </w:rPr>
        <w:t>Э</w:t>
      </w:r>
      <w:r w:rsidR="00A55EEF" w:rsidRPr="003508BE">
        <w:rPr>
          <w:rFonts w:ascii="Times New Roman" w:hAnsi="Times New Roman" w:cs="Times New Roman"/>
          <w:sz w:val="24"/>
        </w:rPr>
        <w:t>тот доклад меня сильно порадовал, потому что он сформулировал там… И очень</w:t>
      </w:r>
      <w:r w:rsidR="00905E8E" w:rsidRPr="003508BE">
        <w:rPr>
          <w:rFonts w:ascii="Times New Roman" w:hAnsi="Times New Roman" w:cs="Times New Roman"/>
          <w:sz w:val="24"/>
        </w:rPr>
        <w:t xml:space="preserve"> реагировал на вопросы</w:t>
      </w:r>
      <w:r w:rsidR="00A55EEF" w:rsidRPr="003508BE">
        <w:rPr>
          <w:rFonts w:ascii="Times New Roman" w:hAnsi="Times New Roman" w:cs="Times New Roman"/>
          <w:sz w:val="24"/>
        </w:rPr>
        <w:t xml:space="preserve">. </w:t>
      </w:r>
      <w:r w:rsidR="002143B4">
        <w:rPr>
          <w:rFonts w:ascii="Times New Roman" w:hAnsi="Times New Roman" w:cs="Times New Roman"/>
          <w:sz w:val="24"/>
        </w:rPr>
        <w:t>К</w:t>
      </w:r>
      <w:r w:rsidR="00A55EEF" w:rsidRPr="003508BE">
        <w:rPr>
          <w:rFonts w:ascii="Times New Roman" w:hAnsi="Times New Roman" w:cs="Times New Roman"/>
          <w:sz w:val="24"/>
        </w:rPr>
        <w:t>стати, достаточно интересно и остро и Миша говорил.</w:t>
      </w:r>
    </w:p>
    <w:p w14:paraId="3ADDC9E7" w14:textId="5705062D" w:rsidR="00A55EEF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3B4">
        <w:rPr>
          <w:rFonts w:ascii="Times New Roman" w:hAnsi="Times New Roman" w:cs="Times New Roman"/>
          <w:b/>
          <w:sz w:val="24"/>
        </w:rPr>
        <w:t>Е.П.:</w:t>
      </w:r>
      <w:r w:rsidR="00A55EEF" w:rsidRPr="003508BE">
        <w:rPr>
          <w:rFonts w:ascii="Times New Roman" w:hAnsi="Times New Roman" w:cs="Times New Roman"/>
          <w:sz w:val="24"/>
        </w:rPr>
        <w:t xml:space="preserve"> А Миша что говорил?</w:t>
      </w:r>
    </w:p>
    <w:p w14:paraId="69976407" w14:textId="6A967CD1" w:rsidR="00A239F6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t>Н.Ф.:</w:t>
      </w:r>
      <w:r w:rsidR="00A55EEF" w:rsidRPr="003508BE">
        <w:rPr>
          <w:rFonts w:ascii="Times New Roman" w:hAnsi="Times New Roman" w:cs="Times New Roman"/>
          <w:sz w:val="24"/>
        </w:rPr>
        <w:t xml:space="preserve"> Миша говорил, </w:t>
      </w:r>
      <w:r w:rsidR="00905E8E" w:rsidRPr="003508BE">
        <w:rPr>
          <w:rFonts w:ascii="Times New Roman" w:hAnsi="Times New Roman" w:cs="Times New Roman"/>
          <w:sz w:val="24"/>
        </w:rPr>
        <w:t xml:space="preserve">что </w:t>
      </w:r>
      <w:r w:rsidR="00A55EEF" w:rsidRPr="003508BE">
        <w:rPr>
          <w:rFonts w:ascii="Times New Roman" w:hAnsi="Times New Roman" w:cs="Times New Roman"/>
          <w:sz w:val="24"/>
        </w:rPr>
        <w:t xml:space="preserve">нужна программа </w:t>
      </w:r>
      <w:r w:rsidR="00905E8E" w:rsidRPr="003508BE">
        <w:rPr>
          <w:rFonts w:ascii="Times New Roman" w:hAnsi="Times New Roman" w:cs="Times New Roman"/>
          <w:sz w:val="24"/>
        </w:rPr>
        <w:t>действий</w:t>
      </w:r>
      <w:r w:rsidR="00A55EEF" w:rsidRPr="003508BE">
        <w:rPr>
          <w:rFonts w:ascii="Times New Roman" w:hAnsi="Times New Roman" w:cs="Times New Roman"/>
          <w:sz w:val="24"/>
        </w:rPr>
        <w:t xml:space="preserve"> дальше</w:t>
      </w:r>
      <w:r w:rsidR="00563245">
        <w:rPr>
          <w:rFonts w:ascii="Times New Roman" w:hAnsi="Times New Roman" w:cs="Times New Roman"/>
          <w:sz w:val="24"/>
        </w:rPr>
        <w:t>:</w:t>
      </w:r>
      <w:r w:rsidR="00905E8E" w:rsidRPr="003508BE">
        <w:rPr>
          <w:rFonts w:ascii="Times New Roman" w:hAnsi="Times New Roman" w:cs="Times New Roman"/>
          <w:sz w:val="24"/>
        </w:rPr>
        <w:t xml:space="preserve"> вы показали сложность, а что дальше, куда это развивать?</w:t>
      </w:r>
    </w:p>
    <w:p w14:paraId="6FE55AD3" w14:textId="20FF0E99" w:rsidR="00A55EEF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t>Е.П.:</w:t>
      </w:r>
      <w:r w:rsidR="00905E8E" w:rsidRPr="003508BE">
        <w:rPr>
          <w:rFonts w:ascii="Times New Roman" w:hAnsi="Times New Roman" w:cs="Times New Roman"/>
          <w:sz w:val="24"/>
        </w:rPr>
        <w:t xml:space="preserve"> </w:t>
      </w:r>
      <w:r w:rsidR="00A55EEF" w:rsidRPr="003508BE">
        <w:rPr>
          <w:rFonts w:ascii="Times New Roman" w:hAnsi="Times New Roman" w:cs="Times New Roman"/>
          <w:sz w:val="24"/>
        </w:rPr>
        <w:t>Нет,</w:t>
      </w:r>
      <w:r w:rsidR="00905E8E" w:rsidRPr="003508BE">
        <w:rPr>
          <w:rFonts w:ascii="Times New Roman" w:hAnsi="Times New Roman" w:cs="Times New Roman"/>
          <w:sz w:val="24"/>
        </w:rPr>
        <w:t xml:space="preserve"> дальше у них полный тупик</w:t>
      </w:r>
      <w:r w:rsidR="001A5F6F">
        <w:rPr>
          <w:rFonts w:ascii="Times New Roman" w:hAnsi="Times New Roman" w:cs="Times New Roman"/>
          <w:sz w:val="24"/>
        </w:rPr>
        <w:t>.</w:t>
      </w:r>
      <w:r w:rsidR="00A55EEF" w:rsidRPr="003508BE">
        <w:rPr>
          <w:rFonts w:ascii="Times New Roman" w:hAnsi="Times New Roman" w:cs="Times New Roman"/>
          <w:sz w:val="24"/>
        </w:rPr>
        <w:t xml:space="preserve"> Сначала был один вид, потом два, потом три, потом пять, потом семь.</w:t>
      </w:r>
      <w:r w:rsidR="00905E8E" w:rsidRPr="003508BE">
        <w:rPr>
          <w:rFonts w:ascii="Times New Roman" w:hAnsi="Times New Roman" w:cs="Times New Roman"/>
          <w:sz w:val="24"/>
        </w:rPr>
        <w:t xml:space="preserve"> </w:t>
      </w:r>
      <w:r w:rsidR="00563245">
        <w:rPr>
          <w:rFonts w:ascii="Times New Roman" w:hAnsi="Times New Roman" w:cs="Times New Roman"/>
          <w:sz w:val="24"/>
        </w:rPr>
        <w:t>Все</w:t>
      </w:r>
      <w:r w:rsidR="00A55EEF" w:rsidRPr="003508BE">
        <w:rPr>
          <w:rFonts w:ascii="Times New Roman" w:hAnsi="Times New Roman" w:cs="Times New Roman"/>
          <w:sz w:val="24"/>
        </w:rPr>
        <w:t>! Вот это и есть, так сказать,</w:t>
      </w:r>
      <w:r w:rsidR="00905E8E" w:rsidRPr="003508BE">
        <w:rPr>
          <w:rFonts w:ascii="Times New Roman" w:hAnsi="Times New Roman" w:cs="Times New Roman"/>
          <w:sz w:val="24"/>
        </w:rPr>
        <w:t xml:space="preserve"> катастрофа науки</w:t>
      </w:r>
      <w:r w:rsidR="00563245">
        <w:rPr>
          <w:rFonts w:ascii="Times New Roman" w:hAnsi="Times New Roman" w:cs="Times New Roman"/>
          <w:sz w:val="24"/>
        </w:rPr>
        <w:t>.</w:t>
      </w:r>
      <w:r w:rsidR="00905E8E" w:rsidRPr="003508BE">
        <w:rPr>
          <w:rFonts w:ascii="Times New Roman" w:hAnsi="Times New Roman" w:cs="Times New Roman"/>
          <w:sz w:val="24"/>
        </w:rPr>
        <w:t xml:space="preserve"> </w:t>
      </w:r>
    </w:p>
    <w:p w14:paraId="4CDA3B46" w14:textId="655CDCCA" w:rsidR="00A55EEF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t>Н.Ф.:</w:t>
      </w:r>
      <w:r w:rsidR="00A55EEF" w:rsidRPr="003508BE">
        <w:rPr>
          <w:rFonts w:ascii="Times New Roman" w:hAnsi="Times New Roman" w:cs="Times New Roman"/>
          <w:sz w:val="24"/>
        </w:rPr>
        <w:t xml:space="preserve"> Да.</w:t>
      </w:r>
    </w:p>
    <w:p w14:paraId="6B20D88D" w14:textId="3FB426F0" w:rsidR="00E827FF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t>Е.П.:</w:t>
      </w:r>
      <w:r w:rsidR="00A55EEF" w:rsidRPr="003508BE">
        <w:rPr>
          <w:rFonts w:ascii="Times New Roman" w:hAnsi="Times New Roman" w:cs="Times New Roman"/>
          <w:sz w:val="24"/>
        </w:rPr>
        <w:t xml:space="preserve"> </w:t>
      </w:r>
      <w:r w:rsidR="00905E8E" w:rsidRPr="003508BE">
        <w:rPr>
          <w:rFonts w:ascii="Times New Roman" w:hAnsi="Times New Roman" w:cs="Times New Roman"/>
          <w:sz w:val="24"/>
        </w:rPr>
        <w:t>А другие ребята</w:t>
      </w:r>
      <w:r w:rsidR="00A55EEF" w:rsidRPr="003508BE">
        <w:rPr>
          <w:rFonts w:ascii="Times New Roman" w:hAnsi="Times New Roman" w:cs="Times New Roman"/>
          <w:sz w:val="24"/>
        </w:rPr>
        <w:t>, они</w:t>
      </w:r>
      <w:r w:rsidR="00905E8E" w:rsidRPr="003508BE">
        <w:rPr>
          <w:rFonts w:ascii="Times New Roman" w:hAnsi="Times New Roman" w:cs="Times New Roman"/>
          <w:sz w:val="24"/>
        </w:rPr>
        <w:t xml:space="preserve"> даже </w:t>
      </w:r>
      <w:r w:rsidR="00A55EEF" w:rsidRPr="003508BE">
        <w:rPr>
          <w:rFonts w:ascii="Times New Roman" w:hAnsi="Times New Roman" w:cs="Times New Roman"/>
          <w:sz w:val="24"/>
        </w:rPr>
        <w:t>этого</w:t>
      </w:r>
      <w:r w:rsidR="00905E8E" w:rsidRPr="003508BE">
        <w:rPr>
          <w:rFonts w:ascii="Times New Roman" w:hAnsi="Times New Roman" w:cs="Times New Roman"/>
          <w:sz w:val="24"/>
        </w:rPr>
        <w:t xml:space="preserve"> не делают.</w:t>
      </w:r>
      <w:r w:rsidR="00E6668C" w:rsidRPr="003508BE">
        <w:rPr>
          <w:rFonts w:ascii="Times New Roman" w:hAnsi="Times New Roman" w:cs="Times New Roman"/>
          <w:sz w:val="24"/>
        </w:rPr>
        <w:t xml:space="preserve"> </w:t>
      </w:r>
      <w:r w:rsidR="00A55EEF" w:rsidRPr="003508BE">
        <w:rPr>
          <w:rFonts w:ascii="Times New Roman" w:hAnsi="Times New Roman" w:cs="Times New Roman"/>
          <w:sz w:val="24"/>
        </w:rPr>
        <w:t>Вот, допустим, несколько австралийцев,</w:t>
      </w:r>
      <w:r w:rsidR="00E6668C" w:rsidRPr="003508BE">
        <w:rPr>
          <w:rFonts w:ascii="Times New Roman" w:hAnsi="Times New Roman" w:cs="Times New Roman"/>
          <w:sz w:val="24"/>
        </w:rPr>
        <w:t xml:space="preserve"> </w:t>
      </w:r>
      <w:r w:rsidR="00E827FF" w:rsidRPr="003508BE">
        <w:rPr>
          <w:rFonts w:ascii="Times New Roman" w:hAnsi="Times New Roman" w:cs="Times New Roman"/>
          <w:sz w:val="24"/>
        </w:rPr>
        <w:t>статья называется</w:t>
      </w:r>
      <w:r w:rsidR="00E6668C" w:rsidRPr="003508BE">
        <w:rPr>
          <w:rFonts w:ascii="Times New Roman" w:hAnsi="Times New Roman" w:cs="Times New Roman"/>
          <w:sz w:val="24"/>
        </w:rPr>
        <w:t xml:space="preserve"> «Половой отбор у </w:t>
      </w:r>
      <w:proofErr w:type="spellStart"/>
      <w:r w:rsidR="00E6668C" w:rsidRPr="003508BE">
        <w:rPr>
          <w:rFonts w:ascii="Times New Roman" w:hAnsi="Times New Roman" w:cs="Times New Roman"/>
          <w:sz w:val="24"/>
        </w:rPr>
        <w:t>черного</w:t>
      </w:r>
      <w:proofErr w:type="spellEnd"/>
      <w:r w:rsidR="00E6668C" w:rsidRPr="003508BE">
        <w:rPr>
          <w:rFonts w:ascii="Times New Roman" w:hAnsi="Times New Roman" w:cs="Times New Roman"/>
          <w:sz w:val="24"/>
        </w:rPr>
        <w:t xml:space="preserve"> лебедя». </w:t>
      </w:r>
      <w:r w:rsidR="00E827FF" w:rsidRPr="003508BE">
        <w:rPr>
          <w:rFonts w:ascii="Times New Roman" w:hAnsi="Times New Roman" w:cs="Times New Roman"/>
          <w:sz w:val="24"/>
        </w:rPr>
        <w:t>В чем он заключается? У</w:t>
      </w:r>
      <w:r w:rsidR="00E6668C" w:rsidRPr="003508BE">
        <w:rPr>
          <w:rFonts w:ascii="Times New Roman" w:hAnsi="Times New Roman" w:cs="Times New Roman"/>
          <w:sz w:val="24"/>
        </w:rPr>
        <w:t xml:space="preserve"> них курчавые перья</w:t>
      </w:r>
      <w:r w:rsidR="00E827FF" w:rsidRPr="003508BE">
        <w:rPr>
          <w:rFonts w:ascii="Times New Roman" w:hAnsi="Times New Roman" w:cs="Times New Roman"/>
          <w:sz w:val="24"/>
        </w:rPr>
        <w:t>, понимаешь</w:t>
      </w:r>
      <w:r w:rsidR="00563245">
        <w:rPr>
          <w:rFonts w:ascii="Times New Roman" w:hAnsi="Times New Roman" w:cs="Times New Roman"/>
          <w:sz w:val="24"/>
        </w:rPr>
        <w:t>?</w:t>
      </w:r>
      <w:r w:rsidR="00E6668C" w:rsidRPr="003508BE">
        <w:rPr>
          <w:rFonts w:ascii="Times New Roman" w:hAnsi="Times New Roman" w:cs="Times New Roman"/>
          <w:sz w:val="24"/>
        </w:rPr>
        <w:t xml:space="preserve"> Как это могло иначе </w:t>
      </w:r>
      <w:r w:rsidR="00E827FF" w:rsidRPr="003508BE">
        <w:rPr>
          <w:rFonts w:ascii="Times New Roman" w:hAnsi="Times New Roman" w:cs="Times New Roman"/>
          <w:sz w:val="24"/>
        </w:rPr>
        <w:t xml:space="preserve">произойти? </w:t>
      </w:r>
      <w:r w:rsidR="00563245">
        <w:rPr>
          <w:rFonts w:ascii="Times New Roman" w:hAnsi="Times New Roman" w:cs="Times New Roman"/>
          <w:sz w:val="24"/>
        </w:rPr>
        <w:t>П</w:t>
      </w:r>
      <w:r w:rsidR="00E827FF" w:rsidRPr="003508BE">
        <w:rPr>
          <w:rFonts w:ascii="Times New Roman" w:hAnsi="Times New Roman" w:cs="Times New Roman"/>
          <w:sz w:val="24"/>
        </w:rPr>
        <w:t>ожалуйста, полная параллель.</w:t>
      </w:r>
    </w:p>
    <w:p w14:paraId="6620772E" w14:textId="294F5423" w:rsidR="00E827FF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lastRenderedPageBreak/>
        <w:t>Н.Ф.:</w:t>
      </w:r>
      <w:r w:rsidR="00E827FF" w:rsidRPr="003508BE">
        <w:rPr>
          <w:rFonts w:ascii="Times New Roman" w:hAnsi="Times New Roman" w:cs="Times New Roman"/>
          <w:sz w:val="24"/>
        </w:rPr>
        <w:t xml:space="preserve"> Только через половой отбор, да?</w:t>
      </w:r>
    </w:p>
    <w:p w14:paraId="2A8CD4DF" w14:textId="77777777" w:rsidR="00207DF7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3245">
        <w:rPr>
          <w:rFonts w:ascii="Times New Roman" w:hAnsi="Times New Roman" w:cs="Times New Roman"/>
          <w:b/>
          <w:sz w:val="24"/>
        </w:rPr>
        <w:t>Е.П.:</w:t>
      </w:r>
      <w:r w:rsidR="00E827FF" w:rsidRPr="00563245">
        <w:rPr>
          <w:rFonts w:ascii="Times New Roman" w:hAnsi="Times New Roman" w:cs="Times New Roman"/>
          <w:b/>
          <w:sz w:val="24"/>
        </w:rPr>
        <w:t xml:space="preserve"> </w:t>
      </w:r>
      <w:r w:rsidR="00E827FF" w:rsidRPr="003508BE">
        <w:rPr>
          <w:rFonts w:ascii="Times New Roman" w:hAnsi="Times New Roman" w:cs="Times New Roman"/>
          <w:sz w:val="24"/>
        </w:rPr>
        <w:t>Да нет,</w:t>
      </w:r>
      <w:r w:rsidR="00E6668C" w:rsidRPr="003508BE">
        <w:rPr>
          <w:rFonts w:ascii="Times New Roman" w:hAnsi="Times New Roman" w:cs="Times New Roman"/>
          <w:sz w:val="24"/>
        </w:rPr>
        <w:t xml:space="preserve"> </w:t>
      </w:r>
      <w:r w:rsidR="00E827FF" w:rsidRPr="003508BE">
        <w:rPr>
          <w:rFonts w:ascii="Times New Roman" w:hAnsi="Times New Roman" w:cs="Times New Roman"/>
          <w:sz w:val="24"/>
        </w:rPr>
        <w:t>т</w:t>
      </w:r>
      <w:r w:rsidR="00E6668C" w:rsidRPr="003508BE">
        <w:rPr>
          <w:rFonts w:ascii="Times New Roman" w:hAnsi="Times New Roman" w:cs="Times New Roman"/>
          <w:sz w:val="24"/>
        </w:rPr>
        <w:t>ам даже вопрос не ставится!</w:t>
      </w:r>
      <w:r w:rsidR="00E827FF" w:rsidRPr="003508BE">
        <w:rPr>
          <w:rFonts w:ascii="Times New Roman" w:hAnsi="Times New Roman" w:cs="Times New Roman"/>
          <w:sz w:val="24"/>
        </w:rPr>
        <w:t xml:space="preserve"> </w:t>
      </w:r>
      <w:r w:rsidR="00563245">
        <w:rPr>
          <w:rFonts w:ascii="Times New Roman" w:hAnsi="Times New Roman" w:cs="Times New Roman"/>
          <w:sz w:val="24"/>
        </w:rPr>
        <w:t>Н</w:t>
      </w:r>
      <w:r w:rsidR="00E827FF" w:rsidRPr="003508BE">
        <w:rPr>
          <w:rFonts w:ascii="Times New Roman" w:hAnsi="Times New Roman" w:cs="Times New Roman"/>
          <w:sz w:val="24"/>
        </w:rPr>
        <w:t xml:space="preserve">е как это могло получиться </w:t>
      </w:r>
      <w:r w:rsidR="004157C2" w:rsidRPr="003508BE">
        <w:rPr>
          <w:rFonts w:ascii="Times New Roman" w:hAnsi="Times New Roman" w:cs="Times New Roman"/>
          <w:sz w:val="24"/>
        </w:rPr>
        <w:t>—</w:t>
      </w:r>
      <w:r w:rsidR="00E827FF" w:rsidRPr="003508BE">
        <w:rPr>
          <w:rFonts w:ascii="Times New Roman" w:hAnsi="Times New Roman" w:cs="Times New Roman"/>
          <w:sz w:val="24"/>
        </w:rPr>
        <w:t xml:space="preserve"> это не интересно. Важно, что половой отбор </w:t>
      </w:r>
      <w:r w:rsidR="004157C2" w:rsidRPr="003508BE">
        <w:rPr>
          <w:rFonts w:ascii="Times New Roman" w:hAnsi="Times New Roman" w:cs="Times New Roman"/>
          <w:sz w:val="24"/>
        </w:rPr>
        <w:t>—</w:t>
      </w:r>
      <w:r w:rsidR="00E827FF" w:rsidRPr="003508BE">
        <w:rPr>
          <w:rFonts w:ascii="Times New Roman" w:hAnsi="Times New Roman" w:cs="Times New Roman"/>
          <w:sz w:val="24"/>
        </w:rPr>
        <w:t xml:space="preserve"> это</w:t>
      </w:r>
      <w:r w:rsidR="00563245">
        <w:rPr>
          <w:rFonts w:ascii="Times New Roman" w:hAnsi="Times New Roman" w:cs="Times New Roman"/>
          <w:sz w:val="24"/>
        </w:rPr>
        <w:t>,</w:t>
      </w:r>
      <w:r w:rsidR="00E827FF" w:rsidRPr="003508BE">
        <w:rPr>
          <w:rFonts w:ascii="Times New Roman" w:hAnsi="Times New Roman" w:cs="Times New Roman"/>
          <w:sz w:val="24"/>
        </w:rPr>
        <w:t xml:space="preserve"> значит, перья на спине</w:t>
      </w:r>
      <w:r w:rsidR="00563245">
        <w:rPr>
          <w:rFonts w:ascii="Times New Roman" w:hAnsi="Times New Roman" w:cs="Times New Roman"/>
          <w:sz w:val="24"/>
        </w:rPr>
        <w:t>:</w:t>
      </w:r>
      <w:r w:rsidR="00E827FF" w:rsidRPr="003508BE">
        <w:rPr>
          <w:rFonts w:ascii="Times New Roman" w:hAnsi="Times New Roman" w:cs="Times New Roman"/>
          <w:sz w:val="24"/>
        </w:rPr>
        <w:t xml:space="preserve"> половой отбор. (</w:t>
      </w:r>
      <w:r w:rsidR="00E827FF" w:rsidRPr="00563245">
        <w:rPr>
          <w:rFonts w:ascii="Times New Roman" w:hAnsi="Times New Roman" w:cs="Times New Roman"/>
          <w:i/>
          <w:sz w:val="24"/>
        </w:rPr>
        <w:t>Усмехается</w:t>
      </w:r>
      <w:r w:rsidR="00563245">
        <w:rPr>
          <w:rFonts w:ascii="Times New Roman" w:hAnsi="Times New Roman" w:cs="Times New Roman"/>
          <w:sz w:val="24"/>
        </w:rPr>
        <w:t>.)</w:t>
      </w:r>
      <w:r w:rsidR="00E827FF" w:rsidRPr="003508BE">
        <w:rPr>
          <w:rFonts w:ascii="Times New Roman" w:hAnsi="Times New Roman" w:cs="Times New Roman"/>
          <w:sz w:val="24"/>
        </w:rPr>
        <w:t xml:space="preserve"> У меня с</w:t>
      </w:r>
      <w:r w:rsidR="00E6668C" w:rsidRPr="003508BE">
        <w:rPr>
          <w:rFonts w:ascii="Times New Roman" w:hAnsi="Times New Roman" w:cs="Times New Roman"/>
          <w:sz w:val="24"/>
        </w:rPr>
        <w:t xml:space="preserve">ейчас </w:t>
      </w:r>
      <w:r w:rsidR="00637F75" w:rsidRPr="003508BE">
        <w:rPr>
          <w:rFonts w:ascii="Times New Roman" w:hAnsi="Times New Roman" w:cs="Times New Roman"/>
          <w:sz w:val="24"/>
        </w:rPr>
        <w:t xml:space="preserve">в интернете </w:t>
      </w:r>
      <w:r w:rsidR="00E6668C" w:rsidRPr="003508BE">
        <w:rPr>
          <w:rFonts w:ascii="Times New Roman" w:hAnsi="Times New Roman" w:cs="Times New Roman"/>
          <w:sz w:val="24"/>
        </w:rPr>
        <w:t>глава из моей книги</w:t>
      </w:r>
      <w:r w:rsidR="00DE6BCA">
        <w:rPr>
          <w:rFonts w:ascii="Times New Roman" w:hAnsi="Times New Roman" w:cs="Times New Roman"/>
          <w:sz w:val="24"/>
        </w:rPr>
        <w:t>,</w:t>
      </w:r>
      <w:r w:rsidR="00637F75" w:rsidRPr="003508BE">
        <w:rPr>
          <w:rFonts w:ascii="Times New Roman" w:hAnsi="Times New Roman" w:cs="Times New Roman"/>
          <w:sz w:val="24"/>
        </w:rPr>
        <w:t xml:space="preserve"> </w:t>
      </w:r>
      <w:r w:rsidR="00DE6BCA">
        <w:rPr>
          <w:rFonts w:ascii="Times New Roman" w:hAnsi="Times New Roman" w:cs="Times New Roman"/>
          <w:sz w:val="24"/>
        </w:rPr>
        <w:t>о</w:t>
      </w:r>
      <w:r w:rsidR="00637F75" w:rsidRPr="003508BE">
        <w:rPr>
          <w:rFonts w:ascii="Times New Roman" w:hAnsi="Times New Roman" w:cs="Times New Roman"/>
          <w:sz w:val="24"/>
        </w:rPr>
        <w:t>на называется</w:t>
      </w:r>
      <w:r w:rsidR="000666E3">
        <w:rPr>
          <w:rFonts w:ascii="Times New Roman" w:hAnsi="Times New Roman" w:cs="Times New Roman"/>
          <w:sz w:val="24"/>
        </w:rPr>
        <w:t>:</w:t>
      </w:r>
      <w:r w:rsidR="00E6668C" w:rsidRPr="003508BE">
        <w:rPr>
          <w:rFonts w:ascii="Times New Roman" w:hAnsi="Times New Roman" w:cs="Times New Roman"/>
          <w:sz w:val="24"/>
        </w:rPr>
        <w:t xml:space="preserve"> «Отбор половой и отбор естественный: шаткость разграничений и глупость противопоставлений». </w:t>
      </w:r>
      <w:r w:rsidR="001A48BB">
        <w:rPr>
          <w:rFonts w:ascii="Times New Roman" w:hAnsi="Times New Roman" w:cs="Times New Roman"/>
          <w:sz w:val="24"/>
        </w:rPr>
        <w:t>Я</w:t>
      </w:r>
      <w:r w:rsidR="00E6668C" w:rsidRPr="003508BE">
        <w:rPr>
          <w:rFonts w:ascii="Times New Roman" w:hAnsi="Times New Roman" w:cs="Times New Roman"/>
          <w:sz w:val="24"/>
        </w:rPr>
        <w:t xml:space="preserve"> в предисловии собираюсь написать</w:t>
      </w:r>
      <w:r w:rsidR="00637F75" w:rsidRPr="003508BE">
        <w:rPr>
          <w:rFonts w:ascii="Times New Roman" w:hAnsi="Times New Roman" w:cs="Times New Roman"/>
          <w:sz w:val="24"/>
        </w:rPr>
        <w:t>, что</w:t>
      </w:r>
      <w:r w:rsidR="00F95945" w:rsidRPr="003508BE">
        <w:rPr>
          <w:rFonts w:ascii="Times New Roman" w:hAnsi="Times New Roman" w:cs="Times New Roman"/>
          <w:sz w:val="24"/>
        </w:rPr>
        <w:t xml:space="preserve"> </w:t>
      </w:r>
      <w:r w:rsidR="00637F75" w:rsidRPr="003508BE">
        <w:rPr>
          <w:rFonts w:ascii="Times New Roman" w:hAnsi="Times New Roman" w:cs="Times New Roman"/>
          <w:sz w:val="24"/>
        </w:rPr>
        <w:t>«ч</w:t>
      </w:r>
      <w:r w:rsidR="00F95945" w:rsidRPr="003508BE">
        <w:rPr>
          <w:rFonts w:ascii="Times New Roman" w:hAnsi="Times New Roman" w:cs="Times New Roman"/>
          <w:sz w:val="24"/>
        </w:rPr>
        <w:t xml:space="preserve">итатель этой книги может подумать, что я сторонник естественного отбора, </w:t>
      </w:r>
      <w:r w:rsidR="00637F75" w:rsidRPr="003508BE">
        <w:rPr>
          <w:rFonts w:ascii="Times New Roman" w:hAnsi="Times New Roman" w:cs="Times New Roman"/>
          <w:sz w:val="24"/>
        </w:rPr>
        <w:t>что на самом деле</w:t>
      </w:r>
      <w:r w:rsidR="00F95945" w:rsidRPr="003508BE">
        <w:rPr>
          <w:rFonts w:ascii="Times New Roman" w:hAnsi="Times New Roman" w:cs="Times New Roman"/>
          <w:sz w:val="24"/>
        </w:rPr>
        <w:t xml:space="preserve"> не так</w:t>
      </w:r>
      <w:r w:rsidR="00637F75" w:rsidRPr="003508BE">
        <w:rPr>
          <w:rFonts w:ascii="Times New Roman" w:hAnsi="Times New Roman" w:cs="Times New Roman"/>
          <w:sz w:val="24"/>
        </w:rPr>
        <w:t>»</w:t>
      </w:r>
      <w:r w:rsidR="00F95945" w:rsidRPr="003508BE">
        <w:rPr>
          <w:rFonts w:ascii="Times New Roman" w:hAnsi="Times New Roman" w:cs="Times New Roman"/>
          <w:sz w:val="24"/>
        </w:rPr>
        <w:t xml:space="preserve">. </w:t>
      </w:r>
    </w:p>
    <w:p w14:paraId="64253C25" w14:textId="77777777" w:rsidR="00207DF7" w:rsidRDefault="00207DF7" w:rsidP="003508B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813DDF" w14:textId="77777777" w:rsidR="00207DF7" w:rsidRDefault="00207DF7" w:rsidP="003508BE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207DF7">
        <w:rPr>
          <w:rFonts w:ascii="Times New Roman" w:hAnsi="Times New Roman" w:cs="Times New Roman"/>
          <w:i/>
          <w:sz w:val="24"/>
        </w:rPr>
        <w:t>С</w:t>
      </w:r>
      <w:r w:rsidR="00637F75" w:rsidRPr="00207DF7">
        <w:rPr>
          <w:rFonts w:ascii="Times New Roman" w:hAnsi="Times New Roman" w:cs="Times New Roman"/>
          <w:i/>
          <w:sz w:val="24"/>
        </w:rPr>
        <w:t>овершенно</w:t>
      </w:r>
      <w:r w:rsidRPr="00207DF7">
        <w:rPr>
          <w:rFonts w:ascii="Times New Roman" w:hAnsi="Times New Roman" w:cs="Times New Roman"/>
          <w:i/>
          <w:sz w:val="24"/>
        </w:rPr>
        <w:t xml:space="preserve"> очевидно</w:t>
      </w:r>
      <w:r w:rsidR="00637F75" w:rsidRPr="00207DF7">
        <w:rPr>
          <w:rFonts w:ascii="Times New Roman" w:hAnsi="Times New Roman" w:cs="Times New Roman"/>
          <w:i/>
          <w:sz w:val="24"/>
        </w:rPr>
        <w:t>, что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 единый процесс, который называется естественным отбором</w:t>
      </w:r>
      <w:r w:rsidR="000666E3" w:rsidRPr="00207DF7">
        <w:rPr>
          <w:rFonts w:ascii="Times New Roman" w:hAnsi="Times New Roman" w:cs="Times New Roman"/>
          <w:i/>
          <w:sz w:val="24"/>
        </w:rPr>
        <w:t xml:space="preserve"> и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 который</w:t>
      </w:r>
      <w:r w:rsidR="000666E3" w:rsidRPr="00207DF7">
        <w:rPr>
          <w:rFonts w:ascii="Times New Roman" w:hAnsi="Times New Roman" w:cs="Times New Roman"/>
          <w:i/>
          <w:sz w:val="24"/>
        </w:rPr>
        <w:t xml:space="preserve"> на самом деле</w:t>
      </w:r>
      <w:r w:rsidR="00637F75" w:rsidRPr="00207DF7">
        <w:rPr>
          <w:rFonts w:ascii="Times New Roman" w:hAnsi="Times New Roman" w:cs="Times New Roman"/>
          <w:i/>
          <w:sz w:val="24"/>
        </w:rPr>
        <w:t xml:space="preserve"> тоже не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95945" w:rsidRPr="00207DF7">
        <w:rPr>
          <w:rFonts w:ascii="Times New Roman" w:hAnsi="Times New Roman" w:cs="Times New Roman"/>
          <w:i/>
          <w:sz w:val="24"/>
        </w:rPr>
        <w:t>объяснен</w:t>
      </w:r>
      <w:proofErr w:type="spellEnd"/>
      <w:r w:rsidR="000571A3" w:rsidRPr="00207DF7">
        <w:rPr>
          <w:rFonts w:ascii="Times New Roman" w:hAnsi="Times New Roman" w:cs="Times New Roman"/>
          <w:i/>
          <w:sz w:val="24"/>
        </w:rPr>
        <w:t>,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 </w:t>
      </w:r>
      <w:r w:rsidR="000571A3" w:rsidRPr="00207DF7">
        <w:rPr>
          <w:rFonts w:ascii="Times New Roman" w:hAnsi="Times New Roman" w:cs="Times New Roman"/>
          <w:i/>
          <w:sz w:val="24"/>
        </w:rPr>
        <w:t>— э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то </w:t>
      </w:r>
      <w:r w:rsidR="00637F75" w:rsidRPr="00207DF7">
        <w:rPr>
          <w:rFonts w:ascii="Times New Roman" w:hAnsi="Times New Roman" w:cs="Times New Roman"/>
          <w:i/>
          <w:sz w:val="24"/>
        </w:rPr>
        <w:t xml:space="preserve">просто </w:t>
      </w:r>
      <w:r w:rsidR="00F95945" w:rsidRPr="00207DF7">
        <w:rPr>
          <w:rFonts w:ascii="Times New Roman" w:hAnsi="Times New Roman" w:cs="Times New Roman"/>
          <w:i/>
          <w:sz w:val="24"/>
        </w:rPr>
        <w:t>схема, которую Дарвин</w:t>
      </w:r>
      <w:r w:rsidR="00637F75" w:rsidRPr="00207DF7">
        <w:rPr>
          <w:rFonts w:ascii="Times New Roman" w:hAnsi="Times New Roman" w:cs="Times New Roman"/>
          <w:i/>
          <w:sz w:val="24"/>
        </w:rPr>
        <w:t xml:space="preserve"> придумал</w:t>
      </w:r>
      <w:r w:rsidR="0055646D" w:rsidRPr="00207DF7">
        <w:rPr>
          <w:rFonts w:ascii="Times New Roman" w:hAnsi="Times New Roman" w:cs="Times New Roman"/>
          <w:i/>
          <w:sz w:val="24"/>
        </w:rPr>
        <w:t>.</w:t>
      </w:r>
      <w:r w:rsidR="00F95945" w:rsidRPr="00207DF7">
        <w:rPr>
          <w:rFonts w:ascii="Times New Roman" w:hAnsi="Times New Roman" w:cs="Times New Roman"/>
          <w:i/>
          <w:sz w:val="24"/>
        </w:rPr>
        <w:t xml:space="preserve"> </w:t>
      </w:r>
    </w:p>
    <w:p w14:paraId="0293E40A" w14:textId="77777777" w:rsidR="00207DF7" w:rsidRDefault="00207DF7" w:rsidP="003508BE">
      <w:pPr>
        <w:spacing w:after="0" w:line="360" w:lineRule="auto"/>
        <w:rPr>
          <w:rFonts w:ascii="Times New Roman" w:hAnsi="Times New Roman" w:cs="Times New Roman"/>
          <w:i/>
          <w:sz w:val="24"/>
        </w:rPr>
      </w:pPr>
    </w:p>
    <w:p w14:paraId="06891786" w14:textId="102F531B" w:rsidR="00637F75" w:rsidRPr="003508BE" w:rsidRDefault="0055646D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637F75" w:rsidRPr="003508BE">
        <w:rPr>
          <w:rFonts w:ascii="Times New Roman" w:hAnsi="Times New Roman" w:cs="Times New Roman"/>
          <w:sz w:val="24"/>
        </w:rPr>
        <w:t xml:space="preserve">ообще </w:t>
      </w:r>
      <w:r w:rsidR="004157C2" w:rsidRPr="003508BE">
        <w:rPr>
          <w:rFonts w:ascii="Times New Roman" w:hAnsi="Times New Roman" w:cs="Times New Roman"/>
          <w:sz w:val="24"/>
        </w:rPr>
        <w:t>—</w:t>
      </w:r>
      <w:r w:rsidR="00637F75" w:rsidRPr="003508BE">
        <w:rPr>
          <w:rFonts w:ascii="Times New Roman" w:hAnsi="Times New Roman" w:cs="Times New Roman"/>
          <w:sz w:val="24"/>
        </w:rPr>
        <w:t xml:space="preserve"> молодец</w:t>
      </w:r>
      <w:r>
        <w:rPr>
          <w:rFonts w:ascii="Times New Roman" w:hAnsi="Times New Roman" w:cs="Times New Roman"/>
          <w:sz w:val="24"/>
        </w:rPr>
        <w:t>,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637F75" w:rsidRPr="003508BE">
        <w:rPr>
          <w:rFonts w:ascii="Times New Roman" w:hAnsi="Times New Roman" w:cs="Times New Roman"/>
          <w:sz w:val="24"/>
        </w:rPr>
        <w:t>в</w:t>
      </w:r>
      <w:r w:rsidR="00F95945" w:rsidRPr="003508BE">
        <w:rPr>
          <w:rFonts w:ascii="Times New Roman" w:hAnsi="Times New Roman" w:cs="Times New Roman"/>
          <w:sz w:val="24"/>
        </w:rPr>
        <w:t xml:space="preserve"> то время это было замечательно. Но</w:t>
      </w:r>
      <w:r w:rsidR="00637F75" w:rsidRPr="003508BE">
        <w:rPr>
          <w:rFonts w:ascii="Times New Roman" w:hAnsi="Times New Roman" w:cs="Times New Roman"/>
          <w:sz w:val="24"/>
        </w:rPr>
        <w:t>, между прочим,</w:t>
      </w:r>
      <w:r w:rsidR="00F95945" w:rsidRPr="003508BE">
        <w:rPr>
          <w:rFonts w:ascii="Times New Roman" w:hAnsi="Times New Roman" w:cs="Times New Roman"/>
          <w:sz w:val="24"/>
        </w:rPr>
        <w:t xml:space="preserve"> </w:t>
      </w:r>
      <w:r w:rsidR="00637F75" w:rsidRPr="003508BE">
        <w:rPr>
          <w:rFonts w:ascii="Times New Roman" w:hAnsi="Times New Roman" w:cs="Times New Roman"/>
          <w:sz w:val="24"/>
        </w:rPr>
        <w:t>самые крупные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F95945" w:rsidRPr="003508BE">
        <w:rPr>
          <w:rFonts w:ascii="Times New Roman" w:hAnsi="Times New Roman" w:cs="Times New Roman"/>
          <w:sz w:val="24"/>
        </w:rPr>
        <w:t>палеонтолог</w:t>
      </w:r>
      <w:r w:rsidR="00637F75" w:rsidRPr="003508BE">
        <w:rPr>
          <w:rFonts w:ascii="Times New Roman" w:hAnsi="Times New Roman" w:cs="Times New Roman"/>
          <w:sz w:val="24"/>
        </w:rPr>
        <w:t>и, никто</w:t>
      </w:r>
      <w:r>
        <w:rPr>
          <w:rFonts w:ascii="Times New Roman" w:hAnsi="Times New Roman" w:cs="Times New Roman"/>
          <w:sz w:val="24"/>
        </w:rPr>
        <w:t xml:space="preserve"> из них</w:t>
      </w:r>
      <w:r w:rsidR="00F95945" w:rsidRPr="003508BE">
        <w:rPr>
          <w:rFonts w:ascii="Times New Roman" w:hAnsi="Times New Roman" w:cs="Times New Roman"/>
          <w:sz w:val="24"/>
        </w:rPr>
        <w:t xml:space="preserve"> не верит в теорию естественного отбора. </w:t>
      </w:r>
    </w:p>
    <w:p w14:paraId="5458342A" w14:textId="4623F31A" w:rsidR="00637F75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5646D">
        <w:rPr>
          <w:rFonts w:ascii="Times New Roman" w:hAnsi="Times New Roman" w:cs="Times New Roman"/>
          <w:b/>
          <w:sz w:val="24"/>
        </w:rPr>
        <w:t>Н.Ф.:</w:t>
      </w:r>
      <w:r w:rsidR="00637F75" w:rsidRPr="003508BE">
        <w:rPr>
          <w:rFonts w:ascii="Times New Roman" w:hAnsi="Times New Roman" w:cs="Times New Roman"/>
          <w:sz w:val="24"/>
        </w:rPr>
        <w:t xml:space="preserve"> </w:t>
      </w:r>
      <w:r w:rsidR="0055646D">
        <w:rPr>
          <w:rFonts w:ascii="Times New Roman" w:hAnsi="Times New Roman" w:cs="Times New Roman"/>
          <w:sz w:val="24"/>
        </w:rPr>
        <w:t>В</w:t>
      </w:r>
      <w:r w:rsidR="00637F75" w:rsidRPr="003508BE">
        <w:rPr>
          <w:rFonts w:ascii="Times New Roman" w:hAnsi="Times New Roman" w:cs="Times New Roman"/>
          <w:sz w:val="24"/>
        </w:rPr>
        <w:t xml:space="preserve"> таком </w:t>
      </w:r>
      <w:proofErr w:type="spellStart"/>
      <w:r w:rsidR="00637F75" w:rsidRPr="003508BE">
        <w:rPr>
          <w:rFonts w:ascii="Times New Roman" w:hAnsi="Times New Roman" w:cs="Times New Roman"/>
          <w:sz w:val="24"/>
        </w:rPr>
        <w:t>упрощенном</w:t>
      </w:r>
      <w:proofErr w:type="spellEnd"/>
      <w:r w:rsidR="00637F75" w:rsidRPr="003508BE">
        <w:rPr>
          <w:rFonts w:ascii="Times New Roman" w:hAnsi="Times New Roman" w:cs="Times New Roman"/>
          <w:sz w:val="24"/>
        </w:rPr>
        <w:t xml:space="preserve"> виде, да?</w:t>
      </w:r>
    </w:p>
    <w:p w14:paraId="56D609D8" w14:textId="2BA01C7B" w:rsidR="00E6668C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5646D">
        <w:rPr>
          <w:rFonts w:ascii="Times New Roman" w:hAnsi="Times New Roman" w:cs="Times New Roman"/>
          <w:b/>
          <w:sz w:val="24"/>
        </w:rPr>
        <w:t>Е.П.:</w:t>
      </w:r>
      <w:r w:rsidR="00637F75" w:rsidRPr="0055646D">
        <w:rPr>
          <w:rFonts w:ascii="Times New Roman" w:hAnsi="Times New Roman" w:cs="Times New Roman"/>
          <w:b/>
          <w:sz w:val="24"/>
        </w:rPr>
        <w:t xml:space="preserve"> </w:t>
      </w:r>
      <w:r w:rsidR="00637F75" w:rsidRPr="003508BE">
        <w:rPr>
          <w:rFonts w:ascii="Times New Roman" w:hAnsi="Times New Roman" w:cs="Times New Roman"/>
          <w:sz w:val="24"/>
        </w:rPr>
        <w:t xml:space="preserve">Да. </w:t>
      </w:r>
      <w:r w:rsidR="0055646D">
        <w:rPr>
          <w:rFonts w:ascii="Times New Roman" w:hAnsi="Times New Roman" w:cs="Times New Roman"/>
          <w:sz w:val="24"/>
        </w:rPr>
        <w:t>Я</w:t>
      </w:r>
      <w:r w:rsidR="00F95945" w:rsidRPr="003508BE">
        <w:rPr>
          <w:rFonts w:ascii="Times New Roman" w:hAnsi="Times New Roman" w:cs="Times New Roman"/>
          <w:sz w:val="24"/>
        </w:rPr>
        <w:t xml:space="preserve"> использую </w:t>
      </w:r>
      <w:r w:rsidR="00637F75" w:rsidRPr="003508BE">
        <w:rPr>
          <w:rFonts w:ascii="Times New Roman" w:hAnsi="Times New Roman" w:cs="Times New Roman"/>
          <w:sz w:val="24"/>
        </w:rPr>
        <w:t xml:space="preserve">естественный отбор для того, </w:t>
      </w:r>
      <w:r w:rsidR="00F95945" w:rsidRPr="003508BE">
        <w:rPr>
          <w:rFonts w:ascii="Times New Roman" w:hAnsi="Times New Roman" w:cs="Times New Roman"/>
          <w:sz w:val="24"/>
        </w:rPr>
        <w:t>чтобы показать</w:t>
      </w:r>
      <w:r w:rsidR="00637F75" w:rsidRPr="003508BE">
        <w:rPr>
          <w:rFonts w:ascii="Times New Roman" w:hAnsi="Times New Roman" w:cs="Times New Roman"/>
          <w:sz w:val="24"/>
        </w:rPr>
        <w:t>,</w:t>
      </w:r>
      <w:r w:rsidR="00F95945" w:rsidRPr="003508BE">
        <w:rPr>
          <w:rFonts w:ascii="Times New Roman" w:hAnsi="Times New Roman" w:cs="Times New Roman"/>
          <w:sz w:val="24"/>
        </w:rPr>
        <w:t xml:space="preserve"> что никакой разницы нет.</w:t>
      </w:r>
      <w:r w:rsidR="00637F75" w:rsidRPr="003508BE">
        <w:rPr>
          <w:rFonts w:ascii="Times New Roman" w:hAnsi="Times New Roman" w:cs="Times New Roman"/>
          <w:sz w:val="24"/>
        </w:rPr>
        <w:t xml:space="preserve"> Не надо постулировать половой отбор, когда есть схема, в которую я на самом деле не очень верю. Вот так.</w:t>
      </w:r>
      <w:r w:rsidR="00C1613A" w:rsidRPr="003508BE">
        <w:rPr>
          <w:rFonts w:ascii="Times New Roman" w:hAnsi="Times New Roman" w:cs="Times New Roman"/>
          <w:sz w:val="24"/>
        </w:rPr>
        <w:t xml:space="preserve"> Недаром </w:t>
      </w:r>
      <w:r w:rsidR="0055646D">
        <w:rPr>
          <w:rFonts w:ascii="Times New Roman" w:hAnsi="Times New Roman" w:cs="Times New Roman"/>
          <w:sz w:val="24"/>
        </w:rPr>
        <w:t>существую</w:t>
      </w:r>
      <w:r w:rsidR="00C1613A" w:rsidRPr="003508BE">
        <w:rPr>
          <w:rFonts w:ascii="Times New Roman" w:hAnsi="Times New Roman" w:cs="Times New Roman"/>
          <w:sz w:val="24"/>
        </w:rPr>
        <w:t>т несколько очень умных люд</w:t>
      </w:r>
      <w:r w:rsidR="0055646D">
        <w:rPr>
          <w:rFonts w:ascii="Times New Roman" w:hAnsi="Times New Roman" w:cs="Times New Roman"/>
          <w:sz w:val="24"/>
        </w:rPr>
        <w:t xml:space="preserve">ей, например, вспомним </w:t>
      </w:r>
      <w:proofErr w:type="spellStart"/>
      <w:r w:rsidR="0055646D">
        <w:rPr>
          <w:rFonts w:ascii="Times New Roman" w:hAnsi="Times New Roman" w:cs="Times New Roman"/>
          <w:sz w:val="24"/>
        </w:rPr>
        <w:t>Мейна</w:t>
      </w:r>
      <w:proofErr w:type="spellEnd"/>
      <w:r w:rsidR="00C1613A" w:rsidRPr="003508BE">
        <w:rPr>
          <w:rFonts w:ascii="Times New Roman" w:hAnsi="Times New Roman" w:cs="Times New Roman"/>
          <w:sz w:val="24"/>
        </w:rPr>
        <w:t>…</w:t>
      </w:r>
    </w:p>
    <w:p w14:paraId="6C449475" w14:textId="5C23D789" w:rsidR="00C1613A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41D50">
        <w:rPr>
          <w:rFonts w:ascii="Times New Roman" w:hAnsi="Times New Roman" w:cs="Times New Roman"/>
          <w:b/>
          <w:sz w:val="24"/>
        </w:rPr>
        <w:t>Н.Ф.:</w:t>
      </w:r>
      <w:r w:rsidR="00C1613A" w:rsidRPr="003508BE">
        <w:rPr>
          <w:rFonts w:ascii="Times New Roman" w:hAnsi="Times New Roman" w:cs="Times New Roman"/>
          <w:sz w:val="24"/>
        </w:rPr>
        <w:t xml:space="preserve"> Да.</w:t>
      </w:r>
    </w:p>
    <w:p w14:paraId="1E004969" w14:textId="5A932307" w:rsidR="00C1613A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41D50">
        <w:rPr>
          <w:rFonts w:ascii="Times New Roman" w:hAnsi="Times New Roman" w:cs="Times New Roman"/>
          <w:b/>
          <w:sz w:val="24"/>
        </w:rPr>
        <w:t>Е.П.:</w:t>
      </w:r>
      <w:r w:rsidR="00C1613A" w:rsidRPr="003508BE">
        <w:rPr>
          <w:rFonts w:ascii="Times New Roman" w:hAnsi="Times New Roman" w:cs="Times New Roman"/>
          <w:sz w:val="24"/>
        </w:rPr>
        <w:t xml:space="preserve"> Знакомы были с ним?</w:t>
      </w:r>
    </w:p>
    <w:p w14:paraId="0C0D1332" w14:textId="211083C7" w:rsidR="00C1613A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41D50">
        <w:rPr>
          <w:rFonts w:ascii="Times New Roman" w:hAnsi="Times New Roman" w:cs="Times New Roman"/>
          <w:b/>
          <w:sz w:val="24"/>
        </w:rPr>
        <w:t>Н.Ф.:</w:t>
      </w:r>
      <w:r w:rsidR="00C1613A" w:rsidRPr="003508BE">
        <w:rPr>
          <w:rFonts w:ascii="Times New Roman" w:hAnsi="Times New Roman" w:cs="Times New Roman"/>
          <w:sz w:val="24"/>
        </w:rPr>
        <w:t xml:space="preserve"> Нет, я, к сожалению, не был с ним знаком.</w:t>
      </w:r>
    </w:p>
    <w:p w14:paraId="6839B961" w14:textId="77777777" w:rsidR="004378E4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41D50">
        <w:rPr>
          <w:rFonts w:ascii="Times New Roman" w:hAnsi="Times New Roman" w:cs="Times New Roman"/>
          <w:b/>
          <w:sz w:val="24"/>
        </w:rPr>
        <w:t>Е.П.:</w:t>
      </w:r>
      <w:r w:rsidR="00C1613A" w:rsidRPr="003508BE">
        <w:rPr>
          <w:rFonts w:ascii="Times New Roman" w:hAnsi="Times New Roman" w:cs="Times New Roman"/>
          <w:sz w:val="24"/>
        </w:rPr>
        <w:t xml:space="preserve"> Но видели его когда-то? </w:t>
      </w:r>
      <w:r w:rsidR="00441D50">
        <w:rPr>
          <w:rFonts w:ascii="Times New Roman" w:hAnsi="Times New Roman" w:cs="Times New Roman"/>
          <w:sz w:val="24"/>
        </w:rPr>
        <w:t>Э</w:t>
      </w:r>
      <w:r w:rsidR="00C1613A" w:rsidRPr="003508BE">
        <w:rPr>
          <w:rFonts w:ascii="Times New Roman" w:hAnsi="Times New Roman" w:cs="Times New Roman"/>
          <w:sz w:val="24"/>
        </w:rPr>
        <w:t xml:space="preserve">то был гениальный человек, </w:t>
      </w:r>
      <w:proofErr w:type="spellStart"/>
      <w:r w:rsidR="00C1613A" w:rsidRPr="003508BE">
        <w:rPr>
          <w:rFonts w:ascii="Times New Roman" w:hAnsi="Times New Roman" w:cs="Times New Roman"/>
          <w:sz w:val="24"/>
        </w:rPr>
        <w:t>Мейн</w:t>
      </w:r>
      <w:proofErr w:type="spellEnd"/>
      <w:r w:rsidR="00C1613A" w:rsidRPr="003508BE">
        <w:rPr>
          <w:rFonts w:ascii="Times New Roman" w:hAnsi="Times New Roman" w:cs="Times New Roman"/>
          <w:sz w:val="24"/>
        </w:rPr>
        <w:t>. Чайковский немножко сумасшедший, конечно</w:t>
      </w:r>
      <w:r w:rsidR="00441D50">
        <w:rPr>
          <w:rFonts w:ascii="Times New Roman" w:hAnsi="Times New Roman" w:cs="Times New Roman"/>
          <w:sz w:val="24"/>
        </w:rPr>
        <w:t xml:space="preserve">, </w:t>
      </w:r>
      <w:r w:rsidR="00C1613A" w:rsidRPr="003508BE">
        <w:rPr>
          <w:rFonts w:ascii="Times New Roman" w:hAnsi="Times New Roman" w:cs="Times New Roman"/>
          <w:sz w:val="24"/>
        </w:rPr>
        <w:t xml:space="preserve">но… </w:t>
      </w:r>
    </w:p>
    <w:p w14:paraId="01DDA370" w14:textId="77777777" w:rsidR="004378E4" w:rsidRDefault="004378E4" w:rsidP="003508BE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ED3ACDF" w14:textId="77777777" w:rsidR="004378E4" w:rsidRDefault="00243B6C" w:rsidP="003508BE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4378E4">
        <w:rPr>
          <w:rFonts w:ascii="Times New Roman" w:hAnsi="Times New Roman" w:cs="Times New Roman"/>
          <w:i/>
          <w:sz w:val="24"/>
        </w:rPr>
        <w:t xml:space="preserve">Наука </w:t>
      </w:r>
      <w:r w:rsidR="004157C2" w:rsidRPr="004378E4">
        <w:rPr>
          <w:rFonts w:ascii="Times New Roman" w:hAnsi="Times New Roman" w:cs="Times New Roman"/>
          <w:i/>
          <w:sz w:val="24"/>
        </w:rPr>
        <w:t>—</w:t>
      </w:r>
      <w:r w:rsidR="00C1613A" w:rsidRPr="004378E4">
        <w:rPr>
          <w:rFonts w:ascii="Times New Roman" w:hAnsi="Times New Roman" w:cs="Times New Roman"/>
          <w:i/>
          <w:sz w:val="24"/>
        </w:rPr>
        <w:t xml:space="preserve"> э</w:t>
      </w:r>
      <w:r w:rsidRPr="004378E4">
        <w:rPr>
          <w:rFonts w:ascii="Times New Roman" w:hAnsi="Times New Roman" w:cs="Times New Roman"/>
          <w:i/>
          <w:sz w:val="24"/>
        </w:rPr>
        <w:t>то такая вещь</w:t>
      </w:r>
      <w:r w:rsidR="00441D50" w:rsidRPr="004378E4">
        <w:rPr>
          <w:rFonts w:ascii="Times New Roman" w:hAnsi="Times New Roman" w:cs="Times New Roman"/>
          <w:i/>
          <w:sz w:val="24"/>
        </w:rPr>
        <w:t>,</w:t>
      </w:r>
      <w:r w:rsidRPr="004378E4">
        <w:rPr>
          <w:rFonts w:ascii="Times New Roman" w:hAnsi="Times New Roman" w:cs="Times New Roman"/>
          <w:i/>
          <w:sz w:val="24"/>
        </w:rPr>
        <w:t xml:space="preserve"> нельзя </w:t>
      </w:r>
      <w:r w:rsidR="00C1613A" w:rsidRPr="004378E4">
        <w:rPr>
          <w:rFonts w:ascii="Times New Roman" w:hAnsi="Times New Roman" w:cs="Times New Roman"/>
          <w:i/>
          <w:sz w:val="24"/>
        </w:rPr>
        <w:t xml:space="preserve">дудеть </w:t>
      </w:r>
      <w:r w:rsidRPr="004378E4">
        <w:rPr>
          <w:rFonts w:ascii="Times New Roman" w:hAnsi="Times New Roman" w:cs="Times New Roman"/>
          <w:i/>
          <w:sz w:val="24"/>
        </w:rPr>
        <w:t xml:space="preserve">все время в одну дудку. </w:t>
      </w:r>
    </w:p>
    <w:p w14:paraId="348D930A" w14:textId="77777777" w:rsidR="004378E4" w:rsidRDefault="004378E4" w:rsidP="003508BE">
      <w:pPr>
        <w:spacing w:after="0" w:line="360" w:lineRule="auto"/>
        <w:rPr>
          <w:rFonts w:ascii="Times New Roman" w:hAnsi="Times New Roman" w:cs="Times New Roman"/>
          <w:i/>
          <w:sz w:val="24"/>
        </w:rPr>
      </w:pPr>
    </w:p>
    <w:p w14:paraId="6CA614AB" w14:textId="099BAECD" w:rsidR="00C1613A" w:rsidRPr="003508BE" w:rsidRDefault="00C1613A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508BE">
        <w:rPr>
          <w:rFonts w:ascii="Times New Roman" w:hAnsi="Times New Roman" w:cs="Times New Roman"/>
          <w:sz w:val="24"/>
        </w:rPr>
        <w:t>Просто она теряет смысл.</w:t>
      </w:r>
    </w:p>
    <w:p w14:paraId="3A73C41B" w14:textId="7ABA137A" w:rsidR="00AB3F44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06187">
        <w:rPr>
          <w:rFonts w:ascii="Times New Roman" w:hAnsi="Times New Roman" w:cs="Times New Roman"/>
          <w:b/>
          <w:sz w:val="24"/>
        </w:rPr>
        <w:t>Н.Ф.:</w:t>
      </w:r>
      <w:r w:rsidR="00C1613A" w:rsidRPr="003508BE">
        <w:rPr>
          <w:rFonts w:ascii="Times New Roman" w:hAnsi="Times New Roman" w:cs="Times New Roman"/>
          <w:sz w:val="24"/>
        </w:rPr>
        <w:t xml:space="preserve"> Я согласен, что нужны</w:t>
      </w:r>
      <w:r w:rsidR="00243B6C" w:rsidRPr="003508BE">
        <w:rPr>
          <w:rFonts w:ascii="Times New Roman" w:hAnsi="Times New Roman" w:cs="Times New Roman"/>
          <w:sz w:val="24"/>
        </w:rPr>
        <w:t xml:space="preserve"> еретические идеи</w:t>
      </w:r>
      <w:r w:rsidR="00AB3F44" w:rsidRPr="003508BE">
        <w:rPr>
          <w:rFonts w:ascii="Times New Roman" w:hAnsi="Times New Roman" w:cs="Times New Roman"/>
          <w:sz w:val="24"/>
        </w:rPr>
        <w:t>…</w:t>
      </w:r>
    </w:p>
    <w:p w14:paraId="06370D83" w14:textId="2CD8D59D" w:rsidR="00AB3F44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06187">
        <w:rPr>
          <w:rFonts w:ascii="Times New Roman" w:hAnsi="Times New Roman" w:cs="Times New Roman"/>
          <w:b/>
          <w:sz w:val="24"/>
        </w:rPr>
        <w:t>Е.П.:</w:t>
      </w:r>
      <w:r w:rsidR="00AB3F44" w:rsidRPr="003508BE">
        <w:rPr>
          <w:rFonts w:ascii="Times New Roman" w:hAnsi="Times New Roman" w:cs="Times New Roman"/>
          <w:sz w:val="24"/>
        </w:rPr>
        <w:t xml:space="preserve"> Не еретические, а…</w:t>
      </w:r>
    </w:p>
    <w:p w14:paraId="090E1BEE" w14:textId="735D4711" w:rsidR="00AB3F44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06187">
        <w:rPr>
          <w:rFonts w:ascii="Times New Roman" w:hAnsi="Times New Roman" w:cs="Times New Roman"/>
          <w:b/>
          <w:sz w:val="24"/>
        </w:rPr>
        <w:t>Н.Ф.:</w:t>
      </w:r>
      <w:r w:rsidR="00AB3F44" w:rsidRPr="003508BE">
        <w:rPr>
          <w:rFonts w:ascii="Times New Roman" w:hAnsi="Times New Roman" w:cs="Times New Roman"/>
          <w:sz w:val="24"/>
        </w:rPr>
        <w:t xml:space="preserve"> </w:t>
      </w:r>
      <w:r w:rsidR="00606187">
        <w:rPr>
          <w:rFonts w:ascii="Times New Roman" w:hAnsi="Times New Roman" w:cs="Times New Roman"/>
          <w:sz w:val="24"/>
        </w:rPr>
        <w:t>Э</w:t>
      </w:r>
      <w:r w:rsidR="00AB3F44" w:rsidRPr="003508BE">
        <w:rPr>
          <w:rFonts w:ascii="Times New Roman" w:hAnsi="Times New Roman" w:cs="Times New Roman"/>
          <w:sz w:val="24"/>
        </w:rPr>
        <w:t>то я так говорю, потому что когда наука становится вероучением, она умирает.</w:t>
      </w:r>
    </w:p>
    <w:p w14:paraId="7D523BEB" w14:textId="10CFC676" w:rsidR="00AB3F44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t>Е.П.:</w:t>
      </w:r>
      <w:r w:rsidR="00AB3F44" w:rsidRPr="003508BE">
        <w:rPr>
          <w:rFonts w:ascii="Times New Roman" w:hAnsi="Times New Roman" w:cs="Times New Roman"/>
          <w:sz w:val="24"/>
        </w:rPr>
        <w:t xml:space="preserve"> Да-да-да.</w:t>
      </w:r>
    </w:p>
    <w:p w14:paraId="56D1AAFE" w14:textId="492C36E5" w:rsidR="00AB3F44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t>Н.Ф.:</w:t>
      </w:r>
      <w:r w:rsidR="00AB3F44" w:rsidRPr="003508BE">
        <w:rPr>
          <w:rFonts w:ascii="Times New Roman" w:hAnsi="Times New Roman" w:cs="Times New Roman"/>
          <w:sz w:val="24"/>
        </w:rPr>
        <w:t xml:space="preserve"> Поэтому нужны еретические идеи</w:t>
      </w:r>
      <w:r w:rsidR="00243B6C" w:rsidRPr="003508BE">
        <w:rPr>
          <w:rFonts w:ascii="Times New Roman" w:hAnsi="Times New Roman" w:cs="Times New Roman"/>
          <w:sz w:val="24"/>
        </w:rPr>
        <w:t xml:space="preserve">, которые все время разрушают парадигму. </w:t>
      </w:r>
    </w:p>
    <w:p w14:paraId="4499BF98" w14:textId="70F41483" w:rsidR="00243B6C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t>Е.П.:</w:t>
      </w:r>
      <w:r w:rsidR="00AB3F44" w:rsidRPr="003508BE">
        <w:rPr>
          <w:rFonts w:ascii="Times New Roman" w:hAnsi="Times New Roman" w:cs="Times New Roman"/>
          <w:sz w:val="24"/>
        </w:rPr>
        <w:t xml:space="preserve"> К</w:t>
      </w:r>
      <w:r w:rsidR="00243B6C" w:rsidRPr="003508BE">
        <w:rPr>
          <w:rFonts w:ascii="Times New Roman" w:hAnsi="Times New Roman" w:cs="Times New Roman"/>
          <w:sz w:val="24"/>
        </w:rPr>
        <w:t xml:space="preserve">ак </w:t>
      </w:r>
      <w:proofErr w:type="spellStart"/>
      <w:r w:rsidR="00AB3F44" w:rsidRPr="003508BE">
        <w:rPr>
          <w:rFonts w:ascii="Times New Roman" w:hAnsi="Times New Roman" w:cs="Times New Roman"/>
          <w:sz w:val="24"/>
        </w:rPr>
        <w:t>Пуаро</w:t>
      </w:r>
      <w:proofErr w:type="spellEnd"/>
      <w:r w:rsidR="00AB3F44" w:rsidRPr="003508BE">
        <w:rPr>
          <w:rFonts w:ascii="Times New Roman" w:hAnsi="Times New Roman" w:cs="Times New Roman"/>
          <w:sz w:val="24"/>
        </w:rPr>
        <w:t xml:space="preserve"> </w:t>
      </w:r>
      <w:r w:rsidR="00243B6C" w:rsidRPr="003508BE">
        <w:rPr>
          <w:rFonts w:ascii="Times New Roman" w:hAnsi="Times New Roman" w:cs="Times New Roman"/>
          <w:sz w:val="24"/>
        </w:rPr>
        <w:t>говорил</w:t>
      </w:r>
      <w:r w:rsidR="00AB3F44" w:rsidRPr="003508BE">
        <w:rPr>
          <w:rFonts w:ascii="Times New Roman" w:hAnsi="Times New Roman" w:cs="Times New Roman"/>
          <w:sz w:val="24"/>
        </w:rPr>
        <w:t>:</w:t>
      </w:r>
      <w:r w:rsidR="00243B6C" w:rsidRPr="003508BE">
        <w:rPr>
          <w:rFonts w:ascii="Times New Roman" w:hAnsi="Times New Roman" w:cs="Times New Roman"/>
          <w:sz w:val="24"/>
        </w:rPr>
        <w:t xml:space="preserve"> </w:t>
      </w:r>
      <w:r w:rsidR="00AB3F44" w:rsidRPr="003508BE">
        <w:rPr>
          <w:rFonts w:ascii="Times New Roman" w:hAnsi="Times New Roman" w:cs="Times New Roman"/>
          <w:sz w:val="24"/>
        </w:rPr>
        <w:t>«Н</w:t>
      </w:r>
      <w:r w:rsidR="00243B6C" w:rsidRPr="003508BE">
        <w:rPr>
          <w:rFonts w:ascii="Times New Roman" w:hAnsi="Times New Roman" w:cs="Times New Roman"/>
          <w:sz w:val="24"/>
        </w:rPr>
        <w:t>адо задействовать маленькие серые клеточки</w:t>
      </w:r>
      <w:r w:rsidR="00AB3F44" w:rsidRPr="003508BE">
        <w:rPr>
          <w:rFonts w:ascii="Times New Roman" w:hAnsi="Times New Roman" w:cs="Times New Roman"/>
          <w:sz w:val="24"/>
        </w:rPr>
        <w:t>» (</w:t>
      </w:r>
      <w:r w:rsidR="00AB3F44" w:rsidRPr="009B5544">
        <w:rPr>
          <w:rFonts w:ascii="Times New Roman" w:hAnsi="Times New Roman" w:cs="Times New Roman"/>
          <w:i/>
          <w:sz w:val="24"/>
        </w:rPr>
        <w:t>Усмехается</w:t>
      </w:r>
      <w:r w:rsidR="009B5544">
        <w:rPr>
          <w:rFonts w:ascii="Times New Roman" w:hAnsi="Times New Roman" w:cs="Times New Roman"/>
          <w:sz w:val="24"/>
        </w:rPr>
        <w:t>.</w:t>
      </w:r>
      <w:r w:rsidR="00AB3F44" w:rsidRPr="003508BE">
        <w:rPr>
          <w:rFonts w:ascii="Times New Roman" w:hAnsi="Times New Roman" w:cs="Times New Roman"/>
          <w:sz w:val="24"/>
        </w:rPr>
        <w:t xml:space="preserve">) </w:t>
      </w:r>
    </w:p>
    <w:p w14:paraId="4D0CB4E3" w14:textId="77918A07" w:rsidR="00AB3F44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t>Н.Ф.:</w:t>
      </w:r>
      <w:r w:rsidR="00AB3F44" w:rsidRPr="003508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F44" w:rsidRPr="003508BE">
        <w:rPr>
          <w:rFonts w:ascii="Times New Roman" w:hAnsi="Times New Roman" w:cs="Times New Roman"/>
          <w:sz w:val="24"/>
        </w:rPr>
        <w:t>Пуаро</w:t>
      </w:r>
      <w:proofErr w:type="spellEnd"/>
      <w:r w:rsidR="00AB3F44" w:rsidRPr="003508BE">
        <w:rPr>
          <w:rFonts w:ascii="Times New Roman" w:hAnsi="Times New Roman" w:cs="Times New Roman"/>
          <w:sz w:val="24"/>
        </w:rPr>
        <w:t xml:space="preserve"> так говорил?</w:t>
      </w:r>
    </w:p>
    <w:p w14:paraId="7B84394F" w14:textId="3DB7969F" w:rsidR="00AB3F44" w:rsidRPr="003508BE" w:rsidRDefault="00696D51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lastRenderedPageBreak/>
        <w:t>Е.П.:</w:t>
      </w:r>
      <w:r w:rsidR="00AB3F44" w:rsidRPr="003508BE">
        <w:rPr>
          <w:rFonts w:ascii="Times New Roman" w:hAnsi="Times New Roman" w:cs="Times New Roman"/>
          <w:sz w:val="24"/>
        </w:rPr>
        <w:t xml:space="preserve"> Агаты Кристи. Это его любимое выражение.</w:t>
      </w:r>
    </w:p>
    <w:p w14:paraId="1A978B88" w14:textId="4B5373D3" w:rsidR="00AB3F44" w:rsidRPr="003508BE" w:rsidRDefault="00F97499" w:rsidP="003508B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5544">
        <w:rPr>
          <w:rFonts w:ascii="Times New Roman" w:hAnsi="Times New Roman" w:cs="Times New Roman"/>
          <w:b/>
          <w:sz w:val="24"/>
        </w:rPr>
        <w:t>Н.Ф.:</w:t>
      </w:r>
      <w:r w:rsidR="00AB3F44" w:rsidRPr="003508BE">
        <w:rPr>
          <w:rFonts w:ascii="Times New Roman" w:hAnsi="Times New Roman" w:cs="Times New Roman"/>
          <w:sz w:val="24"/>
        </w:rPr>
        <w:t xml:space="preserve"> А-а-а!</w:t>
      </w:r>
    </w:p>
    <w:p w14:paraId="42D08F63" w14:textId="4F24DCDB" w:rsidR="00AB3F44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12219">
        <w:rPr>
          <w:rFonts w:ascii="Times New Roman" w:hAnsi="Times New Roman" w:cs="Times New Roman"/>
          <w:b/>
          <w:sz w:val="24"/>
        </w:rPr>
        <w:t>Е.П.:</w:t>
      </w:r>
      <w:r w:rsidR="00AB3F44" w:rsidRPr="009B5544">
        <w:rPr>
          <w:rFonts w:ascii="Times New Roman" w:hAnsi="Times New Roman" w:cs="Times New Roman"/>
          <w:sz w:val="24"/>
        </w:rPr>
        <w:t xml:space="preserve"> Сыщик. «Задействовать маленькие серые клеточки».</w:t>
      </w:r>
    </w:p>
    <w:p w14:paraId="56199E88" w14:textId="3B6BA74B" w:rsidR="00AB3F44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12219">
        <w:rPr>
          <w:rFonts w:ascii="Times New Roman" w:hAnsi="Times New Roman" w:cs="Times New Roman"/>
          <w:b/>
          <w:sz w:val="24"/>
        </w:rPr>
        <w:t>Н.Ф.:</w:t>
      </w:r>
      <w:r w:rsidR="00AB3F44" w:rsidRPr="009B5544">
        <w:rPr>
          <w:rFonts w:ascii="Times New Roman" w:hAnsi="Times New Roman" w:cs="Times New Roman"/>
          <w:sz w:val="24"/>
        </w:rPr>
        <w:t xml:space="preserve"> Да. Надо</w:t>
      </w:r>
      <w:r w:rsidR="00243B6C" w:rsidRPr="009B5544">
        <w:rPr>
          <w:rFonts w:ascii="Times New Roman" w:hAnsi="Times New Roman" w:cs="Times New Roman"/>
          <w:sz w:val="24"/>
        </w:rPr>
        <w:t xml:space="preserve"> сказать</w:t>
      </w:r>
      <w:r w:rsidR="00164C0D" w:rsidRPr="009B5544">
        <w:rPr>
          <w:rFonts w:ascii="Times New Roman" w:hAnsi="Times New Roman" w:cs="Times New Roman"/>
          <w:sz w:val="24"/>
        </w:rPr>
        <w:t>,</w:t>
      </w:r>
      <w:r w:rsidR="00243B6C" w:rsidRPr="009B5544">
        <w:rPr>
          <w:rFonts w:ascii="Times New Roman" w:hAnsi="Times New Roman" w:cs="Times New Roman"/>
          <w:sz w:val="24"/>
        </w:rPr>
        <w:t xml:space="preserve"> что когда я учился на кафедре</w:t>
      </w:r>
      <w:r w:rsidR="00AB3F44" w:rsidRPr="009B5544">
        <w:rPr>
          <w:rFonts w:ascii="Times New Roman" w:hAnsi="Times New Roman" w:cs="Times New Roman"/>
          <w:sz w:val="24"/>
        </w:rPr>
        <w:t>, тогда</w:t>
      </w:r>
      <w:r w:rsidR="00243B6C" w:rsidRPr="009B5544">
        <w:rPr>
          <w:rFonts w:ascii="Times New Roman" w:hAnsi="Times New Roman" w:cs="Times New Roman"/>
          <w:sz w:val="24"/>
        </w:rPr>
        <w:t xml:space="preserve"> приоритет был </w:t>
      </w:r>
      <w:r w:rsidR="00AB3F44" w:rsidRPr="009B5544">
        <w:rPr>
          <w:rFonts w:ascii="Times New Roman" w:hAnsi="Times New Roman" w:cs="Times New Roman"/>
          <w:sz w:val="24"/>
        </w:rPr>
        <w:t>такой, чтобы клеточки работали. Правильные</w:t>
      </w:r>
      <w:r w:rsidR="00312219">
        <w:rPr>
          <w:rFonts w:ascii="Times New Roman" w:hAnsi="Times New Roman" w:cs="Times New Roman"/>
          <w:sz w:val="24"/>
        </w:rPr>
        <w:t>,</w:t>
      </w:r>
      <w:r w:rsidR="00AB3F44" w:rsidRPr="009B5544">
        <w:rPr>
          <w:rFonts w:ascii="Times New Roman" w:hAnsi="Times New Roman" w:cs="Times New Roman"/>
          <w:sz w:val="24"/>
        </w:rPr>
        <w:t xml:space="preserve"> неправильные идеи, но это было.</w:t>
      </w:r>
    </w:p>
    <w:p w14:paraId="2FE3B1E1" w14:textId="5D945B77" w:rsidR="00243B6C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12219">
        <w:rPr>
          <w:rFonts w:ascii="Times New Roman" w:hAnsi="Times New Roman" w:cs="Times New Roman"/>
          <w:b/>
          <w:sz w:val="24"/>
        </w:rPr>
        <w:t>Е.П.:</w:t>
      </w:r>
      <w:r w:rsidR="00243B6C" w:rsidRPr="009B5544">
        <w:rPr>
          <w:rFonts w:ascii="Times New Roman" w:hAnsi="Times New Roman" w:cs="Times New Roman"/>
          <w:sz w:val="24"/>
        </w:rPr>
        <w:t xml:space="preserve"> </w:t>
      </w:r>
      <w:r w:rsidR="00AB3F44" w:rsidRPr="009B5544">
        <w:rPr>
          <w:rFonts w:ascii="Times New Roman" w:hAnsi="Times New Roman" w:cs="Times New Roman"/>
          <w:sz w:val="24"/>
        </w:rPr>
        <w:t>Но е</w:t>
      </w:r>
      <w:r w:rsidR="00164C0D" w:rsidRPr="009B5544">
        <w:rPr>
          <w:rFonts w:ascii="Times New Roman" w:hAnsi="Times New Roman" w:cs="Times New Roman"/>
          <w:sz w:val="24"/>
        </w:rPr>
        <w:t>сли из пошлого брать, Иваницкий</w:t>
      </w:r>
      <w:r w:rsidR="00AB3F44" w:rsidRPr="009B5544">
        <w:rPr>
          <w:rFonts w:ascii="Times New Roman" w:hAnsi="Times New Roman" w:cs="Times New Roman"/>
          <w:sz w:val="24"/>
        </w:rPr>
        <w:t xml:space="preserve">… </w:t>
      </w:r>
      <w:r w:rsidR="00312219">
        <w:rPr>
          <w:rFonts w:ascii="Times New Roman" w:hAnsi="Times New Roman" w:cs="Times New Roman"/>
          <w:sz w:val="24"/>
        </w:rPr>
        <w:t>О</w:t>
      </w:r>
      <w:r w:rsidR="00AB3F44" w:rsidRPr="009B5544">
        <w:rPr>
          <w:rFonts w:ascii="Times New Roman" w:hAnsi="Times New Roman" w:cs="Times New Roman"/>
          <w:sz w:val="24"/>
        </w:rPr>
        <w:t xml:space="preserve">н </w:t>
      </w:r>
      <w:r w:rsidR="00164C0D" w:rsidRPr="009B5544">
        <w:rPr>
          <w:rFonts w:ascii="Times New Roman" w:hAnsi="Times New Roman" w:cs="Times New Roman"/>
          <w:sz w:val="24"/>
        </w:rPr>
        <w:t xml:space="preserve">был на </w:t>
      </w:r>
      <w:r w:rsidR="00312219">
        <w:rPr>
          <w:rFonts w:ascii="Times New Roman" w:hAnsi="Times New Roman" w:cs="Times New Roman"/>
          <w:sz w:val="24"/>
        </w:rPr>
        <w:t>каком?.. Н</w:t>
      </w:r>
      <w:r w:rsidR="00AB3F44" w:rsidRPr="009B5544">
        <w:rPr>
          <w:rFonts w:ascii="Times New Roman" w:hAnsi="Times New Roman" w:cs="Times New Roman"/>
          <w:sz w:val="24"/>
        </w:rPr>
        <w:t xml:space="preserve">а </w:t>
      </w:r>
      <w:r w:rsidR="00164C0D" w:rsidRPr="009B5544">
        <w:rPr>
          <w:rFonts w:ascii="Times New Roman" w:hAnsi="Times New Roman" w:cs="Times New Roman"/>
          <w:sz w:val="24"/>
        </w:rPr>
        <w:t>втором или третьем курсе</w:t>
      </w:r>
      <w:r w:rsidR="00A252FF" w:rsidRPr="009B5544">
        <w:rPr>
          <w:rFonts w:ascii="Times New Roman" w:hAnsi="Times New Roman" w:cs="Times New Roman"/>
          <w:sz w:val="24"/>
        </w:rPr>
        <w:t>, он со мной п</w:t>
      </w:r>
      <w:r w:rsidR="00E53E0A" w:rsidRPr="009B5544">
        <w:rPr>
          <w:rFonts w:ascii="Times New Roman" w:hAnsi="Times New Roman" w:cs="Times New Roman"/>
          <w:sz w:val="24"/>
        </w:rPr>
        <w:t>оехал в экспедицию в первый раз</w:t>
      </w:r>
      <w:r w:rsidR="00312219">
        <w:rPr>
          <w:rFonts w:ascii="Times New Roman" w:hAnsi="Times New Roman" w:cs="Times New Roman"/>
          <w:sz w:val="24"/>
        </w:rPr>
        <w:t>.</w:t>
      </w:r>
      <w:r w:rsidR="00E53E0A" w:rsidRPr="009B5544">
        <w:rPr>
          <w:rFonts w:ascii="Times New Roman" w:hAnsi="Times New Roman" w:cs="Times New Roman"/>
          <w:sz w:val="24"/>
        </w:rPr>
        <w:t xml:space="preserve"> На Мангышлаке мы были, каменок изучали. Нас привезли в к</w:t>
      </w:r>
      <w:r w:rsidR="00C225A2">
        <w:rPr>
          <w:rFonts w:ascii="Times New Roman" w:hAnsi="Times New Roman" w:cs="Times New Roman"/>
          <w:sz w:val="24"/>
        </w:rPr>
        <w:t>о</w:t>
      </w:r>
      <w:r w:rsidR="00E53E0A" w:rsidRPr="009B5544">
        <w:rPr>
          <w:rFonts w:ascii="Times New Roman" w:hAnsi="Times New Roman" w:cs="Times New Roman"/>
          <w:sz w:val="24"/>
        </w:rPr>
        <w:t>мпании бичей, которые должны были морить песчанок</w:t>
      </w:r>
      <w:r w:rsidR="00AB3F44" w:rsidRPr="009B5544">
        <w:rPr>
          <w:rFonts w:ascii="Times New Roman" w:hAnsi="Times New Roman" w:cs="Times New Roman"/>
          <w:sz w:val="24"/>
        </w:rPr>
        <w:t xml:space="preserve"> </w:t>
      </w:r>
      <w:r w:rsidR="004157C2" w:rsidRPr="009B5544">
        <w:rPr>
          <w:rFonts w:ascii="Times New Roman" w:hAnsi="Times New Roman" w:cs="Times New Roman"/>
          <w:sz w:val="24"/>
        </w:rPr>
        <w:t>—</w:t>
      </w:r>
      <w:r w:rsidR="00E53E0A" w:rsidRPr="009B5544">
        <w:rPr>
          <w:rFonts w:ascii="Times New Roman" w:hAnsi="Times New Roman" w:cs="Times New Roman"/>
          <w:sz w:val="24"/>
        </w:rPr>
        <w:t xml:space="preserve"> защита от чумы</w:t>
      </w:r>
      <w:r w:rsidR="00C225A2">
        <w:rPr>
          <w:rFonts w:ascii="Times New Roman" w:hAnsi="Times New Roman" w:cs="Times New Roman"/>
          <w:sz w:val="24"/>
        </w:rPr>
        <w:t>.</w:t>
      </w:r>
      <w:r w:rsidR="00E53E0A" w:rsidRPr="009B5544">
        <w:rPr>
          <w:rFonts w:ascii="Times New Roman" w:hAnsi="Times New Roman" w:cs="Times New Roman"/>
          <w:sz w:val="24"/>
        </w:rPr>
        <w:t xml:space="preserve"> </w:t>
      </w:r>
      <w:r w:rsidR="00C225A2">
        <w:rPr>
          <w:rFonts w:ascii="Times New Roman" w:hAnsi="Times New Roman" w:cs="Times New Roman"/>
          <w:sz w:val="24"/>
        </w:rPr>
        <w:t>П</w:t>
      </w:r>
      <w:r w:rsidR="00E53E0A" w:rsidRPr="009B5544">
        <w:rPr>
          <w:rFonts w:ascii="Times New Roman" w:hAnsi="Times New Roman" w:cs="Times New Roman"/>
          <w:sz w:val="24"/>
        </w:rPr>
        <w:t xml:space="preserve">ривезли на </w:t>
      </w:r>
      <w:r w:rsidR="00975469" w:rsidRPr="009B5544">
        <w:rPr>
          <w:rFonts w:ascii="Times New Roman" w:hAnsi="Times New Roman" w:cs="Times New Roman"/>
          <w:sz w:val="24"/>
        </w:rPr>
        <w:t xml:space="preserve">нашу </w:t>
      </w:r>
      <w:r w:rsidR="00E53E0A" w:rsidRPr="009B5544">
        <w:rPr>
          <w:rFonts w:ascii="Times New Roman" w:hAnsi="Times New Roman" w:cs="Times New Roman"/>
          <w:sz w:val="24"/>
        </w:rPr>
        <w:t xml:space="preserve">площадку где-то в пустыне, оставили нам </w:t>
      </w:r>
      <w:r w:rsidR="00975469" w:rsidRPr="009B5544">
        <w:rPr>
          <w:rFonts w:ascii="Times New Roman" w:hAnsi="Times New Roman" w:cs="Times New Roman"/>
          <w:sz w:val="24"/>
        </w:rPr>
        <w:t xml:space="preserve">большую </w:t>
      </w:r>
      <w:r w:rsidR="00E53E0A" w:rsidRPr="009B5544">
        <w:rPr>
          <w:rFonts w:ascii="Times New Roman" w:hAnsi="Times New Roman" w:cs="Times New Roman"/>
          <w:sz w:val="24"/>
        </w:rPr>
        <w:t>бочку воды</w:t>
      </w:r>
      <w:r w:rsidR="00C225A2">
        <w:rPr>
          <w:rFonts w:ascii="Times New Roman" w:hAnsi="Times New Roman" w:cs="Times New Roman"/>
          <w:sz w:val="24"/>
        </w:rPr>
        <w:t>.</w:t>
      </w:r>
      <w:r w:rsidR="00E53E0A" w:rsidRPr="009B5544">
        <w:rPr>
          <w:rFonts w:ascii="Times New Roman" w:hAnsi="Times New Roman" w:cs="Times New Roman"/>
          <w:sz w:val="24"/>
        </w:rPr>
        <w:t xml:space="preserve"> На следующий день мы пошли на экскурси</w:t>
      </w:r>
      <w:r w:rsidR="00C225A2">
        <w:rPr>
          <w:rFonts w:ascii="Times New Roman" w:hAnsi="Times New Roman" w:cs="Times New Roman"/>
          <w:sz w:val="24"/>
        </w:rPr>
        <w:t>ю. Пришли на казахское кладбище:</w:t>
      </w:r>
      <w:r w:rsidR="00E53E0A" w:rsidRPr="009B5544">
        <w:rPr>
          <w:rFonts w:ascii="Times New Roman" w:hAnsi="Times New Roman" w:cs="Times New Roman"/>
          <w:sz w:val="24"/>
        </w:rPr>
        <w:t xml:space="preserve"> памятники, огорожено все. И как раз был </w:t>
      </w:r>
      <w:proofErr w:type="spellStart"/>
      <w:r w:rsidR="00E53E0A" w:rsidRPr="009B5544">
        <w:rPr>
          <w:rFonts w:ascii="Times New Roman" w:hAnsi="Times New Roman" w:cs="Times New Roman"/>
          <w:sz w:val="24"/>
        </w:rPr>
        <w:t>прилет</w:t>
      </w:r>
      <w:proofErr w:type="spellEnd"/>
      <w:r w:rsidR="00E53E0A" w:rsidRPr="009B5544">
        <w:rPr>
          <w:rFonts w:ascii="Times New Roman" w:hAnsi="Times New Roman" w:cs="Times New Roman"/>
          <w:sz w:val="24"/>
        </w:rPr>
        <w:t xml:space="preserve"> черношей</w:t>
      </w:r>
      <w:r w:rsidR="00975469" w:rsidRPr="009B5544">
        <w:rPr>
          <w:rFonts w:ascii="Times New Roman" w:hAnsi="Times New Roman" w:cs="Times New Roman"/>
          <w:sz w:val="24"/>
        </w:rPr>
        <w:t>ной</w:t>
      </w:r>
      <w:r w:rsidR="00E53E0A" w:rsidRPr="009B5544">
        <w:rPr>
          <w:rFonts w:ascii="Times New Roman" w:hAnsi="Times New Roman" w:cs="Times New Roman"/>
          <w:sz w:val="24"/>
        </w:rPr>
        <w:t xml:space="preserve"> каменки</w:t>
      </w:r>
      <w:r w:rsidR="00975469" w:rsidRPr="009B5544">
        <w:rPr>
          <w:rFonts w:ascii="Times New Roman" w:hAnsi="Times New Roman" w:cs="Times New Roman"/>
          <w:sz w:val="24"/>
        </w:rPr>
        <w:t xml:space="preserve">, массовый </w:t>
      </w:r>
      <w:proofErr w:type="spellStart"/>
      <w:r w:rsidR="00975469" w:rsidRPr="009B5544">
        <w:rPr>
          <w:rFonts w:ascii="Times New Roman" w:hAnsi="Times New Roman" w:cs="Times New Roman"/>
          <w:sz w:val="24"/>
        </w:rPr>
        <w:t>прилет</w:t>
      </w:r>
      <w:proofErr w:type="spellEnd"/>
      <w:r w:rsidR="00975469" w:rsidRPr="009B5544">
        <w:rPr>
          <w:rFonts w:ascii="Times New Roman" w:hAnsi="Times New Roman" w:cs="Times New Roman"/>
          <w:sz w:val="24"/>
        </w:rPr>
        <w:t xml:space="preserve"> в этот день, просто</w:t>
      </w:r>
      <w:r w:rsidR="00E53E0A" w:rsidRPr="009B5544">
        <w:rPr>
          <w:rFonts w:ascii="Times New Roman" w:hAnsi="Times New Roman" w:cs="Times New Roman"/>
          <w:sz w:val="24"/>
        </w:rPr>
        <w:t xml:space="preserve"> так повезло. </w:t>
      </w:r>
      <w:r w:rsidR="00540821">
        <w:rPr>
          <w:rFonts w:ascii="Times New Roman" w:hAnsi="Times New Roman" w:cs="Times New Roman"/>
          <w:sz w:val="24"/>
        </w:rPr>
        <w:t>Т</w:t>
      </w:r>
      <w:r w:rsidR="00E53E0A" w:rsidRPr="009B5544">
        <w:rPr>
          <w:rFonts w:ascii="Times New Roman" w:hAnsi="Times New Roman" w:cs="Times New Roman"/>
          <w:sz w:val="24"/>
        </w:rPr>
        <w:t>ам такое творилось</w:t>
      </w:r>
      <w:r w:rsidR="00975469" w:rsidRPr="009B5544">
        <w:rPr>
          <w:rFonts w:ascii="Times New Roman" w:hAnsi="Times New Roman" w:cs="Times New Roman"/>
          <w:sz w:val="24"/>
        </w:rPr>
        <w:t>: эти каменки прямо у нас между ногами сновали, шныряли</w:t>
      </w:r>
      <w:r w:rsidR="00540821">
        <w:rPr>
          <w:rFonts w:ascii="Times New Roman" w:hAnsi="Times New Roman" w:cs="Times New Roman"/>
          <w:sz w:val="24"/>
        </w:rPr>
        <w:t>,</w:t>
      </w:r>
      <w:r w:rsidR="00E53E0A" w:rsidRPr="009B5544">
        <w:rPr>
          <w:rFonts w:ascii="Times New Roman" w:hAnsi="Times New Roman" w:cs="Times New Roman"/>
          <w:sz w:val="24"/>
        </w:rPr>
        <w:t xml:space="preserve"> </w:t>
      </w:r>
      <w:r w:rsidR="005569BD" w:rsidRPr="009B5544">
        <w:rPr>
          <w:rFonts w:ascii="Times New Roman" w:hAnsi="Times New Roman" w:cs="Times New Roman"/>
          <w:sz w:val="24"/>
        </w:rPr>
        <w:t xml:space="preserve">настолько были возбуждены. </w:t>
      </w:r>
      <w:r w:rsidR="00975469" w:rsidRPr="009B5544">
        <w:rPr>
          <w:rFonts w:ascii="Times New Roman" w:hAnsi="Times New Roman" w:cs="Times New Roman"/>
          <w:sz w:val="24"/>
        </w:rPr>
        <w:t>Они р</w:t>
      </w:r>
      <w:r w:rsidR="005569BD" w:rsidRPr="009B5544">
        <w:rPr>
          <w:rFonts w:ascii="Times New Roman" w:hAnsi="Times New Roman" w:cs="Times New Roman"/>
          <w:sz w:val="24"/>
        </w:rPr>
        <w:t xml:space="preserve">аспределяли территорию в </w:t>
      </w:r>
      <w:r w:rsidR="00975469" w:rsidRPr="009B5544">
        <w:rPr>
          <w:rFonts w:ascii="Times New Roman" w:hAnsi="Times New Roman" w:cs="Times New Roman"/>
          <w:sz w:val="24"/>
        </w:rPr>
        <w:t>этот момент</w:t>
      </w:r>
      <w:r w:rsidR="005569BD" w:rsidRPr="009B5544">
        <w:rPr>
          <w:rFonts w:ascii="Times New Roman" w:hAnsi="Times New Roman" w:cs="Times New Roman"/>
          <w:sz w:val="24"/>
        </w:rPr>
        <w:t>.</w:t>
      </w:r>
      <w:r w:rsidR="00CB381B" w:rsidRPr="009B5544">
        <w:rPr>
          <w:rFonts w:ascii="Times New Roman" w:hAnsi="Times New Roman" w:cs="Times New Roman"/>
          <w:sz w:val="24"/>
        </w:rPr>
        <w:t xml:space="preserve"> Красивые </w:t>
      </w:r>
      <w:r w:rsidR="00975469" w:rsidRPr="009B5544">
        <w:rPr>
          <w:rFonts w:ascii="Times New Roman" w:hAnsi="Times New Roman" w:cs="Times New Roman"/>
          <w:sz w:val="24"/>
        </w:rPr>
        <w:t xml:space="preserve">птицы, </w:t>
      </w:r>
      <w:r w:rsidR="00CB381B" w:rsidRPr="009B5544">
        <w:rPr>
          <w:rFonts w:ascii="Times New Roman" w:hAnsi="Times New Roman" w:cs="Times New Roman"/>
          <w:sz w:val="24"/>
        </w:rPr>
        <w:t>черно-белые</w:t>
      </w:r>
      <w:r w:rsidR="00975469" w:rsidRPr="009B5544">
        <w:rPr>
          <w:rFonts w:ascii="Times New Roman" w:hAnsi="Times New Roman" w:cs="Times New Roman"/>
          <w:sz w:val="24"/>
        </w:rPr>
        <w:t>, потрясающие</w:t>
      </w:r>
      <w:r w:rsidR="00CB381B" w:rsidRPr="009B5544">
        <w:rPr>
          <w:rFonts w:ascii="Times New Roman" w:hAnsi="Times New Roman" w:cs="Times New Roman"/>
          <w:sz w:val="24"/>
        </w:rPr>
        <w:t>. И тут Иваницкий сказал: «В</w:t>
      </w:r>
      <w:r w:rsidR="00975469" w:rsidRPr="009B5544">
        <w:rPr>
          <w:rFonts w:ascii="Times New Roman" w:hAnsi="Times New Roman" w:cs="Times New Roman"/>
          <w:sz w:val="24"/>
        </w:rPr>
        <w:t>се! Я</w:t>
      </w:r>
      <w:r w:rsidR="00CB381B" w:rsidRPr="009B5544">
        <w:rPr>
          <w:rFonts w:ascii="Times New Roman" w:hAnsi="Times New Roman" w:cs="Times New Roman"/>
          <w:sz w:val="24"/>
        </w:rPr>
        <w:t xml:space="preserve"> должен забыть все</w:t>
      </w:r>
      <w:r w:rsidR="00F555C4" w:rsidRPr="009B5544">
        <w:rPr>
          <w:rFonts w:ascii="Times New Roman" w:hAnsi="Times New Roman" w:cs="Times New Roman"/>
          <w:sz w:val="24"/>
        </w:rPr>
        <w:t>,</w:t>
      </w:r>
      <w:r w:rsidR="00CB381B" w:rsidRPr="009B5544">
        <w:rPr>
          <w:rFonts w:ascii="Times New Roman" w:hAnsi="Times New Roman" w:cs="Times New Roman"/>
          <w:sz w:val="24"/>
        </w:rPr>
        <w:t xml:space="preserve"> ч</w:t>
      </w:r>
      <w:r w:rsidR="00975469" w:rsidRPr="009B5544">
        <w:rPr>
          <w:rFonts w:ascii="Times New Roman" w:hAnsi="Times New Roman" w:cs="Times New Roman"/>
          <w:sz w:val="24"/>
        </w:rPr>
        <w:t>ему меня учили</w:t>
      </w:r>
      <w:r w:rsidR="00CB381B" w:rsidRPr="009B5544">
        <w:rPr>
          <w:rFonts w:ascii="Times New Roman" w:hAnsi="Times New Roman" w:cs="Times New Roman"/>
          <w:sz w:val="24"/>
        </w:rPr>
        <w:t xml:space="preserve"> в университете».</w:t>
      </w:r>
      <w:r w:rsidR="00975469" w:rsidRPr="009B5544">
        <w:rPr>
          <w:rFonts w:ascii="Times New Roman" w:hAnsi="Times New Roman" w:cs="Times New Roman"/>
          <w:sz w:val="24"/>
        </w:rPr>
        <w:t xml:space="preserve"> Вот такое. С этого началось.</w:t>
      </w:r>
    </w:p>
    <w:p w14:paraId="4D2BE2D9" w14:textId="4E5B7FE1" w:rsidR="00CB381B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40821">
        <w:rPr>
          <w:rFonts w:ascii="Times New Roman" w:hAnsi="Times New Roman" w:cs="Times New Roman"/>
          <w:b/>
          <w:sz w:val="24"/>
        </w:rPr>
        <w:t>Н.Ф.:</w:t>
      </w:r>
      <w:r w:rsidR="00CB381B" w:rsidRPr="009B5544">
        <w:rPr>
          <w:rFonts w:ascii="Times New Roman" w:hAnsi="Times New Roman" w:cs="Times New Roman"/>
          <w:sz w:val="24"/>
        </w:rPr>
        <w:t xml:space="preserve"> А почему он так</w:t>
      </w:r>
      <w:r w:rsidR="00540821">
        <w:rPr>
          <w:rFonts w:ascii="Times New Roman" w:hAnsi="Times New Roman" w:cs="Times New Roman"/>
          <w:sz w:val="24"/>
        </w:rPr>
        <w:t xml:space="preserve"> [сказал]</w:t>
      </w:r>
      <w:r w:rsidR="00975469" w:rsidRPr="009B5544">
        <w:rPr>
          <w:rFonts w:ascii="Times New Roman" w:hAnsi="Times New Roman" w:cs="Times New Roman"/>
          <w:sz w:val="24"/>
        </w:rPr>
        <w:t>?</w:t>
      </w:r>
    </w:p>
    <w:p w14:paraId="27AA7E11" w14:textId="7B5AEA3C" w:rsidR="00CB381B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40821">
        <w:rPr>
          <w:rFonts w:ascii="Times New Roman" w:hAnsi="Times New Roman" w:cs="Times New Roman"/>
          <w:b/>
          <w:sz w:val="24"/>
        </w:rPr>
        <w:t>Е.П.:</w:t>
      </w:r>
      <w:r w:rsidR="00CB381B" w:rsidRPr="009B5544">
        <w:rPr>
          <w:rFonts w:ascii="Times New Roman" w:hAnsi="Times New Roman" w:cs="Times New Roman"/>
          <w:sz w:val="24"/>
        </w:rPr>
        <w:t xml:space="preserve"> </w:t>
      </w:r>
      <w:r w:rsidR="004E0429">
        <w:rPr>
          <w:rFonts w:ascii="Times New Roman" w:hAnsi="Times New Roman" w:cs="Times New Roman"/>
          <w:sz w:val="24"/>
        </w:rPr>
        <w:t>П</w:t>
      </w:r>
      <w:r w:rsidR="00CB381B" w:rsidRPr="009B5544">
        <w:rPr>
          <w:rFonts w:ascii="Times New Roman" w:hAnsi="Times New Roman" w:cs="Times New Roman"/>
          <w:sz w:val="24"/>
        </w:rPr>
        <w:t>отому</w:t>
      </w:r>
      <w:r w:rsidR="00540821">
        <w:rPr>
          <w:rFonts w:ascii="Times New Roman" w:hAnsi="Times New Roman" w:cs="Times New Roman"/>
          <w:sz w:val="24"/>
        </w:rPr>
        <w:t>,</w:t>
      </w:r>
      <w:r w:rsidR="00CB381B" w:rsidRPr="009B5544">
        <w:rPr>
          <w:rFonts w:ascii="Times New Roman" w:hAnsi="Times New Roman" w:cs="Times New Roman"/>
          <w:sz w:val="24"/>
        </w:rPr>
        <w:t xml:space="preserve"> что рассказывали</w:t>
      </w:r>
      <w:r w:rsidR="00975469" w:rsidRPr="009B5544">
        <w:rPr>
          <w:rFonts w:ascii="Times New Roman" w:hAnsi="Times New Roman" w:cs="Times New Roman"/>
          <w:sz w:val="24"/>
        </w:rPr>
        <w:t>,</w:t>
      </w:r>
      <w:r w:rsidR="00CB381B" w:rsidRPr="009B5544">
        <w:rPr>
          <w:rFonts w:ascii="Times New Roman" w:hAnsi="Times New Roman" w:cs="Times New Roman"/>
          <w:sz w:val="24"/>
        </w:rPr>
        <w:t xml:space="preserve"> что у птиц какое-то демонстративное поведение, какой-то стереотип, а тут такое творится</w:t>
      </w:r>
      <w:r w:rsidR="00975469" w:rsidRPr="009B5544">
        <w:rPr>
          <w:rFonts w:ascii="Times New Roman" w:hAnsi="Times New Roman" w:cs="Times New Roman"/>
          <w:sz w:val="24"/>
        </w:rPr>
        <w:t xml:space="preserve"> </w:t>
      </w:r>
      <w:r w:rsidR="004157C2" w:rsidRPr="009B5544">
        <w:rPr>
          <w:rFonts w:ascii="Times New Roman" w:hAnsi="Times New Roman" w:cs="Times New Roman"/>
          <w:sz w:val="24"/>
        </w:rPr>
        <w:t>—</w:t>
      </w:r>
      <w:r w:rsidR="00CB381B" w:rsidRPr="009B5544">
        <w:rPr>
          <w:rFonts w:ascii="Times New Roman" w:hAnsi="Times New Roman" w:cs="Times New Roman"/>
          <w:sz w:val="24"/>
        </w:rPr>
        <w:t xml:space="preserve"> настоящий хаос!</w:t>
      </w:r>
      <w:r w:rsidR="006833E5" w:rsidRPr="009B5544">
        <w:rPr>
          <w:rFonts w:ascii="Times New Roman" w:hAnsi="Times New Roman" w:cs="Times New Roman"/>
          <w:sz w:val="24"/>
        </w:rPr>
        <w:t xml:space="preserve"> Кстати, </w:t>
      </w:r>
      <w:r w:rsidR="00184138">
        <w:rPr>
          <w:rFonts w:ascii="Times New Roman" w:hAnsi="Times New Roman" w:cs="Times New Roman"/>
          <w:sz w:val="24"/>
        </w:rPr>
        <w:t>о</w:t>
      </w:r>
      <w:r w:rsidR="006833E5" w:rsidRPr="009B5544">
        <w:rPr>
          <w:rFonts w:ascii="Times New Roman" w:hAnsi="Times New Roman" w:cs="Times New Roman"/>
          <w:sz w:val="24"/>
        </w:rPr>
        <w:t xml:space="preserve"> чем он сейчас рассказывал</w:t>
      </w:r>
      <w:r w:rsidR="00975469" w:rsidRPr="009B5544">
        <w:rPr>
          <w:rFonts w:ascii="Times New Roman" w:hAnsi="Times New Roman" w:cs="Times New Roman"/>
          <w:sz w:val="24"/>
        </w:rPr>
        <w:t>-то?</w:t>
      </w:r>
      <w:r w:rsidR="006833E5" w:rsidRPr="009B5544">
        <w:rPr>
          <w:rFonts w:ascii="Times New Roman" w:hAnsi="Times New Roman" w:cs="Times New Roman"/>
          <w:sz w:val="24"/>
        </w:rPr>
        <w:t xml:space="preserve"> </w:t>
      </w:r>
      <w:r w:rsidR="00184138">
        <w:rPr>
          <w:rFonts w:ascii="Times New Roman" w:hAnsi="Times New Roman" w:cs="Times New Roman"/>
          <w:sz w:val="24"/>
        </w:rPr>
        <w:t>«</w:t>
      </w:r>
      <w:r w:rsidR="00975469" w:rsidRPr="009B5544">
        <w:rPr>
          <w:rFonts w:ascii="Times New Roman" w:hAnsi="Times New Roman" w:cs="Times New Roman"/>
          <w:sz w:val="24"/>
        </w:rPr>
        <w:t>Н</w:t>
      </w:r>
      <w:r w:rsidR="006833E5" w:rsidRPr="009B5544">
        <w:rPr>
          <w:rFonts w:ascii="Times New Roman" w:hAnsi="Times New Roman" w:cs="Times New Roman"/>
          <w:sz w:val="24"/>
        </w:rPr>
        <w:t>а грани хаоса и порядка»</w:t>
      </w:r>
      <w:r w:rsidR="005F7A85" w:rsidRPr="009B5544">
        <w:rPr>
          <w:rFonts w:ascii="Times New Roman" w:hAnsi="Times New Roman" w:cs="Times New Roman"/>
          <w:sz w:val="24"/>
        </w:rPr>
        <w:t xml:space="preserve">… </w:t>
      </w:r>
      <w:r w:rsidR="00184138">
        <w:rPr>
          <w:rFonts w:ascii="Times New Roman" w:hAnsi="Times New Roman" w:cs="Times New Roman"/>
          <w:sz w:val="24"/>
        </w:rPr>
        <w:t>К</w:t>
      </w:r>
      <w:r w:rsidR="005F7A85" w:rsidRPr="009B5544">
        <w:rPr>
          <w:rFonts w:ascii="Times New Roman" w:hAnsi="Times New Roman" w:cs="Times New Roman"/>
          <w:sz w:val="24"/>
        </w:rPr>
        <w:t>ак там</w:t>
      </w:r>
      <w:r w:rsidR="006833E5" w:rsidRPr="009B5544">
        <w:rPr>
          <w:rFonts w:ascii="Times New Roman" w:hAnsi="Times New Roman" w:cs="Times New Roman"/>
          <w:sz w:val="24"/>
        </w:rPr>
        <w:t xml:space="preserve"> его лекция называлась?</w:t>
      </w:r>
    </w:p>
    <w:p w14:paraId="3E02858F" w14:textId="15DC5123" w:rsidR="005F7A85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4138">
        <w:rPr>
          <w:rFonts w:ascii="Times New Roman" w:hAnsi="Times New Roman" w:cs="Times New Roman"/>
          <w:b/>
          <w:sz w:val="24"/>
        </w:rPr>
        <w:t>Н.Ф.:</w:t>
      </w:r>
      <w:r w:rsidR="005F7A85" w:rsidRPr="009B5544">
        <w:rPr>
          <w:rFonts w:ascii="Times New Roman" w:hAnsi="Times New Roman" w:cs="Times New Roman"/>
          <w:sz w:val="24"/>
        </w:rPr>
        <w:t xml:space="preserve"> Нет-нет, </w:t>
      </w:r>
      <w:r w:rsidR="00184138">
        <w:rPr>
          <w:rFonts w:ascii="Times New Roman" w:hAnsi="Times New Roman" w:cs="Times New Roman"/>
          <w:sz w:val="24"/>
        </w:rPr>
        <w:t>не так как-то называла</w:t>
      </w:r>
      <w:r w:rsidR="005F7A85" w:rsidRPr="009B5544">
        <w:rPr>
          <w:rFonts w:ascii="Times New Roman" w:hAnsi="Times New Roman" w:cs="Times New Roman"/>
          <w:sz w:val="24"/>
        </w:rPr>
        <w:t>сь…</w:t>
      </w:r>
    </w:p>
    <w:p w14:paraId="01CA99B1" w14:textId="60B2DCC7" w:rsidR="005F7A85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4138">
        <w:rPr>
          <w:rFonts w:ascii="Times New Roman" w:hAnsi="Times New Roman" w:cs="Times New Roman"/>
          <w:b/>
          <w:sz w:val="24"/>
        </w:rPr>
        <w:t>Е.П.:</w:t>
      </w:r>
      <w:r w:rsidR="005F7A85" w:rsidRPr="009B5544">
        <w:rPr>
          <w:rFonts w:ascii="Times New Roman" w:hAnsi="Times New Roman" w:cs="Times New Roman"/>
          <w:sz w:val="24"/>
        </w:rPr>
        <w:t xml:space="preserve"> </w:t>
      </w:r>
      <w:r w:rsidR="00184138">
        <w:rPr>
          <w:rFonts w:ascii="Times New Roman" w:hAnsi="Times New Roman" w:cs="Times New Roman"/>
          <w:sz w:val="24"/>
        </w:rPr>
        <w:t>Д</w:t>
      </w:r>
      <w:r w:rsidR="005F7A85" w:rsidRPr="009B5544">
        <w:rPr>
          <w:rFonts w:ascii="Times New Roman" w:hAnsi="Times New Roman" w:cs="Times New Roman"/>
          <w:sz w:val="24"/>
        </w:rPr>
        <w:t>оклад на конференции назывался…</w:t>
      </w:r>
    </w:p>
    <w:p w14:paraId="5476CD80" w14:textId="4F81B0C3" w:rsidR="006833E5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84138">
        <w:rPr>
          <w:rFonts w:ascii="Times New Roman" w:hAnsi="Times New Roman" w:cs="Times New Roman"/>
          <w:b/>
          <w:sz w:val="24"/>
        </w:rPr>
        <w:t>Н.Ф.:</w:t>
      </w:r>
      <w:r w:rsidR="005F7A85" w:rsidRPr="009B5544">
        <w:rPr>
          <w:rFonts w:ascii="Times New Roman" w:hAnsi="Times New Roman" w:cs="Times New Roman"/>
          <w:sz w:val="24"/>
        </w:rPr>
        <w:t xml:space="preserve"> Не знаю. То, что я сегодня слышал, </w:t>
      </w:r>
      <w:r w:rsidR="00D7136B">
        <w:rPr>
          <w:rFonts w:ascii="Times New Roman" w:hAnsi="Times New Roman" w:cs="Times New Roman"/>
          <w:sz w:val="24"/>
        </w:rPr>
        <w:t>м</w:t>
      </w:r>
      <w:r w:rsidR="005F7A85" w:rsidRPr="009B5544">
        <w:rPr>
          <w:rFonts w:ascii="Times New Roman" w:hAnsi="Times New Roman" w:cs="Times New Roman"/>
          <w:sz w:val="24"/>
        </w:rPr>
        <w:t>ожет, это</w:t>
      </w:r>
      <w:r w:rsidR="006833E5" w:rsidRPr="009B5544">
        <w:rPr>
          <w:rFonts w:ascii="Times New Roman" w:hAnsi="Times New Roman" w:cs="Times New Roman"/>
          <w:sz w:val="24"/>
        </w:rPr>
        <w:t xml:space="preserve"> адаптировано для студентов</w:t>
      </w:r>
      <w:r w:rsidR="00F555C4" w:rsidRPr="009B5544">
        <w:rPr>
          <w:rFonts w:ascii="Times New Roman" w:hAnsi="Times New Roman" w:cs="Times New Roman"/>
          <w:sz w:val="24"/>
        </w:rPr>
        <w:t>:</w:t>
      </w:r>
      <w:r w:rsidR="006833E5" w:rsidRPr="009B5544">
        <w:rPr>
          <w:rFonts w:ascii="Times New Roman" w:hAnsi="Times New Roman" w:cs="Times New Roman"/>
          <w:sz w:val="24"/>
        </w:rPr>
        <w:t xml:space="preserve"> </w:t>
      </w:r>
      <w:r w:rsidR="005F7A85" w:rsidRPr="009B5544">
        <w:rPr>
          <w:rFonts w:ascii="Times New Roman" w:hAnsi="Times New Roman" w:cs="Times New Roman"/>
          <w:sz w:val="24"/>
        </w:rPr>
        <w:t>«С</w:t>
      </w:r>
      <w:r w:rsidR="006833E5" w:rsidRPr="009B5544">
        <w:rPr>
          <w:rFonts w:ascii="Times New Roman" w:hAnsi="Times New Roman" w:cs="Times New Roman"/>
          <w:sz w:val="24"/>
        </w:rPr>
        <w:t>интаксис</w:t>
      </w:r>
      <w:r w:rsidR="005F7A85" w:rsidRPr="009B5544">
        <w:rPr>
          <w:rFonts w:ascii="Times New Roman" w:hAnsi="Times New Roman" w:cs="Times New Roman"/>
          <w:sz w:val="24"/>
        </w:rPr>
        <w:t>…» что-то такое…</w:t>
      </w:r>
    </w:p>
    <w:p w14:paraId="6CB69C2A" w14:textId="486FC564" w:rsidR="005F7A85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Е.П.:</w:t>
      </w:r>
      <w:r w:rsidR="00093B73" w:rsidRPr="009B5544">
        <w:rPr>
          <w:rFonts w:ascii="Times New Roman" w:hAnsi="Times New Roman" w:cs="Times New Roman"/>
          <w:sz w:val="24"/>
        </w:rPr>
        <w:t xml:space="preserve"> Действительно, на первый взгляд все это выглядит хао</w:t>
      </w:r>
      <w:r w:rsidR="005F7A85" w:rsidRPr="009B5544">
        <w:rPr>
          <w:rFonts w:ascii="Times New Roman" w:hAnsi="Times New Roman" w:cs="Times New Roman"/>
          <w:sz w:val="24"/>
        </w:rPr>
        <w:t>тично, конечно…</w:t>
      </w:r>
    </w:p>
    <w:p w14:paraId="3491E0FC" w14:textId="0BB803CD" w:rsidR="005F7A85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Н.Ф.:</w:t>
      </w:r>
      <w:r w:rsidR="005F7A85" w:rsidRPr="009B5544">
        <w:rPr>
          <w:rFonts w:ascii="Times New Roman" w:hAnsi="Times New Roman" w:cs="Times New Roman"/>
          <w:sz w:val="24"/>
        </w:rPr>
        <w:t xml:space="preserve"> Нет, он там выделяет какие-то структуры, повторы…</w:t>
      </w:r>
    </w:p>
    <w:p w14:paraId="5B70E269" w14:textId="073D0DAA" w:rsidR="00093B73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Е.П.:</w:t>
      </w:r>
      <w:r w:rsidR="005F7A85" w:rsidRPr="009B5544">
        <w:rPr>
          <w:rFonts w:ascii="Times New Roman" w:hAnsi="Times New Roman" w:cs="Times New Roman"/>
          <w:sz w:val="24"/>
        </w:rPr>
        <w:t xml:space="preserve"> Конечно, когда это все</w:t>
      </w:r>
      <w:r w:rsidR="00D7136B">
        <w:rPr>
          <w:rFonts w:ascii="Times New Roman" w:hAnsi="Times New Roman" w:cs="Times New Roman"/>
          <w:sz w:val="24"/>
        </w:rPr>
        <w:t xml:space="preserve"> продумано и нарисовано</w:t>
      </w:r>
      <w:r w:rsidR="005F7A85" w:rsidRPr="009B5544">
        <w:rPr>
          <w:rFonts w:ascii="Times New Roman" w:hAnsi="Times New Roman" w:cs="Times New Roman"/>
          <w:sz w:val="24"/>
        </w:rPr>
        <w:t xml:space="preserve">… Я знаю эти его картинки и </w:t>
      </w:r>
      <w:r w:rsidR="00F555C4" w:rsidRPr="009B5544">
        <w:rPr>
          <w:rFonts w:ascii="Times New Roman" w:hAnsi="Times New Roman" w:cs="Times New Roman"/>
          <w:sz w:val="24"/>
        </w:rPr>
        <w:t xml:space="preserve">стрелки. </w:t>
      </w:r>
    </w:p>
    <w:p w14:paraId="14AABF32" w14:textId="14CBD8C2" w:rsidR="00093B73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Н.Ф.:</w:t>
      </w:r>
      <w:r w:rsidR="00F555C4" w:rsidRPr="009B5544">
        <w:rPr>
          <w:rFonts w:ascii="Times New Roman" w:hAnsi="Times New Roman" w:cs="Times New Roman"/>
          <w:sz w:val="24"/>
        </w:rPr>
        <w:t xml:space="preserve"> </w:t>
      </w:r>
      <w:r w:rsidR="005F7A85" w:rsidRPr="009B5544">
        <w:rPr>
          <w:rFonts w:ascii="Times New Roman" w:hAnsi="Times New Roman" w:cs="Times New Roman"/>
          <w:sz w:val="24"/>
        </w:rPr>
        <w:t>Нет, о</w:t>
      </w:r>
      <w:r w:rsidR="00093B73" w:rsidRPr="009B5544">
        <w:rPr>
          <w:rFonts w:ascii="Times New Roman" w:hAnsi="Times New Roman" w:cs="Times New Roman"/>
          <w:sz w:val="24"/>
        </w:rPr>
        <w:t>н сейчас в разных формах представляет</w:t>
      </w:r>
      <w:r w:rsidR="00D7136B">
        <w:rPr>
          <w:rFonts w:ascii="Times New Roman" w:hAnsi="Times New Roman" w:cs="Times New Roman"/>
          <w:sz w:val="24"/>
        </w:rPr>
        <w:t>,</w:t>
      </w:r>
      <w:r w:rsidR="005F7A85" w:rsidRPr="009B5544">
        <w:rPr>
          <w:rFonts w:ascii="Times New Roman" w:hAnsi="Times New Roman" w:cs="Times New Roman"/>
          <w:sz w:val="24"/>
        </w:rPr>
        <w:t xml:space="preserve"> и</w:t>
      </w:r>
      <w:r w:rsidR="00093B73" w:rsidRPr="009B5544">
        <w:rPr>
          <w:rFonts w:ascii="Times New Roman" w:hAnsi="Times New Roman" w:cs="Times New Roman"/>
          <w:sz w:val="24"/>
        </w:rPr>
        <w:t xml:space="preserve"> у разных видов по-разному.</w:t>
      </w:r>
      <w:r w:rsidR="00FD36F0" w:rsidRPr="009B5544">
        <w:rPr>
          <w:rFonts w:ascii="Times New Roman" w:hAnsi="Times New Roman" w:cs="Times New Roman"/>
          <w:sz w:val="24"/>
        </w:rPr>
        <w:t xml:space="preserve"> </w:t>
      </w:r>
      <w:r w:rsidR="00F555C4" w:rsidRPr="009B5544">
        <w:rPr>
          <w:rFonts w:ascii="Times New Roman" w:hAnsi="Times New Roman" w:cs="Times New Roman"/>
          <w:sz w:val="24"/>
        </w:rPr>
        <w:t xml:space="preserve">У некоторых </w:t>
      </w:r>
      <w:r w:rsidR="004157C2" w:rsidRPr="009B5544">
        <w:rPr>
          <w:rFonts w:ascii="Times New Roman" w:hAnsi="Times New Roman" w:cs="Times New Roman"/>
          <w:sz w:val="24"/>
        </w:rPr>
        <w:t>—</w:t>
      </w:r>
      <w:r w:rsidR="005F7A85" w:rsidRPr="009B5544">
        <w:rPr>
          <w:rFonts w:ascii="Times New Roman" w:hAnsi="Times New Roman" w:cs="Times New Roman"/>
          <w:sz w:val="24"/>
        </w:rPr>
        <w:t xml:space="preserve"> строгий цикл, что одна песня </w:t>
      </w:r>
      <w:proofErr w:type="spellStart"/>
      <w:r w:rsidR="005F7A85" w:rsidRPr="009B5544">
        <w:rPr>
          <w:rFonts w:ascii="Times New Roman" w:hAnsi="Times New Roman" w:cs="Times New Roman"/>
          <w:sz w:val="24"/>
        </w:rPr>
        <w:t>поется</w:t>
      </w:r>
      <w:proofErr w:type="spellEnd"/>
      <w:r w:rsidR="005F7A85" w:rsidRPr="009B5544">
        <w:rPr>
          <w:rFonts w:ascii="Times New Roman" w:hAnsi="Times New Roman" w:cs="Times New Roman"/>
          <w:sz w:val="24"/>
        </w:rPr>
        <w:t xml:space="preserve"> за другой, и они помнят эту последовательность</w:t>
      </w:r>
      <w:r w:rsidR="00F555C4" w:rsidRPr="009B5544">
        <w:rPr>
          <w:rFonts w:ascii="Times New Roman" w:hAnsi="Times New Roman" w:cs="Times New Roman"/>
          <w:sz w:val="24"/>
        </w:rPr>
        <w:t>.</w:t>
      </w:r>
    </w:p>
    <w:p w14:paraId="7575ADF6" w14:textId="0CD4EC58" w:rsidR="005F7A85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Е.П.:</w:t>
      </w:r>
      <w:r w:rsidR="005F7A85" w:rsidRPr="009B5544">
        <w:rPr>
          <w:rFonts w:ascii="Times New Roman" w:hAnsi="Times New Roman" w:cs="Times New Roman"/>
          <w:sz w:val="24"/>
        </w:rPr>
        <w:t xml:space="preserve"> Да, они помнят, это правильно.</w:t>
      </w:r>
    </w:p>
    <w:p w14:paraId="3E9FBD8A" w14:textId="12AB4D69" w:rsidR="00F555C4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Н.Ф.:</w:t>
      </w:r>
      <w:r w:rsidR="005F7A85" w:rsidRPr="009B5544">
        <w:rPr>
          <w:rFonts w:ascii="Times New Roman" w:hAnsi="Times New Roman" w:cs="Times New Roman"/>
          <w:sz w:val="24"/>
        </w:rPr>
        <w:t xml:space="preserve"> (</w:t>
      </w:r>
      <w:r w:rsidR="005F7A85" w:rsidRPr="00D7136B">
        <w:rPr>
          <w:rFonts w:ascii="Times New Roman" w:hAnsi="Times New Roman" w:cs="Times New Roman"/>
          <w:i/>
          <w:sz w:val="24"/>
        </w:rPr>
        <w:t>Тост</w:t>
      </w:r>
      <w:r w:rsidR="00D7136B">
        <w:rPr>
          <w:rFonts w:ascii="Times New Roman" w:hAnsi="Times New Roman" w:cs="Times New Roman"/>
          <w:i/>
          <w:sz w:val="24"/>
        </w:rPr>
        <w:t>.</w:t>
      </w:r>
      <w:r w:rsidR="005F7A85" w:rsidRPr="009B5544">
        <w:rPr>
          <w:rFonts w:ascii="Times New Roman" w:hAnsi="Times New Roman" w:cs="Times New Roman"/>
          <w:sz w:val="24"/>
        </w:rPr>
        <w:t>) Ну, давайте</w:t>
      </w:r>
      <w:r w:rsidR="00F555C4" w:rsidRPr="009B5544">
        <w:rPr>
          <w:rFonts w:ascii="Times New Roman" w:hAnsi="Times New Roman" w:cs="Times New Roman"/>
          <w:sz w:val="24"/>
        </w:rPr>
        <w:t xml:space="preserve"> за ваших учеников. </w:t>
      </w:r>
      <w:r w:rsidR="005F7A85" w:rsidRPr="009B5544">
        <w:rPr>
          <w:rFonts w:ascii="Times New Roman" w:hAnsi="Times New Roman" w:cs="Times New Roman"/>
          <w:sz w:val="24"/>
        </w:rPr>
        <w:t xml:space="preserve">Я считаю, что </w:t>
      </w:r>
      <w:r w:rsidR="00F555C4" w:rsidRPr="009B5544">
        <w:rPr>
          <w:rFonts w:ascii="Times New Roman" w:hAnsi="Times New Roman" w:cs="Times New Roman"/>
          <w:sz w:val="24"/>
        </w:rPr>
        <w:t>Володя</w:t>
      </w:r>
      <w:r w:rsidR="00D7136B">
        <w:rPr>
          <w:rFonts w:ascii="Times New Roman" w:hAnsi="Times New Roman" w:cs="Times New Roman"/>
          <w:sz w:val="24"/>
        </w:rPr>
        <w:t xml:space="preserve"> —</w:t>
      </w:r>
      <w:r w:rsidR="00F555C4" w:rsidRPr="009B5544">
        <w:rPr>
          <w:rFonts w:ascii="Times New Roman" w:hAnsi="Times New Roman" w:cs="Times New Roman"/>
          <w:sz w:val="24"/>
        </w:rPr>
        <w:t xml:space="preserve"> достойный ученик</w:t>
      </w:r>
      <w:r w:rsidR="005F7A85" w:rsidRPr="009B5544">
        <w:rPr>
          <w:rFonts w:ascii="Times New Roman" w:hAnsi="Times New Roman" w:cs="Times New Roman"/>
          <w:sz w:val="24"/>
        </w:rPr>
        <w:t xml:space="preserve"> ваш</w:t>
      </w:r>
      <w:r w:rsidR="00F555C4" w:rsidRPr="009B5544">
        <w:rPr>
          <w:rFonts w:ascii="Times New Roman" w:hAnsi="Times New Roman" w:cs="Times New Roman"/>
          <w:sz w:val="24"/>
        </w:rPr>
        <w:t>.</w:t>
      </w:r>
    </w:p>
    <w:p w14:paraId="5AFCFF4F" w14:textId="16A074D5" w:rsidR="003742B4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lastRenderedPageBreak/>
        <w:t>Е.П.:</w:t>
      </w:r>
      <w:r w:rsidR="00F555C4" w:rsidRPr="009B5544">
        <w:rPr>
          <w:rFonts w:ascii="Times New Roman" w:hAnsi="Times New Roman" w:cs="Times New Roman"/>
          <w:sz w:val="24"/>
        </w:rPr>
        <w:t xml:space="preserve"> </w:t>
      </w:r>
      <w:r w:rsidR="003742B4" w:rsidRPr="009B5544">
        <w:rPr>
          <w:rFonts w:ascii="Times New Roman" w:hAnsi="Times New Roman" w:cs="Times New Roman"/>
          <w:sz w:val="24"/>
        </w:rPr>
        <w:t xml:space="preserve">Да, конечно. </w:t>
      </w:r>
      <w:r w:rsidR="00D7136B">
        <w:rPr>
          <w:rFonts w:ascii="Times New Roman" w:hAnsi="Times New Roman" w:cs="Times New Roman"/>
          <w:sz w:val="24"/>
        </w:rPr>
        <w:t>Д</w:t>
      </w:r>
      <w:r w:rsidR="003742B4" w:rsidRPr="009B5544">
        <w:rPr>
          <w:rFonts w:ascii="Times New Roman" w:hAnsi="Times New Roman" w:cs="Times New Roman"/>
          <w:sz w:val="24"/>
        </w:rPr>
        <w:t>аже</w:t>
      </w:r>
      <w:r w:rsidR="00F555C4" w:rsidRPr="009B5544">
        <w:rPr>
          <w:rFonts w:ascii="Times New Roman" w:hAnsi="Times New Roman" w:cs="Times New Roman"/>
          <w:sz w:val="24"/>
        </w:rPr>
        <w:t xml:space="preserve"> целая династия, </w:t>
      </w:r>
      <w:r w:rsidR="003742B4" w:rsidRPr="009B5544">
        <w:rPr>
          <w:rFonts w:ascii="Times New Roman" w:hAnsi="Times New Roman" w:cs="Times New Roman"/>
          <w:sz w:val="24"/>
        </w:rPr>
        <w:t xml:space="preserve">потому что </w:t>
      </w:r>
      <w:r w:rsidR="00F555C4" w:rsidRPr="009B5544">
        <w:rPr>
          <w:rFonts w:ascii="Times New Roman" w:hAnsi="Times New Roman" w:cs="Times New Roman"/>
          <w:sz w:val="24"/>
        </w:rPr>
        <w:t xml:space="preserve">следующий </w:t>
      </w:r>
      <w:proofErr w:type="spellStart"/>
      <w:r w:rsidR="00F555C4" w:rsidRPr="009B5544">
        <w:rPr>
          <w:rFonts w:ascii="Times New Roman" w:hAnsi="Times New Roman" w:cs="Times New Roman"/>
          <w:sz w:val="24"/>
        </w:rPr>
        <w:t>Леша</w:t>
      </w:r>
      <w:proofErr w:type="spellEnd"/>
      <w:r w:rsidR="003742B4" w:rsidRPr="009B5544">
        <w:rPr>
          <w:rFonts w:ascii="Times New Roman" w:hAnsi="Times New Roman" w:cs="Times New Roman"/>
          <w:sz w:val="24"/>
        </w:rPr>
        <w:t xml:space="preserve">. А </w:t>
      </w:r>
      <w:proofErr w:type="spellStart"/>
      <w:r w:rsidR="003742B4" w:rsidRPr="009B5544">
        <w:rPr>
          <w:rFonts w:ascii="Times New Roman" w:hAnsi="Times New Roman" w:cs="Times New Roman"/>
          <w:sz w:val="24"/>
        </w:rPr>
        <w:t>Леша</w:t>
      </w:r>
      <w:proofErr w:type="spellEnd"/>
      <w:r w:rsidR="003742B4" w:rsidRPr="009B5544">
        <w:rPr>
          <w:rFonts w:ascii="Times New Roman" w:hAnsi="Times New Roman" w:cs="Times New Roman"/>
          <w:sz w:val="24"/>
        </w:rPr>
        <w:t xml:space="preserve"> просто молодец. Вот он</w:t>
      </w:r>
      <w:r w:rsidR="00D7136B">
        <w:rPr>
          <w:rFonts w:ascii="Times New Roman" w:hAnsi="Times New Roman" w:cs="Times New Roman"/>
          <w:sz w:val="24"/>
        </w:rPr>
        <w:t xml:space="preserve"> настоящий </w:t>
      </w:r>
      <w:proofErr w:type="spellStart"/>
      <w:r w:rsidR="00D7136B">
        <w:rPr>
          <w:rFonts w:ascii="Times New Roman" w:hAnsi="Times New Roman" w:cs="Times New Roman"/>
          <w:sz w:val="24"/>
        </w:rPr>
        <w:t>ученый</w:t>
      </w:r>
      <w:proofErr w:type="spellEnd"/>
      <w:r w:rsidR="003742B4" w:rsidRPr="009B5544">
        <w:rPr>
          <w:rFonts w:ascii="Times New Roman" w:hAnsi="Times New Roman" w:cs="Times New Roman"/>
          <w:sz w:val="24"/>
        </w:rPr>
        <w:t>…</w:t>
      </w:r>
    </w:p>
    <w:p w14:paraId="36DB5736" w14:textId="25BE38D3" w:rsidR="003742B4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Н.Ф.:</w:t>
      </w:r>
      <w:r w:rsidR="003742B4" w:rsidRPr="009B5544">
        <w:rPr>
          <w:rFonts w:ascii="Times New Roman" w:hAnsi="Times New Roman" w:cs="Times New Roman"/>
          <w:sz w:val="24"/>
        </w:rPr>
        <w:t xml:space="preserve"> Здорово, здорово! Вы его только не перехвалите.</w:t>
      </w:r>
    </w:p>
    <w:p w14:paraId="17AD8078" w14:textId="30AC012D" w:rsidR="003742B4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Е.П.:</w:t>
      </w:r>
      <w:r w:rsidR="003742B4" w:rsidRPr="009B5544">
        <w:rPr>
          <w:rFonts w:ascii="Times New Roman" w:hAnsi="Times New Roman" w:cs="Times New Roman"/>
          <w:sz w:val="24"/>
        </w:rPr>
        <w:t xml:space="preserve"> Нет, я </w:t>
      </w:r>
      <w:r w:rsidR="00D7136B">
        <w:rPr>
          <w:rFonts w:ascii="Times New Roman" w:hAnsi="Times New Roman" w:cs="Times New Roman"/>
          <w:sz w:val="24"/>
        </w:rPr>
        <w:t xml:space="preserve">— </w:t>
      </w:r>
      <w:r w:rsidR="003742B4" w:rsidRPr="009B5544">
        <w:rPr>
          <w:rFonts w:ascii="Times New Roman" w:hAnsi="Times New Roman" w:cs="Times New Roman"/>
          <w:sz w:val="24"/>
        </w:rPr>
        <w:t>нет. В</w:t>
      </w:r>
      <w:r w:rsidR="00910970" w:rsidRPr="009B5544">
        <w:rPr>
          <w:rFonts w:ascii="Times New Roman" w:hAnsi="Times New Roman" w:cs="Times New Roman"/>
          <w:sz w:val="24"/>
        </w:rPr>
        <w:t xml:space="preserve"> этом году чуть было</w:t>
      </w:r>
      <w:r w:rsidR="003742B4" w:rsidRPr="009B5544">
        <w:rPr>
          <w:rFonts w:ascii="Times New Roman" w:hAnsi="Times New Roman" w:cs="Times New Roman"/>
          <w:sz w:val="24"/>
        </w:rPr>
        <w:t xml:space="preserve"> </w:t>
      </w:r>
      <w:r w:rsidR="00910970" w:rsidRPr="009B5544">
        <w:rPr>
          <w:rFonts w:ascii="Times New Roman" w:hAnsi="Times New Roman" w:cs="Times New Roman"/>
          <w:sz w:val="24"/>
        </w:rPr>
        <w:t xml:space="preserve">не поссорились. </w:t>
      </w:r>
    </w:p>
    <w:p w14:paraId="76264ADD" w14:textId="1DB100AC" w:rsidR="003742B4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Н.Ф.:</w:t>
      </w:r>
      <w:r w:rsidR="003742B4" w:rsidRPr="009B5544">
        <w:rPr>
          <w:rFonts w:ascii="Times New Roman" w:hAnsi="Times New Roman" w:cs="Times New Roman"/>
          <w:sz w:val="24"/>
        </w:rPr>
        <w:t xml:space="preserve"> Да? </w:t>
      </w:r>
      <w:r w:rsidR="00D7136B">
        <w:rPr>
          <w:rFonts w:ascii="Times New Roman" w:hAnsi="Times New Roman" w:cs="Times New Roman"/>
          <w:sz w:val="24"/>
        </w:rPr>
        <w:t>В</w:t>
      </w:r>
      <w:r w:rsidR="003742B4" w:rsidRPr="009B5544">
        <w:rPr>
          <w:rFonts w:ascii="Times New Roman" w:hAnsi="Times New Roman" w:cs="Times New Roman"/>
          <w:sz w:val="24"/>
        </w:rPr>
        <w:t>от это тоже не надо.</w:t>
      </w:r>
    </w:p>
    <w:p w14:paraId="3613073B" w14:textId="7E1A95B0" w:rsidR="00910970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7136B">
        <w:rPr>
          <w:rFonts w:ascii="Times New Roman" w:hAnsi="Times New Roman" w:cs="Times New Roman"/>
          <w:b/>
          <w:sz w:val="24"/>
        </w:rPr>
        <w:t>Е.П.:</w:t>
      </w:r>
      <w:r w:rsidR="003742B4" w:rsidRPr="009B5544">
        <w:rPr>
          <w:rFonts w:ascii="Times New Roman" w:hAnsi="Times New Roman" w:cs="Times New Roman"/>
          <w:sz w:val="24"/>
        </w:rPr>
        <w:t xml:space="preserve"> Коль, мы с</w:t>
      </w:r>
      <w:r w:rsidR="00910970" w:rsidRPr="009B5544">
        <w:rPr>
          <w:rFonts w:ascii="Times New Roman" w:hAnsi="Times New Roman" w:cs="Times New Roman"/>
          <w:sz w:val="24"/>
        </w:rPr>
        <w:t xml:space="preserve">идим на берегу реки, </w:t>
      </w:r>
      <w:r w:rsidR="003742B4" w:rsidRPr="009B5544">
        <w:rPr>
          <w:rFonts w:ascii="Times New Roman" w:hAnsi="Times New Roman" w:cs="Times New Roman"/>
          <w:sz w:val="24"/>
        </w:rPr>
        <w:t>стрекоз наблюдаем</w:t>
      </w:r>
      <w:r w:rsidR="00910970" w:rsidRPr="009B5544">
        <w:rPr>
          <w:rFonts w:ascii="Times New Roman" w:hAnsi="Times New Roman" w:cs="Times New Roman"/>
          <w:sz w:val="24"/>
        </w:rPr>
        <w:t>.</w:t>
      </w:r>
      <w:r w:rsidR="003742B4" w:rsidRPr="009B5544">
        <w:rPr>
          <w:rFonts w:ascii="Times New Roman" w:hAnsi="Times New Roman" w:cs="Times New Roman"/>
          <w:sz w:val="24"/>
        </w:rPr>
        <w:t xml:space="preserve"> </w:t>
      </w:r>
      <w:r w:rsidR="00D7136B">
        <w:rPr>
          <w:rFonts w:ascii="Times New Roman" w:hAnsi="Times New Roman" w:cs="Times New Roman"/>
          <w:sz w:val="24"/>
        </w:rPr>
        <w:t>С</w:t>
      </w:r>
      <w:r w:rsidR="003742B4" w:rsidRPr="009B5544">
        <w:rPr>
          <w:rFonts w:ascii="Times New Roman" w:hAnsi="Times New Roman" w:cs="Times New Roman"/>
          <w:sz w:val="24"/>
        </w:rPr>
        <w:t xml:space="preserve">обственно, задач </w:t>
      </w:r>
      <w:r w:rsidR="00D7136B">
        <w:rPr>
          <w:rFonts w:ascii="Times New Roman" w:hAnsi="Times New Roman" w:cs="Times New Roman"/>
          <w:sz w:val="24"/>
        </w:rPr>
        <w:t xml:space="preserve">было </w:t>
      </w:r>
      <w:r w:rsidR="003742B4" w:rsidRPr="009B5544">
        <w:rPr>
          <w:rFonts w:ascii="Times New Roman" w:hAnsi="Times New Roman" w:cs="Times New Roman"/>
          <w:sz w:val="24"/>
        </w:rPr>
        <w:t>несколько</w:t>
      </w:r>
      <w:r w:rsidR="00D7136B">
        <w:rPr>
          <w:rFonts w:ascii="Times New Roman" w:hAnsi="Times New Roman" w:cs="Times New Roman"/>
          <w:sz w:val="24"/>
        </w:rPr>
        <w:t>:</w:t>
      </w:r>
      <w:r w:rsidR="003742B4" w:rsidRPr="009B5544">
        <w:rPr>
          <w:rFonts w:ascii="Times New Roman" w:hAnsi="Times New Roman" w:cs="Times New Roman"/>
          <w:sz w:val="24"/>
        </w:rPr>
        <w:t xml:space="preserve"> посмотреть,</w:t>
      </w:r>
      <w:r w:rsidR="00910970" w:rsidRPr="009B5544">
        <w:rPr>
          <w:rFonts w:ascii="Times New Roman" w:hAnsi="Times New Roman" w:cs="Times New Roman"/>
          <w:sz w:val="24"/>
        </w:rPr>
        <w:t xml:space="preserve"> что важно самкам</w:t>
      </w:r>
      <w:r w:rsidR="003742B4" w:rsidRPr="009B5544">
        <w:rPr>
          <w:rFonts w:ascii="Times New Roman" w:hAnsi="Times New Roman" w:cs="Times New Roman"/>
          <w:sz w:val="24"/>
        </w:rPr>
        <w:t xml:space="preserve"> (это опять, кстати, относится к половому отбору)</w:t>
      </w:r>
      <w:r w:rsidR="00A8317E">
        <w:rPr>
          <w:rFonts w:ascii="Times New Roman" w:hAnsi="Times New Roman" w:cs="Times New Roman"/>
          <w:sz w:val="24"/>
        </w:rPr>
        <w:t>,</w:t>
      </w:r>
      <w:r w:rsidR="00910970" w:rsidRPr="009B5544">
        <w:rPr>
          <w:rFonts w:ascii="Times New Roman" w:hAnsi="Times New Roman" w:cs="Times New Roman"/>
          <w:sz w:val="24"/>
        </w:rPr>
        <w:t xml:space="preserve"> качество</w:t>
      </w:r>
      <w:r w:rsidR="003742B4" w:rsidRPr="009B5544">
        <w:rPr>
          <w:rFonts w:ascii="Times New Roman" w:hAnsi="Times New Roman" w:cs="Times New Roman"/>
          <w:sz w:val="24"/>
        </w:rPr>
        <w:t xml:space="preserve">… </w:t>
      </w:r>
      <w:r w:rsidR="00A8317E">
        <w:rPr>
          <w:rFonts w:ascii="Times New Roman" w:hAnsi="Times New Roman" w:cs="Times New Roman"/>
          <w:sz w:val="24"/>
        </w:rPr>
        <w:t>Я</w:t>
      </w:r>
      <w:r w:rsidR="003742B4" w:rsidRPr="009B5544">
        <w:rPr>
          <w:rFonts w:ascii="Times New Roman" w:hAnsi="Times New Roman" w:cs="Times New Roman"/>
          <w:sz w:val="24"/>
        </w:rPr>
        <w:t>-то знаю, что им нужно качество территории, которую они охраняют, это элементарно.</w:t>
      </w:r>
    </w:p>
    <w:p w14:paraId="363C3125" w14:textId="77777777" w:rsidR="00AE6310" w:rsidRDefault="00AE6310" w:rsidP="009B554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E363521" w14:textId="5EF309B9" w:rsidR="00AE6310" w:rsidRDefault="00AE6310" w:rsidP="009B554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 </w:t>
      </w:r>
      <w:r w:rsidR="00D75CEB">
        <w:rPr>
          <w:rFonts w:ascii="Times New Roman" w:hAnsi="Times New Roman" w:cs="Times New Roman"/>
          <w:b/>
          <w:sz w:val="24"/>
        </w:rPr>
        <w:t>стрекозе</w:t>
      </w:r>
      <w:r w:rsidR="00AB332F">
        <w:rPr>
          <w:rFonts w:ascii="Times New Roman" w:hAnsi="Times New Roman" w:cs="Times New Roman"/>
          <w:b/>
          <w:sz w:val="24"/>
        </w:rPr>
        <w:t xml:space="preserve"> красотк</w:t>
      </w:r>
      <w:r w:rsidR="00D75CEB">
        <w:rPr>
          <w:rFonts w:ascii="Times New Roman" w:hAnsi="Times New Roman" w:cs="Times New Roman"/>
          <w:b/>
          <w:sz w:val="24"/>
        </w:rPr>
        <w:t>е и проблеме выбора по фенотипу</w:t>
      </w:r>
    </w:p>
    <w:p w14:paraId="13094185" w14:textId="19503CE1" w:rsidR="00E64C90" w:rsidRPr="009B5544" w:rsidRDefault="00F97499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8317E">
        <w:rPr>
          <w:rFonts w:ascii="Times New Roman" w:hAnsi="Times New Roman" w:cs="Times New Roman"/>
          <w:b/>
          <w:sz w:val="24"/>
        </w:rPr>
        <w:t>Н.Ф.:</w:t>
      </w:r>
      <w:r w:rsidR="003742B4" w:rsidRPr="009B5544">
        <w:rPr>
          <w:rFonts w:ascii="Times New Roman" w:hAnsi="Times New Roman" w:cs="Times New Roman"/>
          <w:sz w:val="24"/>
        </w:rPr>
        <w:t xml:space="preserve"> А</w:t>
      </w:r>
      <w:r w:rsidR="00E64C90" w:rsidRPr="009B5544">
        <w:rPr>
          <w:rFonts w:ascii="Times New Roman" w:hAnsi="Times New Roman" w:cs="Times New Roman"/>
          <w:sz w:val="24"/>
        </w:rPr>
        <w:t xml:space="preserve"> как стрекозы связаны с качеством территории?</w:t>
      </w:r>
      <w:r w:rsidR="003742B4" w:rsidRPr="009B5544">
        <w:rPr>
          <w:rFonts w:ascii="Times New Roman" w:hAnsi="Times New Roman" w:cs="Times New Roman"/>
          <w:sz w:val="24"/>
        </w:rPr>
        <w:t xml:space="preserve"> Они кормятся разве на этой территории?</w:t>
      </w:r>
      <w:r w:rsidR="00932A3D" w:rsidRPr="009B5544">
        <w:rPr>
          <w:rFonts w:ascii="Times New Roman" w:hAnsi="Times New Roman" w:cs="Times New Roman"/>
          <w:sz w:val="24"/>
        </w:rPr>
        <w:t xml:space="preserve"> Нет, я думаю.</w:t>
      </w:r>
    </w:p>
    <w:p w14:paraId="6523520C" w14:textId="016D1F6D" w:rsidR="00E64C90" w:rsidRPr="009B5544" w:rsidRDefault="00696D51" w:rsidP="009B55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8317E">
        <w:rPr>
          <w:rFonts w:ascii="Times New Roman" w:hAnsi="Times New Roman" w:cs="Times New Roman"/>
          <w:b/>
          <w:sz w:val="24"/>
        </w:rPr>
        <w:t>Е.П.:</w:t>
      </w:r>
      <w:r w:rsidR="00E64C90" w:rsidRPr="009B5544">
        <w:rPr>
          <w:rFonts w:ascii="Times New Roman" w:hAnsi="Times New Roman" w:cs="Times New Roman"/>
          <w:sz w:val="24"/>
        </w:rPr>
        <w:t xml:space="preserve"> </w:t>
      </w:r>
      <w:r w:rsidR="00AF3DC8" w:rsidRPr="009B5544">
        <w:rPr>
          <w:rFonts w:ascii="Times New Roman" w:hAnsi="Times New Roman" w:cs="Times New Roman"/>
          <w:sz w:val="24"/>
        </w:rPr>
        <w:t>Нет, о</w:t>
      </w:r>
      <w:r w:rsidR="003742B4" w:rsidRPr="009B5544">
        <w:rPr>
          <w:rFonts w:ascii="Times New Roman" w:hAnsi="Times New Roman" w:cs="Times New Roman"/>
          <w:sz w:val="24"/>
        </w:rPr>
        <w:t>ни кормятся. Но д</w:t>
      </w:r>
      <w:r w:rsidR="00E64C90" w:rsidRPr="009B5544">
        <w:rPr>
          <w:rFonts w:ascii="Times New Roman" w:hAnsi="Times New Roman" w:cs="Times New Roman"/>
          <w:sz w:val="24"/>
        </w:rPr>
        <w:t>ело в том</w:t>
      </w:r>
      <w:r w:rsidR="00932A3D" w:rsidRPr="009B5544">
        <w:rPr>
          <w:rFonts w:ascii="Times New Roman" w:hAnsi="Times New Roman" w:cs="Times New Roman"/>
          <w:sz w:val="24"/>
        </w:rPr>
        <w:t>,</w:t>
      </w:r>
      <w:r w:rsidR="00E64C90" w:rsidRPr="009B5544">
        <w:rPr>
          <w:rFonts w:ascii="Times New Roman" w:hAnsi="Times New Roman" w:cs="Times New Roman"/>
          <w:sz w:val="24"/>
        </w:rPr>
        <w:t xml:space="preserve"> что самка</w:t>
      </w:r>
      <w:r w:rsidR="00932A3D" w:rsidRPr="009B5544">
        <w:rPr>
          <w:rFonts w:ascii="Times New Roman" w:hAnsi="Times New Roman" w:cs="Times New Roman"/>
          <w:sz w:val="24"/>
        </w:rPr>
        <w:t xml:space="preserve"> прилетает </w:t>
      </w:r>
      <w:r w:rsidR="004157C2" w:rsidRPr="009B5544">
        <w:rPr>
          <w:rFonts w:ascii="Times New Roman" w:hAnsi="Times New Roman" w:cs="Times New Roman"/>
          <w:sz w:val="24"/>
        </w:rPr>
        <w:t>—</w:t>
      </w:r>
      <w:r w:rsidR="00932A3D" w:rsidRPr="009B55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2A3D" w:rsidRPr="009B5544">
        <w:rPr>
          <w:rFonts w:ascii="Times New Roman" w:hAnsi="Times New Roman" w:cs="Times New Roman"/>
          <w:sz w:val="24"/>
        </w:rPr>
        <w:t>идет</w:t>
      </w:r>
      <w:proofErr w:type="spellEnd"/>
      <w:r w:rsidR="00932A3D" w:rsidRPr="009B55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2A3D" w:rsidRPr="009B5544">
        <w:rPr>
          <w:rFonts w:ascii="Times New Roman" w:hAnsi="Times New Roman" w:cs="Times New Roman"/>
          <w:sz w:val="24"/>
        </w:rPr>
        <w:t>спарение</w:t>
      </w:r>
      <w:proofErr w:type="spellEnd"/>
      <w:r w:rsidR="00AF3DC8" w:rsidRPr="009B5544">
        <w:rPr>
          <w:rFonts w:ascii="Times New Roman" w:hAnsi="Times New Roman" w:cs="Times New Roman"/>
          <w:sz w:val="24"/>
        </w:rPr>
        <w:t>. Короче, у</w:t>
      </w:r>
      <w:r w:rsidR="00E64C90" w:rsidRPr="009B5544">
        <w:rPr>
          <w:rFonts w:ascii="Times New Roman" w:hAnsi="Times New Roman" w:cs="Times New Roman"/>
          <w:sz w:val="24"/>
        </w:rPr>
        <w:t xml:space="preserve"> каждого самц</w:t>
      </w:r>
      <w:r w:rsidR="00A8317E">
        <w:rPr>
          <w:rFonts w:ascii="Times New Roman" w:hAnsi="Times New Roman" w:cs="Times New Roman"/>
          <w:sz w:val="24"/>
        </w:rPr>
        <w:t>а</w:t>
      </w:r>
      <w:r w:rsidR="00AF3DC8" w:rsidRPr="009B5544">
        <w:rPr>
          <w:rFonts w:ascii="Times New Roman" w:hAnsi="Times New Roman" w:cs="Times New Roman"/>
          <w:sz w:val="24"/>
        </w:rPr>
        <w:t xml:space="preserve">… </w:t>
      </w:r>
      <w:r w:rsidR="00331DE0">
        <w:rPr>
          <w:rFonts w:ascii="Times New Roman" w:hAnsi="Times New Roman" w:cs="Times New Roman"/>
          <w:sz w:val="24"/>
        </w:rPr>
        <w:t>Э</w:t>
      </w:r>
      <w:r w:rsidR="00AF3DC8" w:rsidRPr="009B5544">
        <w:rPr>
          <w:rFonts w:ascii="Times New Roman" w:hAnsi="Times New Roman" w:cs="Times New Roman"/>
          <w:sz w:val="24"/>
        </w:rPr>
        <w:t>то мозаика участков, которые они охраняют</w:t>
      </w:r>
      <w:r w:rsidR="00E64C90" w:rsidRPr="009B5544">
        <w:rPr>
          <w:rFonts w:ascii="Times New Roman" w:hAnsi="Times New Roman" w:cs="Times New Roman"/>
          <w:sz w:val="24"/>
        </w:rPr>
        <w:t>. О</w:t>
      </w:r>
      <w:r w:rsidR="00AF3DC8" w:rsidRPr="009B5544">
        <w:rPr>
          <w:rFonts w:ascii="Times New Roman" w:hAnsi="Times New Roman" w:cs="Times New Roman"/>
          <w:sz w:val="24"/>
        </w:rPr>
        <w:t xml:space="preserve">б охране там тоже сомнительно говорить, потому что у них агрессивного поведения, в законченной форме, </w:t>
      </w:r>
      <w:r w:rsidR="00331DE0">
        <w:rPr>
          <w:rFonts w:ascii="Times New Roman" w:hAnsi="Times New Roman" w:cs="Times New Roman"/>
          <w:sz w:val="24"/>
        </w:rPr>
        <w:t>нет</w:t>
      </w:r>
      <w:r w:rsidR="00AF3DC8" w:rsidRPr="009B5544">
        <w:rPr>
          <w:rFonts w:ascii="Times New Roman" w:hAnsi="Times New Roman" w:cs="Times New Roman"/>
          <w:sz w:val="24"/>
        </w:rPr>
        <w:t>, они никогда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E64C90" w:rsidRPr="009B5544">
        <w:rPr>
          <w:rFonts w:ascii="Times New Roman" w:hAnsi="Times New Roman" w:cs="Times New Roman"/>
          <w:sz w:val="24"/>
        </w:rPr>
        <w:t>не вступают в прямой контакт</w:t>
      </w:r>
      <w:r w:rsidR="00AF3DC8" w:rsidRPr="009B5544">
        <w:rPr>
          <w:rFonts w:ascii="Times New Roman" w:hAnsi="Times New Roman" w:cs="Times New Roman"/>
          <w:sz w:val="24"/>
        </w:rPr>
        <w:t>. Там</w:t>
      </w:r>
      <w:r w:rsidR="00331DE0">
        <w:rPr>
          <w:rFonts w:ascii="Times New Roman" w:hAnsi="Times New Roman" w:cs="Times New Roman"/>
          <w:sz w:val="24"/>
        </w:rPr>
        <w:t xml:space="preserve"> —</w:t>
      </w:r>
      <w:r w:rsidR="00AF3DC8" w:rsidRPr="009B5544">
        <w:rPr>
          <w:rFonts w:ascii="Times New Roman" w:hAnsi="Times New Roman" w:cs="Times New Roman"/>
          <w:sz w:val="24"/>
        </w:rPr>
        <w:t xml:space="preserve"> как это?</w:t>
      </w:r>
      <w:r w:rsidR="00331DE0">
        <w:rPr>
          <w:rFonts w:ascii="Times New Roman" w:hAnsi="Times New Roman" w:cs="Times New Roman"/>
          <w:sz w:val="24"/>
        </w:rPr>
        <w:t xml:space="preserve"> —</w:t>
      </w:r>
      <w:r w:rsidR="00AF3DC8" w:rsidRPr="009B5544">
        <w:rPr>
          <w:rFonts w:ascii="Times New Roman" w:hAnsi="Times New Roman" w:cs="Times New Roman"/>
          <w:sz w:val="24"/>
        </w:rPr>
        <w:t xml:space="preserve"> </w:t>
      </w:r>
      <w:r w:rsidR="00E64C90" w:rsidRPr="009B5544">
        <w:rPr>
          <w:rFonts w:ascii="Times New Roman" w:hAnsi="Times New Roman" w:cs="Times New Roman"/>
          <w:sz w:val="24"/>
        </w:rPr>
        <w:t>«война нервов»</w:t>
      </w:r>
      <w:r w:rsidR="00AF3DC8" w:rsidRPr="009B5544">
        <w:rPr>
          <w:rFonts w:ascii="Times New Roman" w:hAnsi="Times New Roman" w:cs="Times New Roman"/>
          <w:sz w:val="24"/>
        </w:rPr>
        <w:t>, как пишут западники</w:t>
      </w:r>
      <w:r w:rsidR="00E64C90" w:rsidRPr="009B5544">
        <w:rPr>
          <w:rFonts w:ascii="Times New Roman" w:hAnsi="Times New Roman" w:cs="Times New Roman"/>
          <w:sz w:val="24"/>
        </w:rPr>
        <w:t>.</w:t>
      </w:r>
      <w:r w:rsidR="00AF3DC8" w:rsidRPr="009B5544">
        <w:rPr>
          <w:rFonts w:ascii="Times New Roman" w:hAnsi="Times New Roman" w:cs="Times New Roman"/>
          <w:sz w:val="24"/>
        </w:rPr>
        <w:t xml:space="preserve"> </w:t>
      </w:r>
      <w:r w:rsidR="00331DE0">
        <w:rPr>
          <w:rFonts w:ascii="Times New Roman" w:hAnsi="Times New Roman" w:cs="Times New Roman"/>
          <w:sz w:val="24"/>
        </w:rPr>
        <w:t>Д</w:t>
      </w:r>
      <w:r w:rsidR="00AF3DC8" w:rsidRPr="009B5544">
        <w:rPr>
          <w:rFonts w:ascii="Times New Roman" w:hAnsi="Times New Roman" w:cs="Times New Roman"/>
          <w:sz w:val="24"/>
        </w:rPr>
        <w:t>ействительно, если, допустим, новый самец</w:t>
      </w:r>
      <w:r w:rsidR="00E64C90" w:rsidRPr="009B5544">
        <w:rPr>
          <w:rFonts w:ascii="Times New Roman" w:hAnsi="Times New Roman" w:cs="Times New Roman"/>
          <w:sz w:val="24"/>
        </w:rPr>
        <w:t xml:space="preserve"> претендует на </w:t>
      </w:r>
      <w:r w:rsidR="00AF3DC8" w:rsidRPr="009B5544">
        <w:rPr>
          <w:rFonts w:ascii="Times New Roman" w:hAnsi="Times New Roman" w:cs="Times New Roman"/>
          <w:sz w:val="24"/>
        </w:rPr>
        <w:t xml:space="preserve">ту же самую </w:t>
      </w:r>
      <w:r w:rsidR="00E64C90" w:rsidRPr="009B5544">
        <w:rPr>
          <w:rFonts w:ascii="Times New Roman" w:hAnsi="Times New Roman" w:cs="Times New Roman"/>
          <w:sz w:val="24"/>
        </w:rPr>
        <w:t xml:space="preserve">территорию, они </w:t>
      </w:r>
      <w:r w:rsidR="00AF3DC8" w:rsidRPr="009B5544">
        <w:rPr>
          <w:rFonts w:ascii="Times New Roman" w:hAnsi="Times New Roman" w:cs="Times New Roman"/>
          <w:sz w:val="24"/>
        </w:rPr>
        <w:t xml:space="preserve">могут </w:t>
      </w:r>
      <w:r w:rsidR="00E64C90" w:rsidRPr="009B5544">
        <w:rPr>
          <w:rFonts w:ascii="Times New Roman" w:hAnsi="Times New Roman" w:cs="Times New Roman"/>
          <w:sz w:val="24"/>
        </w:rPr>
        <w:t>лета</w:t>
      </w:r>
      <w:r w:rsidR="00AF3DC8" w:rsidRPr="009B5544">
        <w:rPr>
          <w:rFonts w:ascii="Times New Roman" w:hAnsi="Times New Roman" w:cs="Times New Roman"/>
          <w:sz w:val="24"/>
        </w:rPr>
        <w:t>ть совместно, я не знаю</w:t>
      </w:r>
      <w:r w:rsidR="00331DE0">
        <w:rPr>
          <w:rFonts w:ascii="Times New Roman" w:hAnsi="Times New Roman" w:cs="Times New Roman"/>
          <w:sz w:val="24"/>
        </w:rPr>
        <w:t>,</w:t>
      </w:r>
      <w:r w:rsidR="00AF3DC8" w:rsidRPr="009B5544">
        <w:rPr>
          <w:rFonts w:ascii="Times New Roman" w:hAnsi="Times New Roman" w:cs="Times New Roman"/>
          <w:sz w:val="24"/>
        </w:rPr>
        <w:t xml:space="preserve"> часа</w:t>
      </w:r>
      <w:r w:rsidR="00331DE0">
        <w:rPr>
          <w:rFonts w:ascii="Times New Roman" w:hAnsi="Times New Roman" w:cs="Times New Roman"/>
          <w:sz w:val="24"/>
        </w:rPr>
        <w:t xml:space="preserve"> два</w:t>
      </w:r>
      <w:r w:rsidR="00AF3DC8" w:rsidRPr="009B5544">
        <w:rPr>
          <w:rFonts w:ascii="Times New Roman" w:hAnsi="Times New Roman" w:cs="Times New Roman"/>
          <w:sz w:val="24"/>
        </w:rPr>
        <w:t xml:space="preserve"> и больше</w:t>
      </w:r>
      <w:r w:rsidR="00E64C90" w:rsidRPr="009B5544">
        <w:rPr>
          <w:rFonts w:ascii="Times New Roman" w:hAnsi="Times New Roman" w:cs="Times New Roman"/>
          <w:sz w:val="24"/>
        </w:rPr>
        <w:t xml:space="preserve">. Это </w:t>
      </w:r>
      <w:r w:rsidR="00AF3DC8" w:rsidRPr="009B5544">
        <w:rPr>
          <w:rFonts w:ascii="Times New Roman" w:hAnsi="Times New Roman" w:cs="Times New Roman"/>
          <w:sz w:val="24"/>
        </w:rPr>
        <w:t>к</w:t>
      </w:r>
      <w:r w:rsidR="00E64C90" w:rsidRPr="009B5544">
        <w:rPr>
          <w:rFonts w:ascii="Times New Roman" w:hAnsi="Times New Roman" w:cs="Times New Roman"/>
          <w:sz w:val="24"/>
        </w:rPr>
        <w:t xml:space="preserve">олоссальная затрата энергии. </w:t>
      </w:r>
      <w:r w:rsidR="00AF3DC8" w:rsidRPr="009B5544">
        <w:rPr>
          <w:rFonts w:ascii="Times New Roman" w:hAnsi="Times New Roman" w:cs="Times New Roman"/>
          <w:sz w:val="24"/>
        </w:rPr>
        <w:t xml:space="preserve">Они летают вместе. </w:t>
      </w:r>
      <w:r w:rsidR="00290F17">
        <w:rPr>
          <w:rFonts w:ascii="Times New Roman" w:hAnsi="Times New Roman" w:cs="Times New Roman"/>
          <w:sz w:val="24"/>
        </w:rPr>
        <w:t>В</w:t>
      </w:r>
      <w:r w:rsidR="00AF3DC8" w:rsidRPr="009B5544">
        <w:rPr>
          <w:rFonts w:ascii="Times New Roman" w:hAnsi="Times New Roman" w:cs="Times New Roman"/>
          <w:sz w:val="24"/>
        </w:rPr>
        <w:t>ыражаясь антропологически</w:t>
      </w:r>
      <w:r w:rsidR="00290F17">
        <w:rPr>
          <w:rFonts w:ascii="Times New Roman" w:hAnsi="Times New Roman" w:cs="Times New Roman"/>
          <w:sz w:val="24"/>
        </w:rPr>
        <w:t>,</w:t>
      </w:r>
      <w:r w:rsidR="00AF3DC8" w:rsidRPr="009B5544">
        <w:rPr>
          <w:rFonts w:ascii="Times New Roman" w:hAnsi="Times New Roman" w:cs="Times New Roman"/>
          <w:sz w:val="24"/>
        </w:rPr>
        <w:t xml:space="preserve"> в</w:t>
      </w:r>
      <w:r w:rsidR="00E64C90" w:rsidRPr="009B5544">
        <w:rPr>
          <w:rFonts w:ascii="Times New Roman" w:hAnsi="Times New Roman" w:cs="Times New Roman"/>
          <w:sz w:val="24"/>
        </w:rPr>
        <w:t>опрос</w:t>
      </w:r>
      <w:r w:rsidR="00290F17">
        <w:rPr>
          <w:rFonts w:ascii="Times New Roman" w:hAnsi="Times New Roman" w:cs="Times New Roman"/>
          <w:sz w:val="24"/>
        </w:rPr>
        <w:t>:</w:t>
      </w:r>
      <w:r w:rsidR="00E64C90" w:rsidRPr="009B5544">
        <w:rPr>
          <w:rFonts w:ascii="Times New Roman" w:hAnsi="Times New Roman" w:cs="Times New Roman"/>
          <w:sz w:val="24"/>
        </w:rPr>
        <w:t xml:space="preserve"> кто первый сядет, а </w:t>
      </w:r>
      <w:r w:rsidR="00AF3DC8" w:rsidRPr="009B5544">
        <w:rPr>
          <w:rFonts w:ascii="Times New Roman" w:hAnsi="Times New Roman" w:cs="Times New Roman"/>
          <w:sz w:val="24"/>
        </w:rPr>
        <w:t>кто будет достаточно</w:t>
      </w:r>
      <w:r w:rsidR="00290F17">
        <w:rPr>
          <w:rFonts w:ascii="Times New Roman" w:hAnsi="Times New Roman" w:cs="Times New Roman"/>
          <w:sz w:val="24"/>
        </w:rPr>
        <w:t xml:space="preserve"> </w:t>
      </w:r>
      <w:r w:rsidR="00E64C90" w:rsidRPr="009B5544">
        <w:rPr>
          <w:rFonts w:ascii="Times New Roman" w:hAnsi="Times New Roman" w:cs="Times New Roman"/>
          <w:sz w:val="24"/>
        </w:rPr>
        <w:t>выдержан,</w:t>
      </w:r>
      <w:r w:rsidR="00290F17">
        <w:rPr>
          <w:rFonts w:ascii="Times New Roman" w:hAnsi="Times New Roman" w:cs="Times New Roman"/>
          <w:sz w:val="24"/>
        </w:rPr>
        <w:t xml:space="preserve"> чтобы</w:t>
      </w:r>
      <w:r w:rsidR="00E64C90" w:rsidRPr="009B5544">
        <w:rPr>
          <w:rFonts w:ascii="Times New Roman" w:hAnsi="Times New Roman" w:cs="Times New Roman"/>
          <w:sz w:val="24"/>
        </w:rPr>
        <w:t xml:space="preserve"> остаться </w:t>
      </w:r>
      <w:r w:rsidR="00AF3DC8" w:rsidRPr="009B5544">
        <w:rPr>
          <w:rFonts w:ascii="Times New Roman" w:hAnsi="Times New Roman" w:cs="Times New Roman"/>
          <w:sz w:val="24"/>
        </w:rPr>
        <w:t>сидеть</w:t>
      </w:r>
      <w:r w:rsidR="00E64C90" w:rsidRPr="009B5544">
        <w:rPr>
          <w:rFonts w:ascii="Times New Roman" w:hAnsi="Times New Roman" w:cs="Times New Roman"/>
          <w:sz w:val="24"/>
        </w:rPr>
        <w:t xml:space="preserve">, а не </w:t>
      </w:r>
      <w:r w:rsidR="00B628A8" w:rsidRPr="009B5544">
        <w:rPr>
          <w:rFonts w:ascii="Times New Roman" w:hAnsi="Times New Roman" w:cs="Times New Roman"/>
          <w:sz w:val="24"/>
        </w:rPr>
        <w:t>взлетать снова</w:t>
      </w:r>
      <w:r w:rsidR="00E64C90" w:rsidRPr="009B5544">
        <w:rPr>
          <w:rFonts w:ascii="Times New Roman" w:hAnsi="Times New Roman" w:cs="Times New Roman"/>
          <w:sz w:val="24"/>
        </w:rPr>
        <w:t>.</w:t>
      </w:r>
      <w:r w:rsidR="00B628A8" w:rsidRPr="009B5544">
        <w:rPr>
          <w:rFonts w:ascii="Times New Roman" w:hAnsi="Times New Roman" w:cs="Times New Roman"/>
          <w:sz w:val="24"/>
        </w:rPr>
        <w:t xml:space="preserve"> </w:t>
      </w:r>
      <w:r w:rsidR="00290F17">
        <w:rPr>
          <w:rFonts w:ascii="Times New Roman" w:hAnsi="Times New Roman" w:cs="Times New Roman"/>
          <w:sz w:val="24"/>
        </w:rPr>
        <w:t>Э</w:t>
      </w:r>
      <w:r w:rsidR="00B628A8" w:rsidRPr="009B5544">
        <w:rPr>
          <w:rFonts w:ascii="Times New Roman" w:hAnsi="Times New Roman" w:cs="Times New Roman"/>
          <w:sz w:val="24"/>
        </w:rPr>
        <w:t xml:space="preserve">то буквально полная параллель… </w:t>
      </w:r>
    </w:p>
    <w:p w14:paraId="170F822F" w14:textId="33C66B92" w:rsidR="00B628A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90F17">
        <w:rPr>
          <w:rFonts w:ascii="Times New Roman" w:hAnsi="Times New Roman" w:cs="Times New Roman"/>
          <w:b/>
          <w:sz w:val="24"/>
        </w:rPr>
        <w:t>Н.Ф.:</w:t>
      </w:r>
      <w:r w:rsidR="00B628A8" w:rsidRPr="00290F17">
        <w:rPr>
          <w:rFonts w:ascii="Times New Roman" w:hAnsi="Times New Roman" w:cs="Times New Roman"/>
          <w:sz w:val="24"/>
        </w:rPr>
        <w:t xml:space="preserve"> Война нервов.</w:t>
      </w:r>
    </w:p>
    <w:p w14:paraId="49020729" w14:textId="6ED57AC5" w:rsidR="00B628A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90F17">
        <w:rPr>
          <w:rFonts w:ascii="Times New Roman" w:hAnsi="Times New Roman" w:cs="Times New Roman"/>
          <w:b/>
          <w:sz w:val="24"/>
        </w:rPr>
        <w:t>Е.П.:</w:t>
      </w:r>
      <w:r w:rsidR="00B628A8" w:rsidRPr="00290F17">
        <w:rPr>
          <w:rFonts w:ascii="Times New Roman" w:hAnsi="Times New Roman" w:cs="Times New Roman"/>
          <w:b/>
          <w:sz w:val="24"/>
        </w:rPr>
        <w:t xml:space="preserve"> </w:t>
      </w:r>
      <w:r w:rsidR="00B628A8" w:rsidRPr="00290F17">
        <w:rPr>
          <w:rFonts w:ascii="Times New Roman" w:hAnsi="Times New Roman" w:cs="Times New Roman"/>
          <w:sz w:val="24"/>
        </w:rPr>
        <w:t>…с хулиганами на улице: у</w:t>
      </w:r>
      <w:r w:rsidR="005C1A98" w:rsidRPr="00290F17">
        <w:rPr>
          <w:rFonts w:ascii="Times New Roman" w:hAnsi="Times New Roman" w:cs="Times New Roman"/>
          <w:sz w:val="24"/>
        </w:rPr>
        <w:t>йти или</w:t>
      </w:r>
      <w:r w:rsidR="00B628A8" w:rsidRPr="00290F17">
        <w:rPr>
          <w:rFonts w:ascii="Times New Roman" w:hAnsi="Times New Roman" w:cs="Times New Roman"/>
          <w:sz w:val="24"/>
        </w:rPr>
        <w:t xml:space="preserve"> продолжат</w:t>
      </w:r>
      <w:r w:rsidR="005C1A98" w:rsidRPr="00290F17">
        <w:rPr>
          <w:rFonts w:ascii="Times New Roman" w:hAnsi="Times New Roman" w:cs="Times New Roman"/>
          <w:sz w:val="24"/>
        </w:rPr>
        <w:t>ь</w:t>
      </w:r>
      <w:r w:rsidR="00290F17">
        <w:rPr>
          <w:rFonts w:ascii="Times New Roman" w:hAnsi="Times New Roman" w:cs="Times New Roman"/>
          <w:sz w:val="24"/>
        </w:rPr>
        <w:t>… Или вот сейчас, недавно</w:t>
      </w:r>
      <w:r w:rsidR="00B628A8" w:rsidRPr="00290F17">
        <w:rPr>
          <w:rFonts w:ascii="Times New Roman" w:hAnsi="Times New Roman" w:cs="Times New Roman"/>
          <w:sz w:val="24"/>
        </w:rPr>
        <w:t xml:space="preserve"> рассказали… Это не</w:t>
      </w:r>
      <w:r w:rsidR="005C1A98" w:rsidRPr="00290F17">
        <w:rPr>
          <w:rFonts w:ascii="Times New Roman" w:hAnsi="Times New Roman" w:cs="Times New Roman"/>
          <w:sz w:val="24"/>
        </w:rPr>
        <w:t xml:space="preserve">множко по-другому, но все равно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сверхагрессия</w:t>
      </w:r>
      <w:proofErr w:type="spellEnd"/>
      <w:r w:rsidR="00E43531">
        <w:rPr>
          <w:rFonts w:ascii="Times New Roman" w:hAnsi="Times New Roman" w:cs="Times New Roman"/>
          <w:sz w:val="24"/>
        </w:rPr>
        <w:t>:</w:t>
      </w:r>
      <w:r w:rsidR="00B628A8" w:rsidRPr="00290F17">
        <w:rPr>
          <w:rFonts w:ascii="Times New Roman" w:hAnsi="Times New Roman" w:cs="Times New Roman"/>
          <w:sz w:val="24"/>
        </w:rPr>
        <w:t xml:space="preserve"> как после матча забили до смерти судью.</w:t>
      </w:r>
    </w:p>
    <w:p w14:paraId="6DD991AC" w14:textId="133D4BF0" w:rsidR="00B628A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3531">
        <w:rPr>
          <w:rFonts w:ascii="Times New Roman" w:hAnsi="Times New Roman" w:cs="Times New Roman"/>
          <w:b/>
          <w:sz w:val="24"/>
        </w:rPr>
        <w:t>Н.Ф.:</w:t>
      </w:r>
      <w:r w:rsidR="00B628A8" w:rsidRPr="00290F17">
        <w:rPr>
          <w:rFonts w:ascii="Times New Roman" w:hAnsi="Times New Roman" w:cs="Times New Roman"/>
          <w:sz w:val="24"/>
        </w:rPr>
        <w:t xml:space="preserve"> Это где?</w:t>
      </w:r>
    </w:p>
    <w:p w14:paraId="4EB67542" w14:textId="43B289E6" w:rsidR="00B628A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3531">
        <w:rPr>
          <w:rFonts w:ascii="Times New Roman" w:hAnsi="Times New Roman" w:cs="Times New Roman"/>
          <w:b/>
          <w:sz w:val="24"/>
        </w:rPr>
        <w:t>Е.П.:</w:t>
      </w:r>
      <w:r w:rsidR="00B628A8" w:rsidRPr="00290F17">
        <w:rPr>
          <w:rFonts w:ascii="Times New Roman" w:hAnsi="Times New Roman" w:cs="Times New Roman"/>
          <w:sz w:val="24"/>
        </w:rPr>
        <w:t xml:space="preserve"> </w:t>
      </w:r>
      <w:r w:rsidR="00E43531">
        <w:rPr>
          <w:rFonts w:ascii="Times New Roman" w:hAnsi="Times New Roman" w:cs="Times New Roman"/>
          <w:sz w:val="24"/>
        </w:rPr>
        <w:t>У</w:t>
      </w:r>
      <w:r w:rsidR="00B628A8" w:rsidRPr="00290F17">
        <w:rPr>
          <w:rFonts w:ascii="Times New Roman" w:hAnsi="Times New Roman" w:cs="Times New Roman"/>
          <w:sz w:val="24"/>
        </w:rPr>
        <w:t xml:space="preserve"> нас.</w:t>
      </w:r>
    </w:p>
    <w:p w14:paraId="48BD55E5" w14:textId="0469BDA0" w:rsidR="00A45FC2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3531">
        <w:rPr>
          <w:rFonts w:ascii="Times New Roman" w:hAnsi="Times New Roman" w:cs="Times New Roman"/>
          <w:b/>
          <w:sz w:val="24"/>
        </w:rPr>
        <w:t>Н.Ф.:</w:t>
      </w:r>
      <w:r w:rsidR="00B628A8" w:rsidRPr="00290F17">
        <w:rPr>
          <w:rFonts w:ascii="Times New Roman" w:hAnsi="Times New Roman" w:cs="Times New Roman"/>
          <w:sz w:val="24"/>
        </w:rPr>
        <w:t xml:space="preserve"> У нас?! Первый раз слышу.</w:t>
      </w:r>
    </w:p>
    <w:p w14:paraId="12A2B187" w14:textId="77777777" w:rsidR="005D4F8A" w:rsidRDefault="00696D51" w:rsidP="00BE7C5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3531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Не в Москве, но где-то у нас, в России</w:t>
      </w:r>
      <w:r w:rsidR="00E43531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Трое пацанов, их </w:t>
      </w:r>
      <w:r w:rsidR="00E43531">
        <w:rPr>
          <w:rFonts w:ascii="Times New Roman" w:hAnsi="Times New Roman" w:cs="Times New Roman"/>
          <w:sz w:val="24"/>
        </w:rPr>
        <w:t xml:space="preserve">уже </w:t>
      </w:r>
      <w:r w:rsidR="005C1A98" w:rsidRPr="00290F17">
        <w:rPr>
          <w:rFonts w:ascii="Times New Roman" w:hAnsi="Times New Roman" w:cs="Times New Roman"/>
          <w:sz w:val="24"/>
        </w:rPr>
        <w:t xml:space="preserve">поймали. </w:t>
      </w:r>
      <w:r w:rsidR="00E43531">
        <w:rPr>
          <w:rFonts w:ascii="Times New Roman" w:hAnsi="Times New Roman" w:cs="Times New Roman"/>
          <w:sz w:val="24"/>
        </w:rPr>
        <w:t>О</w:t>
      </w:r>
      <w:r w:rsidR="005C1A98" w:rsidRPr="00290F17">
        <w:rPr>
          <w:rFonts w:ascii="Times New Roman" w:hAnsi="Times New Roman" w:cs="Times New Roman"/>
          <w:sz w:val="24"/>
        </w:rPr>
        <w:t xml:space="preserve">тпустят, естественно, потому что у нас </w:t>
      </w:r>
      <w:r w:rsidR="00E43531">
        <w:rPr>
          <w:rFonts w:ascii="Times New Roman" w:hAnsi="Times New Roman" w:cs="Times New Roman"/>
          <w:sz w:val="24"/>
        </w:rPr>
        <w:t xml:space="preserve">убить </w:t>
      </w:r>
      <w:r w:rsidR="005C1A98" w:rsidRPr="00290F17">
        <w:rPr>
          <w:rFonts w:ascii="Times New Roman" w:hAnsi="Times New Roman" w:cs="Times New Roman"/>
          <w:sz w:val="24"/>
        </w:rPr>
        <w:t>человека</w:t>
      </w:r>
      <w:r w:rsidR="005D4F8A">
        <w:rPr>
          <w:rFonts w:ascii="Times New Roman" w:hAnsi="Times New Roman" w:cs="Times New Roman"/>
          <w:sz w:val="24"/>
        </w:rPr>
        <w:t xml:space="preserve"> — </w:t>
      </w:r>
      <w:r w:rsidR="005C1A98" w:rsidRPr="00290F17">
        <w:rPr>
          <w:rFonts w:ascii="Times New Roman" w:hAnsi="Times New Roman" w:cs="Times New Roman"/>
          <w:sz w:val="24"/>
        </w:rPr>
        <w:t>за это дают два года ограничений. Знаете, да?</w:t>
      </w:r>
    </w:p>
    <w:p w14:paraId="4971924C" w14:textId="28E05774" w:rsidR="005C1A98" w:rsidRPr="00290F17" w:rsidRDefault="00F97499" w:rsidP="00BE7C5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D4F8A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Да, слышал.</w:t>
      </w:r>
    </w:p>
    <w:p w14:paraId="25063C23" w14:textId="1880BB77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D4F8A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Ну вот. </w:t>
      </w:r>
      <w:r w:rsidR="005D4F8A">
        <w:rPr>
          <w:rFonts w:ascii="Times New Roman" w:hAnsi="Times New Roman" w:cs="Times New Roman"/>
          <w:sz w:val="24"/>
        </w:rPr>
        <w:t>Переводя на обыденный язык,</w:t>
      </w:r>
      <w:r w:rsidR="005C1A98" w:rsidRPr="00290F17">
        <w:rPr>
          <w:rFonts w:ascii="Times New Roman" w:hAnsi="Times New Roman" w:cs="Times New Roman"/>
          <w:sz w:val="24"/>
        </w:rPr>
        <w:t xml:space="preserve"> кто умнее и </w:t>
      </w:r>
      <w:r w:rsidR="006A57B7" w:rsidRPr="00290F17">
        <w:rPr>
          <w:rFonts w:ascii="Times New Roman" w:hAnsi="Times New Roman" w:cs="Times New Roman"/>
          <w:sz w:val="24"/>
        </w:rPr>
        <w:t xml:space="preserve">у </w:t>
      </w:r>
      <w:r w:rsidR="005C1A98" w:rsidRPr="00290F17">
        <w:rPr>
          <w:rFonts w:ascii="Times New Roman" w:hAnsi="Times New Roman" w:cs="Times New Roman"/>
          <w:sz w:val="24"/>
        </w:rPr>
        <w:t xml:space="preserve">кого нервы крепче. </w:t>
      </w:r>
    </w:p>
    <w:p w14:paraId="7B3DCBF9" w14:textId="3C787702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D4F8A">
        <w:rPr>
          <w:rFonts w:ascii="Times New Roman" w:hAnsi="Times New Roman" w:cs="Times New Roman"/>
          <w:b/>
          <w:sz w:val="24"/>
        </w:rPr>
        <w:t>Н.Ф.:</w:t>
      </w:r>
      <w:r w:rsidR="005C1A98" w:rsidRPr="005D4F8A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Ну да, то есть они не должны взлетать.</w:t>
      </w:r>
    </w:p>
    <w:p w14:paraId="0CC717AE" w14:textId="691A957A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D4F8A">
        <w:rPr>
          <w:rFonts w:ascii="Times New Roman" w:hAnsi="Times New Roman" w:cs="Times New Roman"/>
          <w:b/>
          <w:sz w:val="24"/>
        </w:rPr>
        <w:lastRenderedPageBreak/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Да</w:t>
      </w:r>
      <w:r w:rsidR="005D4F8A">
        <w:rPr>
          <w:rFonts w:ascii="Times New Roman" w:hAnsi="Times New Roman" w:cs="Times New Roman"/>
          <w:sz w:val="24"/>
        </w:rPr>
        <w:t>-</w:t>
      </w:r>
      <w:r w:rsidR="005C1A98" w:rsidRPr="00290F17">
        <w:rPr>
          <w:rFonts w:ascii="Times New Roman" w:hAnsi="Times New Roman" w:cs="Times New Roman"/>
          <w:sz w:val="24"/>
        </w:rPr>
        <w:t xml:space="preserve">да. </w:t>
      </w:r>
      <w:r w:rsidR="005D4F8A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 xml:space="preserve"> нас несколько статей уже на эту тему. Значит, вот самец</w:t>
      </w:r>
      <w:r w:rsidR="00C041D6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C041D6">
        <w:rPr>
          <w:rFonts w:ascii="Times New Roman" w:hAnsi="Times New Roman" w:cs="Times New Roman"/>
          <w:sz w:val="24"/>
        </w:rPr>
        <w:t>Д</w:t>
      </w:r>
      <w:r w:rsidR="005C1A98" w:rsidRPr="00290F17">
        <w:rPr>
          <w:rFonts w:ascii="Times New Roman" w:hAnsi="Times New Roman" w:cs="Times New Roman"/>
          <w:sz w:val="24"/>
        </w:rPr>
        <w:t>опустим, у него…</w:t>
      </w:r>
    </w:p>
    <w:p w14:paraId="4CE42A61" w14:textId="53A191D1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Это лютка, да? </w:t>
      </w:r>
      <w:r w:rsidR="00C041D6">
        <w:rPr>
          <w:rFonts w:ascii="Times New Roman" w:hAnsi="Times New Roman" w:cs="Times New Roman"/>
          <w:sz w:val="24"/>
        </w:rPr>
        <w:t>С</w:t>
      </w:r>
      <w:r w:rsidR="005C1A98" w:rsidRPr="00290F17">
        <w:rPr>
          <w:rFonts w:ascii="Times New Roman" w:hAnsi="Times New Roman" w:cs="Times New Roman"/>
          <w:sz w:val="24"/>
        </w:rPr>
        <w:t>трекоза красотка?</w:t>
      </w:r>
    </w:p>
    <w:p w14:paraId="683A9F9B" w14:textId="2427A93D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Е.П.:</w:t>
      </w:r>
      <w:r w:rsidR="00C041D6">
        <w:rPr>
          <w:rFonts w:ascii="Times New Roman" w:hAnsi="Times New Roman" w:cs="Times New Roman"/>
          <w:sz w:val="24"/>
        </w:rPr>
        <w:t xml:space="preserve"> Нет-</w:t>
      </w:r>
      <w:r w:rsidR="005C1A98" w:rsidRPr="00290F17">
        <w:rPr>
          <w:rFonts w:ascii="Times New Roman" w:hAnsi="Times New Roman" w:cs="Times New Roman"/>
          <w:sz w:val="24"/>
        </w:rPr>
        <w:t>нет.</w:t>
      </w:r>
    </w:p>
    <w:p w14:paraId="2C09EB61" w14:textId="60699B6E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Лютка красотка.</w:t>
      </w:r>
    </w:p>
    <w:p w14:paraId="1397BB90" w14:textId="1066BC5C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C041D6">
        <w:rPr>
          <w:rFonts w:ascii="Times New Roman" w:hAnsi="Times New Roman" w:cs="Times New Roman"/>
          <w:sz w:val="24"/>
        </w:rPr>
        <w:t>Т</w:t>
      </w:r>
      <w:r w:rsidR="005C1A98" w:rsidRPr="00290F17">
        <w:rPr>
          <w:rFonts w:ascii="Times New Roman" w:hAnsi="Times New Roman" w:cs="Times New Roman"/>
          <w:sz w:val="24"/>
        </w:rPr>
        <w:t>ам два вида, два близких вида.</w:t>
      </w:r>
    </w:p>
    <w:p w14:paraId="3F033630" w14:textId="2154C0EB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В одном месте два близких вида?</w:t>
      </w:r>
    </w:p>
    <w:p w14:paraId="7942B616" w14:textId="084E5572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041D6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C041D6">
        <w:rPr>
          <w:rFonts w:ascii="Times New Roman" w:hAnsi="Times New Roman" w:cs="Times New Roman"/>
          <w:sz w:val="24"/>
        </w:rPr>
        <w:t>О</w:t>
      </w:r>
      <w:r w:rsidR="005C1A98" w:rsidRPr="00290F17">
        <w:rPr>
          <w:rFonts w:ascii="Times New Roman" w:hAnsi="Times New Roman" w:cs="Times New Roman"/>
          <w:sz w:val="24"/>
        </w:rPr>
        <w:t>ни там на двух речках</w:t>
      </w:r>
      <w:r w:rsidR="00C041D6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C041D6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 xml:space="preserve"> одного вида</w:t>
      </w:r>
      <w:r w:rsidR="00C041D6">
        <w:rPr>
          <w:rFonts w:ascii="Times New Roman" w:hAnsi="Times New Roman" w:cs="Times New Roman"/>
          <w:sz w:val="24"/>
        </w:rPr>
        <w:t xml:space="preserve"> — </w:t>
      </w:r>
      <w:r w:rsidR="005C1A98" w:rsidRPr="00290F17">
        <w:rPr>
          <w:rFonts w:ascii="Times New Roman" w:hAnsi="Times New Roman" w:cs="Times New Roman"/>
          <w:sz w:val="24"/>
        </w:rPr>
        <w:t xml:space="preserve">им нужна очень холодная проточная вода, другие могут держаться там, где не столь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чи</w:t>
      </w:r>
      <w:proofErr w:type="spellEnd"/>
      <w:r w:rsidR="000F2D32">
        <w:rPr>
          <w:rFonts w:ascii="Times New Roman" w:hAnsi="Times New Roman" w:cs="Times New Roman"/>
          <w:sz w:val="24"/>
        </w:rPr>
        <w:t>[стая вода]…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F2D32">
        <w:rPr>
          <w:rFonts w:ascii="Times New Roman" w:hAnsi="Times New Roman" w:cs="Times New Roman"/>
          <w:sz w:val="24"/>
        </w:rPr>
        <w:t>Н</w:t>
      </w:r>
      <w:r w:rsidR="005C1A98" w:rsidRPr="00290F17">
        <w:rPr>
          <w:rFonts w:ascii="Times New Roman" w:hAnsi="Times New Roman" w:cs="Times New Roman"/>
          <w:sz w:val="24"/>
        </w:rPr>
        <w:t>е знаю, вода-то везде чистая, но…</w:t>
      </w:r>
    </w:p>
    <w:p w14:paraId="0F50645A" w14:textId="69B1A5CF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F2D32">
        <w:rPr>
          <w:rFonts w:ascii="Times New Roman" w:hAnsi="Times New Roman" w:cs="Times New Roman"/>
          <w:b/>
          <w:sz w:val="24"/>
        </w:rPr>
        <w:t>Н.Ф.:</w:t>
      </w:r>
      <w:r w:rsidR="005C1A98" w:rsidRPr="000F2D32">
        <w:rPr>
          <w:rFonts w:ascii="Times New Roman" w:hAnsi="Times New Roman" w:cs="Times New Roman"/>
          <w:b/>
          <w:sz w:val="24"/>
        </w:rPr>
        <w:t xml:space="preserve"> </w:t>
      </w:r>
      <w:r w:rsidR="000F2D32">
        <w:rPr>
          <w:rFonts w:ascii="Times New Roman" w:hAnsi="Times New Roman" w:cs="Times New Roman"/>
          <w:sz w:val="24"/>
        </w:rPr>
        <w:t>Так даже два вида там</w:t>
      </w:r>
      <w:r w:rsidR="005C1A98" w:rsidRPr="00290F17">
        <w:rPr>
          <w:rFonts w:ascii="Times New Roman" w:hAnsi="Times New Roman" w:cs="Times New Roman"/>
          <w:sz w:val="24"/>
        </w:rPr>
        <w:t>?</w:t>
      </w:r>
    </w:p>
    <w:p w14:paraId="41F258A7" w14:textId="10D6C63B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F2D32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Ага. </w:t>
      </w:r>
      <w:r w:rsidR="000F2D32">
        <w:rPr>
          <w:rFonts w:ascii="Times New Roman" w:hAnsi="Times New Roman" w:cs="Times New Roman"/>
          <w:sz w:val="24"/>
        </w:rPr>
        <w:t>Т</w:t>
      </w:r>
      <w:r w:rsidR="005C1A98" w:rsidRPr="00290F17">
        <w:rPr>
          <w:rFonts w:ascii="Times New Roman" w:hAnsi="Times New Roman" w:cs="Times New Roman"/>
          <w:sz w:val="24"/>
        </w:rPr>
        <w:t xml:space="preserve">ам две реки, одна ключевая, холодная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5C1A98" w:rsidRPr="00290F17">
        <w:rPr>
          <w:rFonts w:ascii="Times New Roman" w:hAnsi="Times New Roman" w:cs="Times New Roman"/>
          <w:sz w:val="24"/>
        </w:rPr>
        <w:t xml:space="preserve"> там один вид, а другая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теплая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, </w:t>
      </w:r>
      <w:r w:rsidR="000F2D32">
        <w:rPr>
          <w:rFonts w:ascii="Times New Roman" w:hAnsi="Times New Roman" w:cs="Times New Roman"/>
          <w:sz w:val="24"/>
        </w:rPr>
        <w:t xml:space="preserve">обычная, </w:t>
      </w:r>
      <w:r w:rsidR="005C1A98" w:rsidRPr="00290F17">
        <w:rPr>
          <w:rFonts w:ascii="Times New Roman" w:hAnsi="Times New Roman" w:cs="Times New Roman"/>
          <w:sz w:val="24"/>
        </w:rPr>
        <w:t xml:space="preserve">прогревается хорошо. </w:t>
      </w:r>
      <w:r w:rsidR="00AB03F3">
        <w:rPr>
          <w:rFonts w:ascii="Times New Roman" w:hAnsi="Times New Roman" w:cs="Times New Roman"/>
          <w:sz w:val="24"/>
        </w:rPr>
        <w:t>В</w:t>
      </w:r>
      <w:r w:rsidR="005C1A98" w:rsidRPr="00290F17">
        <w:rPr>
          <w:rFonts w:ascii="Times New Roman" w:hAnsi="Times New Roman" w:cs="Times New Roman"/>
          <w:sz w:val="24"/>
        </w:rPr>
        <w:t xml:space="preserve"> общем, </w:t>
      </w:r>
      <w:r w:rsidR="00AB03F3">
        <w:rPr>
          <w:rFonts w:ascii="Times New Roman" w:hAnsi="Times New Roman" w:cs="Times New Roman"/>
          <w:sz w:val="24"/>
        </w:rPr>
        <w:t xml:space="preserve">они </w:t>
      </w:r>
      <w:proofErr w:type="spellStart"/>
      <w:r w:rsidR="00AB03F3">
        <w:rPr>
          <w:rFonts w:ascii="Times New Roman" w:hAnsi="Times New Roman" w:cs="Times New Roman"/>
          <w:sz w:val="24"/>
        </w:rPr>
        <w:t>гибридизируют</w:t>
      </w:r>
      <w:proofErr w:type="spellEnd"/>
      <w:r w:rsidR="00AB03F3">
        <w:rPr>
          <w:rFonts w:ascii="Times New Roman" w:hAnsi="Times New Roman" w:cs="Times New Roman"/>
          <w:sz w:val="24"/>
        </w:rPr>
        <w:t>. Е</w:t>
      </w:r>
      <w:r w:rsidR="005C1A98" w:rsidRPr="00290F17">
        <w:rPr>
          <w:rFonts w:ascii="Times New Roman" w:hAnsi="Times New Roman" w:cs="Times New Roman"/>
          <w:sz w:val="24"/>
        </w:rPr>
        <w:t xml:space="preserve">сть фотографии смешанных спариваний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5C1A98" w:rsidRPr="00290F17">
        <w:rPr>
          <w:rFonts w:ascii="Times New Roman" w:hAnsi="Times New Roman" w:cs="Times New Roman"/>
          <w:sz w:val="24"/>
        </w:rPr>
        <w:t xml:space="preserve"> самец одного вида, самка другого вида.</w:t>
      </w:r>
    </w:p>
    <w:p w14:paraId="093FD0F1" w14:textId="405B9DD8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Ну а таких, морфологических гибридов вы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еще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не ловили там?</w:t>
      </w:r>
    </w:p>
    <w:p w14:paraId="703F71F5" w14:textId="258548E2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Нет, это трудно. Вот сейчас у нас одна девочка есть, которая хочет именно генетикой заняться. Но финны доказали, что…</w:t>
      </w:r>
    </w:p>
    <w:p w14:paraId="4D03BDFD" w14:textId="7E6E0836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…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гибридизируют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>.</w:t>
      </w:r>
    </w:p>
    <w:p w14:paraId="239C61A9" w14:textId="78C5CFE8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Да. Ну вот. А самка летает и смотрит…</w:t>
      </w:r>
    </w:p>
    <w:p w14:paraId="415B6690" w14:textId="5CF075D1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Вот что меня в вас поражало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5C1A98" w:rsidRPr="00290F17">
        <w:rPr>
          <w:rFonts w:ascii="Times New Roman" w:hAnsi="Times New Roman" w:cs="Times New Roman"/>
          <w:sz w:val="24"/>
        </w:rPr>
        <w:t xml:space="preserve"> это то, что вы и орнитолог, и герпетолог, и энтомолог.</w:t>
      </w:r>
    </w:p>
    <w:p w14:paraId="6A7A77CE" w14:textId="4CF202C1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Нет, ну это…</w:t>
      </w:r>
    </w:p>
    <w:p w14:paraId="7752FD56" w14:textId="0CDC5FDA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B03F3">
        <w:rPr>
          <w:rFonts w:ascii="Times New Roman" w:hAnsi="Times New Roman" w:cs="Times New Roman"/>
          <w:b/>
          <w:sz w:val="24"/>
        </w:rPr>
        <w:t>Н.Ф.:</w:t>
      </w:r>
      <w:r w:rsidR="00AB03F3">
        <w:rPr>
          <w:rFonts w:ascii="Times New Roman" w:hAnsi="Times New Roman" w:cs="Times New Roman"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Классно!</w:t>
      </w:r>
      <w:r w:rsidR="006A57B7" w:rsidRPr="00290F17">
        <w:rPr>
          <w:rFonts w:ascii="Times New Roman" w:hAnsi="Times New Roman" w:cs="Times New Roman"/>
          <w:sz w:val="24"/>
        </w:rPr>
        <w:t xml:space="preserve"> </w:t>
      </w:r>
      <w:r w:rsidR="00035FAC">
        <w:rPr>
          <w:rFonts w:ascii="Times New Roman" w:hAnsi="Times New Roman" w:cs="Times New Roman"/>
          <w:sz w:val="24"/>
        </w:rPr>
        <w:t>Э</w:t>
      </w:r>
      <w:r w:rsidR="006A57B7" w:rsidRPr="00290F17">
        <w:rPr>
          <w:rFonts w:ascii="Times New Roman" w:hAnsi="Times New Roman" w:cs="Times New Roman"/>
          <w:sz w:val="24"/>
        </w:rPr>
        <w:t>то,</w:t>
      </w:r>
      <w:r w:rsidR="005C1A98" w:rsidRPr="00290F17">
        <w:rPr>
          <w:rFonts w:ascii="Times New Roman" w:hAnsi="Times New Roman" w:cs="Times New Roman"/>
          <w:sz w:val="24"/>
        </w:rPr>
        <w:t xml:space="preserve"> действительно</w:t>
      </w:r>
      <w:r w:rsidR="00035FAC">
        <w:rPr>
          <w:rFonts w:ascii="Times New Roman" w:hAnsi="Times New Roman" w:cs="Times New Roman"/>
          <w:sz w:val="24"/>
        </w:rPr>
        <w:t>:</w:t>
      </w:r>
      <w:r w:rsidR="005C1A98" w:rsidRPr="00290F17">
        <w:rPr>
          <w:rFonts w:ascii="Times New Roman" w:hAnsi="Times New Roman" w:cs="Times New Roman"/>
          <w:sz w:val="24"/>
        </w:rPr>
        <w:t xml:space="preserve"> человек берет объект и изучает его</w:t>
      </w:r>
      <w:r w:rsidR="00035FAC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35FAC">
        <w:rPr>
          <w:rFonts w:ascii="Times New Roman" w:hAnsi="Times New Roman" w:cs="Times New Roman"/>
          <w:sz w:val="24"/>
        </w:rPr>
        <w:t>Н</w:t>
      </w:r>
      <w:r w:rsidR="005C1A98" w:rsidRPr="00290F17">
        <w:rPr>
          <w:rFonts w:ascii="Times New Roman" w:hAnsi="Times New Roman" w:cs="Times New Roman"/>
          <w:sz w:val="24"/>
        </w:rPr>
        <w:t xml:space="preserve">е боитесь. </w:t>
      </w:r>
    </w:p>
    <w:p w14:paraId="45CDD4D6" w14:textId="6E6926EE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35FAC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Это зоология, понимаете</w:t>
      </w:r>
      <w:r w:rsidR="00035FAC">
        <w:rPr>
          <w:rFonts w:ascii="Times New Roman" w:hAnsi="Times New Roman" w:cs="Times New Roman"/>
          <w:sz w:val="24"/>
        </w:rPr>
        <w:t>?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35FAC">
        <w:rPr>
          <w:rFonts w:ascii="Times New Roman" w:hAnsi="Times New Roman" w:cs="Times New Roman"/>
          <w:sz w:val="24"/>
        </w:rPr>
        <w:t>К</w:t>
      </w:r>
      <w:r w:rsidR="005C1A98" w:rsidRPr="00290F17">
        <w:rPr>
          <w:rFonts w:ascii="Times New Roman" w:hAnsi="Times New Roman" w:cs="Times New Roman"/>
          <w:sz w:val="24"/>
        </w:rPr>
        <w:t xml:space="preserve">акая разница?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Л</w:t>
      </w:r>
      <w:r w:rsidR="00035FAC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>ша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>, между прочим, такой же</w:t>
      </w:r>
      <w:r w:rsidR="00035FAC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35FAC">
        <w:rPr>
          <w:rFonts w:ascii="Times New Roman" w:hAnsi="Times New Roman" w:cs="Times New Roman"/>
          <w:sz w:val="24"/>
        </w:rPr>
        <w:t>Ч</w:t>
      </w:r>
      <w:r w:rsidR="005C1A98" w:rsidRPr="00290F17">
        <w:rPr>
          <w:rFonts w:ascii="Times New Roman" w:hAnsi="Times New Roman" w:cs="Times New Roman"/>
          <w:sz w:val="24"/>
        </w:rPr>
        <w:t>ем он замечател</w:t>
      </w:r>
      <w:r w:rsidR="006A57B7" w:rsidRPr="00290F17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>н</w:t>
      </w:r>
      <w:r w:rsidR="00035FAC">
        <w:rPr>
          <w:rFonts w:ascii="Times New Roman" w:hAnsi="Times New Roman" w:cs="Times New Roman"/>
          <w:sz w:val="24"/>
        </w:rPr>
        <w:t xml:space="preserve"> — </w:t>
      </w:r>
      <w:r w:rsidR="005C1A98" w:rsidRPr="00290F17">
        <w:rPr>
          <w:rFonts w:ascii="Times New Roman" w:hAnsi="Times New Roman" w:cs="Times New Roman"/>
          <w:sz w:val="24"/>
        </w:rPr>
        <w:t>он еде</w:t>
      </w:r>
      <w:r w:rsidR="006A57B7" w:rsidRPr="00290F17">
        <w:rPr>
          <w:rFonts w:ascii="Times New Roman" w:hAnsi="Times New Roman" w:cs="Times New Roman"/>
          <w:sz w:val="24"/>
        </w:rPr>
        <w:t>т</w:t>
      </w:r>
      <w:r w:rsidR="00035FAC">
        <w:rPr>
          <w:rFonts w:ascii="Times New Roman" w:hAnsi="Times New Roman" w:cs="Times New Roman"/>
          <w:sz w:val="24"/>
        </w:rPr>
        <w:t xml:space="preserve"> куда-то, видит ящериц —</w:t>
      </w:r>
      <w:r w:rsidR="005C1A98" w:rsidRPr="00290F17">
        <w:rPr>
          <w:rFonts w:ascii="Times New Roman" w:hAnsi="Times New Roman" w:cs="Times New Roman"/>
          <w:sz w:val="24"/>
        </w:rPr>
        <w:t xml:space="preserve"> смотрит за ящерицами, его никто этому не учил</w:t>
      </w:r>
      <w:r w:rsidR="00035FAC">
        <w:rPr>
          <w:rFonts w:ascii="Times New Roman" w:hAnsi="Times New Roman" w:cs="Times New Roman"/>
          <w:sz w:val="24"/>
        </w:rPr>
        <w:t>,</w:t>
      </w:r>
      <w:r w:rsidR="005C1A98" w:rsidRPr="00290F17">
        <w:rPr>
          <w:rFonts w:ascii="Times New Roman" w:hAnsi="Times New Roman" w:cs="Times New Roman"/>
          <w:sz w:val="24"/>
        </w:rPr>
        <w:t xml:space="preserve"> он действительно настоящий зоолог.</w:t>
      </w:r>
    </w:p>
    <w:p w14:paraId="046AF4AE" w14:textId="45E3E4F2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65DD7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Да, хороший.</w:t>
      </w:r>
    </w:p>
    <w:p w14:paraId="16397002" w14:textId="76C962EE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65DD7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Как он втянулся в этих стрекоз… Я ему говорил: «Бросайте птиц, занимайтесь стрекозами». А стрекозы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5C1A98" w:rsidRPr="00290F17">
        <w:rPr>
          <w:rFonts w:ascii="Times New Roman" w:hAnsi="Times New Roman" w:cs="Times New Roman"/>
          <w:sz w:val="24"/>
        </w:rPr>
        <w:t xml:space="preserve"> это что-то. Если заняться</w:t>
      </w:r>
      <w:r w:rsidR="00065DD7">
        <w:rPr>
          <w:rFonts w:ascii="Times New Roman" w:hAnsi="Times New Roman" w:cs="Times New Roman"/>
          <w:sz w:val="24"/>
        </w:rPr>
        <w:t xml:space="preserve"> поведением стрекоз в масштабе</w:t>
      </w:r>
      <w:r w:rsidR="005C1A98" w:rsidRPr="00290F17">
        <w:rPr>
          <w:rFonts w:ascii="Times New Roman" w:hAnsi="Times New Roman" w:cs="Times New Roman"/>
          <w:sz w:val="24"/>
        </w:rPr>
        <w:t xml:space="preserve"> фауны мировой, во-первых, потрясающие есть зверюги, огромных размеров, с какими-то удивительно раскрашенными крыльями. Не говоря о том, что это же ископаемые стрекозы</w:t>
      </w:r>
      <w:r w:rsidR="006A57B7" w:rsidRPr="00290F17">
        <w:rPr>
          <w:rFonts w:ascii="Times New Roman" w:hAnsi="Times New Roman" w:cs="Times New Roman"/>
          <w:sz w:val="24"/>
        </w:rPr>
        <w:t>…</w:t>
      </w:r>
    </w:p>
    <w:p w14:paraId="348ACA6E" w14:textId="04124DF3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65DD7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Да, гигантские совершенно.</w:t>
      </w:r>
    </w:p>
    <w:p w14:paraId="4B849F4C" w14:textId="7661A889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65DD7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Вот. Самка. У самок тоже задача непростая, потому что, хоть это и участки, но участки крошечные, скажем, два на два </w:t>
      </w:r>
      <w:r w:rsidR="00065DD7">
        <w:rPr>
          <w:rFonts w:ascii="Times New Roman" w:hAnsi="Times New Roman" w:cs="Times New Roman"/>
          <w:sz w:val="24"/>
        </w:rPr>
        <w:t>метра</w:t>
      </w:r>
      <w:r w:rsidR="005C1A98" w:rsidRPr="00290F17">
        <w:rPr>
          <w:rFonts w:ascii="Times New Roman" w:hAnsi="Times New Roman" w:cs="Times New Roman"/>
          <w:sz w:val="24"/>
        </w:rPr>
        <w:t xml:space="preserve">. Самка должна выбрать место, сразу после </w:t>
      </w:r>
      <w:r w:rsidR="005C1A98" w:rsidRPr="00290F17">
        <w:rPr>
          <w:rFonts w:ascii="Times New Roman" w:hAnsi="Times New Roman" w:cs="Times New Roman"/>
          <w:sz w:val="24"/>
        </w:rPr>
        <w:lastRenderedPageBreak/>
        <w:t>спаривания она начинает откладывать яйца</w:t>
      </w:r>
      <w:r w:rsidR="00065DD7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Значит</w:t>
      </w:r>
      <w:r w:rsidR="00065DD7">
        <w:rPr>
          <w:rFonts w:ascii="Times New Roman" w:hAnsi="Times New Roman" w:cs="Times New Roman"/>
          <w:sz w:val="24"/>
        </w:rPr>
        <w:t>,</w:t>
      </w:r>
      <w:r w:rsidR="005C1A98" w:rsidRPr="00290F17">
        <w:rPr>
          <w:rFonts w:ascii="Times New Roman" w:hAnsi="Times New Roman" w:cs="Times New Roman"/>
          <w:sz w:val="24"/>
        </w:rPr>
        <w:t xml:space="preserve"> ей надо… А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преследуют, она когда летит через поселение самцов, за ней иногда гонится четыре самца.</w:t>
      </w:r>
    </w:p>
    <w:p w14:paraId="39E00F6F" w14:textId="4FF989EF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B529A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А соотношение п</w:t>
      </w:r>
      <w:r w:rsidR="00527059">
        <w:rPr>
          <w:rFonts w:ascii="Times New Roman" w:hAnsi="Times New Roman" w:cs="Times New Roman"/>
          <w:sz w:val="24"/>
        </w:rPr>
        <w:t>олов один к одному? В популяции.</w:t>
      </w:r>
    </w:p>
    <w:p w14:paraId="63BCF395" w14:textId="706D491C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B529A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8B529A">
        <w:rPr>
          <w:rFonts w:ascii="Times New Roman" w:hAnsi="Times New Roman" w:cs="Times New Roman"/>
          <w:sz w:val="24"/>
        </w:rPr>
        <w:t>В</w:t>
      </w:r>
      <w:r w:rsidR="005C1A98" w:rsidRPr="00290F17">
        <w:rPr>
          <w:rFonts w:ascii="Times New Roman" w:hAnsi="Times New Roman" w:cs="Times New Roman"/>
          <w:sz w:val="24"/>
        </w:rPr>
        <w:t xml:space="preserve"> п</w:t>
      </w:r>
      <w:r w:rsidR="006A57B7" w:rsidRPr="00290F17">
        <w:rPr>
          <w:rFonts w:ascii="Times New Roman" w:hAnsi="Times New Roman" w:cs="Times New Roman"/>
          <w:sz w:val="24"/>
        </w:rPr>
        <w:t>опуляции не знаю, но самок,</w:t>
      </w:r>
      <w:r w:rsidR="005C1A98" w:rsidRPr="00290F17">
        <w:rPr>
          <w:rFonts w:ascii="Times New Roman" w:hAnsi="Times New Roman" w:cs="Times New Roman"/>
          <w:sz w:val="24"/>
        </w:rPr>
        <w:t xml:space="preserve"> конечно</w:t>
      </w:r>
      <w:r w:rsidR="00986900">
        <w:rPr>
          <w:rFonts w:ascii="Times New Roman" w:hAnsi="Times New Roman" w:cs="Times New Roman"/>
          <w:sz w:val="24"/>
        </w:rPr>
        <w:t xml:space="preserve"> [меньше].</w:t>
      </w:r>
      <w:r w:rsidR="005C1A98" w:rsidRPr="00290F17">
        <w:rPr>
          <w:rFonts w:ascii="Times New Roman" w:hAnsi="Times New Roman" w:cs="Times New Roman"/>
          <w:sz w:val="24"/>
        </w:rPr>
        <w:t xml:space="preserve"> Мы можем сидеть целый день и наблюдать, допустим, шесть самцов</w:t>
      </w:r>
      <w:r w:rsidR="008B529A">
        <w:rPr>
          <w:rFonts w:ascii="Times New Roman" w:hAnsi="Times New Roman" w:cs="Times New Roman"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 xml:space="preserve"> За это время мо</w:t>
      </w:r>
      <w:r w:rsidR="00527059">
        <w:rPr>
          <w:rFonts w:ascii="Times New Roman" w:hAnsi="Times New Roman" w:cs="Times New Roman"/>
          <w:sz w:val="24"/>
        </w:rPr>
        <w:t>гут</w:t>
      </w:r>
      <w:r w:rsidR="005C1A98" w:rsidRPr="00290F17">
        <w:rPr>
          <w:rFonts w:ascii="Times New Roman" w:hAnsi="Times New Roman" w:cs="Times New Roman"/>
          <w:sz w:val="24"/>
        </w:rPr>
        <w:t xml:space="preserve"> появиться две самки.</w:t>
      </w:r>
      <w:r w:rsidR="00527059">
        <w:rPr>
          <w:rFonts w:ascii="Times New Roman" w:hAnsi="Times New Roman" w:cs="Times New Roman"/>
          <w:sz w:val="24"/>
        </w:rPr>
        <w:t xml:space="preserve"> Вот сейчас </w:t>
      </w:r>
      <w:proofErr w:type="spellStart"/>
      <w:r w:rsidR="00527059">
        <w:rPr>
          <w:rFonts w:ascii="Times New Roman" w:hAnsi="Times New Roman" w:cs="Times New Roman"/>
          <w:sz w:val="24"/>
        </w:rPr>
        <w:t>Ле</w:t>
      </w:r>
      <w:r w:rsidR="005C1A98" w:rsidRPr="00290F17">
        <w:rPr>
          <w:rFonts w:ascii="Times New Roman" w:hAnsi="Times New Roman" w:cs="Times New Roman"/>
          <w:sz w:val="24"/>
        </w:rPr>
        <w:t>ша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нашел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в одном месте,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пошел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и увидел, что самки там почему-то сидят в одном месте, множество самок, на деревьях, над рекой.</w:t>
      </w:r>
    </w:p>
    <w:p w14:paraId="62D9884C" w14:textId="5771C8F7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Они гораздо менее подвижны, вероятно.</w:t>
      </w:r>
    </w:p>
    <w:p w14:paraId="4E4EBE66" w14:textId="6413490F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Е.П.:</w:t>
      </w:r>
      <w:r w:rsidR="006A57B7" w:rsidRPr="00290F17">
        <w:rPr>
          <w:rFonts w:ascii="Times New Roman" w:hAnsi="Times New Roman" w:cs="Times New Roman"/>
          <w:sz w:val="24"/>
        </w:rPr>
        <w:t xml:space="preserve"> </w:t>
      </w:r>
      <w:r w:rsidR="00AF2674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 xml:space="preserve"> них простые задачи</w:t>
      </w:r>
      <w:r w:rsidR="00AF2674">
        <w:rPr>
          <w:rFonts w:ascii="Times New Roman" w:hAnsi="Times New Roman" w:cs="Times New Roman"/>
          <w:sz w:val="24"/>
        </w:rPr>
        <w:t xml:space="preserve"> —</w:t>
      </w:r>
      <w:r w:rsidR="005C1A98" w:rsidRPr="00290F17">
        <w:rPr>
          <w:rFonts w:ascii="Times New Roman" w:hAnsi="Times New Roman" w:cs="Times New Roman"/>
          <w:sz w:val="24"/>
        </w:rPr>
        <w:t xml:space="preserve"> на самом деле не очень простые, это я дальше расскажу</w:t>
      </w:r>
      <w:r w:rsidR="00AF2674">
        <w:rPr>
          <w:rFonts w:ascii="Times New Roman" w:hAnsi="Times New Roman" w:cs="Times New Roman"/>
          <w:sz w:val="24"/>
        </w:rPr>
        <w:t>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6A57B7" w:rsidRPr="00290F17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 xml:space="preserve">й надо, чтобы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вообще не убили, потому что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могут и убить, и у м</w:t>
      </w:r>
      <w:r w:rsidR="00AF2674">
        <w:rPr>
          <w:rFonts w:ascii="Times New Roman" w:hAnsi="Times New Roman" w:cs="Times New Roman"/>
          <w:sz w:val="24"/>
        </w:rPr>
        <w:t>еня есть такие фотографии</w:t>
      </w:r>
      <w:r w:rsidR="005C1A98" w:rsidRPr="00290F17">
        <w:rPr>
          <w:rFonts w:ascii="Times New Roman" w:hAnsi="Times New Roman" w:cs="Times New Roman"/>
          <w:sz w:val="24"/>
        </w:rPr>
        <w:t>…</w:t>
      </w:r>
    </w:p>
    <w:p w14:paraId="3DEB3362" w14:textId="468D06DF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Н.Ф.:</w:t>
      </w:r>
      <w:r w:rsidR="005C1A98" w:rsidRPr="00AF2674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Самцы?</w:t>
      </w:r>
    </w:p>
    <w:p w14:paraId="031F18C3" w14:textId="107469C1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Чтобы самцы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не убили. </w:t>
      </w:r>
      <w:r w:rsidR="00AF2674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>бить довольно трудно</w:t>
      </w:r>
      <w:r w:rsidR="006A57B7" w:rsidRPr="00290F17">
        <w:rPr>
          <w:rFonts w:ascii="Times New Roman" w:hAnsi="Times New Roman" w:cs="Times New Roman"/>
          <w:sz w:val="24"/>
        </w:rPr>
        <w:t>, но тем не менее…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AF2674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 xml:space="preserve"> меня есть фотография, где четыре самца на одной самке, они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утопили практически, и слетаются новые.</w:t>
      </w:r>
    </w:p>
    <w:p w14:paraId="5B05A25E" w14:textId="556CC4AB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Ужас.</w:t>
      </w:r>
    </w:p>
    <w:p w14:paraId="0232CC77" w14:textId="109ED12A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F2674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9180C">
        <w:rPr>
          <w:rFonts w:ascii="Times New Roman" w:hAnsi="Times New Roman" w:cs="Times New Roman"/>
          <w:sz w:val="24"/>
        </w:rPr>
        <w:t>З</w:t>
      </w:r>
      <w:r w:rsidR="00401A44" w:rsidRPr="00290F17">
        <w:rPr>
          <w:rFonts w:ascii="Times New Roman" w:hAnsi="Times New Roman" w:cs="Times New Roman"/>
          <w:sz w:val="24"/>
        </w:rPr>
        <w:t xml:space="preserve">наете, какие-то </w:t>
      </w:r>
      <w:r w:rsidR="005C1A98" w:rsidRPr="00290F17">
        <w:rPr>
          <w:rFonts w:ascii="Times New Roman" w:hAnsi="Times New Roman" w:cs="Times New Roman"/>
          <w:sz w:val="24"/>
        </w:rPr>
        <w:t xml:space="preserve">бабочки, у которых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феромоны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, что они </w:t>
      </w:r>
      <w:r w:rsidR="0009180C">
        <w:rPr>
          <w:rFonts w:ascii="Times New Roman" w:hAnsi="Times New Roman" w:cs="Times New Roman"/>
          <w:sz w:val="24"/>
        </w:rPr>
        <w:t xml:space="preserve">[самцы] </w:t>
      </w:r>
      <w:r w:rsidR="005C1A98" w:rsidRPr="00290F17">
        <w:rPr>
          <w:rFonts w:ascii="Times New Roman" w:hAnsi="Times New Roman" w:cs="Times New Roman"/>
          <w:sz w:val="24"/>
        </w:rPr>
        <w:t>набрасывают</w:t>
      </w:r>
      <w:r w:rsidR="00401A44" w:rsidRPr="00290F17">
        <w:rPr>
          <w:rFonts w:ascii="Times New Roman" w:hAnsi="Times New Roman" w:cs="Times New Roman"/>
          <w:sz w:val="24"/>
        </w:rPr>
        <w:t>ся…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09180C">
        <w:rPr>
          <w:rFonts w:ascii="Times New Roman" w:hAnsi="Times New Roman" w:cs="Times New Roman"/>
          <w:sz w:val="24"/>
        </w:rPr>
        <w:t>У</w:t>
      </w:r>
      <w:r w:rsidR="005C1A98" w:rsidRPr="00290F17">
        <w:rPr>
          <w:rFonts w:ascii="Times New Roman" w:hAnsi="Times New Roman" w:cs="Times New Roman"/>
          <w:sz w:val="24"/>
        </w:rPr>
        <w:t xml:space="preserve"> них это химическая коммуникация. Значит, задача простая: пролететь, посмотреть, где</w:t>
      </w:r>
      <w:r w:rsidR="00401A44" w:rsidRPr="00290F17">
        <w:rPr>
          <w:rFonts w:ascii="Times New Roman" w:hAnsi="Times New Roman" w:cs="Times New Roman"/>
          <w:sz w:val="24"/>
        </w:rPr>
        <w:t xml:space="preserve"> быстро</w:t>
      </w:r>
      <w:r w:rsidR="005C1A98" w:rsidRPr="00290F17">
        <w:rPr>
          <w:rFonts w:ascii="Times New Roman" w:hAnsi="Times New Roman" w:cs="Times New Roman"/>
          <w:sz w:val="24"/>
        </w:rPr>
        <w:t xml:space="preserve"> можно спариться и отложить яйца. А отложить</w:t>
      </w:r>
      <w:r w:rsidR="0009180C">
        <w:rPr>
          <w:rFonts w:ascii="Times New Roman" w:hAnsi="Times New Roman" w:cs="Times New Roman"/>
          <w:sz w:val="24"/>
        </w:rPr>
        <w:t xml:space="preserve"> яйца можно в таком месте, где</w:t>
      </w:r>
      <w:r w:rsidR="005C1A98" w:rsidRPr="00290F17">
        <w:rPr>
          <w:rFonts w:ascii="Times New Roman" w:hAnsi="Times New Roman" w:cs="Times New Roman"/>
          <w:sz w:val="24"/>
        </w:rPr>
        <w:t xml:space="preserve"> в воде лежит растительность и выступает немножко наружу, где можно сесть. На самом деле самка в принципе</w:t>
      </w:r>
      <w:r w:rsidR="0009180C">
        <w:rPr>
          <w:rFonts w:ascii="Times New Roman" w:hAnsi="Times New Roman" w:cs="Times New Roman"/>
          <w:sz w:val="24"/>
        </w:rPr>
        <w:t xml:space="preserve">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09180C">
        <w:rPr>
          <w:rFonts w:ascii="Times New Roman" w:hAnsi="Times New Roman" w:cs="Times New Roman"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земноводное существо, потому что когда она садится и начинает откладывать яй</w:t>
      </w:r>
      <w:r w:rsidR="0009180C">
        <w:rPr>
          <w:rFonts w:ascii="Times New Roman" w:hAnsi="Times New Roman" w:cs="Times New Roman"/>
          <w:sz w:val="24"/>
        </w:rPr>
        <w:t>ца, она постепенно погружается,</w:t>
      </w:r>
      <w:r w:rsidR="005C1A98" w:rsidRPr="00290F17">
        <w:rPr>
          <w:rFonts w:ascii="Times New Roman" w:hAnsi="Times New Roman" w:cs="Times New Roman"/>
          <w:sz w:val="24"/>
        </w:rPr>
        <w:t xml:space="preserve"> уходит под воду и может там находит</w:t>
      </w:r>
      <w:r w:rsidR="0009180C">
        <w:rPr>
          <w:rFonts w:ascii="Times New Roman" w:hAnsi="Times New Roman" w:cs="Times New Roman"/>
          <w:sz w:val="24"/>
        </w:rPr>
        <w:t>ь</w:t>
      </w:r>
      <w:r w:rsidR="005C1A98" w:rsidRPr="00290F17">
        <w:rPr>
          <w:rFonts w:ascii="Times New Roman" w:hAnsi="Times New Roman" w:cs="Times New Roman"/>
          <w:sz w:val="24"/>
        </w:rPr>
        <w:t xml:space="preserve">ся, я не знаю, </w:t>
      </w:r>
      <w:r w:rsidR="0009180C">
        <w:rPr>
          <w:rFonts w:ascii="Times New Roman" w:hAnsi="Times New Roman" w:cs="Times New Roman"/>
          <w:sz w:val="24"/>
        </w:rPr>
        <w:t xml:space="preserve">минут </w:t>
      </w:r>
      <w:r w:rsidR="005C1A98" w:rsidRPr="00290F17">
        <w:rPr>
          <w:rFonts w:ascii="Times New Roman" w:hAnsi="Times New Roman" w:cs="Times New Roman"/>
          <w:sz w:val="24"/>
        </w:rPr>
        <w:t>десять.</w:t>
      </w:r>
    </w:p>
    <w:p w14:paraId="71DAB351" w14:textId="4A2A1D4E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9180C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Полностью, с головой?</w:t>
      </w:r>
    </w:p>
    <w:p w14:paraId="6E1E0C35" w14:textId="36238289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9180C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Да. Тоже есть фотографии и видео, вс</w:t>
      </w:r>
      <w:r w:rsidR="0009180C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 xml:space="preserve"> это есть. </w:t>
      </w:r>
      <w:r w:rsidR="00912952">
        <w:rPr>
          <w:rFonts w:ascii="Times New Roman" w:hAnsi="Times New Roman" w:cs="Times New Roman"/>
          <w:sz w:val="24"/>
        </w:rPr>
        <w:t>Я</w:t>
      </w:r>
      <w:r w:rsidR="005C1A98" w:rsidRPr="00290F17">
        <w:rPr>
          <w:rFonts w:ascii="Times New Roman" w:hAnsi="Times New Roman" w:cs="Times New Roman"/>
          <w:sz w:val="24"/>
        </w:rPr>
        <w:t>йца</w:t>
      </w:r>
      <w:r w:rsidR="00401A44" w:rsidRPr="00290F17">
        <w:rPr>
          <w:rFonts w:ascii="Times New Roman" w:hAnsi="Times New Roman" w:cs="Times New Roman"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развиваются под водой</w:t>
      </w:r>
      <w:r w:rsidR="00401A44" w:rsidRPr="00290F17">
        <w:rPr>
          <w:rFonts w:ascii="Times New Roman" w:hAnsi="Times New Roman" w:cs="Times New Roman"/>
          <w:sz w:val="24"/>
        </w:rPr>
        <w:t>,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401A44" w:rsidRPr="00290F17">
        <w:rPr>
          <w:rFonts w:ascii="Times New Roman" w:hAnsi="Times New Roman" w:cs="Times New Roman"/>
          <w:sz w:val="24"/>
        </w:rPr>
        <w:t>л</w:t>
      </w:r>
      <w:r w:rsidR="005C1A98" w:rsidRPr="00290F17">
        <w:rPr>
          <w:rFonts w:ascii="Times New Roman" w:hAnsi="Times New Roman" w:cs="Times New Roman"/>
          <w:sz w:val="24"/>
        </w:rPr>
        <w:t>ичинки живут в воде, у этих видов два</w:t>
      </w:r>
      <w:r w:rsidR="00401A44" w:rsidRPr="00290F17">
        <w:rPr>
          <w:rFonts w:ascii="Times New Roman" w:hAnsi="Times New Roman" w:cs="Times New Roman"/>
          <w:sz w:val="24"/>
        </w:rPr>
        <w:t xml:space="preserve"> года</w:t>
      </w:r>
      <w:r w:rsidR="005C1A98" w:rsidRPr="00290F17">
        <w:rPr>
          <w:rFonts w:ascii="Times New Roman" w:hAnsi="Times New Roman" w:cs="Times New Roman"/>
          <w:sz w:val="24"/>
        </w:rPr>
        <w:t>.</w:t>
      </w:r>
    </w:p>
    <w:p w14:paraId="11C73FAC" w14:textId="0D5DD23D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12952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А как по латыни?</w:t>
      </w:r>
    </w:p>
    <w:p w14:paraId="23E26B0C" w14:textId="1D1E9A66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12952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Калопт</w:t>
      </w:r>
      <w:r w:rsidR="00912952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>рикс</w:t>
      </w:r>
      <w:proofErr w:type="spellEnd"/>
      <w:r w:rsidR="00401A44" w:rsidRPr="00290F17">
        <w:rPr>
          <w:rFonts w:ascii="Times New Roman" w:hAnsi="Times New Roman" w:cs="Times New Roman"/>
          <w:sz w:val="24"/>
        </w:rPr>
        <w:t>, род.</w:t>
      </w:r>
      <w:r w:rsidR="005C1A98" w:rsidRPr="00290F17">
        <w:rPr>
          <w:rFonts w:ascii="Times New Roman" w:hAnsi="Times New Roman" w:cs="Times New Roman"/>
          <w:sz w:val="24"/>
        </w:rPr>
        <w:t xml:space="preserve"> Там их невероятное количество видов. Личинки развиваются под водой. Значит, чем глубже она опустится… </w:t>
      </w:r>
      <w:r w:rsidR="00EA4CAE">
        <w:rPr>
          <w:rFonts w:ascii="Times New Roman" w:hAnsi="Times New Roman" w:cs="Times New Roman"/>
          <w:sz w:val="24"/>
        </w:rPr>
        <w:t>Е</w:t>
      </w:r>
      <w:r w:rsidR="005C1A98" w:rsidRPr="00290F17">
        <w:rPr>
          <w:rFonts w:ascii="Times New Roman" w:hAnsi="Times New Roman" w:cs="Times New Roman"/>
          <w:sz w:val="24"/>
        </w:rPr>
        <w:t xml:space="preserve">сли она правильно выбрала место, это вот тоже </w:t>
      </w:r>
      <w:r w:rsidR="004157C2" w:rsidRPr="00290F17">
        <w:rPr>
          <w:rFonts w:ascii="Times New Roman" w:hAnsi="Times New Roman" w:cs="Times New Roman"/>
          <w:sz w:val="24"/>
        </w:rPr>
        <w:t>—</w:t>
      </w:r>
      <w:r w:rsidR="005C1A98" w:rsidRPr="00290F17">
        <w:rPr>
          <w:rFonts w:ascii="Times New Roman" w:hAnsi="Times New Roman" w:cs="Times New Roman"/>
          <w:sz w:val="24"/>
        </w:rPr>
        <w:t xml:space="preserve"> температура воды, потому что для одного вида нужна холодная вода, ключевая, для другого это не так важно.</w:t>
      </w:r>
    </w:p>
    <w:p w14:paraId="403182BA" w14:textId="20C65AFC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A4CAE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Интересно. Евгений Николаевич, мне не нравится, что Кати нет. Она считает, что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не надо снимать, что ли? Пусть она тоже с нами здесь…</w:t>
      </w:r>
    </w:p>
    <w:p w14:paraId="4670EB78" w14:textId="6C9CF894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A4CAE">
        <w:rPr>
          <w:rFonts w:ascii="Times New Roman" w:hAnsi="Times New Roman" w:cs="Times New Roman"/>
          <w:b/>
          <w:sz w:val="24"/>
        </w:rPr>
        <w:t>Е.П.:</w:t>
      </w:r>
      <w:r w:rsidR="005C1A98" w:rsidRPr="00EA4CAE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Мне тоже кажется.</w:t>
      </w:r>
    </w:p>
    <w:p w14:paraId="75062286" w14:textId="79656446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A4CAE">
        <w:rPr>
          <w:rFonts w:ascii="Times New Roman" w:hAnsi="Times New Roman" w:cs="Times New Roman"/>
          <w:b/>
          <w:sz w:val="24"/>
        </w:rPr>
        <w:lastRenderedPageBreak/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Да, мне кажется, что надо Катю позвать.</w:t>
      </w:r>
      <w:r w:rsidR="00EA4CAE">
        <w:rPr>
          <w:rFonts w:ascii="Times New Roman" w:hAnsi="Times New Roman" w:cs="Times New Roman"/>
          <w:sz w:val="24"/>
        </w:rPr>
        <w:t xml:space="preserve"> (</w:t>
      </w:r>
      <w:r w:rsidR="00EA4CAE" w:rsidRPr="00EA4CAE">
        <w:rPr>
          <w:rFonts w:ascii="Times New Roman" w:hAnsi="Times New Roman" w:cs="Times New Roman"/>
          <w:i/>
          <w:sz w:val="24"/>
        </w:rPr>
        <w:t xml:space="preserve">Ф. приглашает Екатерину </w:t>
      </w:r>
      <w:r w:rsidR="005C1A98" w:rsidRPr="00EA4CAE">
        <w:rPr>
          <w:rFonts w:ascii="Times New Roman" w:hAnsi="Times New Roman" w:cs="Times New Roman"/>
          <w:i/>
          <w:sz w:val="24"/>
        </w:rPr>
        <w:t>П</w:t>
      </w:r>
      <w:r w:rsidR="00EA4CAE" w:rsidRPr="00EA4CAE">
        <w:rPr>
          <w:rFonts w:ascii="Times New Roman" w:hAnsi="Times New Roman" w:cs="Times New Roman"/>
          <w:i/>
          <w:sz w:val="24"/>
        </w:rPr>
        <w:t>анову</w:t>
      </w:r>
      <w:r w:rsidR="005C1A98" w:rsidRPr="00EA4CAE">
        <w:rPr>
          <w:rFonts w:ascii="Times New Roman" w:hAnsi="Times New Roman" w:cs="Times New Roman"/>
          <w:i/>
          <w:sz w:val="24"/>
        </w:rPr>
        <w:t xml:space="preserve"> принять участие в беседе</w:t>
      </w:r>
      <w:r w:rsidR="00EA4CAE" w:rsidRPr="00EA4CAE">
        <w:rPr>
          <w:rFonts w:ascii="Times New Roman" w:hAnsi="Times New Roman" w:cs="Times New Roman"/>
          <w:i/>
          <w:sz w:val="24"/>
        </w:rPr>
        <w:t>.</w:t>
      </w:r>
      <w:r w:rsidR="005C1A98" w:rsidRPr="00290F17">
        <w:rPr>
          <w:rFonts w:ascii="Times New Roman" w:hAnsi="Times New Roman" w:cs="Times New Roman"/>
          <w:sz w:val="24"/>
        </w:rPr>
        <w:t>)</w:t>
      </w:r>
    </w:p>
    <w:p w14:paraId="076756E9" w14:textId="44179EAE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A4CAE">
        <w:rPr>
          <w:rFonts w:ascii="Times New Roman" w:hAnsi="Times New Roman" w:cs="Times New Roman"/>
          <w:b/>
          <w:sz w:val="24"/>
        </w:rPr>
        <w:t>Е.П.:</w:t>
      </w:r>
      <w:r w:rsidR="005C1A98" w:rsidRPr="00EA4CAE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 xml:space="preserve">Ну вот. Поэтому самки, когда они преследуются множеством самцов, ей надо, у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нее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какой-то есть, я думаю, физиологический, как у всех животных</w:t>
      </w:r>
      <w:r w:rsidR="00C436C1">
        <w:rPr>
          <w:rFonts w:ascii="Times New Roman" w:hAnsi="Times New Roman" w:cs="Times New Roman"/>
          <w:sz w:val="24"/>
        </w:rPr>
        <w:t>...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C436C1">
        <w:rPr>
          <w:rFonts w:ascii="Times New Roman" w:hAnsi="Times New Roman" w:cs="Times New Roman"/>
          <w:sz w:val="24"/>
        </w:rPr>
        <w:t>Н</w:t>
      </w:r>
      <w:r w:rsidR="005C1A98" w:rsidRPr="00290F17">
        <w:rPr>
          <w:rFonts w:ascii="Times New Roman" w:hAnsi="Times New Roman" w:cs="Times New Roman"/>
          <w:sz w:val="24"/>
        </w:rPr>
        <w:t xml:space="preserve">апример, личинки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прикрепленных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водных организмов (где-то об этом был</w:t>
      </w:r>
      <w:r w:rsidR="00C436C1">
        <w:rPr>
          <w:rFonts w:ascii="Times New Roman" w:hAnsi="Times New Roman" w:cs="Times New Roman"/>
          <w:sz w:val="24"/>
        </w:rPr>
        <w:t>о очень хорошо написано), мидии —</w:t>
      </w:r>
      <w:r w:rsidR="005C1A98" w:rsidRPr="00290F17">
        <w:rPr>
          <w:rFonts w:ascii="Times New Roman" w:hAnsi="Times New Roman" w:cs="Times New Roman"/>
          <w:sz w:val="24"/>
        </w:rPr>
        <w:t xml:space="preserve"> личинка ищет место, где…</w:t>
      </w:r>
    </w:p>
    <w:p w14:paraId="227DCF3C" w14:textId="0C528120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…где сесть.</w:t>
      </w:r>
    </w:p>
    <w:p w14:paraId="4F83F92D" w14:textId="055C1DC3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…где ей прикрепиться. Понимаете, да?</w:t>
      </w:r>
    </w:p>
    <w:p w14:paraId="14FB1F06" w14:textId="60B14771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Да, конечно.</w:t>
      </w:r>
    </w:p>
    <w:p w14:paraId="00E1DD55" w14:textId="14C216C0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Но у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нее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 xml:space="preserve"> ограниченное время. Это у каждого животного вообще. Может, даже у людей то же самое есть, я думаю</w:t>
      </w:r>
      <w:r w:rsidR="00C436C1">
        <w:rPr>
          <w:rFonts w:ascii="Times New Roman" w:hAnsi="Times New Roman" w:cs="Times New Roman"/>
          <w:sz w:val="24"/>
        </w:rPr>
        <w:t>.</w:t>
      </w:r>
    </w:p>
    <w:p w14:paraId="73F4C989" w14:textId="264C6380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Может быть, да.</w:t>
      </w:r>
    </w:p>
    <w:p w14:paraId="10E48DCD" w14:textId="3CCF5E87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436C1">
        <w:rPr>
          <w:rFonts w:ascii="Times New Roman" w:hAnsi="Times New Roman" w:cs="Times New Roman"/>
          <w:b/>
          <w:sz w:val="24"/>
        </w:rPr>
        <w:t>Е.П.:</w:t>
      </w:r>
      <w:r w:rsidR="005C1A98" w:rsidRPr="00C436C1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>То есть там, вот как раз у меня будет в одной главе сказано, ищут лишь самки</w:t>
      </w:r>
      <w:r w:rsidR="00FD5720">
        <w:rPr>
          <w:rFonts w:ascii="Times New Roman" w:hAnsi="Times New Roman" w:cs="Times New Roman"/>
          <w:sz w:val="24"/>
        </w:rPr>
        <w:t>, где действительно</w:t>
      </w:r>
      <w:r w:rsidR="005C1A98" w:rsidRPr="00290F17">
        <w:rPr>
          <w:rFonts w:ascii="Times New Roman" w:hAnsi="Times New Roman" w:cs="Times New Roman"/>
          <w:sz w:val="24"/>
        </w:rPr>
        <w:t xml:space="preserve"> есть выбор.</w:t>
      </w:r>
    </w:p>
    <w:p w14:paraId="2B20A83F" w14:textId="3EC902EE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D5720">
        <w:rPr>
          <w:rFonts w:ascii="Times New Roman" w:hAnsi="Times New Roman" w:cs="Times New Roman"/>
          <w:b/>
          <w:sz w:val="24"/>
        </w:rPr>
        <w:t>Н.Ф.:</w:t>
      </w:r>
      <w:r w:rsidR="005C1A98" w:rsidRPr="00FD5720">
        <w:rPr>
          <w:rFonts w:ascii="Times New Roman" w:hAnsi="Times New Roman" w:cs="Times New Roman"/>
          <w:b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 xml:space="preserve">Но вы мне расскажите, как </w:t>
      </w:r>
      <w:r w:rsidR="00FD5720">
        <w:rPr>
          <w:rFonts w:ascii="Times New Roman" w:hAnsi="Times New Roman" w:cs="Times New Roman"/>
          <w:sz w:val="24"/>
        </w:rPr>
        <w:t>эти наблюдения —</w:t>
      </w:r>
      <w:r w:rsidR="005C1A98" w:rsidRPr="00290F17">
        <w:rPr>
          <w:rFonts w:ascii="Times New Roman" w:hAnsi="Times New Roman" w:cs="Times New Roman"/>
          <w:sz w:val="24"/>
        </w:rPr>
        <w:t xml:space="preserve"> ведь самка летит и выбирает, </w:t>
      </w:r>
      <w:r w:rsidR="00FD5720">
        <w:rPr>
          <w:rFonts w:ascii="Times New Roman" w:hAnsi="Times New Roman" w:cs="Times New Roman"/>
          <w:sz w:val="24"/>
        </w:rPr>
        <w:t xml:space="preserve">— </w:t>
      </w:r>
      <w:r w:rsidR="005C1A98" w:rsidRPr="00290F17">
        <w:rPr>
          <w:rFonts w:ascii="Times New Roman" w:hAnsi="Times New Roman" w:cs="Times New Roman"/>
          <w:sz w:val="24"/>
        </w:rPr>
        <w:t>почему здесь нет полового отбора? Расскажите мне, пожалуйста.</w:t>
      </w:r>
    </w:p>
    <w:p w14:paraId="1EE34A43" w14:textId="3BDD2A76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D5720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Коля, во-первых, ну что она выбирает? Она выбирает… Нет, давайте так, тут действительно есть проблема.</w:t>
      </w:r>
    </w:p>
    <w:p w14:paraId="10A4A9DC" w14:textId="246E4F16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D5720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Конечно. </w:t>
      </w:r>
    </w:p>
    <w:p w14:paraId="18151545" w14:textId="2B9AB32E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D5720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FD5720">
        <w:rPr>
          <w:rFonts w:ascii="Times New Roman" w:hAnsi="Times New Roman" w:cs="Times New Roman"/>
          <w:sz w:val="24"/>
        </w:rPr>
        <w:t>П</w:t>
      </w:r>
      <w:r w:rsidR="005C1A98" w:rsidRPr="00290F17">
        <w:rPr>
          <w:rFonts w:ascii="Times New Roman" w:hAnsi="Times New Roman" w:cs="Times New Roman"/>
          <w:sz w:val="24"/>
        </w:rPr>
        <w:t xml:space="preserve">роблема в том: допустим, самка выбирает, есть идиотская совершенно теория Фишера, что самка выбирает хорошие гены, но это просто бред… </w:t>
      </w:r>
    </w:p>
    <w:p w14:paraId="7BDDC251" w14:textId="782E2F9D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7549E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</w:t>
      </w:r>
      <w:r w:rsidR="0087549E">
        <w:rPr>
          <w:rFonts w:ascii="Times New Roman" w:hAnsi="Times New Roman" w:cs="Times New Roman"/>
          <w:sz w:val="24"/>
        </w:rPr>
        <w:t>О</w:t>
      </w:r>
      <w:r w:rsidR="005C1A98" w:rsidRPr="00290F17">
        <w:rPr>
          <w:rFonts w:ascii="Times New Roman" w:hAnsi="Times New Roman" w:cs="Times New Roman"/>
          <w:sz w:val="24"/>
        </w:rPr>
        <w:t>на для этого как минимум должна видеть гены.</w:t>
      </w:r>
    </w:p>
    <w:p w14:paraId="05749DDB" w14:textId="35950EE2" w:rsidR="005C1A98" w:rsidRPr="00290F17" w:rsidRDefault="00696D51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7549E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…Просто </w:t>
      </w:r>
      <w:proofErr w:type="spellStart"/>
      <w:r w:rsidR="005C1A98" w:rsidRPr="00290F17">
        <w:rPr>
          <w:rFonts w:ascii="Times New Roman" w:hAnsi="Times New Roman" w:cs="Times New Roman"/>
          <w:sz w:val="24"/>
        </w:rPr>
        <w:t>псевдогенетика</w:t>
      </w:r>
      <w:proofErr w:type="spellEnd"/>
      <w:r w:rsidR="005C1A98" w:rsidRPr="00290F17">
        <w:rPr>
          <w:rFonts w:ascii="Times New Roman" w:hAnsi="Times New Roman" w:cs="Times New Roman"/>
          <w:sz w:val="24"/>
        </w:rPr>
        <w:t>.</w:t>
      </w:r>
    </w:p>
    <w:p w14:paraId="65D89AEC" w14:textId="42D7EB01" w:rsidR="005C1A98" w:rsidRPr="00290F17" w:rsidRDefault="00F97499" w:rsidP="00290F1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7549E">
        <w:rPr>
          <w:rFonts w:ascii="Times New Roman" w:hAnsi="Times New Roman" w:cs="Times New Roman"/>
          <w:b/>
          <w:sz w:val="24"/>
        </w:rPr>
        <w:t>Н.Ф.:</w:t>
      </w:r>
      <w:r w:rsidR="005C1A98" w:rsidRPr="00290F17">
        <w:rPr>
          <w:rFonts w:ascii="Times New Roman" w:hAnsi="Times New Roman" w:cs="Times New Roman"/>
          <w:sz w:val="24"/>
        </w:rPr>
        <w:t xml:space="preserve"> А как видеть ген? Это странно, да?</w:t>
      </w:r>
    </w:p>
    <w:p w14:paraId="370FECA7" w14:textId="5DB02508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7549E">
        <w:rPr>
          <w:rFonts w:ascii="Times New Roman" w:hAnsi="Times New Roman" w:cs="Times New Roman"/>
          <w:b/>
          <w:sz w:val="24"/>
        </w:rPr>
        <w:t>Е.П.:</w:t>
      </w:r>
      <w:r w:rsidR="005C1A98" w:rsidRPr="00290F17">
        <w:rPr>
          <w:rFonts w:ascii="Times New Roman" w:hAnsi="Times New Roman" w:cs="Times New Roman"/>
          <w:sz w:val="24"/>
        </w:rPr>
        <w:t xml:space="preserve"> Нет, гены, допустим, она не видит, но она</w:t>
      </w:r>
      <w:r w:rsidR="0027733B">
        <w:rPr>
          <w:rFonts w:ascii="Times New Roman" w:hAnsi="Times New Roman" w:cs="Times New Roman"/>
          <w:sz w:val="24"/>
        </w:rPr>
        <w:t xml:space="preserve"> </w:t>
      </w:r>
      <w:r w:rsidR="005C1A98" w:rsidRPr="00290F17">
        <w:rPr>
          <w:rFonts w:ascii="Times New Roman" w:hAnsi="Times New Roman" w:cs="Times New Roman"/>
          <w:sz w:val="24"/>
        </w:rPr>
        <w:t xml:space="preserve">выбирает по фенотипу. </w:t>
      </w:r>
      <w:r w:rsidR="0087549E">
        <w:rPr>
          <w:rFonts w:ascii="Times New Roman" w:hAnsi="Times New Roman" w:cs="Times New Roman"/>
          <w:sz w:val="24"/>
        </w:rPr>
        <w:t>О</w:t>
      </w:r>
      <w:r w:rsidR="005C1A98" w:rsidRPr="00290F17">
        <w:rPr>
          <w:rFonts w:ascii="Times New Roman" w:hAnsi="Times New Roman" w:cs="Times New Roman"/>
          <w:sz w:val="24"/>
        </w:rPr>
        <w:t>тк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уда появилась вообще проблема </w:t>
      </w:r>
      <w:r w:rsidR="00F5782E">
        <w:rPr>
          <w:rFonts w:ascii="Times New Roman" w:hAnsi="Times New Roman" w:cs="Times New Roman"/>
          <w:sz w:val="24"/>
          <w:szCs w:val="24"/>
          <w:lang w:eastAsia="ru-RU"/>
        </w:rPr>
        <w:t>опротестования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полового отбора</w:t>
      </w:r>
      <w:r w:rsidR="00F5782E">
        <w:rPr>
          <w:rFonts w:ascii="Times New Roman" w:hAnsi="Times New Roman" w:cs="Times New Roman"/>
          <w:sz w:val="24"/>
          <w:szCs w:val="24"/>
          <w:lang w:eastAsia="ru-RU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я немножко ниже скажу</w:t>
      </w:r>
      <w:r w:rsidR="00F5782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чисто личные взаимоотношения, это обязательно должен быть, </w:t>
      </w:r>
      <w:r w:rsidR="00F5782E">
        <w:rPr>
          <w:rFonts w:ascii="Times New Roman" w:hAnsi="Times New Roman" w:cs="Times New Roman"/>
          <w:sz w:val="24"/>
          <w:szCs w:val="24"/>
          <w:lang w:eastAsia="ru-RU"/>
        </w:rPr>
        <w:t>так сказать, мальчик для битья.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раз. </w:t>
      </w:r>
    </w:p>
    <w:p w14:paraId="78F69682" w14:textId="78DF5805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46AE8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для вас?</w:t>
      </w:r>
    </w:p>
    <w:p w14:paraId="26F9033F" w14:textId="4EDACAB4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46AE8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39FE51D7" w14:textId="753AF33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46AE8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Чтобы вы тогда…</w:t>
      </w:r>
    </w:p>
    <w:p w14:paraId="6C9689A8" w14:textId="7B50D3AC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46AE8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46AE8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огда </w:t>
      </w:r>
      <w:r w:rsidR="00D46AE8">
        <w:rPr>
          <w:rFonts w:ascii="Times New Roman" w:hAnsi="Times New Roman" w:cs="Times New Roman"/>
          <w:sz w:val="24"/>
          <w:szCs w:val="24"/>
          <w:lang w:eastAsia="ru-RU"/>
        </w:rPr>
        <w:t>я живу. (</w:t>
      </w:r>
      <w:r w:rsidR="00D46AE8" w:rsidRPr="00D46AE8">
        <w:rPr>
          <w:rFonts w:ascii="Times New Roman" w:hAnsi="Times New Roman" w:cs="Times New Roman"/>
          <w:i/>
          <w:sz w:val="24"/>
          <w:szCs w:val="24"/>
          <w:lang w:eastAsia="ru-RU"/>
        </w:rPr>
        <w:t>С</w:t>
      </w:r>
      <w:r w:rsidR="005C1A98" w:rsidRPr="00D46AE8">
        <w:rPr>
          <w:rFonts w:ascii="Times New Roman" w:hAnsi="Times New Roman" w:cs="Times New Roman"/>
          <w:i/>
          <w:sz w:val="24"/>
          <w:szCs w:val="24"/>
          <w:lang w:eastAsia="ru-RU"/>
        </w:rPr>
        <w:t>меются</w:t>
      </w:r>
      <w:r w:rsidR="00D46AE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425BB">
        <w:rPr>
          <w:rFonts w:ascii="Times New Roman" w:hAnsi="Times New Roman" w:cs="Times New Roman"/>
          <w:sz w:val="24"/>
          <w:szCs w:val="24"/>
          <w:lang w:eastAsia="ru-RU"/>
        </w:rPr>
        <w:t>А иначе какой смысл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?</w:t>
      </w:r>
    </w:p>
    <w:p w14:paraId="662BE917" w14:textId="344F0FE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425BB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</w:t>
      </w:r>
      <w:r w:rsidR="00A425BB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>да, это интересно. Расс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кажите вообще, кто у вас по жизни были мальчиками для битья, в разные</w:t>
      </w:r>
      <w:r w:rsidR="00A425BB">
        <w:rPr>
          <w:rFonts w:ascii="Times New Roman" w:hAnsi="Times New Roman" w:cs="Times New Roman"/>
          <w:sz w:val="24"/>
          <w:szCs w:val="24"/>
          <w:lang w:eastAsia="ru-RU"/>
        </w:rPr>
        <w:t xml:space="preserve"> [годы]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14:paraId="3D9A0952" w14:textId="33C70867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425BB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A425B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425BB" w:rsidRPr="00D75CEB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ейчас расскажу, я хочу со стрекозами кончить.</w:t>
      </w:r>
    </w:p>
    <w:p w14:paraId="59647331" w14:textId="4A1EEFFC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425BB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</w:t>
      </w:r>
      <w:r w:rsidR="00A425BB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да, про стрекоз очень интересно.</w:t>
      </w:r>
    </w:p>
    <w:p w14:paraId="7DA407EC" w14:textId="31410AF3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425BB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A425B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Вот территория, самке нужно найти такое место, где можно сесть, где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меньше будут преследовать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довольно сложно вообще-то, головы-то нету</w:t>
      </w:r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>, там же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ганглии</w:t>
      </w:r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меньше булавочной головки, а</w:t>
      </w:r>
      <w:r w:rsidR="00A0128D">
        <w:rPr>
          <w:rFonts w:ascii="Times New Roman" w:hAnsi="Times New Roman" w:cs="Times New Roman"/>
          <w:sz w:val="24"/>
          <w:szCs w:val="24"/>
          <w:lang w:eastAsia="ru-RU"/>
        </w:rPr>
        <w:t xml:space="preserve"> она должна сообразить, чтобы ей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не мешали, </w:t>
      </w:r>
      <w:r w:rsidR="00A0128D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значит, сесть туда, где более-менее спокойно</w:t>
      </w:r>
      <w:r w:rsidR="00A0128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D0E2DF" w14:textId="6BEBCEBF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0128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209C3B7D" w14:textId="6ECF0B60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0128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0128D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ак у нас, у людей происходит</w:t>
      </w:r>
      <w:r w:rsidR="00A0128D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допустим, когда входите в кафе, хотите сесть за отдельный столик, тут же берете все стулья, ставите около себя и говорите, что здесь занято. Или в метро, допустим. Значит, это первое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>. А вторая, главная задача, где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этот участок, где можно быстро сесть и отложить яйца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 xml:space="preserve">, —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там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 xml:space="preserve"> должна быть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 чистая вода, а чтобы что-то торчало сверху.</w:t>
      </w:r>
    </w:p>
    <w:p w14:paraId="24A2DFE9" w14:textId="2A36E920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Она ищет такой участок?</w:t>
      </w:r>
    </w:p>
    <w:p w14:paraId="1774BBA6" w14:textId="4D44D6B3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 Я не знаю, что она ищет, мы не можем залезть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 xml:space="preserve"> [ей в голову]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44F8626" w14:textId="14BD2DB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но она как бы вот…</w:t>
      </w:r>
    </w:p>
    <w:p w14:paraId="29DA5E83" w14:textId="6DFDAAA7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…Статистически…</w:t>
      </w:r>
    </w:p>
    <w:p w14:paraId="39688110" w14:textId="134A64E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…садится в таких местах, где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остается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92C0280" w14:textId="0F1B6F9C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Да, но она может сесть где угодно. </w:t>
      </w:r>
    </w:p>
    <w:p w14:paraId="2868D17A" w14:textId="43A0128E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Но она спаривается до того, как нашла такой участок?</w:t>
      </w:r>
    </w:p>
    <w:p w14:paraId="5838FB3A" w14:textId="6C09B64E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после.</w:t>
      </w:r>
    </w:p>
    <w:p w14:paraId="1D0ACBF8" w14:textId="57CF0403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Она сначала находит…</w:t>
      </w:r>
    </w:p>
    <w:p w14:paraId="423FB226" w14:textId="6320D95E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Она садится на участок самца, который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устраивает.</w:t>
      </w:r>
    </w:p>
    <w:p w14:paraId="20A23978" w14:textId="779D1729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начит, те самцы, которые выбирают участки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присадами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для самок, выигрывают.</w:t>
      </w:r>
    </w:p>
    <w:p w14:paraId="0A836605" w14:textId="7CDB115D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C87AB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87AB9" w:rsidRPr="00C87AB9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ам нет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для самок.</w:t>
      </w:r>
    </w:p>
    <w:p w14:paraId="6DED94D9" w14:textId="17EAF796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Ну как, 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 xml:space="preserve">вы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сами сказали, что самка выбирает место…</w:t>
      </w:r>
    </w:p>
    <w:p w14:paraId="4E742A2A" w14:textId="1BC2E22E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>Да.</w:t>
      </w:r>
    </w:p>
    <w:p w14:paraId="5982654C" w14:textId="4BBA963C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…где есть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чтобы отложить яйца.</w:t>
      </w:r>
    </w:p>
    <w:p w14:paraId="7A74FEDB" w14:textId="2561A59C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7AB9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87AB9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так думаю. </w:t>
      </w:r>
      <w:r w:rsidR="00AF07AE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птимальная </w:t>
      </w:r>
      <w:r w:rsidR="00AF07AE">
        <w:rPr>
          <w:rFonts w:ascii="Times New Roman" w:hAnsi="Times New Roman" w:cs="Times New Roman"/>
          <w:sz w:val="24"/>
          <w:szCs w:val="24"/>
          <w:lang w:eastAsia="ru-RU"/>
        </w:rPr>
        <w:t>стратегия должна быть такая.</w:t>
      </w:r>
    </w:p>
    <w:p w14:paraId="75620720" w14:textId="751CCF88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F07AE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</w:t>
      </w:r>
      <w:r w:rsidR="00AF07AE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да.</w:t>
      </w:r>
    </w:p>
    <w:p w14:paraId="4CB8424C" w14:textId="299633DE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F07AE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Но мы не знаем на самом деле, что она делает. Тут у нас два вида, значит, ощущение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создается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такое, что у одного вида она яйца откладывает тут же, на участке самца, а у другого вида она спаривается, улетает и выбирает уже место сама. Но это надо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доказать, потому что тут надо очень много данных. </w:t>
      </w:r>
      <w:r w:rsidR="00AF07AE">
        <w:rPr>
          <w:rFonts w:ascii="Times New Roman" w:hAnsi="Times New Roman" w:cs="Times New Roman"/>
          <w:sz w:val="24"/>
          <w:szCs w:val="24"/>
          <w:lang w:eastAsia="ru-RU"/>
        </w:rPr>
        <w:t>Но ощущение</w:t>
      </w:r>
      <w:r w:rsidR="00F0267D">
        <w:rPr>
          <w:rFonts w:ascii="Times New Roman" w:hAnsi="Times New Roman" w:cs="Times New Roman"/>
          <w:sz w:val="24"/>
          <w:szCs w:val="24"/>
          <w:lang w:eastAsia="ru-RU"/>
        </w:rPr>
        <w:t xml:space="preserve"> такое</w:t>
      </w:r>
      <w:r w:rsidR="00AF07AE">
        <w:rPr>
          <w:rFonts w:ascii="Times New Roman" w:hAnsi="Times New Roman" w:cs="Times New Roman"/>
          <w:sz w:val="24"/>
          <w:szCs w:val="24"/>
          <w:lang w:eastAsia="ru-RU"/>
        </w:rPr>
        <w:t>, что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различие есть.</w:t>
      </w:r>
    </w:p>
    <w:p w14:paraId="53D43832" w14:textId="137429E8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0267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У ручьевого вида сразу же откладывает или наоборот?</w:t>
      </w:r>
    </w:p>
    <w:p w14:paraId="7D684ADF" w14:textId="27B4877E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0267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наоборот. </w:t>
      </w:r>
      <w:r w:rsidR="00F0267D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ороче говоря, у нас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год на эту программу.</w:t>
      </w:r>
    </w:p>
    <w:p w14:paraId="250D4247" w14:textId="6AA4926A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0267D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0267D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все-таки так понимаю, что к отрицанию полового отбора вас привели наблюдения за…</w:t>
      </w:r>
    </w:p>
    <w:p w14:paraId="38D861F6" w14:textId="5A578D99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0267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 нет. Во-первых, я с самого начала в это не верил. Значит, 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>мы что начали делать 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но, к сожалению, сделали это поздно, и один раз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>. Мы этих же самцов метим.</w:t>
      </w:r>
    </w:p>
    <w:p w14:paraId="6032F5EE" w14:textId="503B7A7D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 </w:t>
      </w:r>
    </w:p>
    <w:p w14:paraId="157F9D4D" w14:textId="1482573B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Существует устойчивое мнение, что самка выбирает самца по фенотипу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 не по территории, с чем мы не согласны.</w:t>
      </w:r>
    </w:p>
    <w:p w14:paraId="5BC25A74" w14:textId="440B264D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Но фенотип-то связан с территорией.</w:t>
      </w:r>
    </w:p>
    <w:p w14:paraId="4A14F8EB" w14:textId="55068404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не связан, как он может быть связан?</w:t>
      </w:r>
    </w:p>
    <w:p w14:paraId="219E34FA" w14:textId="02A585DC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А как? 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акой-то крутой самец лучшую себе территорию…</w:t>
      </w:r>
    </w:p>
    <w:p w14:paraId="4D6319FC" w14:textId="722D9115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то значит крутой? </w:t>
      </w:r>
      <w:r w:rsidR="009457A5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ожет, он умник вообще, понимаешь…</w:t>
      </w:r>
    </w:p>
    <w:p w14:paraId="6DE8B71B" w14:textId="303CAB33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Может быть, умник.</w:t>
      </w:r>
    </w:p>
    <w:p w14:paraId="13C5697E" w14:textId="1E01B2DF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Но может быть, он плохо выглядит. Это, знаешь, как в том анекдоте.</w:t>
      </w:r>
    </w:p>
    <w:p w14:paraId="176CC2CB" w14:textId="69766C0E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457A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34DB7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вы считаете, что крутой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обязательно хорошо выглядит?</w:t>
      </w:r>
    </w:p>
    <w:p w14:paraId="4279AC2E" w14:textId="77F35AC0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ну…</w:t>
      </w:r>
    </w:p>
    <w:p w14:paraId="50CF30A9" w14:textId="6CD01186" w:rsidR="005C1A98" w:rsidRPr="000E3D4E" w:rsidRDefault="00234DB7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Екатерина </w:t>
      </w:r>
      <w:r w:rsidR="005C1A98"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="005C1A98"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Ну там же изменения…</w:t>
      </w:r>
    </w:p>
    <w:p w14:paraId="378A95F7" w14:textId="42BD7838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Может быть, он Пастернак</w:t>
      </w:r>
      <w:r w:rsidR="00234DB7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читает наизусть, а при этом такой </w:t>
      </w:r>
      <w:proofErr w:type="spellStart"/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>мурзик</w:t>
      </w:r>
      <w:proofErr w:type="spellEnd"/>
      <w:r w:rsidR="00234DB7">
        <w:rPr>
          <w:rFonts w:ascii="Times New Roman" w:hAnsi="Times New Roman" w:cs="Times New Roman"/>
          <w:sz w:val="24"/>
          <w:szCs w:val="24"/>
          <w:lang w:eastAsia="ru-RU"/>
        </w:rPr>
        <w:t>, да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AA80503" w14:textId="414DE7E3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234DB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34DB7" w:rsidRPr="00234DB7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5C1A98" w:rsidRPr="00234DB7">
        <w:rPr>
          <w:rFonts w:ascii="Times New Roman" w:hAnsi="Times New Roman" w:cs="Times New Roman"/>
          <w:sz w:val="24"/>
          <w:szCs w:val="24"/>
          <w:lang w:eastAsia="ru-RU"/>
        </w:rPr>
        <w:t>звестный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анекдот: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Скажите, вы еврей?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— «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Нет, просто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сегодня плохо выгляжу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».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3B4E4C" w:rsidRPr="003B4E4C">
        <w:rPr>
          <w:rFonts w:ascii="Times New Roman" w:hAnsi="Times New Roman" w:cs="Times New Roman"/>
          <w:i/>
          <w:sz w:val="24"/>
          <w:szCs w:val="24"/>
          <w:lang w:eastAsia="ru-RU"/>
        </w:rPr>
        <w:t>С</w:t>
      </w:r>
      <w:r w:rsidR="005C1A98" w:rsidRPr="003B4E4C">
        <w:rPr>
          <w:rFonts w:ascii="Times New Roman" w:hAnsi="Times New Roman" w:cs="Times New Roman"/>
          <w:i/>
          <w:sz w:val="24"/>
          <w:szCs w:val="24"/>
          <w:lang w:eastAsia="ru-RU"/>
        </w:rPr>
        <w:t>меются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.)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Что, не знаете, нет?</w:t>
      </w:r>
    </w:p>
    <w:p w14:paraId="7AD52D96" w14:textId="71757B7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</w:t>
      </w:r>
      <w:r w:rsidR="0041457E" w:rsidRPr="000E3D4E">
        <w:rPr>
          <w:rFonts w:ascii="Times New Roman" w:hAnsi="Times New Roman" w:cs="Times New Roman"/>
          <w:sz w:val="24"/>
          <w:szCs w:val="24"/>
          <w:lang w:eastAsia="ru-RU"/>
        </w:rPr>
        <w:t>, не знаю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42CA1A" w14:textId="15A5E1AF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Ну вот, это то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же самое.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о фенотипу она не в состоянии выбирать.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о фенотипу она не может оценить, хорошие у них гены или нет.</w:t>
      </w:r>
    </w:p>
    <w:p w14:paraId="205035F8" w14:textId="6B608D1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На самом деле участок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часть фенотипа в каком-то смысле, потому что он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 xml:space="preserve">[самец]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захватывает в силу своих генетических особенностей. Один может захватить хороший участок, другой не может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часть фенотипа.</w:t>
      </w:r>
    </w:p>
    <w:p w14:paraId="40331B7F" w14:textId="7630C5BD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Ну да, правильно.</w:t>
      </w:r>
    </w:p>
    <w:p w14:paraId="03B2BE04" w14:textId="6A89D91C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Правильно, Катя?</w:t>
      </w:r>
    </w:p>
    <w:p w14:paraId="7B3061FC" w14:textId="03F200F3" w:rsidR="005C1A98" w:rsidRPr="000E3D4E" w:rsidRDefault="003B4E4C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Екатерина </w:t>
      </w:r>
      <w:r w:rsidR="00696D51"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="00696D51"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то все правильно.</w:t>
      </w:r>
    </w:p>
    <w:p w14:paraId="0A2C0C24" w14:textId="68B2B0AA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B4E4C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B4E4C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>равильно, но только там размеры, по-моему, не коррелируют с качеством участка, интенсивность окраски тоже.</w:t>
      </w:r>
    </w:p>
    <w:p w14:paraId="56DA83D7" w14:textId="4D0F698B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2F1950"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2F1950"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F1950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общем, мы меряем самцов.</w:t>
      </w:r>
    </w:p>
    <w:p w14:paraId="1800A2E1" w14:textId="4F426A8A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 как вы качество участка определяете? Вы же не знаете, как самка определяет.</w:t>
      </w:r>
    </w:p>
    <w:p w14:paraId="6B75480F" w14:textId="6350D369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Нет, не знаем, и никто не знает.</w:t>
      </w:r>
    </w:p>
    <w:p w14:paraId="0D5A5BBE" w14:textId="66B94947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2F1950"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>У нас нет оценки, конечно, такой.</w:t>
      </w:r>
    </w:p>
    <w:p w14:paraId="5E7E37E7" w14:textId="2CD8BA89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Но вы сказали, что количество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где она может отложить яйца…</w:t>
      </w:r>
    </w:p>
    <w:p w14:paraId="2B337562" w14:textId="0CFF2A0D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Е</w:t>
      </w:r>
      <w:r w:rsidR="007865AA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7865AA"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Не количество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там просто есть зеркало…</w:t>
      </w:r>
    </w:p>
    <w:p w14:paraId="702AE99F" w14:textId="3941DC19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F1950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865AA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>частки</w:t>
      </w:r>
      <w:r w:rsidR="006F6487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865AA">
        <w:rPr>
          <w:rFonts w:ascii="Times New Roman" w:hAnsi="Times New Roman" w:cs="Times New Roman"/>
          <w:sz w:val="24"/>
          <w:szCs w:val="24"/>
          <w:lang w:eastAsia="ru-RU"/>
        </w:rPr>
        <w:t xml:space="preserve">водной </w:t>
      </w:r>
      <w:r w:rsidR="006F6487" w:rsidRPr="000E3D4E">
        <w:rPr>
          <w:rFonts w:ascii="Times New Roman" w:hAnsi="Times New Roman" w:cs="Times New Roman"/>
          <w:sz w:val="24"/>
          <w:szCs w:val="24"/>
          <w:lang w:eastAsia="ru-RU"/>
        </w:rPr>
        <w:t>растительности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</w:t>
      </w:r>
      <w:proofErr w:type="spellStart"/>
      <w:r w:rsidRPr="000E3D4E">
        <w:rPr>
          <w:rFonts w:ascii="Times New Roman" w:hAnsi="Times New Roman" w:cs="Times New Roman"/>
          <w:sz w:val="24"/>
          <w:szCs w:val="24"/>
          <w:lang w:eastAsia="ru-RU"/>
        </w:rPr>
        <w:t>выдается</w:t>
      </w:r>
      <w:proofErr w:type="spellEnd"/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над уровнем воды.</w:t>
      </w:r>
    </w:p>
    <w:p w14:paraId="39515B5E" w14:textId="232078C5" w:rsidR="005C1A98" w:rsidRPr="000E3D4E" w:rsidRDefault="00A51F33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Екатерина </w:t>
      </w:r>
      <w:r w:rsidR="00696D51" w:rsidRPr="007865AA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="00696D51" w:rsidRPr="007865AA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Коля, представь себе: вода, плавают растения водные, где-то они чуть-чуть выступают, где-то они…</w:t>
      </w:r>
    </w:p>
    <w:p w14:paraId="012B007D" w14:textId="455811D5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51F33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…не выступают.</w:t>
      </w:r>
    </w:p>
    <w:p w14:paraId="69BE7EFE" w14:textId="1FFE0979" w:rsidR="005C1A98" w:rsidRPr="000E3D4E" w:rsidRDefault="00A51F33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Екатерина </w:t>
      </w:r>
      <w:r w:rsidR="00696D51" w:rsidRPr="00A51F33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="00696D51" w:rsidRPr="00A51F33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 состоянии это животное, стрекоза…</w:t>
      </w:r>
    </w:p>
    <w:p w14:paraId="4C1AD055" w14:textId="6A8D4B8E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51F33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Я думаю, что эволюция заставила быть в состоянии, потому что как она иначе отложит яйца, если она не знает, где выступает, а где не выступает.</w:t>
      </w:r>
    </w:p>
    <w:p w14:paraId="3BB72E10" w14:textId="7A1D52AA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7ABD">
        <w:rPr>
          <w:rFonts w:ascii="Times New Roman" w:hAnsi="Times New Roman" w:cs="Times New Roman"/>
          <w:sz w:val="24"/>
          <w:szCs w:val="24"/>
          <w:lang w:eastAsia="ru-RU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то же вы </w:t>
      </w:r>
      <w:r w:rsidR="00A51F33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ак считаете…</w:t>
      </w:r>
    </w:p>
    <w:p w14:paraId="7D6EE5D7" w14:textId="51F94CCD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Но она же не может летать здесь по улицам и пытаться отложить яйца, правда же?</w:t>
      </w:r>
    </w:p>
    <w:p w14:paraId="227454A1" w14:textId="023A09F9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Ну да. Но дело в том, что это…</w:t>
      </w:r>
    </w:p>
    <w:p w14:paraId="63DF7123" w14:textId="329FEC18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7865AA"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7865AA"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задача только одна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сесть на водной поверхности.</w:t>
      </w:r>
    </w:p>
    <w:p w14:paraId="0E0444F4" w14:textId="21EAA42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Сесть.</w:t>
      </w:r>
    </w:p>
    <w:p w14:paraId="54D5F412" w14:textId="77777777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Вот и все.</w:t>
      </w:r>
    </w:p>
    <w:p w14:paraId="2F012F8E" w14:textId="4C8A1FE5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То есть должна быть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B8A2C55" w14:textId="77777777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Е.П.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5ED3993C" w14:textId="2EBCB102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И качество участка самца определяется тем, есть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присада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76AA8343" w14:textId="24033C89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D7ABD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общем, да.</w:t>
      </w:r>
    </w:p>
    <w:p w14:paraId="067A93D6" w14:textId="47DD7F34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D7AB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5835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понял из ваших рассказов, потому что я совершенно их не знаю.</w:t>
      </w:r>
    </w:p>
    <w:p w14:paraId="27861AD6" w14:textId="794873D6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55835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3558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355835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355835"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Pr="00355835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 </w:t>
      </w:r>
    </w:p>
    <w:p w14:paraId="5EC05005" w14:textId="65F921E7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5583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55835">
        <w:rPr>
          <w:rFonts w:ascii="Times New Roman" w:hAnsi="Times New Roman" w:cs="Times New Roman"/>
          <w:sz w:val="24"/>
          <w:szCs w:val="24"/>
          <w:lang w:eastAsia="ru-RU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то правильно. У людей, которые думают </w:t>
      </w:r>
      <w:r w:rsidR="00355835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вообще мучительно размышлять о половом отборе</w:t>
      </w:r>
      <w:r w:rsidR="00355835">
        <w:rPr>
          <w:rFonts w:ascii="Times New Roman" w:hAnsi="Times New Roman" w:cs="Times New Roman"/>
          <w:sz w:val="24"/>
          <w:szCs w:val="24"/>
          <w:lang w:eastAsia="ru-RU"/>
        </w:rPr>
        <w:t>, 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у них действительно, после того, как они убедились</w:t>
      </w:r>
      <w:r w:rsidR="006F6487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 том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что напрямую он</w:t>
      </w:r>
      <w:r w:rsidR="006F6487" w:rsidRPr="000E3D4E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69E6">
        <w:rPr>
          <w:rFonts w:ascii="Times New Roman" w:hAnsi="Times New Roman" w:cs="Times New Roman"/>
          <w:sz w:val="24"/>
          <w:szCs w:val="24"/>
          <w:lang w:eastAsia="ru-RU"/>
        </w:rPr>
        <w:t xml:space="preserve">[теория]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не действует, то есть что самка не выбирает самого красивого самца, появилась вот эта, </w:t>
      </w:r>
      <w:r w:rsidR="003269E6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ак сказать…</w:t>
      </w:r>
    </w:p>
    <w:p w14:paraId="12CAA636" w14:textId="0B2021BD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269E6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326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катерина </w:t>
      </w:r>
      <w:r w:rsidRPr="003269E6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 w:rsidR="003269E6">
        <w:rPr>
          <w:rFonts w:ascii="Times New Roman" w:hAnsi="Times New Roman" w:cs="Times New Roman"/>
          <w:b/>
          <w:sz w:val="24"/>
          <w:szCs w:val="24"/>
          <w:lang w:eastAsia="ru-RU"/>
        </w:rPr>
        <w:t>анова:</w:t>
      </w:r>
      <w:r w:rsidRPr="00326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>…опосредованная.</w:t>
      </w:r>
    </w:p>
    <w:p w14:paraId="035729A8" w14:textId="5C882FC8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269E6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…появилась вот эта проблема. Действительно, всюду показано, что самки выбирают, стрекозы, антилопы, птицы, мухоловки, пеструшки,</w:t>
      </w:r>
      <w:r w:rsidR="003269E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что самки выбирают территорию, а не самца, всюду показано. Теперь, вопрос совершенно вы правильно ставите: а не говорит ли о том качество территории, что самец, лучший самец выбирает лучшую территорию? Ну да, правильно, есть такая про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 xml:space="preserve">блема. Но </w:t>
      </w:r>
      <w:proofErr w:type="spellStart"/>
      <w:r w:rsidR="007166F2">
        <w:rPr>
          <w:rFonts w:ascii="Times New Roman" w:hAnsi="Times New Roman" w:cs="Times New Roman"/>
          <w:sz w:val="24"/>
          <w:szCs w:val="24"/>
          <w:lang w:eastAsia="ru-RU"/>
        </w:rPr>
        <w:t>ее</w:t>
      </w:r>
      <w:proofErr w:type="spellEnd"/>
      <w:r w:rsidR="007166F2">
        <w:rPr>
          <w:rFonts w:ascii="Times New Roman" w:hAnsi="Times New Roman" w:cs="Times New Roman"/>
          <w:sz w:val="24"/>
          <w:szCs w:val="24"/>
          <w:lang w:eastAsia="ru-RU"/>
        </w:rPr>
        <w:t xml:space="preserve"> не пытаются решить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… 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ытаются как-то, а т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>ут просто сказать ничего нельзя.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меня будет в книжке об этом много написано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1E5C2CF" w14:textId="2E4D0990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166F2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Замечательно.</w:t>
      </w:r>
    </w:p>
    <w:p w14:paraId="266F628E" w14:textId="76B726D7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166F2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 xml:space="preserve">Давайте </w:t>
      </w:r>
      <w:proofErr w:type="spellStart"/>
      <w:r w:rsidR="007166F2">
        <w:rPr>
          <w:rFonts w:ascii="Times New Roman" w:hAnsi="Times New Roman" w:cs="Times New Roman"/>
          <w:sz w:val="24"/>
          <w:szCs w:val="24"/>
          <w:lang w:eastAsia="ru-RU"/>
        </w:rPr>
        <w:t>возьмем</w:t>
      </w:r>
      <w:proofErr w:type="spellEnd"/>
      <w:r w:rsidR="007166F2">
        <w:rPr>
          <w:rFonts w:ascii="Times New Roman" w:hAnsi="Times New Roman" w:cs="Times New Roman"/>
          <w:sz w:val="24"/>
          <w:szCs w:val="24"/>
          <w:lang w:eastAsia="ru-RU"/>
        </w:rPr>
        <w:t xml:space="preserve"> простой пример: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давайте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возьмем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людей</w:t>
      </w:r>
      <w:r w:rsidR="007166F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A24B5E2" w14:textId="03EA1244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166F2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0D625FD8" w14:textId="73386795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166F2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Вот у Путина несколько дворцов, да?</w:t>
      </w:r>
    </w:p>
    <w:p w14:paraId="1203928D" w14:textId="2948C122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166F2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2E19DDBA" w14:textId="0602B6AF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707DB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территория?</w:t>
      </w:r>
    </w:p>
    <w:p w14:paraId="315BEC62" w14:textId="38139424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707DB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Да.</w:t>
      </w:r>
    </w:p>
    <w:p w14:paraId="2E882DD7" w14:textId="5E5D875A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707DB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У этого самого, кого мы сегодня вспоминали… палеонтолог, ботаник…</w:t>
      </w:r>
      <w:r w:rsidR="0027733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9535A76" w14:textId="0B9F7A74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707DB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Мейн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C23409" w14:textId="45AD6F3B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Мейна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я думаю, была квартира меньше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да? 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акое качество самца лучше? 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римерно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понимаете, 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 xml:space="preserve">как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ставим вопрос?</w:t>
      </w:r>
    </w:p>
    <w:p w14:paraId="2E532EF0" w14:textId="4FBE1C0F" w:rsidR="005C1A98" w:rsidRPr="00F5782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Это надо опросить самок как следует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F736D5" w:rsidRPr="00F736D5">
        <w:rPr>
          <w:rFonts w:ascii="Times New Roman" w:hAnsi="Times New Roman" w:cs="Times New Roman"/>
          <w:i/>
          <w:sz w:val="24"/>
          <w:szCs w:val="24"/>
          <w:lang w:eastAsia="ru-RU"/>
        </w:rPr>
        <w:t>С</w:t>
      </w:r>
      <w:r w:rsidR="005C1A98" w:rsidRPr="00F736D5">
        <w:rPr>
          <w:rFonts w:ascii="Times New Roman" w:hAnsi="Times New Roman" w:cs="Times New Roman"/>
          <w:i/>
          <w:sz w:val="24"/>
          <w:szCs w:val="24"/>
          <w:lang w:eastAsia="ru-RU"/>
        </w:rPr>
        <w:t>меется</w:t>
      </w:r>
      <w:proofErr w:type="spellEnd"/>
      <w:r w:rsidR="00F736D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483C75B8" w14:textId="3E25859C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Нет, ну самки…</w:t>
      </w:r>
    </w:p>
    <w:p w14:paraId="527CE717" w14:textId="20D17FDB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F736D5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F736D5" w:rsidRPr="00F736D5">
        <w:rPr>
          <w:rFonts w:ascii="Times New Roman" w:hAnsi="Times New Roman" w:cs="Times New Roman"/>
          <w:i/>
          <w:sz w:val="24"/>
          <w:szCs w:val="24"/>
          <w:lang w:eastAsia="ru-RU"/>
        </w:rPr>
        <w:t>С</w:t>
      </w:r>
      <w:r w:rsidR="005C1A98" w:rsidRPr="00F736D5">
        <w:rPr>
          <w:rFonts w:ascii="Times New Roman" w:hAnsi="Times New Roman" w:cs="Times New Roman"/>
          <w:i/>
          <w:sz w:val="24"/>
          <w:szCs w:val="24"/>
          <w:lang w:eastAsia="ru-RU"/>
        </w:rPr>
        <w:t>ме</w:t>
      </w:r>
      <w:r w:rsidR="00F736D5" w:rsidRPr="00F736D5">
        <w:rPr>
          <w:rFonts w:ascii="Times New Roman" w:hAnsi="Times New Roman" w:cs="Times New Roman"/>
          <w:i/>
          <w:sz w:val="24"/>
          <w:szCs w:val="24"/>
          <w:lang w:eastAsia="ru-RU"/>
        </w:rPr>
        <w:t>ется</w:t>
      </w:r>
      <w:proofErr w:type="spellEnd"/>
      <w:r w:rsidR="00F736D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Я дум</w:t>
      </w:r>
      <w:r w:rsidR="006B6C3E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аю, что они ничего не знают о </w:t>
      </w:r>
      <w:proofErr w:type="spellStart"/>
      <w:r w:rsidR="006B6C3E" w:rsidRPr="000E3D4E">
        <w:rPr>
          <w:rFonts w:ascii="Times New Roman" w:hAnsi="Times New Roman" w:cs="Times New Roman"/>
          <w:sz w:val="24"/>
          <w:szCs w:val="24"/>
          <w:lang w:eastAsia="ru-RU"/>
        </w:rPr>
        <w:t>Ме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йне</w:t>
      </w:r>
      <w:proofErr w:type="spellEnd"/>
      <w:r w:rsidR="006B6C3E" w:rsidRPr="000E3D4E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и в любом случае мы получим соответствующий результат, который…</w:t>
      </w:r>
    </w:p>
    <w:p w14:paraId="1CBA2FA1" w14:textId="13BF58EB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Разумная самка выбрала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Мейна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, я думаю, а неразумная выбрала…</w:t>
      </w:r>
    </w:p>
    <w:p w14:paraId="2DC1F7E6" w14:textId="4DFB0235" w:rsidR="005C1A98" w:rsidRPr="000E3D4E" w:rsidRDefault="00226CA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Екатерина </w:t>
      </w:r>
      <w:r w:rsidR="006B6C3E"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анова</w:t>
      </w:r>
      <w:r w:rsidR="006B6C3E" w:rsidRPr="00F736D5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6B6C3E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Не факт.</w:t>
      </w:r>
    </w:p>
    <w:p w14:paraId="0550062E" w14:textId="084DC111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А? Ну хорошо…</w:t>
      </w:r>
    </w:p>
    <w:p w14:paraId="6A09BB18" w14:textId="2F83F297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6CA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226CA8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ме</w:t>
      </w:r>
      <w:r w:rsidR="00226CA8">
        <w:rPr>
          <w:rFonts w:ascii="Times New Roman" w:hAnsi="Times New Roman" w:cs="Times New Roman"/>
          <w:sz w:val="24"/>
          <w:szCs w:val="24"/>
          <w:lang w:eastAsia="ru-RU"/>
        </w:rPr>
        <w:t>ется</w:t>
      </w:r>
      <w:proofErr w:type="spellEnd"/>
      <w:r w:rsidR="00226CA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C1A98" w:rsidRPr="00F5782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Вот Катя говорит, что не факт.</w:t>
      </w:r>
    </w:p>
    <w:p w14:paraId="125B8441" w14:textId="26EE6517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Е</w:t>
      </w:r>
      <w:r w:rsidR="00226CA8">
        <w:rPr>
          <w:rFonts w:ascii="Times New Roman" w:hAnsi="Times New Roman" w:cs="Times New Roman"/>
          <w:b/>
          <w:sz w:val="24"/>
          <w:szCs w:val="24"/>
          <w:lang w:eastAsia="ru-RU"/>
        </w:rPr>
        <w:t>катерина Панова</w:t>
      </w: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Не факт, конечно, потому что, конечно, лучше…</w:t>
      </w:r>
    </w:p>
    <w:p w14:paraId="5BED60BE" w14:textId="22A8EA51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…потому что жизнь вообще, и мир устроен</w:t>
      </w:r>
      <w:r w:rsidR="00226CA8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хреново. </w:t>
      </w:r>
    </w:p>
    <w:p w14:paraId="3CA53C87" w14:textId="59E40A98" w:rsidR="005C1A98" w:rsidRPr="000E3D4E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="005C1A98" w:rsidRPr="00226C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Да нет, мир устроен нормально, просто надо, если о нем рассуждать, пытаться его понять, включить маленькие серые клеточки. Чего, к сожалению, сейчас не делается </w:t>
      </w:r>
      <w:r w:rsidR="006B6C3E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почти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в науке, понимаешь? </w:t>
      </w:r>
    </w:p>
    <w:p w14:paraId="2A0FE947" w14:textId="76FF3CA7" w:rsidR="005C1A98" w:rsidRPr="000E3D4E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0796D">
        <w:rPr>
          <w:rFonts w:ascii="Times New Roman" w:hAnsi="Times New Roman" w:cs="Times New Roman"/>
          <w:b/>
          <w:sz w:val="24"/>
          <w:szCs w:val="24"/>
          <w:lang w:eastAsia="ru-RU"/>
        </w:rPr>
        <w:t>Н.Ф.:</w:t>
      </w:r>
      <w:r w:rsidR="005C1A98" w:rsidRPr="0040796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>Абсолютно. Это</w:t>
      </w:r>
      <w:r w:rsidR="0040796D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знаете, проблема. У нас доклад, даже какой-то детский, студенческий доклад </w:t>
      </w:r>
      <w:r w:rsidR="004157C2" w:rsidRPr="000E3D4E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потом глубокомысленное молчание в ответ. Все ждут, непонятно чего ждут. </w:t>
      </w:r>
    </w:p>
    <w:p w14:paraId="3F75014A" w14:textId="77777777" w:rsidR="005C1A98" w:rsidRPr="000E3D4E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0796D">
        <w:rPr>
          <w:rFonts w:ascii="Times New Roman" w:hAnsi="Times New Roman" w:cs="Times New Roman"/>
          <w:b/>
          <w:sz w:val="24"/>
          <w:szCs w:val="24"/>
          <w:lang w:eastAsia="ru-RU"/>
        </w:rPr>
        <w:t>Е.П.:</w:t>
      </w:r>
      <w:r w:rsidRPr="000E3D4E">
        <w:rPr>
          <w:rFonts w:ascii="Times New Roman" w:hAnsi="Times New Roman" w:cs="Times New Roman"/>
          <w:sz w:val="24"/>
          <w:szCs w:val="24"/>
          <w:lang w:eastAsia="ru-RU"/>
        </w:rPr>
        <w:t xml:space="preserve"> Комментариев ведущего, наверное.</w:t>
      </w:r>
    </w:p>
    <w:p w14:paraId="06BF4C14" w14:textId="4600EB3D" w:rsidR="005C1A98" w:rsidRPr="00C83478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Н.Ф.:</w:t>
      </w:r>
      <w:r w:rsidR="005C1A98"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Но и ведущий тоже без комментариев, это очень грустно.</w:t>
      </w:r>
    </w:p>
    <w:p w14:paraId="73D646B9" w14:textId="5694AA5D" w:rsidR="005C1A98" w:rsidRPr="00C83478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Е.П.: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Я помню, я в отчаянии был после доклада Рубцова.</w:t>
      </w:r>
    </w:p>
    <w:p w14:paraId="7E640E88" w14:textId="1478C03B" w:rsidR="005C1A98" w:rsidRPr="00C83478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Н.Ф.: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0869E4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Потом вроде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как-то вс</w:t>
      </w:r>
      <w:r w:rsidR="000869E4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е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устаканилось</w:t>
      </w:r>
      <w:proofErr w:type="spellEnd"/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. Вы тогда ушли даже…</w:t>
      </w:r>
    </w:p>
    <w:p w14:paraId="5F8E63D3" w14:textId="06EFCCF4" w:rsidR="005C1A98" w:rsidRPr="00C83478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Е.П.: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D84DC7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Это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, как говорится, не для публикации…</w:t>
      </w:r>
    </w:p>
    <w:p w14:paraId="74988F8F" w14:textId="4A787C5C" w:rsidR="005C1A98" w:rsidRPr="00C83478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Н.Ф.: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Нет, это мы в</w:t>
      </w:r>
      <w:r w:rsidR="007E72CE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се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вырежем.</w:t>
      </w:r>
    </w:p>
    <w:p w14:paraId="1BC84F19" w14:textId="04CFDA10" w:rsidR="005C1A98" w:rsidRPr="00C83478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Е.П.: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Ну да, смотрите. </w:t>
      </w:r>
      <w:r w:rsidR="00D84DC7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М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ы с Рубцовым едем в Казахстан. И там классный такой мужик. </w:t>
      </w:r>
      <w:r w:rsidR="00D84DC7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М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ы ему платили за то, что он на «Ниве», кстати, на синей, которую Катя чуть было сегодня не ку</w:t>
      </w:r>
      <w:r w:rsidR="00D84DC7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[пила]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…</w:t>
      </w:r>
    </w:p>
    <w:p w14:paraId="6E8F2628" w14:textId="60DD8990" w:rsidR="005C1A98" w:rsidRPr="00C83478" w:rsidRDefault="005C1A98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Е</w:t>
      </w:r>
      <w:r w:rsidR="00D84DC7"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 xml:space="preserve">катерина 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П</w:t>
      </w:r>
      <w:r w:rsidR="00D84DC7"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анова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Нет, я</w:t>
      </w:r>
      <w:r w:rsidR="0027733B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купила </w:t>
      </w:r>
      <w:proofErr w:type="spellStart"/>
      <w:r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зеленую</w:t>
      </w:r>
      <w:proofErr w:type="spellEnd"/>
      <w:r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04B7AF97" w14:textId="58664261" w:rsidR="005C1A98" w:rsidRPr="00C83478" w:rsidRDefault="00F97499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t>Н.Ф.: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(</w:t>
      </w:r>
      <w:proofErr w:type="spellStart"/>
      <w:r w:rsidR="007E72CE" w:rsidRPr="00C83478">
        <w:rPr>
          <w:rFonts w:ascii="Times New Roman" w:hAnsi="Times New Roman" w:cs="Times New Roman"/>
          <w:i/>
          <w:sz w:val="24"/>
          <w:szCs w:val="24"/>
          <w:highlight w:val="yellow"/>
          <w:lang w:eastAsia="ru-RU"/>
        </w:rPr>
        <w:t>С</w:t>
      </w:r>
      <w:r w:rsidR="005C1A98" w:rsidRPr="00C83478">
        <w:rPr>
          <w:rFonts w:ascii="Times New Roman" w:hAnsi="Times New Roman" w:cs="Times New Roman"/>
          <w:i/>
          <w:sz w:val="24"/>
          <w:szCs w:val="24"/>
          <w:highlight w:val="yellow"/>
          <w:lang w:eastAsia="ru-RU"/>
        </w:rPr>
        <w:t>ме</w:t>
      </w:r>
      <w:r w:rsidR="007E72CE" w:rsidRPr="00C83478">
        <w:rPr>
          <w:rFonts w:ascii="Times New Roman" w:hAnsi="Times New Roman" w:cs="Times New Roman"/>
          <w:i/>
          <w:sz w:val="24"/>
          <w:szCs w:val="24"/>
          <w:highlight w:val="yellow"/>
          <w:lang w:eastAsia="ru-RU"/>
        </w:rPr>
        <w:t>ется</w:t>
      </w:r>
      <w:proofErr w:type="spellEnd"/>
      <w:r w:rsidR="007E72CE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.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) Другая, другая.</w:t>
      </w:r>
    </w:p>
    <w:p w14:paraId="15D7EC6E" w14:textId="393D3A31" w:rsidR="005C1A98" w:rsidRPr="00C83478" w:rsidRDefault="00696D51" w:rsidP="00F578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  <w:lastRenderedPageBreak/>
        <w:t>Е.П.: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Нет, </w:t>
      </w:r>
      <w:proofErr w:type="spellStart"/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зеленую</w:t>
      </w:r>
      <w:proofErr w:type="spellEnd"/>
      <w:r w:rsidR="005C1A98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я бы вообще не взял.</w:t>
      </w:r>
      <w:r w:rsidR="0027733B" w:rsidRPr="00C834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4A165D55" w14:textId="1718610E" w:rsidR="00D84DC7" w:rsidRPr="00C83478" w:rsidRDefault="000A4FA7" w:rsidP="00D84DC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Екатерина </w:t>
      </w:r>
      <w:r w:rsidR="006B6C3E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="006B6C3E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6B6C3E" w:rsidRPr="00C834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>Нет, классная была машина, жалко.</w:t>
      </w:r>
    </w:p>
    <w:p w14:paraId="79BD7B11" w14:textId="0FC63EFE" w:rsidR="00D84DC7" w:rsidRPr="00C83478" w:rsidRDefault="00D84DC7" w:rsidP="00D84DC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0A4FA7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 w:rsidR="00696D51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П.: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 xml:space="preserve"> Да?</w:t>
      </w:r>
    </w:p>
    <w:p w14:paraId="22A589D3" w14:textId="77777777" w:rsidR="000A4FA7" w:rsidRPr="00C83478" w:rsidRDefault="00F97499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>Евгений Николаевич мне рассказал, как вам чуть не подсунули краденую машину.</w:t>
      </w:r>
    </w:p>
    <w:p w14:paraId="720CC60E" w14:textId="77777777" w:rsidR="000A4FA7" w:rsidRPr="00C83478" w:rsidRDefault="000A4FA7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Екатерина </w:t>
      </w:r>
      <w:r w:rsidR="005C1A98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="005C1A98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>Ну вот. Ты видишь, я все-таки не одна, слава богу.</w:t>
      </w:r>
    </w:p>
    <w:p w14:paraId="710BD488" w14:textId="77777777" w:rsidR="000A4FA7" w:rsidRPr="00C83478" w:rsidRDefault="00F97499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 xml:space="preserve"> Нет, отли</w:t>
      </w:r>
      <w:r w:rsidR="000A4FA7" w:rsidRPr="00C83478">
        <w:rPr>
          <w:rFonts w:ascii="Times New Roman" w:hAnsi="Times New Roman" w:cs="Times New Roman"/>
          <w:sz w:val="24"/>
          <w:szCs w:val="24"/>
          <w:highlight w:val="yellow"/>
        </w:rPr>
        <w:t>чная история, в духе времени</w:t>
      </w:r>
      <w:r w:rsidR="005C1A98" w:rsidRPr="00C8347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A683E2F" w14:textId="1AD00FD5" w:rsidR="000A4FA7" w:rsidRDefault="005C1A98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7E72CE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7E72CE"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8347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C83478">
        <w:rPr>
          <w:rFonts w:ascii="Times New Roman" w:hAnsi="Times New Roman" w:cs="Times New Roman"/>
          <w:sz w:val="24"/>
          <w:szCs w:val="24"/>
          <w:highlight w:val="yellow"/>
        </w:rPr>
        <w:t xml:space="preserve"> А у нас </w:t>
      </w:r>
      <w:proofErr w:type="spellStart"/>
      <w:r w:rsidRPr="00C83478">
        <w:rPr>
          <w:rFonts w:ascii="Times New Roman" w:hAnsi="Times New Roman" w:cs="Times New Roman"/>
          <w:sz w:val="24"/>
          <w:szCs w:val="24"/>
          <w:highlight w:val="yellow"/>
        </w:rPr>
        <w:t>еще</w:t>
      </w:r>
      <w:proofErr w:type="spellEnd"/>
      <w:r w:rsidRPr="00C83478">
        <w:rPr>
          <w:rFonts w:ascii="Times New Roman" w:hAnsi="Times New Roman" w:cs="Times New Roman"/>
          <w:sz w:val="24"/>
          <w:szCs w:val="24"/>
          <w:highlight w:val="yellow"/>
        </w:rPr>
        <w:t xml:space="preserve"> есть.</w:t>
      </w:r>
    </w:p>
    <w:p w14:paraId="5876337B" w14:textId="77777777" w:rsidR="00AC3819" w:rsidRDefault="00AC3819" w:rsidP="000A4F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A1ECBF" w14:textId="4CDBB13A" w:rsidR="00AC3819" w:rsidRDefault="009F5E2E" w:rsidP="000A4F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Экспедиция</w:t>
      </w:r>
      <w:r w:rsidR="00AC3819">
        <w:rPr>
          <w:rFonts w:ascii="Times New Roman" w:hAnsi="Times New Roman" w:cs="Times New Roman"/>
          <w:b/>
          <w:sz w:val="24"/>
          <w:szCs w:val="24"/>
        </w:rPr>
        <w:t xml:space="preserve"> в Казахстан</w:t>
      </w:r>
    </w:p>
    <w:p w14:paraId="46142FF7" w14:textId="0EB0406D" w:rsidR="000A4FA7" w:rsidRDefault="00696D51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72C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83478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мотрите, Коля, мы </w:t>
      </w:r>
      <w:r w:rsidR="00C83478">
        <w:rPr>
          <w:rFonts w:ascii="Times New Roman" w:hAnsi="Times New Roman" w:cs="Times New Roman"/>
          <w:sz w:val="24"/>
          <w:szCs w:val="24"/>
        </w:rPr>
        <w:t>с Рубцовым едем в Казахстан. 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риезжаем, нас этот… как же его…</w:t>
      </w:r>
    </w:p>
    <w:p w14:paraId="6930D56A" w14:textId="3506F265" w:rsidR="000A4FA7" w:rsidRDefault="005C1A98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ACF">
        <w:rPr>
          <w:rFonts w:ascii="Times New Roman" w:hAnsi="Times New Roman" w:cs="Times New Roman"/>
          <w:b/>
          <w:sz w:val="24"/>
          <w:szCs w:val="24"/>
        </w:rPr>
        <w:t>Е</w:t>
      </w:r>
      <w:r w:rsidR="000A4FA7" w:rsidRPr="00262ACF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62ACF">
        <w:rPr>
          <w:rFonts w:ascii="Times New Roman" w:hAnsi="Times New Roman" w:cs="Times New Roman"/>
          <w:b/>
          <w:sz w:val="24"/>
          <w:szCs w:val="24"/>
        </w:rPr>
        <w:t>П</w:t>
      </w:r>
      <w:r w:rsidR="000A4FA7" w:rsidRPr="00262ACF">
        <w:rPr>
          <w:rFonts w:ascii="Times New Roman" w:hAnsi="Times New Roman" w:cs="Times New Roman"/>
          <w:b/>
          <w:sz w:val="24"/>
          <w:szCs w:val="24"/>
        </w:rPr>
        <w:t>анова</w:t>
      </w:r>
      <w:r w:rsidRPr="00262ACF">
        <w:rPr>
          <w:rFonts w:ascii="Times New Roman" w:hAnsi="Times New Roman" w:cs="Times New Roman"/>
          <w:b/>
          <w:sz w:val="24"/>
          <w:szCs w:val="24"/>
        </w:rPr>
        <w:t>:</w:t>
      </w:r>
      <w:r w:rsidR="003546BC" w:rsidRPr="003546BC">
        <w:rPr>
          <w:rFonts w:ascii="Times New Roman" w:hAnsi="Times New Roman" w:cs="Times New Roman"/>
          <w:sz w:val="24"/>
          <w:szCs w:val="24"/>
        </w:rPr>
        <w:t xml:space="preserve"> Грибков?</w:t>
      </w:r>
    </w:p>
    <w:p w14:paraId="58A4CCCB" w14:textId="44BD07A6" w:rsidR="000A4FA7" w:rsidRDefault="00696D51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AC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546BC">
        <w:rPr>
          <w:rFonts w:ascii="Times New Roman" w:hAnsi="Times New Roman" w:cs="Times New Roman"/>
          <w:sz w:val="24"/>
          <w:szCs w:val="24"/>
        </w:rPr>
        <w:t xml:space="preserve">Да, </w:t>
      </w:r>
      <w:r w:rsidR="005C1A98" w:rsidRPr="000E3D4E">
        <w:rPr>
          <w:rFonts w:ascii="Times New Roman" w:hAnsi="Times New Roman" w:cs="Times New Roman"/>
          <w:sz w:val="24"/>
          <w:szCs w:val="24"/>
        </w:rPr>
        <w:t>Алексей Гри</w:t>
      </w:r>
      <w:r w:rsidR="006B6C3E" w:rsidRPr="000E3D4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ков нас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везет</w:t>
      </w:r>
      <w:proofErr w:type="spellEnd"/>
      <w:r w:rsidR="000A4FA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A4FA7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просто фантастика,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везет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нас в горы...</w:t>
      </w:r>
    </w:p>
    <w:p w14:paraId="6CF280DF" w14:textId="32B9D98A" w:rsidR="000A4FA7" w:rsidRDefault="00F97499" w:rsidP="000A4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2AC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Усть-Каменогорск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где-нибудь, да</w:t>
      </w:r>
      <w:r w:rsidR="006B6C3E" w:rsidRPr="000E3D4E">
        <w:rPr>
          <w:rFonts w:ascii="Times New Roman" w:hAnsi="Times New Roman" w:cs="Times New Roman"/>
          <w:sz w:val="24"/>
          <w:szCs w:val="24"/>
        </w:rPr>
        <w:t>, р</w:t>
      </w:r>
      <w:r w:rsidR="005C1A98" w:rsidRPr="000E3D4E">
        <w:rPr>
          <w:rFonts w:ascii="Times New Roman" w:hAnsi="Times New Roman" w:cs="Times New Roman"/>
          <w:sz w:val="24"/>
          <w:szCs w:val="24"/>
        </w:rPr>
        <w:t>айон Усть-Каменогорска?</w:t>
      </w:r>
    </w:p>
    <w:p w14:paraId="16786859" w14:textId="317FC33C" w:rsidR="0027733B" w:rsidRDefault="00696D51" w:rsidP="00277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4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это… где же мы были-то? </w:t>
      </w:r>
      <w:r w:rsidR="00A3340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какие-то крутые горы, в общем.</w:t>
      </w:r>
    </w:p>
    <w:p w14:paraId="31505590" w14:textId="6E8BA154" w:rsidR="0027733B" w:rsidRDefault="00F97499" w:rsidP="00277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4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3340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Алтай, наверное?</w:t>
      </w:r>
    </w:p>
    <w:p w14:paraId="3DD92543" w14:textId="042D3F14" w:rsidR="0027733B" w:rsidRDefault="00696D51" w:rsidP="00277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4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Алтай, да, Алтай.</w:t>
      </w:r>
    </w:p>
    <w:p w14:paraId="79260C73" w14:textId="37875238" w:rsidR="0027733B" w:rsidRDefault="00F97499" w:rsidP="00277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4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Алтай, казахстанский Алтай. </w:t>
      </w:r>
      <w:r w:rsidR="006B6C3E" w:rsidRPr="000E3D4E">
        <w:rPr>
          <w:rFonts w:ascii="Times New Roman" w:hAnsi="Times New Roman" w:cs="Times New Roman"/>
          <w:sz w:val="24"/>
          <w:szCs w:val="24"/>
        </w:rPr>
        <w:t>Кордон</w:t>
      </w:r>
      <w:r w:rsidR="0027733B">
        <w:rPr>
          <w:rFonts w:ascii="Times New Roman" w:hAnsi="Times New Roman" w:cs="Times New Roman"/>
          <w:sz w:val="24"/>
          <w:szCs w:val="24"/>
        </w:rPr>
        <w:t xml:space="preserve"> Карагай,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эти места.</w:t>
      </w:r>
    </w:p>
    <w:p w14:paraId="056962A8" w14:textId="51FE0258" w:rsidR="00B23C21" w:rsidRDefault="00696D51" w:rsidP="00B23C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7733B">
        <w:rPr>
          <w:rFonts w:ascii="Times New Roman" w:hAnsi="Times New Roman" w:cs="Times New Roman"/>
          <w:sz w:val="24"/>
          <w:szCs w:val="24"/>
        </w:rPr>
        <w:t xml:space="preserve">Он нас </w:t>
      </w:r>
      <w:proofErr w:type="spellStart"/>
      <w:r w:rsidR="0027733B">
        <w:rPr>
          <w:rFonts w:ascii="Times New Roman" w:hAnsi="Times New Roman" w:cs="Times New Roman"/>
          <w:sz w:val="24"/>
          <w:szCs w:val="24"/>
        </w:rPr>
        <w:t>везет</w:t>
      </w:r>
      <w:proofErr w:type="spellEnd"/>
      <w:r w:rsidR="0027733B">
        <w:rPr>
          <w:rFonts w:ascii="Times New Roman" w:hAnsi="Times New Roman" w:cs="Times New Roman"/>
          <w:sz w:val="24"/>
          <w:szCs w:val="24"/>
        </w:rPr>
        <w:t xml:space="preserve">, мы едем </w:t>
      </w:r>
      <w:r w:rsidR="005C1A98" w:rsidRPr="000E3D4E">
        <w:rPr>
          <w:rFonts w:ascii="Times New Roman" w:hAnsi="Times New Roman" w:cs="Times New Roman"/>
          <w:sz w:val="24"/>
          <w:szCs w:val="24"/>
        </w:rPr>
        <w:t>на «Ниве»,</w:t>
      </w:r>
      <w:r w:rsidR="009360E6">
        <w:rPr>
          <w:rFonts w:ascii="Times New Roman" w:hAnsi="Times New Roman" w:cs="Times New Roman"/>
          <w:sz w:val="24"/>
          <w:szCs w:val="24"/>
        </w:rPr>
        <w:t xml:space="preserve"> у него эта «Нива», я не знаю,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Катя сегодня расстроилась, что она седьмого года, а эта «Нива» </w:t>
      </w:r>
      <w:r w:rsidR="003546BC">
        <w:rPr>
          <w:rFonts w:ascii="Times New Roman" w:hAnsi="Times New Roman" w:cs="Times New Roman"/>
          <w:sz w:val="24"/>
          <w:szCs w:val="24"/>
        </w:rPr>
        <w:t xml:space="preserve">вообще была 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какая-то первобытная</w:t>
      </w:r>
      <w:r w:rsidR="0027733B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0E3D4E">
        <w:rPr>
          <w:rFonts w:ascii="Times New Roman" w:hAnsi="Times New Roman" w:cs="Times New Roman"/>
          <w:sz w:val="24"/>
          <w:szCs w:val="24"/>
        </w:rPr>
        <w:t>Мы едем через реки</w:t>
      </w:r>
      <w:r w:rsidR="00B23C21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Необъяснимо</w:t>
      </w:r>
      <w:r w:rsidR="006B6C3E" w:rsidRPr="000E3D4E">
        <w:rPr>
          <w:rFonts w:ascii="Times New Roman" w:hAnsi="Times New Roman" w:cs="Times New Roman"/>
          <w:sz w:val="24"/>
          <w:szCs w:val="24"/>
        </w:rPr>
        <w:t>, как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798818B1" w14:textId="77777777" w:rsidR="00B23C21" w:rsidRDefault="00F97499" w:rsidP="00B23C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…как он умеет, да, проехать?</w:t>
      </w:r>
    </w:p>
    <w:p w14:paraId="1A137C58" w14:textId="12A04606" w:rsidR="00B23C21" w:rsidRDefault="00696D51" w:rsidP="00B23C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как машина умеет. Один раз он нас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завез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высокогорье. Я говорю: «Алексей, а что, если сейчас, допустим, бензин кончится?» Ну это просто…</w:t>
      </w:r>
    </w:p>
    <w:p w14:paraId="7BB039D8" w14:textId="553B9956" w:rsidR="00B23C21" w:rsidRDefault="005C1A98" w:rsidP="00B23C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</w:t>
      </w:r>
      <w:r w:rsidR="00B23C21" w:rsidRPr="009360E6">
        <w:rPr>
          <w:rFonts w:ascii="Times New Roman" w:hAnsi="Times New Roman" w:cs="Times New Roman"/>
          <w:b/>
          <w:sz w:val="24"/>
          <w:szCs w:val="24"/>
        </w:rPr>
        <w:t>катерина Панова</w:t>
      </w:r>
      <w:r w:rsidRPr="009360E6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Ну под горку-то, накатом.</w:t>
      </w:r>
    </w:p>
    <w:p w14:paraId="2A0CCB24" w14:textId="29AB02DD" w:rsidR="003B34D7" w:rsidRDefault="00696D51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B23C21">
        <w:rPr>
          <w:rFonts w:ascii="Times New Roman" w:hAnsi="Times New Roman" w:cs="Times New Roman"/>
          <w:sz w:val="24"/>
          <w:szCs w:val="24"/>
        </w:rPr>
        <w:t xml:space="preserve">-нет,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пятнадцать к</w:t>
      </w:r>
      <w:r w:rsidR="00B23C21">
        <w:rPr>
          <w:rFonts w:ascii="Times New Roman" w:hAnsi="Times New Roman" w:cs="Times New Roman"/>
          <w:sz w:val="24"/>
          <w:szCs w:val="24"/>
        </w:rPr>
        <w:t>илометров идти до пограничников...</w:t>
      </w:r>
      <w:r w:rsidR="006B6C3E" w:rsidRPr="000E3D4E">
        <w:rPr>
          <w:rFonts w:ascii="Times New Roman" w:hAnsi="Times New Roman" w:cs="Times New Roman"/>
          <w:sz w:val="24"/>
          <w:szCs w:val="24"/>
        </w:rPr>
        <w:t xml:space="preserve"> Так 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от</w:t>
      </w:r>
      <w:r w:rsidR="006B6C3E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приехали в такое место, там местное население, алтайцы, аборигены</w:t>
      </w:r>
      <w:r w:rsidR="003B34D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Где-то мы ночуем, совершенно немыслимое огромное помещение…</w:t>
      </w:r>
    </w:p>
    <w:p w14:paraId="51A39186" w14:textId="77777777" w:rsidR="003B34D7" w:rsidRDefault="00F97499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936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какой это район Алтая? Я немножко знаю казахский Алтай.</w:t>
      </w:r>
    </w:p>
    <w:p w14:paraId="6395F53C" w14:textId="57237A59" w:rsidR="003B34D7" w:rsidRDefault="00696D51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3B34D7" w:rsidRPr="00936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4D7">
        <w:rPr>
          <w:rFonts w:ascii="Times New Roman" w:hAnsi="Times New Roman" w:cs="Times New Roman"/>
          <w:sz w:val="24"/>
          <w:szCs w:val="24"/>
        </w:rPr>
        <w:t>Я сейчас не могу сказать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77A3E62B" w14:textId="77777777" w:rsidR="003B34D7" w:rsidRDefault="00F97499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Саши Рубцова надо спросить?</w:t>
      </w:r>
    </w:p>
    <w:p w14:paraId="0BBF18F1" w14:textId="55D44F3D" w:rsidR="003B34D7" w:rsidRDefault="00696D51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B34D7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просить, никогда не запоминаю, где это. </w:t>
      </w:r>
      <w:r w:rsidR="003B34D7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ороче говоря, там абсолютно новая фауна</w:t>
      </w:r>
      <w:r w:rsidR="009360E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643E3" w14:textId="77777777" w:rsidR="003B34D7" w:rsidRDefault="00F97499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936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Для вас?</w:t>
      </w:r>
    </w:p>
    <w:p w14:paraId="7DDF9E5F" w14:textId="77777777" w:rsidR="003B34D7" w:rsidRDefault="00696D51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936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Горные </w:t>
      </w:r>
      <w:proofErr w:type="spellStart"/>
      <w:r w:rsidR="006B6C3E" w:rsidRPr="000E3D4E">
        <w:rPr>
          <w:rFonts w:ascii="Times New Roman" w:hAnsi="Times New Roman" w:cs="Times New Roman"/>
          <w:sz w:val="24"/>
          <w:szCs w:val="24"/>
        </w:rPr>
        <w:t>чечетки</w:t>
      </w:r>
      <w:proofErr w:type="spellEnd"/>
      <w:r w:rsidR="006B6C3E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какие-то зверушки, понимаешь?</w:t>
      </w:r>
    </w:p>
    <w:p w14:paraId="67DFF722" w14:textId="77777777" w:rsidR="003B34D7" w:rsidRDefault="00F97499" w:rsidP="003B34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E6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936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Ага</w:t>
      </w:r>
      <w:r w:rsidR="003B34D7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ага. То есть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высоко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завез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да?</w:t>
      </w:r>
    </w:p>
    <w:p w14:paraId="60457E6D" w14:textId="22F7A65A" w:rsidR="003A1454" w:rsidRDefault="00696D51" w:rsidP="003A14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8D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Рубцов утром спит. Там земляной воробей, а Рубцов утром спит. А я хотел там снять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краснобрюхую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горихвостку какую-то местную и попросил этого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Гри</w:t>
      </w:r>
      <w:r w:rsidR="00971B71" w:rsidRPr="000E3D4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кова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: </w:t>
      </w:r>
      <w:r w:rsidR="003A1454">
        <w:rPr>
          <w:rFonts w:ascii="Times New Roman" w:hAnsi="Times New Roman" w:cs="Times New Roman"/>
          <w:sz w:val="24"/>
          <w:szCs w:val="24"/>
        </w:rPr>
        <w:t>«О</w:t>
      </w:r>
      <w:r w:rsidR="005C1A98" w:rsidRPr="000E3D4E">
        <w:rPr>
          <w:rFonts w:ascii="Times New Roman" w:hAnsi="Times New Roman" w:cs="Times New Roman"/>
          <w:sz w:val="24"/>
          <w:szCs w:val="24"/>
        </w:rPr>
        <w:t>твези меня</w:t>
      </w:r>
      <w:r w:rsidR="003A1454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посижу утром</w:t>
      </w:r>
      <w:r w:rsidR="003A1454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попробую снять</w:t>
      </w:r>
      <w:r w:rsidR="003A1454">
        <w:rPr>
          <w:rFonts w:ascii="Times New Roman" w:hAnsi="Times New Roman" w:cs="Times New Roman"/>
          <w:sz w:val="24"/>
          <w:szCs w:val="24"/>
        </w:rPr>
        <w:t>»</w:t>
      </w:r>
      <w:r w:rsidR="005C1A98" w:rsidRPr="000E3D4E">
        <w:rPr>
          <w:rFonts w:ascii="Times New Roman" w:hAnsi="Times New Roman" w:cs="Times New Roman"/>
          <w:sz w:val="24"/>
          <w:szCs w:val="24"/>
        </w:rPr>
        <w:t>. Возвращаемся назад, он говорит: «Мне кажется, Саше неинтересно». Я говорю: «Да, ему неинтересно. Ему интересно только то, чем он занят</w:t>
      </w:r>
      <w:r w:rsidR="00F048D6">
        <w:rPr>
          <w:rFonts w:ascii="Times New Roman" w:hAnsi="Times New Roman" w:cs="Times New Roman"/>
          <w:sz w:val="24"/>
          <w:szCs w:val="24"/>
        </w:rPr>
        <w:t>, — овсянки</w:t>
      </w:r>
      <w:r w:rsidR="005C1A98" w:rsidRPr="000E3D4E">
        <w:rPr>
          <w:rFonts w:ascii="Times New Roman" w:hAnsi="Times New Roman" w:cs="Times New Roman"/>
          <w:sz w:val="24"/>
          <w:szCs w:val="24"/>
        </w:rPr>
        <w:t>». Вот чем отличается, понимаешь?</w:t>
      </w:r>
    </w:p>
    <w:p w14:paraId="394361E6" w14:textId="77777777" w:rsidR="003A1454" w:rsidRDefault="00F97499" w:rsidP="003A14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8D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хороший парень вообще,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увлечен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...</w:t>
      </w:r>
    </w:p>
    <w:p w14:paraId="4FB91057" w14:textId="6621FD68" w:rsidR="003A1454" w:rsidRDefault="00696D51" w:rsidP="003A14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8D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он хороший парень. Все хорошие парни, понимаешь?</w:t>
      </w:r>
      <w:r w:rsidR="005C1A98" w:rsidRPr="00F048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Но кто-то должен заниматься наукой, а кто-то </w:t>
      </w:r>
      <w:r w:rsidR="00F048D6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лежать.</w:t>
      </w:r>
    </w:p>
    <w:p w14:paraId="657DCAC5" w14:textId="3E5406F9" w:rsidR="007E72CE" w:rsidRDefault="00F97499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8D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Евгений Николаевич, я, знаете, за что вам благодарен? За школы в Пущино. Классные были школы. </w:t>
      </w:r>
      <w:r w:rsidR="00971B71" w:rsidRPr="000E3D4E">
        <w:rPr>
          <w:rFonts w:ascii="Times New Roman" w:hAnsi="Times New Roman" w:cs="Times New Roman"/>
          <w:sz w:val="24"/>
          <w:szCs w:val="24"/>
        </w:rPr>
        <w:t>Ты е</w:t>
      </w:r>
      <w:r w:rsidR="005C1A98" w:rsidRPr="000E3D4E">
        <w:rPr>
          <w:rFonts w:ascii="Times New Roman" w:hAnsi="Times New Roman" w:cs="Times New Roman"/>
          <w:sz w:val="24"/>
          <w:szCs w:val="24"/>
        </w:rPr>
        <w:t>здила, Катя?</w:t>
      </w:r>
    </w:p>
    <w:p w14:paraId="425F3E04" w14:textId="77777777" w:rsidR="007E72CE" w:rsidRDefault="005C1A98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Е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4C7EBE">
        <w:rPr>
          <w:rFonts w:ascii="Times New Roman" w:hAnsi="Times New Roman" w:cs="Times New Roman"/>
          <w:b/>
          <w:sz w:val="24"/>
          <w:szCs w:val="24"/>
        </w:rPr>
        <w:t>П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>анова:</w:t>
      </w:r>
      <w:r w:rsidR="007E72CE">
        <w:rPr>
          <w:rFonts w:ascii="Times New Roman" w:hAnsi="Times New Roman" w:cs="Times New Roman"/>
          <w:sz w:val="24"/>
          <w:szCs w:val="24"/>
        </w:rPr>
        <w:t xml:space="preserve"> Да-</w:t>
      </w:r>
      <w:r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1DE06EDF" w14:textId="24689B5C" w:rsidR="007E72CE" w:rsidRDefault="00F97499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подумал</w:t>
      </w:r>
      <w:r w:rsidR="004C7EBE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было большое упущение, что у нас не было эволюционной школы, потому что я со всеми интересными людьми поз</w:t>
      </w:r>
      <w:r w:rsidR="00971B71" w:rsidRPr="000E3D4E">
        <w:rPr>
          <w:rFonts w:ascii="Times New Roman" w:hAnsi="Times New Roman" w:cs="Times New Roman"/>
          <w:sz w:val="24"/>
          <w:szCs w:val="24"/>
        </w:rPr>
        <w:t>накомился на школах Панова</w:t>
      </w:r>
      <w:r w:rsidR="00237DC7">
        <w:rPr>
          <w:rFonts w:ascii="Times New Roman" w:hAnsi="Times New Roman" w:cs="Times New Roman"/>
          <w:sz w:val="24"/>
          <w:szCs w:val="24"/>
        </w:rPr>
        <w:t>.</w:t>
      </w:r>
    </w:p>
    <w:p w14:paraId="671BBA81" w14:textId="77777777" w:rsidR="007E72CE" w:rsidRDefault="005C1A98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Е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4C7EBE">
        <w:rPr>
          <w:rFonts w:ascii="Times New Roman" w:hAnsi="Times New Roman" w:cs="Times New Roman"/>
          <w:b/>
          <w:sz w:val="24"/>
          <w:szCs w:val="24"/>
        </w:rPr>
        <w:t>П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>анова</w:t>
      </w:r>
      <w:r w:rsidRPr="004C7EB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Самое интересное, Коля, что я с тобой познакомилась на школах Панова.</w:t>
      </w:r>
    </w:p>
    <w:p w14:paraId="05F26A58" w14:textId="77777777" w:rsidR="007E72CE" w:rsidRDefault="00F97499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Катя, я с тобой познакомился не на школе Панова, это было...</w:t>
      </w:r>
    </w:p>
    <w:p w14:paraId="7AECAED8" w14:textId="58368808" w:rsidR="007E72CE" w:rsidRDefault="007E72CE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4C7EBE">
        <w:rPr>
          <w:rFonts w:ascii="Times New Roman" w:hAnsi="Times New Roman" w:cs="Times New Roman"/>
          <w:b/>
          <w:sz w:val="24"/>
          <w:szCs w:val="24"/>
        </w:rPr>
        <w:t>П</w:t>
      </w:r>
      <w:r w:rsidRPr="004C7EBE"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4C7EBE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с тобой в книжный магазин ходили, я очень хорошо помню.</w:t>
      </w:r>
    </w:p>
    <w:p w14:paraId="5DC58073" w14:textId="77777777" w:rsidR="007E72CE" w:rsidRDefault="00F97499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4C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я вот этого не помню. Я помню, Тарковский мне рассказывал о тебе</w:t>
      </w:r>
      <w:r w:rsidR="007E72CE">
        <w:rPr>
          <w:rFonts w:ascii="Times New Roman" w:hAnsi="Times New Roman" w:cs="Times New Roman"/>
          <w:sz w:val="24"/>
          <w:szCs w:val="24"/>
        </w:rPr>
        <w:t>...</w:t>
      </w:r>
    </w:p>
    <w:p w14:paraId="27F58B76" w14:textId="3DA3AB10" w:rsidR="007E72CE" w:rsidRDefault="00971B71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Е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4C7EBE">
        <w:rPr>
          <w:rFonts w:ascii="Times New Roman" w:hAnsi="Times New Roman" w:cs="Times New Roman"/>
          <w:b/>
          <w:sz w:val="24"/>
          <w:szCs w:val="24"/>
        </w:rPr>
        <w:t>П</w:t>
      </w:r>
      <w:r w:rsidR="007E72CE" w:rsidRPr="004C7EBE">
        <w:rPr>
          <w:rFonts w:ascii="Times New Roman" w:hAnsi="Times New Roman" w:cs="Times New Roman"/>
          <w:b/>
          <w:sz w:val="24"/>
          <w:szCs w:val="24"/>
        </w:rPr>
        <w:t>анова</w:t>
      </w:r>
      <w:r w:rsidRPr="004C7EB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Ну,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рассказывал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не считается.</w:t>
      </w:r>
    </w:p>
    <w:p w14:paraId="3864677F" w14:textId="77777777" w:rsidR="007E72CE" w:rsidRDefault="00F97499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EB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4C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были школьниками, Миша Тарковский, </w:t>
      </w:r>
      <w:r w:rsidR="00971B71" w:rsidRPr="000E3D4E">
        <w:rPr>
          <w:rFonts w:ascii="Times New Roman" w:hAnsi="Times New Roman" w:cs="Times New Roman"/>
          <w:sz w:val="24"/>
          <w:szCs w:val="24"/>
        </w:rPr>
        <w:t>великий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писатель теперь.</w:t>
      </w:r>
    </w:p>
    <w:p w14:paraId="660243AD" w14:textId="77777777" w:rsidR="007E72CE" w:rsidRDefault="00696D51" w:rsidP="007E7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AF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я Катю узнал</w:t>
      </w:r>
      <w:r w:rsidR="00971B71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71B71" w:rsidRPr="000E3D4E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Васю Грабовского знаете?</w:t>
      </w:r>
    </w:p>
    <w:p w14:paraId="6E9F23CB" w14:textId="77777777" w:rsidR="004A4AF6" w:rsidRDefault="00F97499" w:rsidP="004A4A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AF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конечно, знаю, как я Васю могу не знать?</w:t>
      </w:r>
    </w:p>
    <w:p w14:paraId="2C15CFEC" w14:textId="350632B0" w:rsidR="00AF0EB8" w:rsidRDefault="00696D51" w:rsidP="00AF0E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AF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вот. Я у Васи, когда он у меня работал</w:t>
      </w:r>
      <w:r w:rsidR="00BA7683">
        <w:rPr>
          <w:rFonts w:ascii="Times New Roman" w:hAnsi="Times New Roman" w:cs="Times New Roman"/>
          <w:sz w:val="24"/>
          <w:szCs w:val="24"/>
        </w:rPr>
        <w:t>...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A7683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ет у меня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работал, он работал у </w:t>
      </w:r>
      <w:proofErr w:type="spellStart"/>
      <w:r w:rsidR="00AF0EB8">
        <w:rPr>
          <w:rFonts w:ascii="Times New Roman" w:hAnsi="Times New Roman" w:cs="Times New Roman"/>
          <w:sz w:val="24"/>
          <w:szCs w:val="24"/>
        </w:rPr>
        <w:t>Баскинта</w:t>
      </w:r>
      <w:proofErr w:type="spellEnd"/>
      <w:r w:rsidR="00AF0EB8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</w:t>
      </w:r>
      <w:r w:rsidR="00AF0EB8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пытался </w:t>
      </w:r>
      <w:r w:rsidR="009B62FB">
        <w:rPr>
          <w:rFonts w:ascii="Times New Roman" w:hAnsi="Times New Roman" w:cs="Times New Roman"/>
          <w:sz w:val="24"/>
          <w:szCs w:val="24"/>
        </w:rPr>
        <w:t xml:space="preserve">меня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затащить туда. Был такой случай, наконец-то я решился, но у нас была кошка, и в это время Лены не было, была кошка, которую надо было везти с собой. </w:t>
      </w:r>
      <w:r w:rsidR="00AF0EB8">
        <w:rPr>
          <w:rFonts w:ascii="Times New Roman" w:hAnsi="Times New Roman" w:cs="Times New Roman"/>
          <w:sz w:val="24"/>
          <w:szCs w:val="24"/>
        </w:rPr>
        <w:t>Мы уже опаздывали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 поезд и ловили эту кошку…</w:t>
      </w:r>
    </w:p>
    <w:p w14:paraId="38747805" w14:textId="77777777" w:rsidR="00AF0EB8" w:rsidRDefault="00F97499" w:rsidP="00AF0E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0EB8">
        <w:rPr>
          <w:rFonts w:ascii="Times New Roman" w:hAnsi="Times New Roman" w:cs="Times New Roman"/>
          <w:b/>
          <w:sz w:val="24"/>
          <w:szCs w:val="24"/>
        </w:rPr>
        <w:t>Н.Ф.:</w:t>
      </w:r>
      <w:r w:rsidR="00971B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доме?</w:t>
      </w:r>
    </w:p>
    <w:p w14:paraId="56EC9668" w14:textId="5681A0A2" w:rsidR="00AF0EB8" w:rsidRDefault="00696D51" w:rsidP="00AF0E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0EB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</w:t>
      </w:r>
      <w:r w:rsidR="008B6464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от меня ехали</w:t>
      </w:r>
      <w:r w:rsidR="0002780B">
        <w:rPr>
          <w:rFonts w:ascii="Times New Roman" w:hAnsi="Times New Roman" w:cs="Times New Roman"/>
          <w:sz w:val="24"/>
          <w:szCs w:val="24"/>
        </w:rPr>
        <w:t xml:space="preserve"> 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тогда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не ездили на машинах, как сейчас…</w:t>
      </w:r>
    </w:p>
    <w:p w14:paraId="7D565830" w14:textId="3A88B50D" w:rsidR="008B6464" w:rsidRDefault="00F97499" w:rsidP="008B64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0EB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286BD20B" w14:textId="77777777" w:rsidR="001403E9" w:rsidRDefault="00696D51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80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Почему я и хочу, чтобы была машина, чтобы не повторялись такие события, как ловля кошки...</w:t>
      </w:r>
    </w:p>
    <w:p w14:paraId="7D893B27" w14:textId="77777777" w:rsidR="001403E9" w:rsidRPr="00FB7B0A" w:rsidRDefault="005C1A98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1403E9"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1403E9"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FB7B0A">
        <w:rPr>
          <w:rFonts w:ascii="Times New Roman" w:hAnsi="Times New Roman" w:cs="Times New Roman"/>
          <w:sz w:val="24"/>
          <w:szCs w:val="24"/>
          <w:highlight w:val="yellow"/>
        </w:rPr>
        <w:t>Так у нас и с машиной была ловля кошки, помнишь?</w:t>
      </w:r>
    </w:p>
    <w:p w14:paraId="58C6B231" w14:textId="77777777" w:rsidR="001403E9" w:rsidRPr="00FB7B0A" w:rsidRDefault="00F97499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Сейчас на машине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еще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сложнее доехать, чем на электричке.</w:t>
      </w:r>
    </w:p>
    <w:p w14:paraId="12679490" w14:textId="77777777" w:rsidR="001403E9" w:rsidRPr="00FB7B0A" w:rsidRDefault="00696D51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Нет, ну не знаю..</w:t>
      </w:r>
    </w:p>
    <w:p w14:paraId="33504862" w14:textId="77777777" w:rsidR="001403E9" w:rsidRPr="00FB7B0A" w:rsidRDefault="00F97499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403E9" w:rsidRPr="00FB7B0A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мотря куда, конечно.</w:t>
      </w:r>
      <w:r w:rsidR="0027733B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D831971" w14:textId="77777777" w:rsidR="001403E9" w:rsidRPr="00FB7B0A" w:rsidRDefault="00696D51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403E9" w:rsidRPr="00FB7B0A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мотря сколько вещей.</w:t>
      </w:r>
    </w:p>
    <w:p w14:paraId="3AE639C4" w14:textId="77777777" w:rsidR="001403E9" w:rsidRPr="00FB7B0A" w:rsidRDefault="00F97499" w:rsidP="001403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Ну это точно.</w:t>
      </w:r>
    </w:p>
    <w:p w14:paraId="29138D69" w14:textId="77777777" w:rsidR="00A91126" w:rsidRPr="00FB7B0A" w:rsidRDefault="00A91126" w:rsidP="00A9112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Екатерина Панова</w:t>
      </w:r>
      <w:r w:rsidR="005C1A98"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Коль, я же вожу с собой…</w:t>
      </w:r>
    </w:p>
    <w:p w14:paraId="58910347" w14:textId="77777777" w:rsidR="00A91126" w:rsidRPr="00FB7B0A" w:rsidRDefault="00F97499" w:rsidP="00A9112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У нас 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четыре ведь школы было, четыре, по-моему?</w:t>
      </w:r>
    </w:p>
    <w:p w14:paraId="23306A46" w14:textId="77777777" w:rsidR="00A91126" w:rsidRPr="00FB7B0A" w:rsidRDefault="00696D51" w:rsidP="00A9112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Четыре.</w:t>
      </w:r>
    </w:p>
    <w:p w14:paraId="644D805E" w14:textId="77777777" w:rsidR="00A672CF" w:rsidRPr="00FB7B0A" w:rsidRDefault="00F97499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Я помню, как на веранде</w:t>
      </w:r>
      <w:r w:rsidR="0027733B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proofErr w:type="spellStart"/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>Эбире</w:t>
      </w:r>
      <w:proofErr w:type="spellEnd"/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>(?)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>были задуманы эти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школы. Я помню, как вы сказали, что</w:t>
      </w:r>
      <w:r w:rsidR="00A672CF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нужно это было после бутылки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сахры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чернила…</w:t>
      </w:r>
    </w:p>
    <w:p w14:paraId="6B64AE24" w14:textId="77777777" w:rsidR="00A672CF" w:rsidRPr="00FB7B0A" w:rsidRDefault="00696D51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Нет, Коля, знаешь, как было на самом деле? Это было немножко, ну, это было…</w:t>
      </w:r>
    </w:p>
    <w:p w14:paraId="129557F3" w14:textId="77777777" w:rsidR="00A672CF" w:rsidRPr="00FB7B0A" w:rsidRDefault="00F97499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A672CF"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Я помню, как вы говорили, может быть, вы задумали раньше.</w:t>
      </w:r>
    </w:p>
    <w:p w14:paraId="4FD967DD" w14:textId="77777777" w:rsidR="00A672CF" w:rsidRPr="00FB7B0A" w:rsidRDefault="00696D51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672CF" w:rsidRPr="00FB7B0A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ет, дело в том, что когда мы с Катей, то есть не с Катей, с Лялей, мы ходили…</w:t>
      </w:r>
    </w:p>
    <w:p w14:paraId="07A88BBE" w14:textId="77777777" w:rsidR="00A672CF" w:rsidRPr="00FB7B0A" w:rsidRDefault="000823D7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С Лялей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, это в книжке у ней написано…</w:t>
      </w:r>
    </w:p>
    <w:p w14:paraId="4E5D0643" w14:textId="77777777" w:rsidR="00A672CF" w:rsidRPr="00FB7B0A" w:rsidRDefault="00696D51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672CF" w:rsidRPr="00FB7B0A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ы пешком, пешком…</w:t>
      </w:r>
    </w:p>
    <w:p w14:paraId="438B2322" w14:textId="77777777" w:rsidR="00A672CF" w:rsidRPr="00FB7B0A" w:rsidRDefault="00F97499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нее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там столько ошибок, что я не верил ни одному слову.</w:t>
      </w:r>
    </w:p>
    <w:p w14:paraId="30631018" w14:textId="77777777" w:rsidR="00A672CF" w:rsidRPr="00FB7B0A" w:rsidRDefault="005C1A98" w:rsidP="00A672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672CF" w:rsidRPr="00FB7B0A">
        <w:rPr>
          <w:rFonts w:ascii="Times New Roman" w:hAnsi="Times New Roman" w:cs="Times New Roman"/>
          <w:sz w:val="24"/>
          <w:szCs w:val="24"/>
          <w:highlight w:val="yellow"/>
        </w:rPr>
        <w:t>Ж</w:t>
      </w:r>
      <w:r w:rsidRPr="00FB7B0A">
        <w:rPr>
          <w:rFonts w:ascii="Times New Roman" w:hAnsi="Times New Roman" w:cs="Times New Roman"/>
          <w:sz w:val="24"/>
          <w:szCs w:val="24"/>
          <w:highlight w:val="yellow"/>
        </w:rPr>
        <w:t>енская проза, что ты хочешь?</w:t>
      </w:r>
    </w:p>
    <w:p w14:paraId="02484954" w14:textId="77777777" w:rsidR="00A95E36" w:rsidRPr="00FB7B0A" w:rsidRDefault="00F97499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Цвет Володя, Ростислав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Данов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157C2" w:rsidRPr="00FB7B0A">
        <w:rPr>
          <w:rFonts w:ascii="Times New Roman" w:hAnsi="Times New Roman" w:cs="Times New Roman"/>
          <w:sz w:val="24"/>
          <w:szCs w:val="24"/>
          <w:highlight w:val="yellow"/>
        </w:rPr>
        <w:t>—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монархист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>Какой он, к черту, монархист!</w:t>
      </w:r>
    </w:p>
    <w:p w14:paraId="286F93CD" w14:textId="77777777" w:rsidR="00A95E36" w:rsidRPr="00FB7B0A" w:rsidRDefault="00696D51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5E36" w:rsidRPr="00FB7B0A">
        <w:rPr>
          <w:rFonts w:ascii="Times New Roman" w:hAnsi="Times New Roman" w:cs="Times New Roman"/>
          <w:sz w:val="24"/>
          <w:szCs w:val="24"/>
          <w:highlight w:val="yellow"/>
        </w:rPr>
        <w:t>Я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не знаю, про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Данова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все что угодно</w:t>
      </w:r>
      <w:r w:rsidR="000823D7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можно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было сказать.</w:t>
      </w:r>
    </w:p>
    <w:p w14:paraId="14A0F665" w14:textId="77777777" w:rsidR="00A95E36" w:rsidRPr="00FB7B0A" w:rsidRDefault="00F97499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Да ну, он придуривался, что он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впендюривал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бабе какие-то рассказы про Николая</w:t>
      </w:r>
      <w:r w:rsidR="00A95E36" w:rsidRPr="00FB7B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, она поверила…</w:t>
      </w:r>
    </w:p>
    <w:p w14:paraId="61A35581" w14:textId="77777777" w:rsidR="00A95E36" w:rsidRPr="00FB7B0A" w:rsidRDefault="00696D51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Нет, Лялю не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проведешь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7B50856" w14:textId="77777777" w:rsidR="00A95E36" w:rsidRPr="00FB7B0A" w:rsidRDefault="00F97499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B7B0A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5E36" w:rsidRPr="00FB7B0A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ак можно было написать, что </w:t>
      </w:r>
      <w:proofErr w:type="spellStart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>Данов</w:t>
      </w:r>
      <w:proofErr w:type="spellEnd"/>
      <w:r w:rsidR="005C1A98" w:rsidRPr="00FB7B0A">
        <w:rPr>
          <w:rFonts w:ascii="Times New Roman" w:hAnsi="Times New Roman" w:cs="Times New Roman"/>
          <w:sz w:val="24"/>
          <w:szCs w:val="24"/>
          <w:highlight w:val="yellow"/>
        </w:rPr>
        <w:t xml:space="preserve"> был монархист?</w:t>
      </w:r>
    </w:p>
    <w:p w14:paraId="57D6380F" w14:textId="196C8C82" w:rsidR="00A95E36" w:rsidRPr="009C6707" w:rsidRDefault="00696D51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9C6707">
        <w:rPr>
          <w:rFonts w:ascii="Times New Roman" w:hAnsi="Times New Roman" w:cs="Times New Roman"/>
          <w:sz w:val="24"/>
          <w:szCs w:val="24"/>
        </w:rPr>
        <w:t xml:space="preserve"> </w:t>
      </w:r>
      <w:r w:rsidR="00A95E36" w:rsidRPr="009C6707">
        <w:rPr>
          <w:rFonts w:ascii="Times New Roman" w:hAnsi="Times New Roman" w:cs="Times New Roman"/>
          <w:sz w:val="24"/>
          <w:szCs w:val="24"/>
        </w:rPr>
        <w:t>К</w:t>
      </w:r>
      <w:r w:rsidR="005C1A98" w:rsidRPr="009C6707">
        <w:rPr>
          <w:rFonts w:ascii="Times New Roman" w:hAnsi="Times New Roman" w:cs="Times New Roman"/>
          <w:sz w:val="24"/>
          <w:szCs w:val="24"/>
        </w:rPr>
        <w:t xml:space="preserve">огда мы первый раз туда приехали, мы приехали с Базыкиным. </w:t>
      </w:r>
    </w:p>
    <w:p w14:paraId="607DF230" w14:textId="77777777" w:rsidR="00A95E36" w:rsidRDefault="00F97499" w:rsidP="00A95E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9C6707">
        <w:rPr>
          <w:rFonts w:ascii="Times New Roman" w:hAnsi="Times New Roman" w:cs="Times New Roman"/>
          <w:sz w:val="24"/>
          <w:szCs w:val="24"/>
        </w:rPr>
        <w:t xml:space="preserve"> Я был тогда как раз.</w:t>
      </w:r>
    </w:p>
    <w:p w14:paraId="2D2B8A35" w14:textId="28620B48" w:rsidR="005E03D8" w:rsidRDefault="00696D51" w:rsidP="005E03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5E3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823D7" w:rsidRPr="000E3D4E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ем замечателен Базыкин? Каждый раз, когда я разговариваю с женщинами со своими, я говорю: «Я всегда прав, потому что я мудрый. Спроси у Базыкина». Знаете эту историю, нет?</w:t>
      </w:r>
    </w:p>
    <w:p w14:paraId="7481A771" w14:textId="54578865" w:rsidR="005E03D8" w:rsidRDefault="00F97499" w:rsidP="005E03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03D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D24A14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5E0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03D8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5E03D8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5E03D8">
        <w:rPr>
          <w:rFonts w:ascii="Times New Roman" w:hAnsi="Times New Roman" w:cs="Times New Roman"/>
          <w:sz w:val="24"/>
          <w:szCs w:val="24"/>
        </w:rPr>
        <w:t>)</w:t>
      </w:r>
    </w:p>
    <w:p w14:paraId="676A0FBC" w14:textId="77777777" w:rsidR="005E03D8" w:rsidRDefault="00696D51" w:rsidP="005E03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03D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E03D8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был мудрый, мудрее меня. Он никогда не говорил да или нет, он всегда говорил «Скорее да, чем нет». Или наоборот.</w:t>
      </w:r>
    </w:p>
    <w:p w14:paraId="5F5C91D4" w14:textId="77777777" w:rsidR="005E03D8" w:rsidRDefault="00F97499" w:rsidP="005E03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03D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5D4DE408" w14:textId="3D187038" w:rsidR="009C6707" w:rsidRDefault="00696D51" w:rsidP="009C67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03D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вот. И вот когда мы приехали туда, Базыкин, который очень всегда боялся…</w:t>
      </w:r>
    </w:p>
    <w:p w14:paraId="5C70EE7A" w14:textId="77777777" w:rsidR="009C6707" w:rsidRDefault="00F97499" w:rsidP="009C67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такой, понятно, что…</w:t>
      </w:r>
    </w:p>
    <w:p w14:paraId="4CC83D11" w14:textId="3FCC1635" w:rsidR="009C6707" w:rsidRDefault="00696D51" w:rsidP="009C67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он боялся разочароваться, как свойственно нормальному интеллигенту</w:t>
      </w:r>
      <w:r w:rsidR="009C670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52C94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ечером мы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уже на сон, и он говорит: «За весь день ни одного прокола».</w:t>
      </w:r>
    </w:p>
    <w:p w14:paraId="0906B1B1" w14:textId="77777777" w:rsidR="009C6707" w:rsidRDefault="005C1A98" w:rsidP="009C67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t>Е</w:t>
      </w:r>
      <w:r w:rsidR="009C670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="00696D51" w:rsidRPr="009C6707">
        <w:rPr>
          <w:rFonts w:ascii="Times New Roman" w:hAnsi="Times New Roman" w:cs="Times New Roman"/>
          <w:b/>
          <w:sz w:val="24"/>
          <w:szCs w:val="24"/>
        </w:rPr>
        <w:t>П</w:t>
      </w:r>
      <w:r w:rsidR="009C6707">
        <w:rPr>
          <w:rFonts w:ascii="Times New Roman" w:hAnsi="Times New Roman" w:cs="Times New Roman"/>
          <w:b/>
          <w:sz w:val="24"/>
          <w:szCs w:val="24"/>
        </w:rPr>
        <w:t>анова</w:t>
      </w:r>
      <w:r w:rsidR="00696D51" w:rsidRPr="009C670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Это про кого? Про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Данова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?</w:t>
      </w:r>
    </w:p>
    <w:p w14:paraId="1FDFEF0D" w14:textId="34277BCF" w:rsidR="000F43BC" w:rsidRDefault="00F97499" w:rsidP="000F4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707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127B3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C6707">
        <w:rPr>
          <w:rFonts w:ascii="Times New Roman" w:hAnsi="Times New Roman" w:cs="Times New Roman"/>
          <w:sz w:val="24"/>
          <w:szCs w:val="24"/>
        </w:rPr>
        <w:t>Это про Роста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Рост, конечно, был изумительный человек. </w:t>
      </w:r>
      <w:r w:rsidR="009C6707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знаю эту историю. </w:t>
      </w:r>
      <w:r w:rsidR="00B76533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как вы сказали</w:t>
      </w:r>
      <w:r w:rsidR="00B76533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«Эта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молодежь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…» </w:t>
      </w:r>
      <w:r w:rsidR="00B76533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потому что вы с Д</w:t>
      </w:r>
      <w:r w:rsidR="00127B35" w:rsidRPr="000E3D4E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рвизом познакомились раньше, чем со мной. Может быть, вы даже с Базыкиным были, когда был Дервиз, а потом, на следующий год</w:t>
      </w:r>
      <w:r w:rsidR="00B76533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приехали</w:t>
      </w:r>
      <w:r w:rsidR="00127B35" w:rsidRPr="000E3D4E">
        <w:rPr>
          <w:rFonts w:ascii="Times New Roman" w:hAnsi="Times New Roman" w:cs="Times New Roman"/>
          <w:sz w:val="24"/>
          <w:szCs w:val="24"/>
        </w:rPr>
        <w:t>…</w:t>
      </w:r>
      <w:r w:rsidR="000F43BC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«Эта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молодежь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ничего не понимает, надо что-то сделать». И при мне родилась идея этих школ.</w:t>
      </w:r>
    </w:p>
    <w:p w14:paraId="24E40F94" w14:textId="30CC5FDF" w:rsidR="000F43BC" w:rsidRDefault="00696D51" w:rsidP="000F43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43B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F43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C94" w:rsidRPr="00952C94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ак оно и было, да.</w:t>
      </w:r>
    </w:p>
    <w:p w14:paraId="3B16EBFC" w14:textId="77777777" w:rsidR="00CF692F" w:rsidRDefault="00F97499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43B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F43BC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и вот почему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CF692F">
        <w:rPr>
          <w:rFonts w:ascii="Times New Roman" w:hAnsi="Times New Roman" w:cs="Times New Roman"/>
          <w:sz w:val="24"/>
          <w:szCs w:val="24"/>
        </w:rPr>
        <w:t xml:space="preserve"> было четыре, по-моему, школы.</w:t>
      </w:r>
    </w:p>
    <w:p w14:paraId="6A34CFFF" w14:textId="250E17C2" w:rsidR="00CF692F" w:rsidRDefault="00696D51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CF6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Четыре.</w:t>
      </w:r>
    </w:p>
    <w:p w14:paraId="70904CED" w14:textId="77777777" w:rsidR="00CF692F" w:rsidRDefault="00F97499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Н.Ф.:</w:t>
      </w:r>
      <w:r w:rsidR="00127B3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Четыре школы, но не было школы по эволюционной теории</w:t>
      </w:r>
      <w:r w:rsidR="00CF692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Чтобы мы послушали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Мейна</w:t>
      </w:r>
      <w:proofErr w:type="spellEnd"/>
      <w:r w:rsidR="00CF692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Чайковского я, по-моему, слушал, а вот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Мейна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не слушал у вас.</w:t>
      </w:r>
    </w:p>
    <w:p w14:paraId="12E4CAA9" w14:textId="77777777" w:rsidR="00CF692F" w:rsidRDefault="00696D51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Чайковский был, по-моему.</w:t>
      </w:r>
    </w:p>
    <w:p w14:paraId="3DF02B25" w14:textId="77777777" w:rsidR="00CF692F" w:rsidRDefault="00F97499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Чайковский был, 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Мейна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было.</w:t>
      </w:r>
    </w:p>
    <w:p w14:paraId="2F775B42" w14:textId="77777777" w:rsidR="00CF692F" w:rsidRDefault="00696D51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Е.П.:</w:t>
      </w:r>
      <w:r w:rsidR="00CF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92F">
        <w:rPr>
          <w:rFonts w:ascii="Times New Roman" w:hAnsi="Times New Roman" w:cs="Times New Roman"/>
          <w:sz w:val="24"/>
          <w:szCs w:val="24"/>
        </w:rPr>
        <w:t>Мейна</w:t>
      </w:r>
      <w:proofErr w:type="spellEnd"/>
      <w:r w:rsidR="00CF692F">
        <w:rPr>
          <w:rFonts w:ascii="Times New Roman" w:hAnsi="Times New Roman" w:cs="Times New Roman"/>
          <w:sz w:val="24"/>
          <w:szCs w:val="24"/>
        </w:rPr>
        <w:t xml:space="preserve"> не было, но он, </w:t>
      </w:r>
      <w:r w:rsidR="005C1A98" w:rsidRPr="000E3D4E">
        <w:rPr>
          <w:rFonts w:ascii="Times New Roman" w:hAnsi="Times New Roman" w:cs="Times New Roman"/>
          <w:sz w:val="24"/>
          <w:szCs w:val="24"/>
        </w:rPr>
        <w:t>может, уже умер в то время.</w:t>
      </w:r>
    </w:p>
    <w:p w14:paraId="33B7BC4C" w14:textId="77777777" w:rsidR="00CF692F" w:rsidRDefault="005C1A98" w:rsidP="00CF69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Е</w:t>
      </w:r>
      <w:r w:rsidR="00CF692F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CF692F">
        <w:rPr>
          <w:rFonts w:ascii="Times New Roman" w:hAnsi="Times New Roman" w:cs="Times New Roman"/>
          <w:b/>
          <w:sz w:val="24"/>
          <w:szCs w:val="24"/>
        </w:rPr>
        <w:t>П</w:t>
      </w:r>
      <w:r w:rsidR="00CF692F">
        <w:rPr>
          <w:rFonts w:ascii="Times New Roman" w:hAnsi="Times New Roman" w:cs="Times New Roman"/>
          <w:b/>
          <w:sz w:val="24"/>
          <w:szCs w:val="24"/>
        </w:rPr>
        <w:t>анова</w:t>
      </w:r>
      <w:r w:rsidRPr="00CF692F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Нет.</w:t>
      </w:r>
    </w:p>
    <w:p w14:paraId="3EB0B26F" w14:textId="77777777" w:rsidR="007F634F" w:rsidRDefault="00F97499" w:rsidP="007F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92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CF692F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 время не умер, но такой вот школы эволюционной теории не было. И с Сашей Базыкиным я там познакомился, включая и Лену Базыкину.</w:t>
      </w:r>
    </w:p>
    <w:p w14:paraId="2F9F03E5" w14:textId="77777777" w:rsidR="007F634F" w:rsidRDefault="00696D51" w:rsidP="007F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34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Коля, эволюционная теория</w:t>
      </w:r>
      <w:r w:rsidR="007F634F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7F634F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7F634F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возможно обсуждать</w:t>
      </w:r>
      <w:r w:rsidR="00127B35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когда у людей уже работают мозги</w:t>
      </w:r>
      <w:r w:rsidR="007F634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Когда есть возможность противостоять…</w:t>
      </w:r>
    </w:p>
    <w:p w14:paraId="33CC0665" w14:textId="77777777" w:rsidR="007F634F" w:rsidRDefault="00F97499" w:rsidP="007F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34F">
        <w:rPr>
          <w:rFonts w:ascii="Times New Roman" w:hAnsi="Times New Roman" w:cs="Times New Roman"/>
          <w:b/>
          <w:sz w:val="24"/>
          <w:szCs w:val="24"/>
        </w:rPr>
        <w:t>Н.Ф</w:t>
      </w:r>
      <w:r w:rsidR="007F634F">
        <w:rPr>
          <w:rFonts w:ascii="Times New Roman" w:hAnsi="Times New Roman" w:cs="Times New Roman"/>
          <w:b/>
          <w:sz w:val="24"/>
          <w:szCs w:val="24"/>
        </w:rPr>
        <w:t xml:space="preserve">.: </w:t>
      </w:r>
      <w:r w:rsidR="007F634F" w:rsidRPr="007F634F">
        <w:rPr>
          <w:rFonts w:ascii="Times New Roman" w:hAnsi="Times New Roman" w:cs="Times New Roman"/>
          <w:sz w:val="24"/>
          <w:szCs w:val="24"/>
        </w:rPr>
        <w:t>М</w:t>
      </w:r>
      <w:r w:rsidR="005C1A98" w:rsidRPr="007F634F">
        <w:rPr>
          <w:rFonts w:ascii="Times New Roman" w:hAnsi="Times New Roman" w:cs="Times New Roman"/>
          <w:sz w:val="24"/>
          <w:szCs w:val="24"/>
        </w:rPr>
        <w:t>не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кажется, что надо исходить из такого определения, что мозги работают по определению, потому что если исходить из определения, что они не работают, тогда какой смысл? Они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 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заработают.</w:t>
      </w:r>
    </w:p>
    <w:p w14:paraId="696DA744" w14:textId="77777777" w:rsidR="007F634F" w:rsidRDefault="00696D51" w:rsidP="007F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34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F634F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том</w:t>
      </w:r>
      <w:r w:rsidR="007F634F">
        <w:rPr>
          <w:rFonts w:ascii="Times New Roman" w:hAnsi="Times New Roman" w:cs="Times New Roman"/>
          <w:sz w:val="24"/>
          <w:szCs w:val="24"/>
        </w:rPr>
        <w:t>-то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дело…</w:t>
      </w:r>
    </w:p>
    <w:p w14:paraId="6DF33ECE" w14:textId="77777777" w:rsidR="00FF1D0A" w:rsidRDefault="00F97499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34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почему-то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Мейна</w:t>
      </w:r>
      <w:proofErr w:type="spellEnd"/>
      <w:r w:rsidR="00FF1D0A">
        <w:rPr>
          <w:rFonts w:ascii="Times New Roman" w:hAnsi="Times New Roman" w:cs="Times New Roman"/>
          <w:sz w:val="24"/>
          <w:szCs w:val="24"/>
        </w:rPr>
        <w:t xml:space="preserve"> [не было]</w:t>
      </w:r>
      <w:r w:rsidR="005C1A98" w:rsidRPr="000E3D4E">
        <w:rPr>
          <w:rFonts w:ascii="Times New Roman" w:hAnsi="Times New Roman" w:cs="Times New Roman"/>
          <w:sz w:val="24"/>
          <w:szCs w:val="24"/>
        </w:rPr>
        <w:t>, может, он отказался, потому что Чайковский точно был, я помню. Было очень много всяких, особенно…</w:t>
      </w:r>
    </w:p>
    <w:p w14:paraId="4EE1A605" w14:textId="47795DDA" w:rsidR="00FF1D0A" w:rsidRDefault="00F36F3C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D0A">
        <w:rPr>
          <w:rFonts w:ascii="Times New Roman" w:hAnsi="Times New Roman" w:cs="Times New Roman"/>
          <w:b/>
          <w:sz w:val="24"/>
          <w:szCs w:val="24"/>
        </w:rPr>
        <w:t>Е</w:t>
      </w:r>
      <w:r w:rsidR="00FF1D0A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FF1D0A">
        <w:rPr>
          <w:rFonts w:ascii="Times New Roman" w:hAnsi="Times New Roman" w:cs="Times New Roman"/>
          <w:b/>
          <w:sz w:val="24"/>
          <w:szCs w:val="24"/>
        </w:rPr>
        <w:t>П</w:t>
      </w:r>
      <w:r w:rsidR="00FF1D0A">
        <w:rPr>
          <w:rFonts w:ascii="Times New Roman" w:hAnsi="Times New Roman" w:cs="Times New Roman"/>
          <w:b/>
          <w:sz w:val="24"/>
          <w:szCs w:val="24"/>
        </w:rPr>
        <w:t>анова</w:t>
      </w:r>
      <w:r w:rsidRPr="00FF1D0A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Я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Шноля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запомнила тогда.</w:t>
      </w:r>
    </w:p>
    <w:p w14:paraId="4E33201B" w14:textId="77777777" w:rsidR="00FF1D0A" w:rsidRDefault="00F97499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D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F1D0A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знаю, ты на всех была или нет?</w:t>
      </w:r>
    </w:p>
    <w:p w14:paraId="04AE54FF" w14:textId="77777777" w:rsidR="00FF1D0A" w:rsidRDefault="005C1A98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D0A">
        <w:rPr>
          <w:rFonts w:ascii="Times New Roman" w:hAnsi="Times New Roman" w:cs="Times New Roman"/>
          <w:b/>
          <w:sz w:val="24"/>
          <w:szCs w:val="24"/>
        </w:rPr>
        <w:t>Е</w:t>
      </w:r>
      <w:r w:rsidR="00FF1D0A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FF1D0A">
        <w:rPr>
          <w:rFonts w:ascii="Times New Roman" w:hAnsi="Times New Roman" w:cs="Times New Roman"/>
          <w:b/>
          <w:sz w:val="24"/>
          <w:szCs w:val="24"/>
        </w:rPr>
        <w:t>П</w:t>
      </w:r>
      <w:r w:rsidR="00FF1D0A">
        <w:rPr>
          <w:rFonts w:ascii="Times New Roman" w:hAnsi="Times New Roman" w:cs="Times New Roman"/>
          <w:b/>
          <w:sz w:val="24"/>
          <w:szCs w:val="24"/>
        </w:rPr>
        <w:t>анова</w:t>
      </w:r>
      <w:r w:rsidRPr="00FF1D0A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Нет.</w:t>
      </w:r>
    </w:p>
    <w:p w14:paraId="25A43C82" w14:textId="77777777" w:rsidR="00FF1D0A" w:rsidRDefault="00F97499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D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на всех был.</w:t>
      </w:r>
    </w:p>
    <w:p w14:paraId="43CBA89C" w14:textId="77777777" w:rsidR="00FF1D0A" w:rsidRDefault="00696D51" w:rsidP="00FF1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D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 всех? </w:t>
      </w:r>
      <w:r w:rsidR="00FF1D0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поразительно, замечательно.</w:t>
      </w:r>
    </w:p>
    <w:p w14:paraId="3AEF91F7" w14:textId="32F23A37" w:rsidR="00F60338" w:rsidRDefault="00F97499" w:rsidP="00F60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33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Не-не-не, я помню, это такое у нас на кафедре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шебуршение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выз</w:t>
      </w:r>
      <w:r w:rsidR="00F60338">
        <w:rPr>
          <w:rFonts w:ascii="Times New Roman" w:hAnsi="Times New Roman" w:cs="Times New Roman"/>
          <w:sz w:val="24"/>
          <w:szCs w:val="24"/>
        </w:rPr>
        <w:t>вало: «Там Панов что-то затеял»</w:t>
      </w:r>
      <w:r w:rsidR="005C1A98" w:rsidRPr="000E3D4E">
        <w:rPr>
          <w:rFonts w:ascii="Times New Roman" w:hAnsi="Times New Roman" w:cs="Times New Roman"/>
          <w:sz w:val="24"/>
          <w:szCs w:val="24"/>
        </w:rPr>
        <w:t>. А это было совершенно замечательно, потому что мы знакомились с интересными, совершенно неожиданными людьми...</w:t>
      </w:r>
    </w:p>
    <w:p w14:paraId="2F1025A7" w14:textId="77777777" w:rsidR="00F60338" w:rsidRDefault="00696D51" w:rsidP="00F603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338">
        <w:rPr>
          <w:rFonts w:ascii="Times New Roman" w:hAnsi="Times New Roman" w:cs="Times New Roman"/>
          <w:b/>
          <w:sz w:val="24"/>
          <w:szCs w:val="24"/>
        </w:rPr>
        <w:t>Е.П.: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23DC7C4A" w14:textId="5A9C02A6" w:rsidR="00C26B0E" w:rsidRDefault="00F97499" w:rsidP="00C26B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33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</w:t>
      </w:r>
      <w:r w:rsidR="00F36F3C" w:rsidRPr="000E3D4E">
        <w:rPr>
          <w:rFonts w:ascii="Times New Roman" w:hAnsi="Times New Roman" w:cs="Times New Roman"/>
          <w:sz w:val="24"/>
          <w:szCs w:val="24"/>
        </w:rPr>
        <w:t>и</w:t>
      </w:r>
      <w:r w:rsidR="00820A9B">
        <w:rPr>
          <w:rFonts w:ascii="Times New Roman" w:hAnsi="Times New Roman" w:cs="Times New Roman"/>
          <w:sz w:val="24"/>
          <w:szCs w:val="24"/>
        </w:rPr>
        <w:t xml:space="preserve"> мы слышали идеи, и 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было очень здорово.</w:t>
      </w:r>
    </w:p>
    <w:p w14:paraId="402B72F4" w14:textId="77777777" w:rsidR="00C26B0E" w:rsidRDefault="00696D51" w:rsidP="00C26B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B0E">
        <w:rPr>
          <w:rFonts w:ascii="Times New Roman" w:hAnsi="Times New Roman" w:cs="Times New Roman"/>
          <w:b/>
          <w:sz w:val="24"/>
          <w:szCs w:val="24"/>
        </w:rPr>
        <w:t>Е.П.:</w:t>
      </w:r>
      <w:r w:rsidR="00C26B0E">
        <w:rPr>
          <w:rFonts w:ascii="Times New Roman" w:hAnsi="Times New Roman" w:cs="Times New Roman"/>
          <w:sz w:val="24"/>
          <w:szCs w:val="24"/>
        </w:rPr>
        <w:t xml:space="preserve"> Боюсь, что 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связано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F3C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F36F3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 биографическими особенностями, с возрастом.</w:t>
      </w:r>
    </w:p>
    <w:p w14:paraId="3FF96AA3" w14:textId="77777777" w:rsidR="00C26B0E" w:rsidRDefault="005C1A98" w:rsidP="00C26B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B0E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26B0E">
        <w:rPr>
          <w:rFonts w:ascii="Times New Roman" w:hAnsi="Times New Roman" w:cs="Times New Roman"/>
          <w:sz w:val="24"/>
          <w:szCs w:val="24"/>
        </w:rPr>
        <w:t>У</w:t>
      </w:r>
      <w:r w:rsidRPr="000E3D4E">
        <w:rPr>
          <w:rFonts w:ascii="Times New Roman" w:hAnsi="Times New Roman" w:cs="Times New Roman"/>
          <w:sz w:val="24"/>
          <w:szCs w:val="24"/>
        </w:rPr>
        <w:t xml:space="preserve"> меня там тетрадка за девяносто пять копеек</w:t>
      </w:r>
      <w:r w:rsidR="00C26B0E">
        <w:rPr>
          <w:rFonts w:ascii="Times New Roman" w:hAnsi="Times New Roman" w:cs="Times New Roman"/>
          <w:sz w:val="24"/>
          <w:szCs w:val="24"/>
        </w:rPr>
        <w:t xml:space="preserve"> была</w:t>
      </w:r>
      <w:r w:rsidRPr="000E3D4E">
        <w:rPr>
          <w:rFonts w:ascii="Times New Roman" w:hAnsi="Times New Roman" w:cs="Times New Roman"/>
          <w:sz w:val="24"/>
          <w:szCs w:val="24"/>
        </w:rPr>
        <w:t>, большая, я все лекции записывала, это колоссальная, конечно, была…</w:t>
      </w:r>
    </w:p>
    <w:p w14:paraId="0605C9D4" w14:textId="77777777" w:rsidR="00C26B0E" w:rsidRDefault="00F97499" w:rsidP="00C26B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B0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C26B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6B0E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</w:t>
      </w:r>
      <w:r w:rsidR="00C26B0E">
        <w:rPr>
          <w:rFonts w:ascii="Times New Roman" w:hAnsi="Times New Roman" w:cs="Times New Roman"/>
          <w:i/>
          <w:sz w:val="24"/>
          <w:szCs w:val="24"/>
        </w:rPr>
        <w:t>ется</w:t>
      </w:r>
      <w:proofErr w:type="spellEnd"/>
      <w:r w:rsidR="00C26B0E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C26B0E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ты отличница, я ничего не записывал.</w:t>
      </w:r>
    </w:p>
    <w:p w14:paraId="5DFE28FC" w14:textId="77777777" w:rsidR="00820A9B" w:rsidRDefault="00F36F3C" w:rsidP="00820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6B0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20A9B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 моим лекциям все экзамены сдавали.</w:t>
      </w:r>
    </w:p>
    <w:p w14:paraId="641221D1" w14:textId="436B19B5" w:rsidR="00820A9B" w:rsidRDefault="00F97499" w:rsidP="00820A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A9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это, кстати, тоже…</w:t>
      </w:r>
    </w:p>
    <w:p w14:paraId="0E251AAA" w14:textId="402FCC50" w:rsidR="001126E4" w:rsidRDefault="00696D51" w:rsidP="001126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A9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Коль, после этого предыдущая конференция…</w:t>
      </w:r>
      <w:r w:rsidR="001126E4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Борис…</w:t>
      </w:r>
    </w:p>
    <w:p w14:paraId="18B612C3" w14:textId="77777777" w:rsidR="001E2A8D" w:rsidRDefault="005C1A98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</w:t>
      </w:r>
      <w:r w:rsidR="001E2A8D" w:rsidRPr="001E2A8D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1E2A8D">
        <w:rPr>
          <w:rFonts w:ascii="Times New Roman" w:hAnsi="Times New Roman" w:cs="Times New Roman"/>
          <w:b/>
          <w:sz w:val="24"/>
          <w:szCs w:val="24"/>
        </w:rPr>
        <w:t>П</w:t>
      </w:r>
      <w:r w:rsidR="001E2A8D" w:rsidRPr="001E2A8D">
        <w:rPr>
          <w:rFonts w:ascii="Times New Roman" w:hAnsi="Times New Roman" w:cs="Times New Roman"/>
          <w:b/>
          <w:sz w:val="24"/>
          <w:szCs w:val="24"/>
        </w:rPr>
        <w:t>анова</w:t>
      </w:r>
      <w:r w:rsidRPr="001E2A8D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…Петрович…</w:t>
      </w:r>
    </w:p>
    <w:p w14:paraId="23816128" w14:textId="77777777" w:rsidR="001E2A8D" w:rsidRDefault="00696D51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…мудак старый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</w:rPr>
        <w:t>который пишет книжку «Экология поведения».</w:t>
      </w:r>
    </w:p>
    <w:p w14:paraId="6EA2AAC2" w14:textId="77777777" w:rsidR="001E2A8D" w:rsidRDefault="00F97499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Мантейфель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31914E17" w14:textId="77777777" w:rsidR="001E2A8D" w:rsidRDefault="00696D51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</w:t>
      </w:r>
      <w:r w:rsidR="001E2A8D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приехал в институт, и меня вызывают к нему</w:t>
      </w:r>
      <w:r w:rsidR="001E2A8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E2A8D">
        <w:rPr>
          <w:rFonts w:ascii="Times New Roman" w:hAnsi="Times New Roman" w:cs="Times New Roman"/>
          <w:sz w:val="24"/>
          <w:szCs w:val="24"/>
        </w:rPr>
        <w:t>ковер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22ACAC1C" w14:textId="77777777" w:rsidR="001E2A8D" w:rsidRDefault="00F97499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1E2A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в те времена?</w:t>
      </w:r>
    </w:p>
    <w:p w14:paraId="6092D244" w14:textId="77777777" w:rsidR="001E2A8D" w:rsidRDefault="00696D51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в </w:t>
      </w:r>
      <w:r w:rsidR="001E2A8D">
        <w:rPr>
          <w:rFonts w:ascii="Times New Roman" w:hAnsi="Times New Roman" w:cs="Times New Roman"/>
          <w:sz w:val="24"/>
          <w:szCs w:val="24"/>
        </w:rPr>
        <w:t xml:space="preserve">1973 </w:t>
      </w:r>
      <w:r w:rsidR="005C1A98" w:rsidRPr="000E3D4E">
        <w:rPr>
          <w:rFonts w:ascii="Times New Roman" w:hAnsi="Times New Roman" w:cs="Times New Roman"/>
          <w:sz w:val="24"/>
          <w:szCs w:val="24"/>
        </w:rPr>
        <w:t>году переехал.</w:t>
      </w:r>
    </w:p>
    <w:p w14:paraId="160DDC3C" w14:textId="77777777" w:rsidR="001E2A8D" w:rsidRDefault="00F97499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Из Новосибирска?</w:t>
      </w:r>
    </w:p>
    <w:p w14:paraId="66857E7D" w14:textId="77777777" w:rsidR="001E2A8D" w:rsidRDefault="00696D51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Это, </w:t>
      </w:r>
      <w:r w:rsidR="001E2A8D">
        <w:rPr>
          <w:rFonts w:ascii="Times New Roman" w:hAnsi="Times New Roman" w:cs="Times New Roman"/>
          <w:sz w:val="24"/>
          <w:szCs w:val="24"/>
        </w:rPr>
        <w:t>кстати, Соколов сделал</w:t>
      </w:r>
      <w:r w:rsidR="005C1A98" w:rsidRPr="000E3D4E">
        <w:rPr>
          <w:rFonts w:ascii="Times New Roman" w:hAnsi="Times New Roman" w:cs="Times New Roman"/>
          <w:sz w:val="24"/>
          <w:szCs w:val="24"/>
        </w:rPr>
        <w:t>, я его почитаю.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Он создал институт и позволил ему дальше развиваться. А вот этот Павлов…</w:t>
      </w:r>
    </w:p>
    <w:p w14:paraId="088C7F39" w14:textId="77777777" w:rsidR="001E2A8D" w:rsidRDefault="00F97499" w:rsidP="001E2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расскажите про Соколова подробней, это фигура очень интересная.</w:t>
      </w:r>
    </w:p>
    <w:p w14:paraId="311235AA" w14:textId="77777777" w:rsidR="002065AF" w:rsidRDefault="00696D51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2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Ха! Соколов, он всегда ждал на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Ученом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совете, </w:t>
      </w:r>
      <w:r w:rsidR="00F36F3C" w:rsidRPr="000E3D4E">
        <w:rPr>
          <w:rFonts w:ascii="Times New Roman" w:hAnsi="Times New Roman" w:cs="Times New Roman"/>
          <w:sz w:val="24"/>
          <w:szCs w:val="24"/>
        </w:rPr>
        <w:t>когда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вылезу и скажу что-нибудь. Один раз </w:t>
      </w:r>
      <w:r w:rsidR="001E2A8D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ыли выборы</w:t>
      </w:r>
      <w:r w:rsidR="00E80104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академики</w:t>
      </w:r>
      <w:r w:rsidR="00E80104">
        <w:rPr>
          <w:rFonts w:ascii="Times New Roman" w:hAnsi="Times New Roman" w:cs="Times New Roman"/>
          <w:sz w:val="24"/>
          <w:szCs w:val="24"/>
        </w:rPr>
        <w:t xml:space="preserve"> 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поня</w:t>
      </w:r>
      <w:r w:rsidR="00F36F3C" w:rsidRPr="000E3D4E">
        <w:rPr>
          <w:rFonts w:ascii="Times New Roman" w:hAnsi="Times New Roman" w:cs="Times New Roman"/>
          <w:sz w:val="24"/>
          <w:szCs w:val="24"/>
        </w:rPr>
        <w:t>тно, одни и те же. Я говорю…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80104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 же его звали-то? Владимир Евгеньевич</w:t>
      </w:r>
      <w:r w:rsidR="00E80104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36F3C" w:rsidRPr="000E3D4E">
        <w:rPr>
          <w:rFonts w:ascii="Times New Roman" w:hAnsi="Times New Roman" w:cs="Times New Roman"/>
          <w:sz w:val="24"/>
          <w:szCs w:val="24"/>
        </w:rPr>
        <w:t>«</w:t>
      </w:r>
      <w:r w:rsidR="005C1A98" w:rsidRPr="000E3D4E">
        <w:rPr>
          <w:rFonts w:ascii="Times New Roman" w:hAnsi="Times New Roman" w:cs="Times New Roman"/>
          <w:sz w:val="24"/>
          <w:szCs w:val="24"/>
        </w:rPr>
        <w:t>Зачем надо было ци</w:t>
      </w:r>
      <w:r w:rsidR="00E80104">
        <w:rPr>
          <w:rFonts w:ascii="Times New Roman" w:hAnsi="Times New Roman" w:cs="Times New Roman"/>
          <w:sz w:val="24"/>
          <w:szCs w:val="24"/>
        </w:rPr>
        <w:t>рк устраивать, когда заранее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было ясно?» А он меня чувствовал, понимаешь? Например, Орлов Витя, мой сокурсник…</w:t>
      </w:r>
    </w:p>
    <w:p w14:paraId="7C08FF8C" w14:textId="77777777" w:rsidR="002065AF" w:rsidRDefault="00F97499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Кто-кто-кто?</w:t>
      </w:r>
    </w:p>
    <w:p w14:paraId="77459233" w14:textId="77777777" w:rsidR="002065AF" w:rsidRDefault="00696D51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Мой сокурсник Витя Орлов.</w:t>
      </w:r>
    </w:p>
    <w:p w14:paraId="4628805A" w14:textId="57BE52A2" w:rsidR="002065AF" w:rsidRDefault="00F97499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А, Орлов, знаю.</w:t>
      </w:r>
    </w:p>
    <w:p w14:paraId="2864694F" w14:textId="106A8DD2" w:rsidR="002065AF" w:rsidRDefault="00696D51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Они вместе ездили на охоту.</w:t>
      </w:r>
    </w:p>
    <w:p w14:paraId="1878E88D" w14:textId="77777777" w:rsidR="002065AF" w:rsidRDefault="00F97499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Много ездили.</w:t>
      </w:r>
    </w:p>
    <w:p w14:paraId="4F9E19CA" w14:textId="77777777" w:rsidR="002065AF" w:rsidRDefault="00696D51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2065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Я с ним никуда не ездил</w:t>
      </w:r>
      <w:r w:rsidR="00F36F3C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36F3C" w:rsidRPr="000E3D4E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он мне предложил лабораторию, я сказал, что нет, скорее всего нет.</w:t>
      </w:r>
    </w:p>
    <w:p w14:paraId="1D7E3309" w14:textId="77777777" w:rsidR="002065AF" w:rsidRDefault="00F97499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почему нет?</w:t>
      </w:r>
    </w:p>
    <w:p w14:paraId="58D26CB5" w14:textId="32AE49A5" w:rsidR="002065AF" w:rsidRDefault="002065AF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Екатерина Панова:</w:t>
      </w:r>
      <w:r>
        <w:rPr>
          <w:rFonts w:ascii="Times New Roman" w:hAnsi="Times New Roman" w:cs="Times New Roman"/>
          <w:sz w:val="24"/>
          <w:szCs w:val="24"/>
        </w:rPr>
        <w:t xml:space="preserve"> Скорее нет, чем да?</w:t>
      </w:r>
    </w:p>
    <w:p w14:paraId="78EC877F" w14:textId="77777777" w:rsidR="002065AF" w:rsidRDefault="00696D51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034E3B18" w14:textId="77777777" w:rsidR="002065AF" w:rsidRDefault="00F97499" w:rsidP="00206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почему нет, почему вы не хотели…</w:t>
      </w:r>
    </w:p>
    <w:p w14:paraId="10E42C1C" w14:textId="77777777" w:rsidR="00116345" w:rsidRDefault="00696D51" w:rsidP="001163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65AF">
        <w:rPr>
          <w:rFonts w:ascii="Times New Roman" w:hAnsi="Times New Roman" w:cs="Times New Roman"/>
          <w:b/>
          <w:sz w:val="24"/>
          <w:szCs w:val="24"/>
        </w:rPr>
        <w:t>Е.П.: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065AF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отому что я свободный человек. Я тогда понимал, чт</w:t>
      </w:r>
      <w:r w:rsidR="00116345">
        <w:rPr>
          <w:rFonts w:ascii="Times New Roman" w:hAnsi="Times New Roman" w:cs="Times New Roman"/>
          <w:sz w:val="24"/>
          <w:szCs w:val="24"/>
        </w:rPr>
        <w:t xml:space="preserve">о мне </w:t>
      </w:r>
      <w:proofErr w:type="spellStart"/>
      <w:r w:rsidR="00116345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="00116345">
        <w:rPr>
          <w:rFonts w:ascii="Times New Roman" w:hAnsi="Times New Roman" w:cs="Times New Roman"/>
          <w:sz w:val="24"/>
          <w:szCs w:val="24"/>
        </w:rPr>
        <w:t xml:space="preserve"> возиться со всей этой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документаци</w:t>
      </w:r>
      <w:r w:rsidR="00116345">
        <w:rPr>
          <w:rFonts w:ascii="Times New Roman" w:hAnsi="Times New Roman" w:cs="Times New Roman"/>
          <w:sz w:val="24"/>
          <w:szCs w:val="24"/>
        </w:rPr>
        <w:t>ей.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16345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потом я одумался, </w:t>
      </w:r>
      <w:r w:rsidR="00116345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ридумал название «Лаборатория сравнительной этологии» </w:t>
      </w:r>
      <w:r w:rsidR="00116345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когда стало ясно, что из этого что-то можно сделать…</w:t>
      </w:r>
    </w:p>
    <w:p w14:paraId="4A8FC45A" w14:textId="77777777" w:rsidR="00551F75" w:rsidRPr="007F62CF" w:rsidRDefault="00F97499" w:rsidP="00551F7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16345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F36F3C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понятно.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Это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еще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 те времена, когда вы работали в по</w:t>
      </w:r>
      <w:r w:rsidR="00551F75" w:rsidRPr="007F62CF">
        <w:rPr>
          <w:rFonts w:ascii="Times New Roman" w:hAnsi="Times New Roman" w:cs="Times New Roman"/>
          <w:sz w:val="24"/>
          <w:szCs w:val="24"/>
          <w:highlight w:val="yellow"/>
        </w:rPr>
        <w:t>двале дома на Мосфильмовской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51527A68" w14:textId="77777777" w:rsidR="00E7778A" w:rsidRPr="007F62CF" w:rsidRDefault="00696D51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F62CF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Да</w:t>
      </w:r>
      <w:r w:rsidR="00E7778A" w:rsidRPr="007F62CF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да-да. Тогда мне Дервиз сказал</w:t>
      </w:r>
      <w:r w:rsidR="00F36F3C" w:rsidRPr="007F62CF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36F3C" w:rsidRPr="007F62CF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от откуда</w:t>
      </w:r>
      <w:r w:rsidR="0027733B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память такая,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елки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-палки, иначе бы ничего не смог сделать</w:t>
      </w:r>
      <w:r w:rsidR="00E7778A" w:rsidRPr="007F62C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Я как сейчас помню</w:t>
      </w:r>
      <w:r w:rsidR="00E7778A" w:rsidRPr="007F62CF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приехал, там какая-то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шобла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, как обычно у этого…</w:t>
      </w:r>
    </w:p>
    <w:p w14:paraId="2BE98F56" w14:textId="0B67F65C" w:rsidR="00E7778A" w:rsidRPr="007F62CF" w:rsidRDefault="00C25E0F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Екатерина </w:t>
      </w:r>
      <w:r w:rsidR="005C1A98"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="005C1A98"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Я на этой Мосфильмовской у вас была.</w:t>
      </w:r>
    </w:p>
    <w:p w14:paraId="77076353" w14:textId="77777777" w:rsidR="00E7778A" w:rsidRPr="007F62CF" w:rsidRDefault="00696D51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Ну?</w:t>
      </w:r>
    </w:p>
    <w:p w14:paraId="5C94B5EF" w14:textId="257859C8" w:rsidR="00E7778A" w:rsidRPr="007F62CF" w:rsidRDefault="005C1A98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Один раз, когда мы с мужем Риммы Герасимовой, с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Лешей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2C17070B" w14:textId="77777777" w:rsidR="00E7778A" w:rsidRPr="007F62CF" w:rsidRDefault="00696D51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66E58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Да.</w:t>
      </w:r>
    </w:p>
    <w:p w14:paraId="553C5647" w14:textId="77777777" w:rsidR="00E7778A" w:rsidRPr="007F62CF" w:rsidRDefault="00F97499" w:rsidP="00E777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Она из твоего курса, да, Римма? </w:t>
      </w:r>
    </w:p>
    <w:p w14:paraId="2D643E08" w14:textId="0FFDB15D" w:rsidR="007D4567" w:rsidRPr="007F62CF" w:rsidRDefault="00C25E0F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Екатерина Панова</w:t>
      </w:r>
      <w:r w:rsidR="005C1A98"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Из группы моей, мы вообще очень дружили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>сь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29D615ED" w14:textId="77777777" w:rsidR="007D4567" w:rsidRPr="007F62CF" w:rsidRDefault="00F97499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А чем она сейчас занимается? </w:t>
      </w:r>
    </w:p>
    <w:p w14:paraId="3CE89027" w14:textId="64D2B61D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Она у Романенко продолжает работать…</w:t>
      </w:r>
    </w:p>
    <w:p w14:paraId="4577B1B2" w14:textId="4882E586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5C1A98" w:rsidRPr="00C25E0F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C25E0F">
        <w:rPr>
          <w:rFonts w:ascii="Times New Roman" w:hAnsi="Times New Roman" w:cs="Times New Roman"/>
          <w:i/>
          <w:sz w:val="24"/>
          <w:szCs w:val="24"/>
          <w:highlight w:val="yellow"/>
        </w:rPr>
        <w:t>Н</w:t>
      </w:r>
      <w:r w:rsidR="005C1A98" w:rsidRPr="007F62CF">
        <w:rPr>
          <w:rFonts w:ascii="Times New Roman" w:hAnsi="Times New Roman" w:cs="Times New Roman"/>
          <w:i/>
          <w:sz w:val="24"/>
          <w:szCs w:val="24"/>
          <w:highlight w:val="yellow"/>
        </w:rPr>
        <w:t>асмешливо</w:t>
      </w:r>
      <w:r w:rsidR="00C25E0F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="005C1A98" w:rsidRPr="00C25E0F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Ха! Работать, ой, </w:t>
      </w:r>
      <w:proofErr w:type="spellStart"/>
      <w:r w:rsidR="00C25E0F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лы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-палы…</w:t>
      </w:r>
    </w:p>
    <w:p w14:paraId="7F6B315E" w14:textId="0C2EBEF0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25E0F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25E0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>…занимается какими-то такими подсобными делами: реферированием, лабораторными заданиями.</w:t>
      </w:r>
    </w:p>
    <w:p w14:paraId="7BC96760" w14:textId="77777777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Романенко, кстати, классный мужик, очень хороший.</w:t>
      </w:r>
    </w:p>
    <w:p w14:paraId="6C514455" w14:textId="138CD47C" w:rsidR="007D4567" w:rsidRPr="007F62CF" w:rsidRDefault="005F4054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Екатерина </w:t>
      </w:r>
      <w:r w:rsidR="005C1A98"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="005C1A98"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Леша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...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ак же его была фамилия? Я забыла. Он был алкоголик и очень талантливый писатель.</w:t>
      </w:r>
    </w:p>
    <w:p w14:paraId="6D5C8EF6" w14:textId="77777777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Был, да.</w:t>
      </w:r>
    </w:p>
    <w:p w14:paraId="61FB2EA5" w14:textId="77777777" w:rsidR="007D4567" w:rsidRPr="007F62CF" w:rsidRDefault="00F97499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Это кто?</w:t>
      </w:r>
    </w:p>
    <w:p w14:paraId="06B48970" w14:textId="3A78F309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5F405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5F4054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Риммы Герасимовой муж.</w:t>
      </w:r>
    </w:p>
    <w:p w14:paraId="18F369BA" w14:textId="77777777" w:rsidR="007D4567" w:rsidRPr="007F62CF" w:rsidRDefault="00F97499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F4054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Она 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с ним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потом развелась, что ли?</w:t>
      </w:r>
    </w:p>
    <w:p w14:paraId="5403DA6C" w14:textId="15DD7D8B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0F0D8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0F0D82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Да. Мама ему помогла книжку издать, моя. У него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вышла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книжка рассказов, очень хорошая.</w:t>
      </w:r>
    </w:p>
    <w:p w14:paraId="4E2EBCB2" w14:textId="5A40EDB3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Вот это и я не знаю. Вот это очень важно, для истории.</w:t>
      </w:r>
    </w:p>
    <w:p w14:paraId="278B7E90" w14:textId="76E66D78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0F0D8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0F0D82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Но это к тебе не имеет отношения.</w:t>
      </w:r>
    </w:p>
    <w:p w14:paraId="17A4825F" w14:textId="77777777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Нет, Коля же собирает истории.</w:t>
      </w:r>
    </w:p>
    <w:p w14:paraId="56DF0FD8" w14:textId="6FEDA0FA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0F0D82"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0F0D82"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И он за мной как-то заехал, мы мчались, он совершенно был пьяный, мы мчались на машине по улице Вавилова к вам куда-то в подвал.</w:t>
      </w:r>
    </w:p>
    <w:p w14:paraId="1E8AAB4B" w14:textId="77777777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Понятно.</w:t>
      </w:r>
    </w:p>
    <w:p w14:paraId="5CA778F5" w14:textId="35A67A19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0F0D82"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0F0D82"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0F0D82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Вот, а Римма уже, видимо, была с ним в плохих отношениях, она очень разозлилась, когда он приехал…</w:t>
      </w:r>
    </w:p>
    <w:p w14:paraId="2BA8C758" w14:textId="180646D4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672AE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тобой</w:t>
      </w:r>
      <w:r w:rsidR="00A672A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A672A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A672AE">
        <w:rPr>
          <w:rFonts w:ascii="Times New Roman" w:hAnsi="Times New Roman" w:cs="Times New Roman"/>
          <w:i/>
          <w:sz w:val="24"/>
          <w:szCs w:val="24"/>
          <w:highlight w:val="yellow"/>
        </w:rPr>
        <w:t>С</w:t>
      </w:r>
      <w:r w:rsidR="005C1A98" w:rsidRPr="007F62CF">
        <w:rPr>
          <w:rFonts w:ascii="Times New Roman" w:hAnsi="Times New Roman" w:cs="Times New Roman"/>
          <w:i/>
          <w:sz w:val="24"/>
          <w:szCs w:val="24"/>
          <w:highlight w:val="yellow"/>
        </w:rPr>
        <w:t>меется</w:t>
      </w:r>
      <w:proofErr w:type="spellEnd"/>
      <w:r w:rsidR="00A672AE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="005C1A98" w:rsidRPr="00A672A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E164DB8" w14:textId="5DE1D897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A672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A672AE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Но я-то абсолютно была ни при чем.</w:t>
      </w:r>
    </w:p>
    <w:p w14:paraId="0D029BAA" w14:textId="73B26AFB" w:rsidR="007D4567" w:rsidRPr="007F62CF" w:rsidRDefault="00696D51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Да, кис, это я понимаю.</w:t>
      </w:r>
    </w:p>
    <w:p w14:paraId="4786D4E6" w14:textId="41650114" w:rsidR="007D4567" w:rsidRPr="007F62CF" w:rsidRDefault="005C1A98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A672AE"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A672AE"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 общем, длинная была история, не буду рассказывать, чем она кончилась.</w:t>
      </w:r>
    </w:p>
    <w:p w14:paraId="00C9D1BE" w14:textId="421856B2" w:rsidR="007D4567" w:rsidRPr="007F62CF" w:rsidRDefault="00F97499" w:rsidP="007D456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Не-не-не, расскажи.</w:t>
      </w:r>
    </w:p>
    <w:p w14:paraId="7A39EA7A" w14:textId="2BCFA090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A672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A672AE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A672A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ожалуйста, слушайте. Римма сказала, чтобы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>ша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катился туда, откуда приехал, что она с нами никуда не поедет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A0D9A" w:rsidRPr="007F62CF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ет, она сказала не так, она сказала: «Вы поезжайте домой, а я приеду позже». И мы с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Лешкой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поехали к ним домой.</w:t>
      </w:r>
    </w:p>
    <w:p w14:paraId="6DACBD55" w14:textId="6A1BCE68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шкой</w:t>
      </w:r>
      <w:proofErr w:type="spellEnd"/>
      <w:r w:rsidR="00683220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каким?</w:t>
      </w:r>
    </w:p>
    <w:p w14:paraId="33589FDC" w14:textId="64765B22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ее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мужем.</w:t>
      </w:r>
    </w:p>
    <w:p w14:paraId="27E801DB" w14:textId="54542704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Ну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вот</w:t>
      </w:r>
      <w:r w:rsidR="00DA0D9A" w:rsidRPr="007F62C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ее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мужем.</w:t>
      </w:r>
    </w:p>
    <w:p w14:paraId="1F01CA48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А!</w:t>
      </w:r>
    </w:p>
    <w:p w14:paraId="77F511FE" w14:textId="0CB2DC2C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Там мы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ее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долго ждали, а она, подлая, не приехала. И потом, ког</w:t>
      </w:r>
      <w:r w:rsidR="00683220">
        <w:rPr>
          <w:rFonts w:ascii="Times New Roman" w:hAnsi="Times New Roman" w:cs="Times New Roman"/>
          <w:sz w:val="24"/>
          <w:szCs w:val="24"/>
          <w:highlight w:val="yellow"/>
        </w:rPr>
        <w:t xml:space="preserve">да мне надо было ехать домой, </w:t>
      </w:r>
      <w:proofErr w:type="spellStart"/>
      <w:r w:rsidR="00683220">
        <w:rPr>
          <w:rFonts w:ascii="Times New Roman" w:hAnsi="Times New Roman" w:cs="Times New Roman"/>
          <w:sz w:val="24"/>
          <w:szCs w:val="24"/>
          <w:highlight w:val="yellow"/>
        </w:rPr>
        <w:t>Ле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>ша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, абсолютно пьяный, на машине меня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повез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1A4A6B19" w14:textId="77777777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Хорошо-о.</w:t>
      </w:r>
    </w:p>
    <w:p w14:paraId="3A556EF2" w14:textId="197E2C24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683220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683220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Очень скоро к нам пристроилось ГАИ в хвост, мы убегали от погони, где-то, не знаю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 каком месте, бросили машину, забежали в магазин, потому </w:t>
      </w:r>
      <w:r w:rsidR="00DA0D9A" w:rsidRPr="007F62CF">
        <w:rPr>
          <w:rFonts w:ascii="Times New Roman" w:hAnsi="Times New Roman" w:cs="Times New Roman"/>
          <w:sz w:val="24"/>
          <w:szCs w:val="24"/>
          <w:highlight w:val="yellow"/>
        </w:rPr>
        <w:t>что за нами гнались милиционеры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. И потом, выйдя из магазина, оторвавшись от погони, я поняла, что, пожалуй, поскорей бы нам расстаться, 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пошла пешком, очень далеко, через какой-то мост, помню, шла. И так наше свидание ничем не завершилось.</w:t>
      </w:r>
    </w:p>
    <w:p w14:paraId="192B7E91" w14:textId="77777777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Какая его судьба?</w:t>
      </w:r>
    </w:p>
    <w:p w14:paraId="514E0F1C" w14:textId="56D23393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Очень плохая: он выбросился из окна в конце концов, погиб.</w:t>
      </w:r>
    </w:p>
    <w:p w14:paraId="43C56F3C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Мы с ним сидели вот так, как с вами.</w:t>
      </w:r>
    </w:p>
    <w:p w14:paraId="38F132CF" w14:textId="31FC6719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н к маме к моей 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как-то 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>прикипел…</w:t>
      </w:r>
    </w:p>
    <w:p w14:paraId="5BF5E737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Не, мы с ним сидели…</w:t>
      </w:r>
    </w:p>
    <w:p w14:paraId="6EB36634" w14:textId="4BB8616C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>на ему помогала книжку писать, издать. Вообще талантливый был парень, но абсолютно, конечно…</w:t>
      </w:r>
    </w:p>
    <w:p w14:paraId="0A423DE3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Стихи хорошие были, да? </w:t>
      </w:r>
    </w:p>
    <w:p w14:paraId="686E55E2" w14:textId="77777777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Я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Римму знаю хорошо, мне вообще как-то симпатично, что она такого неординарного человека…</w:t>
      </w:r>
    </w:p>
    <w:p w14:paraId="6E05E40A" w14:textId="38FE24BC" w:rsidR="00DA0D9A" w:rsidRPr="007F62CF" w:rsidRDefault="006467FD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Он хороший, неординарный, талантливый, по образованию юрист он был, адвокат.</w:t>
      </w:r>
    </w:p>
    <w:p w14:paraId="42AB090C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Нет, Коля про Римму говорит.</w:t>
      </w:r>
    </w:p>
    <w:p w14:paraId="3D5BC2FB" w14:textId="544D14B3" w:rsidR="00DA0D9A" w:rsidRPr="007F62CF" w:rsidRDefault="005C1A98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Ну вот</w:t>
      </w:r>
      <w:r w:rsidR="006467FD" w:rsidRPr="007F62C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а я говорю про </w:t>
      </w:r>
      <w:proofErr w:type="spellStart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Лешу</w:t>
      </w:r>
      <w:proofErr w:type="spellEnd"/>
      <w:r w:rsidRPr="007F62C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94EF9BE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Римма же у меня в лаборатории работала.</w:t>
      </w:r>
    </w:p>
    <w:p w14:paraId="36894B21" w14:textId="77777777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Вот я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ее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знал тоже.</w:t>
      </w:r>
    </w:p>
    <w:p w14:paraId="78B7BFF0" w14:textId="77777777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А того вы знали?</w:t>
      </w:r>
    </w:p>
    <w:p w14:paraId="041C7D79" w14:textId="5F9F0F5F" w:rsidR="00DA0D9A" w:rsidRPr="007F62CF" w:rsidRDefault="00F97499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Кого?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шу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этого я не знал.</w:t>
      </w:r>
    </w:p>
    <w:p w14:paraId="79E11C5B" w14:textId="2EDC36E5" w:rsidR="00DA0D9A" w:rsidRPr="007F62CF" w:rsidRDefault="00696D51" w:rsidP="00DA0D9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У него любимое было выражение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...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н, конечно, был лихач</w:t>
      </w:r>
      <w:r w:rsidR="00CD04A3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ни у кого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еще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машин не было…</w:t>
      </w:r>
    </w:p>
    <w:p w14:paraId="5B1AA46D" w14:textId="3D82309A" w:rsidR="00D92797" w:rsidRPr="007F62CF" w:rsidRDefault="006467FD" w:rsidP="00D9279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CD04A3"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CD04A3"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CD04A3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А у них было две. И мы с ними как-то ехали на дачу к ним в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Перхушково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, и они ехали на дикой скорости, в параллель друг к другу</w:t>
      </w:r>
      <w:r w:rsidR="00D92797" w:rsidRPr="007F62C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и переговаривались в окно, </w:t>
      </w:r>
      <w:proofErr w:type="spellStart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Леша</w:t>
      </w:r>
      <w:proofErr w:type="spellEnd"/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с Риммой, на двух машинах. А у меня все время замирало сердце, потому что я все время думала, что сейчас…</w:t>
      </w:r>
    </w:p>
    <w:p w14:paraId="219912BC" w14:textId="77777777" w:rsidR="00D92797" w:rsidRPr="007F62CF" w:rsidRDefault="00F97499" w:rsidP="00D92797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6467FD"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>А ты в чьей сидела машине, в Римминой?</w:t>
      </w:r>
    </w:p>
    <w:p w14:paraId="04207400" w14:textId="2238CF37" w:rsidR="00D92797" w:rsidRDefault="007032D7" w:rsidP="00D92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Екатерина </w:t>
      </w:r>
      <w:r w:rsidR="005C1A98"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="005C1A98"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5C1A98" w:rsidRPr="007F62CF">
        <w:rPr>
          <w:rFonts w:ascii="Times New Roman" w:hAnsi="Times New Roman" w:cs="Times New Roman"/>
          <w:sz w:val="24"/>
          <w:szCs w:val="24"/>
          <w:highlight w:val="yellow"/>
        </w:rPr>
        <w:t xml:space="preserve"> Не помню. Но мы дружили очень долго с ними.</w:t>
      </w:r>
    </w:p>
    <w:p w14:paraId="71F4EF61" w14:textId="77777777" w:rsidR="00F25F8A" w:rsidRPr="006A7AB3" w:rsidRDefault="00696D51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A7AB3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6A7AB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 xml:space="preserve">Однажды в экспедиции с Воронцовым было два водителя, Кеша и Володя, и у них развлечение было такое: они ехали параллельно, может, не очень быстро, один открывает окно, </w:t>
      </w:r>
      <w:proofErr w:type="spellStart"/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>плюет</w:t>
      </w:r>
      <w:proofErr w:type="spellEnd"/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 xml:space="preserve"> в другого… (</w:t>
      </w:r>
      <w:r w:rsidR="007335E2" w:rsidRPr="006A7AB3">
        <w:rPr>
          <w:rFonts w:ascii="Times New Roman" w:hAnsi="Times New Roman" w:cs="Times New Roman"/>
          <w:i/>
          <w:sz w:val="24"/>
          <w:szCs w:val="24"/>
          <w:highlight w:val="yellow"/>
        </w:rPr>
        <w:t>С</w:t>
      </w:r>
      <w:r w:rsidR="005C1A98" w:rsidRPr="006A7AB3">
        <w:rPr>
          <w:rFonts w:ascii="Times New Roman" w:hAnsi="Times New Roman" w:cs="Times New Roman"/>
          <w:i/>
          <w:sz w:val="24"/>
          <w:szCs w:val="24"/>
          <w:highlight w:val="yellow"/>
        </w:rPr>
        <w:t>меются</w:t>
      </w:r>
      <w:r w:rsidR="007335E2" w:rsidRPr="006A7AB3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0B247AA" w14:textId="77777777" w:rsidR="00F25F8A" w:rsidRPr="006A7AB3" w:rsidRDefault="00F97499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 xml:space="preserve"> Ничего себе.</w:t>
      </w:r>
    </w:p>
    <w:p w14:paraId="6C69605B" w14:textId="5A6EC107" w:rsidR="00F25F8A" w:rsidRPr="006A7AB3" w:rsidRDefault="005C1A98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Е</w:t>
      </w:r>
      <w:r w:rsidR="007032D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катерина </w:t>
      </w: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П</w:t>
      </w:r>
      <w:r w:rsidR="007032D7">
        <w:rPr>
          <w:rFonts w:ascii="Times New Roman" w:hAnsi="Times New Roman" w:cs="Times New Roman"/>
          <w:b/>
          <w:sz w:val="24"/>
          <w:szCs w:val="24"/>
          <w:highlight w:val="yellow"/>
        </w:rPr>
        <w:t>анова</w:t>
      </w: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: </w:t>
      </w:r>
      <w:r w:rsidRPr="006A7AB3">
        <w:rPr>
          <w:rFonts w:ascii="Times New Roman" w:hAnsi="Times New Roman" w:cs="Times New Roman"/>
          <w:sz w:val="24"/>
          <w:szCs w:val="24"/>
          <w:highlight w:val="yellow"/>
        </w:rPr>
        <w:t>Как-то это неизящно.</w:t>
      </w:r>
    </w:p>
    <w:p w14:paraId="309197E4" w14:textId="07993B04" w:rsidR="00F25F8A" w:rsidRPr="006A7AB3" w:rsidRDefault="00F97499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 xml:space="preserve"> Но… А это какая б</w:t>
      </w:r>
      <w:r w:rsidR="007032D7">
        <w:rPr>
          <w:rFonts w:ascii="Times New Roman" w:hAnsi="Times New Roman" w:cs="Times New Roman"/>
          <w:sz w:val="24"/>
          <w:szCs w:val="24"/>
          <w:highlight w:val="yellow"/>
        </w:rPr>
        <w:t>ыла экспедиция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3D2F3F42" w14:textId="38CB48A1" w:rsidR="00F25F8A" w:rsidRDefault="00696D51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2D7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6A7AB3">
        <w:rPr>
          <w:rFonts w:ascii="Times New Roman" w:hAnsi="Times New Roman" w:cs="Times New Roman"/>
          <w:sz w:val="24"/>
          <w:szCs w:val="24"/>
          <w:highlight w:val="yellow"/>
        </w:rPr>
        <w:t xml:space="preserve"> Ну, одного я хочу увидеть.</w:t>
      </w:r>
    </w:p>
    <w:p w14:paraId="37BEA1AE" w14:textId="77777777" w:rsidR="00B15678" w:rsidRDefault="00B15678" w:rsidP="00F25F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D5BF7" w14:textId="2E368FBC" w:rsidR="00B15678" w:rsidRDefault="00CD3DE5" w:rsidP="00F25F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Воронцове и его деятельности</w:t>
      </w:r>
    </w:p>
    <w:p w14:paraId="4C13F78D" w14:textId="1ED2C4C8" w:rsidR="00F25F8A" w:rsidRDefault="00F97499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6A7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547" w:rsidRPr="00AD5547">
        <w:rPr>
          <w:rFonts w:ascii="Times New Roman" w:hAnsi="Times New Roman" w:cs="Times New Roman"/>
          <w:sz w:val="24"/>
          <w:szCs w:val="24"/>
        </w:rPr>
        <w:t>В</w:t>
      </w:r>
      <w:r w:rsidR="005C1A98" w:rsidRPr="00AD5547">
        <w:rPr>
          <w:rFonts w:ascii="Times New Roman" w:hAnsi="Times New Roman" w:cs="Times New Roman"/>
          <w:sz w:val="24"/>
          <w:szCs w:val="24"/>
        </w:rPr>
        <w:t>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знаете, что будет номер,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посвященный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Воронцову?</w:t>
      </w:r>
    </w:p>
    <w:p w14:paraId="186C724B" w14:textId="77777777" w:rsidR="00F25F8A" w:rsidRDefault="00696D51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Нет.</w:t>
      </w:r>
    </w:p>
    <w:p w14:paraId="2A945E4D" w14:textId="77D7AF74" w:rsidR="00F25F8A" w:rsidRDefault="00F97499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A7AB3">
        <w:rPr>
          <w:rFonts w:ascii="Times New Roman" w:hAnsi="Times New Roman" w:cs="Times New Roman"/>
          <w:sz w:val="24"/>
          <w:szCs w:val="24"/>
        </w:rPr>
        <w:t>Е</w:t>
      </w:r>
      <w:r w:rsidR="00AD5547">
        <w:rPr>
          <w:rFonts w:ascii="Times New Roman" w:hAnsi="Times New Roman" w:cs="Times New Roman"/>
          <w:sz w:val="24"/>
          <w:szCs w:val="24"/>
        </w:rPr>
        <w:t>му восемьдесят лет.</w:t>
      </w:r>
    </w:p>
    <w:p w14:paraId="23AD39FD" w14:textId="77777777" w:rsidR="00F25F8A" w:rsidRDefault="00696D51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9653B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где будут издавать?</w:t>
      </w:r>
    </w:p>
    <w:p w14:paraId="36A3E2A3" w14:textId="22E3D1AB" w:rsidR="00F25F8A" w:rsidRDefault="00F97499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«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Зоожурнале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».</w:t>
      </w:r>
    </w:p>
    <w:p w14:paraId="2BDA78AC" w14:textId="77777777" w:rsidR="00F25F8A" w:rsidRDefault="00696D51" w:rsidP="00F25F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9653B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Нет, ничего не слышал.</w:t>
      </w:r>
    </w:p>
    <w:p w14:paraId="32DC2748" w14:textId="1311B065" w:rsidR="00A0439C" w:rsidRDefault="00F97499" w:rsidP="00A0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A7AB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Евгений Николаевич, от вас любую статью принимаем. И желательно, чтобы это было связано с </w:t>
      </w:r>
      <w:proofErr w:type="spellStart"/>
      <w:r w:rsidR="009653B1" w:rsidRPr="000E3D4E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оронцовскими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интересами, потому что это эпоха.</w:t>
      </w:r>
    </w:p>
    <w:p w14:paraId="5CACD3D4" w14:textId="3BACE0A5" w:rsidR="00A0439C" w:rsidRDefault="00696D51" w:rsidP="00A0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Воронцов был гениальный человек, такое позорище, чт</w:t>
      </w:r>
      <w:r w:rsidR="00A0439C">
        <w:rPr>
          <w:rFonts w:ascii="Times New Roman" w:hAnsi="Times New Roman" w:cs="Times New Roman"/>
          <w:sz w:val="24"/>
          <w:szCs w:val="24"/>
        </w:rPr>
        <w:t>о он не был академиком.</w:t>
      </w:r>
    </w:p>
    <w:p w14:paraId="15F77FC7" w14:textId="77777777" w:rsidR="00A0439C" w:rsidRDefault="00F97499" w:rsidP="00A0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0439C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очень хотел, но разве это для нас важно, что он не был академиком? </w:t>
      </w:r>
    </w:p>
    <w:p w14:paraId="7C9B23A2" w14:textId="77777777" w:rsidR="006A7AB3" w:rsidRDefault="00696D51" w:rsidP="006A7A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это для нас не важно, но важно, что все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силы бросили, чтобы…</w:t>
      </w:r>
    </w:p>
    <w:p w14:paraId="2FD000E6" w14:textId="77777777" w:rsidR="006A7AB3" w:rsidRDefault="00F97499" w:rsidP="006A7A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 он не был.</w:t>
      </w:r>
    </w:p>
    <w:p w14:paraId="0AE9C28F" w14:textId="77777777" w:rsidR="006A7AB3" w:rsidRDefault="00696D51" w:rsidP="006A7A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Ну как? Это же…</w:t>
      </w:r>
    </w:p>
    <w:p w14:paraId="50B7AEFE" w14:textId="77777777" w:rsidR="006A7AB3" w:rsidRDefault="00F97499" w:rsidP="006A7A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том числе и Соколов, которого вы так цените.</w:t>
      </w:r>
    </w:p>
    <w:p w14:paraId="29F68161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7AB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Соколов, ладно…</w:t>
      </w:r>
    </w:p>
    <w:p w14:paraId="71A4FA1F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7C7F6A">
        <w:rPr>
          <w:rFonts w:ascii="Times New Roman" w:hAnsi="Times New Roman" w:cs="Times New Roman"/>
          <w:sz w:val="24"/>
          <w:szCs w:val="24"/>
        </w:rPr>
        <w:t>(</w:t>
      </w:r>
      <w:r w:rsidR="007C7F6A">
        <w:rPr>
          <w:rFonts w:ascii="Times New Roman" w:hAnsi="Times New Roman" w:cs="Times New Roman"/>
          <w:i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еодобрительно смеясь</w:t>
      </w:r>
      <w:r w:rsidR="007C7F6A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он и сделал.</w:t>
      </w:r>
    </w:p>
    <w:p w14:paraId="5B10EAB3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Большую роль, я думаю, Яблоков сыграл.</w:t>
      </w:r>
    </w:p>
    <w:p w14:paraId="1F070DAE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нет. </w:t>
      </w:r>
      <w:r w:rsidR="007C7F6A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у давайте про книжку. </w:t>
      </w:r>
    </w:p>
    <w:p w14:paraId="35314120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C7F6A">
        <w:rPr>
          <w:rFonts w:ascii="Times New Roman" w:hAnsi="Times New Roman" w:cs="Times New Roman"/>
          <w:sz w:val="24"/>
          <w:szCs w:val="24"/>
        </w:rPr>
        <w:t xml:space="preserve">А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что 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про </w:t>
      </w:r>
      <w:r w:rsidR="005C1A98" w:rsidRPr="000E3D4E">
        <w:rPr>
          <w:rFonts w:ascii="Times New Roman" w:hAnsi="Times New Roman" w:cs="Times New Roman"/>
          <w:sz w:val="24"/>
          <w:szCs w:val="24"/>
        </w:rPr>
        <w:t>книжку…</w:t>
      </w:r>
    </w:p>
    <w:p w14:paraId="2C5421DF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хотели про каждую статью рассказать.</w:t>
      </w:r>
    </w:p>
    <w:p w14:paraId="4D93717C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Ну, Коля, </w:t>
      </w:r>
      <w:r w:rsidR="00A175A3" w:rsidRPr="000E3D4E">
        <w:rPr>
          <w:rFonts w:ascii="Times New Roman" w:hAnsi="Times New Roman" w:cs="Times New Roman"/>
          <w:sz w:val="24"/>
          <w:szCs w:val="24"/>
        </w:rPr>
        <w:t>это</w:t>
      </w:r>
      <w:r w:rsidR="005C1A98" w:rsidRPr="000E3D4E">
        <w:rPr>
          <w:rFonts w:ascii="Times New Roman" w:hAnsi="Times New Roman" w:cs="Times New Roman"/>
          <w:sz w:val="24"/>
          <w:szCs w:val="24"/>
        </w:rPr>
        <w:t>, может, в следующий раз.</w:t>
      </w:r>
    </w:p>
    <w:p w14:paraId="2738971F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7C7F6A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нет, в следующий раз у нас то же самое будет. </w:t>
      </w:r>
    </w:p>
    <w:p w14:paraId="7CA8D126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01752666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7C7F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Давайте, расскажите 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5C1A98" w:rsidRPr="000E3D4E">
        <w:rPr>
          <w:rFonts w:ascii="Times New Roman" w:hAnsi="Times New Roman" w:cs="Times New Roman"/>
          <w:sz w:val="24"/>
          <w:szCs w:val="24"/>
        </w:rPr>
        <w:t>про себя.</w:t>
      </w:r>
    </w:p>
    <w:p w14:paraId="31907FBE" w14:textId="77777777" w:rsidR="007C7F6A" w:rsidRDefault="00696D51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C7F6A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у вот интересная же история с этими, с сорокопутами.</w:t>
      </w:r>
    </w:p>
    <w:p w14:paraId="6F4BF71F" w14:textId="77777777" w:rsidR="007C7F6A" w:rsidRDefault="00F97499" w:rsidP="007C7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F6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д</w:t>
      </w:r>
      <w:r w:rsidR="00A175A3" w:rsidRPr="000E3D4E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>вайте.</w:t>
      </w:r>
    </w:p>
    <w:p w14:paraId="1EF5BD5A" w14:textId="77777777" w:rsidR="00703EDE" w:rsidRDefault="00696D51" w:rsidP="00703E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ED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сущности, эти птицы создали счастливую жизнь для меня.</w:t>
      </w:r>
    </w:p>
    <w:p w14:paraId="05149B7B" w14:textId="77777777" w:rsidR="00703EDE" w:rsidRDefault="00F97499" w:rsidP="00703E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ED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Здорово. Здорово сказано, да.</w:t>
      </w:r>
    </w:p>
    <w:p w14:paraId="5C6E90A5" w14:textId="77777777" w:rsidR="00703EDE" w:rsidRDefault="00696D51" w:rsidP="00703E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ED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действительно. Я просто помню, дело было ровно… Сегодня у нас октябрь? Или декабрь уже?</w:t>
      </w:r>
    </w:p>
    <w:p w14:paraId="4D5D73DB" w14:textId="77777777" w:rsidR="00703EDE" w:rsidRDefault="00F97499" w:rsidP="00703E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ED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Уже декабрь.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92200" w14:textId="77777777" w:rsidR="00DF48D0" w:rsidRDefault="00696D51" w:rsidP="00DF48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ED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03EDE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нас </w:t>
      </w:r>
      <w:r w:rsidR="00703EDE">
        <w:rPr>
          <w:rFonts w:ascii="Times New Roman" w:hAnsi="Times New Roman" w:cs="Times New Roman"/>
          <w:sz w:val="24"/>
          <w:szCs w:val="24"/>
        </w:rPr>
        <w:t xml:space="preserve">2012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год. </w:t>
      </w:r>
      <w:r w:rsidR="00DF48D0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был апрель, наверное, </w:t>
      </w:r>
      <w:r w:rsidR="00DF48D0">
        <w:rPr>
          <w:rFonts w:ascii="Times New Roman" w:hAnsi="Times New Roman" w:cs="Times New Roman"/>
          <w:sz w:val="24"/>
          <w:szCs w:val="24"/>
        </w:rPr>
        <w:t xml:space="preserve">1962 </w:t>
      </w:r>
      <w:r w:rsidR="005C1A98" w:rsidRPr="000E3D4E">
        <w:rPr>
          <w:rFonts w:ascii="Times New Roman" w:hAnsi="Times New Roman" w:cs="Times New Roman"/>
          <w:sz w:val="24"/>
          <w:szCs w:val="24"/>
        </w:rPr>
        <w:t>года, пятьдесят лет ровно.</w:t>
      </w:r>
      <w:r w:rsidR="00DF48D0">
        <w:rPr>
          <w:rFonts w:ascii="Times New Roman" w:hAnsi="Times New Roman" w:cs="Times New Roman"/>
          <w:sz w:val="24"/>
          <w:szCs w:val="24"/>
        </w:rPr>
        <w:t xml:space="preserve"> Я </w:t>
      </w:r>
      <w:r w:rsidR="005C1A98" w:rsidRPr="000E3D4E">
        <w:rPr>
          <w:rFonts w:ascii="Times New Roman" w:hAnsi="Times New Roman" w:cs="Times New Roman"/>
          <w:sz w:val="24"/>
          <w:szCs w:val="24"/>
        </w:rPr>
        <w:t>приехал когда в заповедник Кедровая падь…</w:t>
      </w:r>
    </w:p>
    <w:p w14:paraId="3AF35301" w14:textId="77777777" w:rsidR="00DF48D0" w:rsidRDefault="00F97499" w:rsidP="00DF48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9E5">
        <w:rPr>
          <w:rFonts w:ascii="Times New Roman" w:hAnsi="Times New Roman" w:cs="Times New Roman"/>
          <w:b/>
          <w:sz w:val="24"/>
          <w:szCs w:val="24"/>
        </w:rPr>
        <w:t>Н.Ф.: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Вы закончили университет</w:t>
      </w:r>
      <w:r w:rsidR="00A175A3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37992722" w14:textId="77777777" w:rsidR="006C29E5" w:rsidRDefault="00696D51" w:rsidP="006C29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9E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C29E5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акончил я унив</w:t>
      </w:r>
      <w:r w:rsidR="006C29E5">
        <w:rPr>
          <w:rFonts w:ascii="Times New Roman" w:hAnsi="Times New Roman" w:cs="Times New Roman"/>
          <w:sz w:val="24"/>
          <w:szCs w:val="24"/>
        </w:rPr>
        <w:t>ерситет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отдельная история </w:t>
      </w:r>
      <w:r w:rsidR="006C29E5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меня чуть не выгнали там.</w:t>
      </w:r>
    </w:p>
    <w:p w14:paraId="1D9BCA42" w14:textId="77777777" w:rsidR="006C29E5" w:rsidRDefault="00F97499" w:rsidP="006C29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9E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C29E5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тоже можно рассказать, но после сорокопутов.</w:t>
      </w:r>
    </w:p>
    <w:p w14:paraId="3812158E" w14:textId="610E808A" w:rsidR="00254667" w:rsidRDefault="00696D51" w:rsidP="002546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9E5">
        <w:rPr>
          <w:rFonts w:ascii="Times New Roman" w:hAnsi="Times New Roman" w:cs="Times New Roman"/>
          <w:b/>
          <w:sz w:val="24"/>
          <w:szCs w:val="24"/>
        </w:rPr>
        <w:t>Е.П.:</w:t>
      </w:r>
      <w:r w:rsidR="006C29E5">
        <w:rPr>
          <w:rFonts w:ascii="Times New Roman" w:hAnsi="Times New Roman" w:cs="Times New Roman"/>
          <w:sz w:val="24"/>
          <w:szCs w:val="24"/>
        </w:rPr>
        <w:t xml:space="preserve"> Ну да. Н</w:t>
      </w:r>
      <w:r w:rsidR="005C1A98" w:rsidRPr="000E3D4E">
        <w:rPr>
          <w:rFonts w:ascii="Times New Roman" w:hAnsi="Times New Roman" w:cs="Times New Roman"/>
          <w:sz w:val="24"/>
          <w:szCs w:val="24"/>
        </w:rPr>
        <w:t>еважно, я год сидел в Москве, потому что на распределении я сказал, как обычно говорил: «Ребята, вы стойте зд</w:t>
      </w:r>
      <w:r w:rsidR="00F51BC0">
        <w:rPr>
          <w:rFonts w:ascii="Times New Roman" w:hAnsi="Times New Roman" w:cs="Times New Roman"/>
          <w:sz w:val="24"/>
          <w:szCs w:val="24"/>
        </w:rPr>
        <w:t>есь, а я пойду на три буквы»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F51BC0">
        <w:rPr>
          <w:rFonts w:ascii="Times New Roman" w:hAnsi="Times New Roman" w:cs="Times New Roman"/>
          <w:sz w:val="24"/>
          <w:szCs w:val="24"/>
        </w:rPr>
        <w:t>Я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 просто сидел год и переводил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«К отцу царя Соломона»,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мой английский был на уровне </w:t>
      </w:r>
      <w:r w:rsidR="005C1A98" w:rsidRPr="000E3D4E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5C1A98" w:rsidRPr="000E3D4E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ну, может,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несколько слов я знал, потому что никогда в университете</w:t>
      </w:r>
      <w:r w:rsidR="00EC72EE">
        <w:rPr>
          <w:rFonts w:ascii="Times New Roman" w:hAnsi="Times New Roman" w:cs="Times New Roman"/>
          <w:sz w:val="24"/>
          <w:szCs w:val="24"/>
        </w:rPr>
        <w:t xml:space="preserve"> [английский не учил]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0068A138" w14:textId="77777777" w:rsidR="00254667" w:rsidRDefault="005C1A98" w:rsidP="002546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4667">
        <w:rPr>
          <w:rFonts w:ascii="Times New Roman" w:hAnsi="Times New Roman" w:cs="Times New Roman"/>
          <w:b/>
          <w:sz w:val="24"/>
          <w:szCs w:val="24"/>
        </w:rPr>
        <w:t>Е</w:t>
      </w:r>
      <w:r w:rsidR="00254667" w:rsidRPr="0025466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54667">
        <w:rPr>
          <w:rFonts w:ascii="Times New Roman" w:hAnsi="Times New Roman" w:cs="Times New Roman"/>
          <w:b/>
          <w:sz w:val="24"/>
          <w:szCs w:val="24"/>
        </w:rPr>
        <w:t>П</w:t>
      </w:r>
      <w:r w:rsidR="00254667" w:rsidRPr="00254667">
        <w:rPr>
          <w:rFonts w:ascii="Times New Roman" w:hAnsi="Times New Roman" w:cs="Times New Roman"/>
          <w:b/>
          <w:sz w:val="24"/>
          <w:szCs w:val="24"/>
        </w:rPr>
        <w:t>анова</w:t>
      </w:r>
      <w:r w:rsidRPr="0025466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Май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н</w:t>
      </w:r>
      <w:r w:rsidR="00254667">
        <w:rPr>
          <w:rFonts w:ascii="Times New Roman" w:hAnsi="Times New Roman" w:cs="Times New Roman"/>
          <w:sz w:val="24"/>
          <w:szCs w:val="24"/>
        </w:rPr>
        <w:t>е</w:t>
      </w:r>
      <w:r w:rsidRPr="000E3D4E">
        <w:rPr>
          <w:rFonts w:ascii="Times New Roman" w:hAnsi="Times New Roman" w:cs="Times New Roman"/>
          <w:sz w:val="24"/>
          <w:szCs w:val="24"/>
        </w:rPr>
        <w:t>йм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из Женя</w:t>
      </w:r>
      <w:r w:rsidRPr="000E3D4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4667">
        <w:rPr>
          <w:rFonts w:ascii="Times New Roman" w:hAnsi="Times New Roman" w:cs="Times New Roman"/>
          <w:sz w:val="24"/>
          <w:szCs w:val="24"/>
        </w:rPr>
        <w:t>(</w:t>
      </w:r>
      <w:r w:rsidRPr="000E3D4E">
        <w:rPr>
          <w:rFonts w:ascii="Times New Roman" w:hAnsi="Times New Roman" w:cs="Times New Roman"/>
          <w:i/>
          <w:sz w:val="24"/>
          <w:szCs w:val="24"/>
        </w:rPr>
        <w:t>П</w:t>
      </w:r>
      <w:r w:rsidR="00254667">
        <w:rPr>
          <w:rFonts w:ascii="Times New Roman" w:hAnsi="Times New Roman" w:cs="Times New Roman"/>
          <w:i/>
          <w:sz w:val="24"/>
          <w:szCs w:val="24"/>
        </w:rPr>
        <w:t>анов</w:t>
      </w:r>
      <w:r w:rsidRPr="000E3D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3D4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254667">
        <w:rPr>
          <w:rFonts w:ascii="Times New Roman" w:hAnsi="Times New Roman" w:cs="Times New Roman"/>
          <w:i/>
          <w:sz w:val="24"/>
          <w:szCs w:val="24"/>
        </w:rPr>
        <w:t>.</w:t>
      </w:r>
      <w:r w:rsidRPr="00254667">
        <w:rPr>
          <w:rFonts w:ascii="Times New Roman" w:hAnsi="Times New Roman" w:cs="Times New Roman"/>
          <w:sz w:val="24"/>
          <w:szCs w:val="24"/>
        </w:rPr>
        <w:t>)</w:t>
      </w:r>
      <w:r w:rsidRPr="000E3D4E">
        <w:rPr>
          <w:rFonts w:ascii="Times New Roman" w:hAnsi="Times New Roman" w:cs="Times New Roman"/>
          <w:sz w:val="24"/>
          <w:szCs w:val="24"/>
        </w:rPr>
        <w:t xml:space="preserve"> Мог сказать, а?</w:t>
      </w:r>
    </w:p>
    <w:p w14:paraId="798D80AA" w14:textId="10D827BF" w:rsidR="0026605B" w:rsidRDefault="00696D51" w:rsidP="002660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466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2546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Нет, не мог, не было необходимости, некому было говорить. </w:t>
      </w:r>
      <w:r w:rsidR="005C1A98" w:rsidRPr="00EC72EE">
        <w:rPr>
          <w:rFonts w:ascii="Times New Roman" w:hAnsi="Times New Roman" w:cs="Times New Roman"/>
          <w:sz w:val="24"/>
          <w:szCs w:val="24"/>
        </w:rPr>
        <w:t>(</w:t>
      </w:r>
      <w:r w:rsidR="00EC72EE">
        <w:rPr>
          <w:rFonts w:ascii="Times New Roman" w:hAnsi="Times New Roman" w:cs="Times New Roman"/>
          <w:i/>
          <w:sz w:val="24"/>
          <w:szCs w:val="24"/>
        </w:rPr>
        <w:t>Н.Ф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. хохочет</w:t>
      </w:r>
      <w:r w:rsidR="00EC72EE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EC72EE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как, знаете, </w:t>
      </w:r>
      <w:r w:rsidR="00EC72E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ог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</w:t>
      </w:r>
      <w:r w:rsidR="00EC72EE">
        <w:rPr>
          <w:rFonts w:ascii="Times New Roman" w:hAnsi="Times New Roman" w:cs="Times New Roman"/>
          <w:sz w:val="24"/>
          <w:szCs w:val="24"/>
        </w:rPr>
        <w:t>ове</w:t>
      </w:r>
      <w:r w:rsidR="005C1A98" w:rsidRPr="000E3D4E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Адама и говорит: «</w:t>
      </w:r>
      <w:r w:rsidR="00EC72EE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>лушай, что там у вас творится? Что происходит, что говорят?»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«А некому говорить». И тогда </w:t>
      </w:r>
      <w:r w:rsidR="0026605B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ог создал</w:t>
      </w:r>
      <w:r w:rsidR="006659E1">
        <w:rPr>
          <w:rFonts w:ascii="Times New Roman" w:hAnsi="Times New Roman" w:cs="Times New Roman"/>
          <w:sz w:val="24"/>
          <w:szCs w:val="24"/>
        </w:rPr>
        <w:t xml:space="preserve"> Еву.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6605B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очно </w:t>
      </w:r>
      <w:r w:rsidR="00A175A3" w:rsidRPr="000E3D4E">
        <w:rPr>
          <w:rFonts w:ascii="Times New Roman" w:hAnsi="Times New Roman" w:cs="Times New Roman"/>
          <w:sz w:val="24"/>
          <w:szCs w:val="24"/>
        </w:rPr>
        <w:t>так</w:t>
      </w:r>
      <w:r w:rsidR="0026605B">
        <w:rPr>
          <w:rFonts w:ascii="Times New Roman" w:hAnsi="Times New Roman" w:cs="Times New Roman"/>
          <w:sz w:val="24"/>
          <w:szCs w:val="24"/>
        </w:rPr>
        <w:t xml:space="preserve"> </w:t>
      </w:r>
      <w:r w:rsidR="00A175A3" w:rsidRPr="000E3D4E">
        <w:rPr>
          <w:rFonts w:ascii="Times New Roman" w:hAnsi="Times New Roman" w:cs="Times New Roman"/>
          <w:sz w:val="24"/>
          <w:szCs w:val="24"/>
        </w:rPr>
        <w:t>же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было </w:t>
      </w:r>
      <w:r w:rsidR="00A175A3" w:rsidRPr="000E3D4E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</w:t>
      </w:r>
      <w:r w:rsidR="00A175A3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0EE0A8FD" w14:textId="77777777" w:rsidR="007804EC" w:rsidRDefault="007804EC" w:rsidP="009D5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FB7AB" w14:textId="4B616BED" w:rsidR="007804EC" w:rsidRDefault="007804EC" w:rsidP="009D56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Заповедник Кедровая падь</w:t>
      </w:r>
    </w:p>
    <w:p w14:paraId="6E6600EE" w14:textId="13967A5B" w:rsidR="009D56B4" w:rsidRDefault="00F97499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565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D5658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 говорили о том, что в апреле </w:t>
      </w:r>
      <w:r w:rsidR="008D5658">
        <w:rPr>
          <w:rFonts w:ascii="Times New Roman" w:hAnsi="Times New Roman" w:cs="Times New Roman"/>
          <w:sz w:val="24"/>
          <w:szCs w:val="24"/>
        </w:rPr>
        <w:t xml:space="preserve">1962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года </w:t>
      </w:r>
      <w:r w:rsidR="007804EC">
        <w:rPr>
          <w:rFonts w:ascii="Times New Roman" w:hAnsi="Times New Roman" w:cs="Times New Roman"/>
          <w:sz w:val="24"/>
          <w:szCs w:val="24"/>
        </w:rPr>
        <w:t>вы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приехали в заповедник. А до этого вы переводили…</w:t>
      </w:r>
    </w:p>
    <w:p w14:paraId="5678D4EE" w14:textId="77777777" w:rsidR="009D56B4" w:rsidRDefault="00696D51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Е.П.: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Нет, я поехал в </w:t>
      </w:r>
      <w:r w:rsidR="009D56B4">
        <w:rPr>
          <w:rFonts w:ascii="Times New Roman" w:hAnsi="Times New Roman" w:cs="Times New Roman"/>
          <w:sz w:val="24"/>
          <w:szCs w:val="24"/>
        </w:rPr>
        <w:t>1960 году, после того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освободилась ставка там. </w:t>
      </w:r>
      <w:r w:rsidR="009D56B4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занимался синицей. </w:t>
      </w:r>
      <w:r w:rsidR="009D56B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="009D56B4">
        <w:rPr>
          <w:rFonts w:ascii="Times New Roman" w:hAnsi="Times New Roman" w:cs="Times New Roman"/>
          <w:sz w:val="24"/>
          <w:szCs w:val="24"/>
        </w:rPr>
        <w:t>поселок</w:t>
      </w:r>
      <w:proofErr w:type="spellEnd"/>
      <w:r w:rsidR="009D56B4">
        <w:rPr>
          <w:rFonts w:ascii="Times New Roman" w:hAnsi="Times New Roman" w:cs="Times New Roman"/>
          <w:sz w:val="24"/>
          <w:szCs w:val="24"/>
        </w:rPr>
        <w:t xml:space="preserve"> 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нельзя сказать, что…</w:t>
      </w:r>
    </w:p>
    <w:p w14:paraId="4834157B" w14:textId="77777777" w:rsidR="009D56B4" w:rsidRDefault="00F97499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заповедник-то какой?</w:t>
      </w:r>
    </w:p>
    <w:p w14:paraId="67EAB9DB" w14:textId="77777777" w:rsidR="009D56B4" w:rsidRDefault="00696D51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Кедровая падь, на Дальнем Востоке. Нельзя сказать, что это в тайге, во всяком случае, это, конечно, вторично, это все где-то на сайте у меня есть.</w:t>
      </w:r>
    </w:p>
    <w:p w14:paraId="19BC5C1B" w14:textId="6C556A3E" w:rsidR="009D56B4" w:rsidRDefault="005C1A98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</w:t>
      </w:r>
      <w:r w:rsidR="009D56B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D56B4">
        <w:rPr>
          <w:rFonts w:ascii="Times New Roman" w:hAnsi="Times New Roman" w:cs="Times New Roman"/>
          <w:b/>
          <w:sz w:val="24"/>
          <w:szCs w:val="24"/>
        </w:rPr>
        <w:t>П</w:t>
      </w:r>
      <w:r w:rsidR="009D56B4">
        <w:rPr>
          <w:rFonts w:ascii="Times New Roman" w:hAnsi="Times New Roman" w:cs="Times New Roman"/>
          <w:b/>
          <w:sz w:val="24"/>
          <w:szCs w:val="24"/>
        </w:rPr>
        <w:t>анова</w:t>
      </w:r>
      <w:r w:rsidRPr="009D56B4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У нас есть</w:t>
      </w:r>
      <w:r w:rsidR="00A175A3" w:rsidRPr="000E3D4E">
        <w:rPr>
          <w:rFonts w:ascii="Times New Roman" w:hAnsi="Times New Roman" w:cs="Times New Roman"/>
          <w:sz w:val="24"/>
          <w:szCs w:val="24"/>
        </w:rPr>
        <w:t xml:space="preserve"> в «Как быть этологом»</w:t>
      </w:r>
      <w:r w:rsidRPr="000E3D4E">
        <w:rPr>
          <w:rFonts w:ascii="Times New Roman" w:hAnsi="Times New Roman" w:cs="Times New Roman"/>
          <w:sz w:val="24"/>
          <w:szCs w:val="24"/>
        </w:rPr>
        <w:t>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Pr="000E3D4E">
        <w:rPr>
          <w:rFonts w:ascii="Times New Roman" w:hAnsi="Times New Roman" w:cs="Times New Roman"/>
          <w:sz w:val="24"/>
          <w:szCs w:val="24"/>
        </w:rPr>
        <w:t xml:space="preserve">интервью. </w:t>
      </w:r>
    </w:p>
    <w:p w14:paraId="72EBA845" w14:textId="77777777" w:rsidR="009D56B4" w:rsidRDefault="00696D51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9D56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 в этом дело.</w:t>
      </w:r>
    </w:p>
    <w:p w14:paraId="6D1A47E2" w14:textId="77777777" w:rsidR="009D56B4" w:rsidRDefault="00F97499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9D56B4">
        <w:rPr>
          <w:rFonts w:ascii="Times New Roman" w:hAnsi="Times New Roman" w:cs="Times New Roman"/>
          <w:sz w:val="24"/>
          <w:szCs w:val="24"/>
        </w:rPr>
        <w:t xml:space="preserve">-нет, это </w:t>
      </w:r>
      <w:proofErr w:type="spellStart"/>
      <w:r w:rsidR="009D56B4">
        <w:rPr>
          <w:rFonts w:ascii="Times New Roman" w:hAnsi="Times New Roman" w:cs="Times New Roman"/>
          <w:sz w:val="24"/>
          <w:szCs w:val="24"/>
        </w:rPr>
        <w:t>остается</w:t>
      </w:r>
      <w:proofErr w:type="spellEnd"/>
      <w:r w:rsidR="009D56B4">
        <w:rPr>
          <w:rFonts w:ascii="Times New Roman" w:hAnsi="Times New Roman" w:cs="Times New Roman"/>
          <w:sz w:val="24"/>
          <w:szCs w:val="24"/>
        </w:rPr>
        <w:t>, да?</w:t>
      </w:r>
    </w:p>
    <w:p w14:paraId="64D4FA6D" w14:textId="77777777" w:rsidR="009D56B4" w:rsidRDefault="005C1A98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D56B4">
        <w:rPr>
          <w:rFonts w:ascii="Times New Roman" w:hAnsi="Times New Roman" w:cs="Times New Roman"/>
          <w:sz w:val="24"/>
          <w:szCs w:val="24"/>
        </w:rPr>
        <w:t>В</w:t>
      </w:r>
      <w:r w:rsidRPr="000E3D4E">
        <w:rPr>
          <w:rFonts w:ascii="Times New Roman" w:hAnsi="Times New Roman" w:cs="Times New Roman"/>
          <w:sz w:val="24"/>
          <w:szCs w:val="24"/>
        </w:rPr>
        <w:t xml:space="preserve">се равно живая речь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Pr="000E3D4E">
        <w:rPr>
          <w:rFonts w:ascii="Times New Roman" w:hAnsi="Times New Roman" w:cs="Times New Roman"/>
          <w:sz w:val="24"/>
          <w:szCs w:val="24"/>
        </w:rPr>
        <w:t xml:space="preserve"> это же…</w:t>
      </w:r>
    </w:p>
    <w:p w14:paraId="0802DB72" w14:textId="77777777" w:rsidR="009D56B4" w:rsidRDefault="00F97499" w:rsidP="009D56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конечно.</w:t>
      </w:r>
    </w:p>
    <w:p w14:paraId="32A4B599" w14:textId="77777777" w:rsidR="0099712E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56B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общем, конечно, период</w:t>
      </w:r>
      <w:r w:rsidR="009D56B4">
        <w:rPr>
          <w:rFonts w:ascii="Times New Roman" w:hAnsi="Times New Roman" w:cs="Times New Roman"/>
          <w:sz w:val="24"/>
          <w:szCs w:val="24"/>
        </w:rPr>
        <w:t xml:space="preserve"> был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переломный.</w:t>
      </w:r>
    </w:p>
    <w:p w14:paraId="52A4A260" w14:textId="77777777" w:rsidR="0099712E" w:rsidRPr="005D1A22" w:rsidRDefault="005C1A98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Е.П.: Вообще я свою линию, пока без записи, слава богу… Жалко, что </w:t>
      </w:r>
      <w:proofErr w:type="spellStart"/>
      <w:r w:rsidRPr="005D1A22">
        <w:rPr>
          <w:rFonts w:ascii="Times New Roman" w:hAnsi="Times New Roman" w:cs="Times New Roman"/>
          <w:sz w:val="24"/>
          <w:szCs w:val="24"/>
          <w:highlight w:val="yellow"/>
        </w:rPr>
        <w:t>Римка</w:t>
      </w:r>
      <w:proofErr w:type="spellEnd"/>
      <w:r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, мы как-то с ней потерялись, и она тоже как-то </w:t>
      </w:r>
      <w:r w:rsidR="00CF1922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ничего </w:t>
      </w:r>
      <w:r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не сделала… </w:t>
      </w:r>
    </w:p>
    <w:p w14:paraId="64FC0EFB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Ну, не сделала, значит, у </w:t>
      </w:r>
      <w:proofErr w:type="spellStart"/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>нее</w:t>
      </w:r>
      <w:proofErr w:type="spellEnd"/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абсолютно не было никаких вообще потенций, понимаешь?</w:t>
      </w:r>
    </w:p>
    <w:p w14:paraId="372F6EAA" w14:textId="77777777" w:rsidR="0099712E" w:rsidRPr="005D1A22" w:rsidRDefault="005C1A98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 Ну нет, она была очень неглупой.</w:t>
      </w:r>
    </w:p>
    <w:p w14:paraId="3C53B044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Ой, неглупой…</w:t>
      </w:r>
    </w:p>
    <w:p w14:paraId="42168849" w14:textId="77777777" w:rsidR="0099712E" w:rsidRPr="005D1A22" w:rsidRDefault="00F97499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Она неглупая, да, но это, это я вам могу сказать, что на самом деле…</w:t>
      </w:r>
      <w:r w:rsidR="0027733B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6F7B08B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Она неглупая, да…</w:t>
      </w:r>
    </w:p>
    <w:p w14:paraId="055D63C1" w14:textId="77777777" w:rsidR="0099712E" w:rsidRPr="005D1A22" w:rsidRDefault="005C1A98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Е.П.: Там на самом деле совпало </w:t>
      </w:r>
      <w:r w:rsidR="004157C2" w:rsidRPr="005D1A22">
        <w:rPr>
          <w:rFonts w:ascii="Times New Roman" w:hAnsi="Times New Roman" w:cs="Times New Roman"/>
          <w:sz w:val="24"/>
          <w:szCs w:val="24"/>
          <w:highlight w:val="yellow"/>
        </w:rPr>
        <w:t>—</w:t>
      </w:r>
      <w:r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из-за родителей…</w:t>
      </w:r>
    </w:p>
    <w:p w14:paraId="2DDAE4B7" w14:textId="77777777" w:rsidR="0099712E" w:rsidRPr="005D1A22" w:rsidRDefault="00F97499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Ну, из-за родителей… Что, я очень глупый? Вроде нет. Я очень много сделал? Нет.</w:t>
      </w:r>
    </w:p>
    <w:p w14:paraId="33552910" w14:textId="77777777" w:rsidR="0099712E" w:rsidRPr="005D1A22" w:rsidRDefault="0099712E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>.П.: Нет, Коль, ну все-таки не надо сравнивать.</w:t>
      </w:r>
    </w:p>
    <w:p w14:paraId="5D2AD103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Ну ладно, Коль, вы очень много сделали.</w:t>
      </w:r>
      <w:r w:rsidR="0027733B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049A073" w14:textId="77777777" w:rsidR="0099712E" w:rsidRPr="005D1A22" w:rsidRDefault="00F97499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Ну, так, может быть, я во столько раз умнее </w:t>
      </w:r>
      <w:proofErr w:type="spellStart"/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>Римки</w:t>
      </w:r>
      <w:proofErr w:type="spellEnd"/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>? Вот. Понимаешь, это на самом деле жутко давит, и это, конечно, между нами говоря, блядская система.</w:t>
      </w:r>
    </w:p>
    <w:p w14:paraId="3660A44C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Да нет, она перестала со мной здороваться, понимаешь? Когда мне дали лабораторию, она просто ушла, мгновенно. </w:t>
      </w:r>
    </w:p>
    <w:p w14:paraId="72AA4A16" w14:textId="77777777" w:rsidR="0099712E" w:rsidRPr="005D1A22" w:rsidRDefault="005C1A98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 Ну, это я не знаю…</w:t>
      </w:r>
    </w:p>
    <w:p w14:paraId="6A0D01E4" w14:textId="77777777" w:rsidR="0099712E" w:rsidRPr="005D1A22" w:rsidRDefault="00696D51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Потому что никаких внутренних…</w:t>
      </w:r>
    </w:p>
    <w:p w14:paraId="4A842754" w14:textId="77777777" w:rsidR="0099712E" w:rsidRPr="005D1A22" w:rsidRDefault="00F97499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5D1A22">
        <w:rPr>
          <w:rFonts w:ascii="Times New Roman" w:hAnsi="Times New Roman" w:cs="Times New Roman"/>
          <w:sz w:val="24"/>
          <w:szCs w:val="24"/>
          <w:highlight w:val="yellow"/>
        </w:rPr>
        <w:t xml:space="preserve"> Ладно.</w:t>
      </w:r>
    </w:p>
    <w:p w14:paraId="22C42E36" w14:textId="77777777" w:rsidR="0099712E" w:rsidRDefault="005C1A98" w:rsidP="009971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1A22">
        <w:rPr>
          <w:rFonts w:ascii="Times New Roman" w:hAnsi="Times New Roman" w:cs="Times New Roman"/>
          <w:sz w:val="24"/>
          <w:szCs w:val="24"/>
          <w:highlight w:val="yellow"/>
        </w:rPr>
        <w:t>Е.П.: Ну ладно, бог с н</w:t>
      </w:r>
      <w:r w:rsidR="00CF1922" w:rsidRPr="005D1A22">
        <w:rPr>
          <w:rFonts w:ascii="Times New Roman" w:hAnsi="Times New Roman" w:cs="Times New Roman"/>
          <w:sz w:val="24"/>
          <w:szCs w:val="24"/>
          <w:highlight w:val="yellow"/>
        </w:rPr>
        <w:t>ей</w:t>
      </w:r>
      <w:r w:rsidRPr="005D1A22">
        <w:rPr>
          <w:rFonts w:ascii="Times New Roman" w:hAnsi="Times New Roman" w:cs="Times New Roman"/>
          <w:sz w:val="24"/>
          <w:szCs w:val="24"/>
          <w:highlight w:val="yellow"/>
        </w:rPr>
        <w:t>, да.</w:t>
      </w:r>
    </w:p>
    <w:p w14:paraId="5D731781" w14:textId="0500107F" w:rsidR="005D1A22" w:rsidRPr="00725BC1" w:rsidRDefault="00F97499" w:rsidP="005D1A2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25BC1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D1A22" w:rsidRPr="00725BC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D1A22" w:rsidRPr="00725BC1">
        <w:rPr>
          <w:rFonts w:ascii="Times New Roman" w:hAnsi="Times New Roman" w:cs="Times New Roman"/>
          <w:sz w:val="24"/>
          <w:szCs w:val="24"/>
          <w:highlight w:val="yellow"/>
        </w:rPr>
        <w:t>...</w:t>
      </w:r>
      <w:r w:rsidR="005C1A98" w:rsidRPr="00725BC1">
        <w:rPr>
          <w:rFonts w:ascii="Times New Roman" w:hAnsi="Times New Roman" w:cs="Times New Roman"/>
          <w:sz w:val="24"/>
          <w:szCs w:val="24"/>
          <w:highlight w:val="yellow"/>
        </w:rPr>
        <w:t>Значит, на чем мы остановились?</w:t>
      </w:r>
    </w:p>
    <w:p w14:paraId="22CD9B3D" w14:textId="77777777" w:rsidR="005D1A22" w:rsidRPr="00725BC1" w:rsidRDefault="00696D51" w:rsidP="005D1A2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25BC1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725BC1">
        <w:rPr>
          <w:rFonts w:ascii="Times New Roman" w:hAnsi="Times New Roman" w:cs="Times New Roman"/>
          <w:sz w:val="24"/>
          <w:szCs w:val="24"/>
          <w:highlight w:val="yellow"/>
        </w:rPr>
        <w:t xml:space="preserve"> Мы в заповеднике.</w:t>
      </w:r>
    </w:p>
    <w:p w14:paraId="0950FE7E" w14:textId="77777777" w:rsidR="002D0AC7" w:rsidRDefault="00F97499" w:rsidP="002D0A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BC1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725BC1">
        <w:rPr>
          <w:rFonts w:ascii="Times New Roman" w:hAnsi="Times New Roman" w:cs="Times New Roman"/>
          <w:sz w:val="24"/>
          <w:szCs w:val="24"/>
          <w:highlight w:val="yellow"/>
        </w:rPr>
        <w:t xml:space="preserve"> В заповеднике, да.</w:t>
      </w:r>
    </w:p>
    <w:p w14:paraId="0C494B60" w14:textId="77777777" w:rsidR="002D0AC7" w:rsidRDefault="00696D51" w:rsidP="002D0A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BC1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D0AC7">
        <w:rPr>
          <w:rFonts w:ascii="Times New Roman" w:hAnsi="Times New Roman" w:cs="Times New Roman"/>
          <w:sz w:val="24"/>
          <w:szCs w:val="24"/>
        </w:rPr>
        <w:t>Когда 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приехал туда, я мечтал… </w:t>
      </w:r>
      <w:r w:rsidR="006A2040" w:rsidRPr="000E3D4E">
        <w:rPr>
          <w:rFonts w:ascii="Times New Roman" w:hAnsi="Times New Roman" w:cs="Times New Roman"/>
          <w:sz w:val="24"/>
          <w:szCs w:val="24"/>
        </w:rPr>
        <w:t>В чем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меня была задача</w:t>
      </w:r>
      <w:r w:rsidR="006A2040" w:rsidRPr="000E3D4E">
        <w:rPr>
          <w:rFonts w:ascii="Times New Roman" w:hAnsi="Times New Roman" w:cs="Times New Roman"/>
          <w:sz w:val="24"/>
          <w:szCs w:val="24"/>
        </w:rPr>
        <w:t>-то?</w:t>
      </w:r>
    </w:p>
    <w:p w14:paraId="4C2B89AF" w14:textId="70F52F56" w:rsidR="002D0AC7" w:rsidRDefault="00F97499" w:rsidP="002D0A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AC7">
        <w:rPr>
          <w:rFonts w:ascii="Times New Roman" w:hAnsi="Times New Roman" w:cs="Times New Roman"/>
          <w:b/>
          <w:sz w:val="24"/>
          <w:szCs w:val="24"/>
        </w:rPr>
        <w:t>Н.Ф.:</w:t>
      </w:r>
      <w:r w:rsidR="006A204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Вы были уже женаты, да?</w:t>
      </w:r>
    </w:p>
    <w:p w14:paraId="15D603D7" w14:textId="000EF8B4" w:rsidR="00D669D3" w:rsidRDefault="00696D51" w:rsidP="00D66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AC7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Наташа была,</w:t>
      </w:r>
      <w:r w:rsidR="006A204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умерла, царство небесное. </w:t>
      </w:r>
      <w:r w:rsidR="002D0AC7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хоронил</w:t>
      </w:r>
      <w:r w:rsidR="002D0AC7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уже мы были разведены лет десять или пятнадцать</w:t>
      </w:r>
      <w:r w:rsidR="002D0AC7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D0AC7">
        <w:rPr>
          <w:rFonts w:ascii="Times New Roman" w:hAnsi="Times New Roman" w:cs="Times New Roman"/>
          <w:sz w:val="24"/>
          <w:szCs w:val="24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никогда не думал, что будет такая эмоциональная реакция, очень тяжело было</w:t>
      </w:r>
      <w:r w:rsidR="00D669D3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вот. </w:t>
      </w:r>
      <w:r w:rsidR="00D669D3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там была задача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определенная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которую я выполнил, как всегда: изучение поведения…</w:t>
      </w:r>
    </w:p>
    <w:p w14:paraId="785039B3" w14:textId="77777777" w:rsidR="00692170" w:rsidRDefault="00F97499" w:rsidP="0069217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Сейчас, извините… </w:t>
      </w:r>
      <w:r w:rsidR="005C1A98"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(ремонт магнитофона)(Телефонный звонок)</w:t>
      </w:r>
    </w:p>
    <w:p w14:paraId="32ACAC42" w14:textId="77777777" w:rsidR="00692170" w:rsidRDefault="00696D51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5C1A98"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обращаясь к Е.П.)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Кто звонил?</w:t>
      </w:r>
    </w:p>
    <w:p w14:paraId="373D04DE" w14:textId="77777777" w:rsidR="00692170" w:rsidRDefault="005C1A98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Лиля.</w:t>
      </w:r>
    </w:p>
    <w:p w14:paraId="28A4F27F" w14:textId="77777777" w:rsidR="00692170" w:rsidRDefault="00696D51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И что говорит? 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Обижена?</w:t>
      </w:r>
    </w:p>
    <w:p w14:paraId="1C1B338B" w14:textId="77777777" w:rsidR="00692170" w:rsidRDefault="005C1A98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 Нет, все уже.</w:t>
      </w:r>
    </w:p>
    <w:p w14:paraId="64581318" w14:textId="77777777" w:rsidR="00692170" w:rsidRDefault="00696D51" w:rsidP="0069217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Я же тебе говорил, вот я же недаром говорил: я всегда прав, потому что я мудрый, спроси у Базыкина </w:t>
      </w:r>
      <w:r w:rsidR="005C1A98"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(</w:t>
      </w:r>
      <w:proofErr w:type="spellStart"/>
      <w:r w:rsidR="005C1A98"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смеется</w:t>
      </w:r>
      <w:proofErr w:type="spellEnd"/>
      <w:r w:rsidR="005C1A98"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).</w:t>
      </w:r>
    </w:p>
    <w:p w14:paraId="7902CAB4" w14:textId="77777777" w:rsidR="00692170" w:rsidRDefault="00F97499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 сожалению, у него не спросишь сейчас уже.</w:t>
      </w:r>
    </w:p>
    <w:p w14:paraId="49A8A1D7" w14:textId="77777777" w:rsidR="00692170" w:rsidRDefault="00696D51" w:rsidP="00692170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Не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т уже, 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да? Да, это ужасно, конечно, с Базыкиным.</w:t>
      </w:r>
    </w:p>
    <w:p w14:paraId="75F8CAB2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Там сегодня был этологический семинар.</w:t>
      </w:r>
    </w:p>
    <w:p w14:paraId="2543E0D4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И? И что?</w:t>
      </w:r>
    </w:p>
    <w:p w14:paraId="00A5A9B1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Е.П.: </w:t>
      </w:r>
      <w:proofErr w:type="spellStart"/>
      <w:r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Бутовская</w:t>
      </w:r>
      <w:proofErr w:type="spellEnd"/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Марина Львовна.</w:t>
      </w:r>
    </w:p>
    <w:p w14:paraId="44C90C0D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 что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Бутовская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5198F5F8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Е.П.: Про </w:t>
      </w:r>
      <w:proofErr w:type="spellStart"/>
      <w:r w:rsidRPr="008D7A68">
        <w:rPr>
          <w:rFonts w:ascii="Times New Roman" w:hAnsi="Times New Roman" w:cs="Times New Roman"/>
          <w:sz w:val="24"/>
          <w:szCs w:val="24"/>
          <w:highlight w:val="yellow"/>
        </w:rPr>
        <w:t>ольфакторную</w:t>
      </w:r>
      <w:proofErr w:type="spellEnd"/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коммуникацию приматов. </w:t>
      </w:r>
      <w:r w:rsidRPr="009529D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П. усмехается</w:t>
      </w:r>
      <w:r w:rsidRPr="009529D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D7A68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</w:p>
    <w:p w14:paraId="5CC0B228" w14:textId="77777777" w:rsidR="009529D4" w:rsidRDefault="00F97499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Человека в смысле?</w:t>
      </w:r>
    </w:p>
    <w:p w14:paraId="288EF3FD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Она все знает.</w:t>
      </w:r>
    </w:p>
    <w:p w14:paraId="59399624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Ну, они занимаются…</w:t>
      </w:r>
    </w:p>
    <w:p w14:paraId="04969E02" w14:textId="77777777" w:rsidR="009529D4" w:rsidRDefault="00F97499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Я з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наю, я знаю, кто такая </w:t>
      </w:r>
      <w:proofErr w:type="spellStart"/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Бутовская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1C2B6B3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Нет, они, у них сейчас какие-то новые занятия.</w:t>
      </w:r>
    </w:p>
    <w:p w14:paraId="1B680923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 что?</w:t>
      </w:r>
    </w:p>
    <w:p w14:paraId="25997812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Ну, про что она рассказывала, я не знаю.</w:t>
      </w:r>
    </w:p>
    <w:p w14:paraId="25D05EC8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Ну, ока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залось, что я прав, как всегда 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или что?</w:t>
      </w:r>
    </w:p>
    <w:p w14:paraId="490EDE47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Нет, это мы не обсуждаем.</w:t>
      </w:r>
    </w:p>
    <w:p w14:paraId="679E09D0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Катя поссорилась.</w:t>
      </w:r>
    </w:p>
    <w:p w14:paraId="25590178" w14:textId="77777777" w:rsidR="009529D4" w:rsidRDefault="00F97499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С кем?</w:t>
      </w:r>
    </w:p>
    <w:p w14:paraId="022E0D7C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 Со своей лучшей подругой из-за Жени, из-за Жени.</w:t>
      </w:r>
    </w:p>
    <w:p w14:paraId="35CB8D63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Из-за меня.</w:t>
      </w:r>
    </w:p>
    <w:p w14:paraId="43693149" w14:textId="77777777" w:rsidR="009529D4" w:rsidRDefault="00F97499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 кто такая Лиля?</w:t>
      </w:r>
    </w:p>
    <w:p w14:paraId="3B2FD26C" w14:textId="0E0F3B0C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 xml:space="preserve">катерина 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>анова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: Веселовская.</w:t>
      </w:r>
    </w:p>
    <w:p w14:paraId="08613C51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 он не знает. </w:t>
      </w:r>
    </w:p>
    <w:p w14:paraId="360E42C6" w14:textId="55E81A18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Е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 xml:space="preserve">катерина 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>анова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: Из лаборатории Герасимова, она сейчас, кстати, заведует лабораторией.</w:t>
      </w:r>
    </w:p>
    <w:p w14:paraId="3EB44C25" w14:textId="77777777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97499"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А!</w:t>
      </w:r>
    </w:p>
    <w:p w14:paraId="00DEA86A" w14:textId="77777777" w:rsidR="009529D4" w:rsidRDefault="00696D51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 и</w:t>
      </w:r>
      <w:r w:rsidR="006A2040" w:rsidRPr="008D7A68">
        <w:rPr>
          <w:rFonts w:ascii="Times New Roman" w:hAnsi="Times New Roman" w:cs="Times New Roman"/>
          <w:sz w:val="24"/>
          <w:szCs w:val="24"/>
          <w:highlight w:val="yellow"/>
        </w:rPr>
        <w:t>?..</w:t>
      </w:r>
    </w:p>
    <w:p w14:paraId="5B31844C" w14:textId="49491EB0" w:rsidR="009529D4" w:rsidRDefault="005C1A98" w:rsidP="009529D4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 xml:space="preserve">катерина 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>анова: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 ничего.</w:t>
      </w:r>
    </w:p>
    <w:p w14:paraId="33D08E10" w14:textId="77777777" w:rsidR="00AF04E9" w:rsidRDefault="00F97499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 почему из-за Жени-то?</w:t>
      </w:r>
    </w:p>
    <w:p w14:paraId="7E9A50F8" w14:textId="77777777" w:rsidR="00AF04E9" w:rsidRDefault="005C1A98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 xml:space="preserve">катерина 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>анова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: Ну это очень сложная история.</w:t>
      </w:r>
    </w:p>
    <w:p w14:paraId="1A200644" w14:textId="77777777" w:rsidR="00AF04E9" w:rsidRDefault="00696D51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 я не люблю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Бутовскую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7C13657" w14:textId="77777777" w:rsidR="00AF04E9" w:rsidRDefault="00F97499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Да,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Бутовскую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я тоже не люблю.</w:t>
      </w:r>
    </w:p>
    <w:p w14:paraId="0A3100F3" w14:textId="77777777" w:rsidR="00AF04E9" w:rsidRDefault="00696D51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Я не люблю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ее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E2E8F2B" w14:textId="77777777" w:rsidR="00AF04E9" w:rsidRDefault="00F97499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Это мы вырежем потом.</w:t>
      </w:r>
    </w:p>
    <w:p w14:paraId="6E29200A" w14:textId="77777777" w:rsidR="00AF04E9" w:rsidRDefault="005C1A98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 xml:space="preserve">катерина 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AF04E9">
        <w:rPr>
          <w:rFonts w:ascii="Times New Roman" w:hAnsi="Times New Roman" w:cs="Times New Roman"/>
          <w:sz w:val="24"/>
          <w:szCs w:val="24"/>
          <w:highlight w:val="yellow"/>
        </w:rPr>
        <w:t>анова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: Нет, дело в том, что я… я очень часто, довольно часто у них бывала в лаборатории и так со всеми вроде бы общаюсь, и накануне этологической конференции меня туда занесло, и мы с Мариной </w:t>
      </w:r>
      <w:proofErr w:type="spellStart"/>
      <w:r w:rsidRPr="008D7A68">
        <w:rPr>
          <w:rFonts w:ascii="Times New Roman" w:hAnsi="Times New Roman" w:cs="Times New Roman"/>
          <w:sz w:val="24"/>
          <w:szCs w:val="24"/>
          <w:highlight w:val="yellow"/>
        </w:rPr>
        <w:t>Бутовской</w:t>
      </w:r>
      <w:proofErr w:type="spellEnd"/>
      <w:r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немножко поговорили о том, почему председателем или зампредседателя этого оргкомитета оказался какой-то </w:t>
      </w:r>
      <w:proofErr w:type="spellStart"/>
      <w:r w:rsidRPr="008D7A68">
        <w:rPr>
          <w:rFonts w:ascii="Times New Roman" w:hAnsi="Times New Roman" w:cs="Times New Roman"/>
          <w:sz w:val="24"/>
          <w:szCs w:val="24"/>
          <w:highlight w:val="yellow"/>
        </w:rPr>
        <w:t>Мочик</w:t>
      </w:r>
      <w:proofErr w:type="spellEnd"/>
      <w:r w:rsidRPr="008D7A68">
        <w:rPr>
          <w:rFonts w:ascii="Times New Roman" w:hAnsi="Times New Roman" w:cs="Times New Roman"/>
          <w:sz w:val="24"/>
          <w:szCs w:val="24"/>
          <w:highlight w:val="yellow"/>
        </w:rPr>
        <w:t>, которого даже никто почти не знает.</w:t>
      </w:r>
    </w:p>
    <w:p w14:paraId="7551BB3B" w14:textId="77777777" w:rsidR="00AF04E9" w:rsidRDefault="00F97499" w:rsidP="00AF04E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Он выступал на вашей конференции. Давайте… На школе, я помню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Мочика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на школе. Я не знаю, почему тогда нам про движение рыб очень было важно, но…</w:t>
      </w:r>
    </w:p>
    <w:p w14:paraId="102C2F05" w14:textId="66680FEC" w:rsidR="00CE77CB" w:rsidRDefault="00696D51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Коля, я вам объясню, почему, это важно </w:t>
      </w:r>
      <w:r w:rsidR="004157C2" w:rsidRPr="008D7A68">
        <w:rPr>
          <w:rFonts w:ascii="Times New Roman" w:hAnsi="Times New Roman" w:cs="Times New Roman"/>
          <w:sz w:val="24"/>
          <w:szCs w:val="24"/>
          <w:highlight w:val="yellow"/>
        </w:rPr>
        <w:t>—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потому что некому было выступать от лица зоологов. Я же звал, звонил Вяч</w:t>
      </w:r>
      <w:r w:rsidR="00CE77CB">
        <w:rPr>
          <w:rFonts w:ascii="Times New Roman" w:hAnsi="Times New Roman" w:cs="Times New Roman"/>
          <w:sz w:val="24"/>
          <w:szCs w:val="24"/>
          <w:highlight w:val="yellow"/>
        </w:rPr>
        <w:t>еславу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Вс</w:t>
      </w:r>
      <w:r w:rsidR="00CE77CB">
        <w:rPr>
          <w:rFonts w:ascii="Times New Roman" w:hAnsi="Times New Roman" w:cs="Times New Roman"/>
          <w:sz w:val="24"/>
          <w:szCs w:val="24"/>
          <w:highlight w:val="yellow"/>
        </w:rPr>
        <w:t>еволодовичу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Иванов</w:t>
      </w:r>
      <w:r w:rsidR="00CE77CB">
        <w:rPr>
          <w:rFonts w:ascii="Times New Roman" w:hAnsi="Times New Roman" w:cs="Times New Roman"/>
          <w:sz w:val="24"/>
          <w:szCs w:val="24"/>
          <w:highlight w:val="yellow"/>
        </w:rPr>
        <w:t>у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, знаете, такой?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Альбац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его называет гением. Ну, он действительно…</w:t>
      </w:r>
    </w:p>
    <w:p w14:paraId="10BFADC2" w14:textId="77777777" w:rsidR="00CE77CB" w:rsidRDefault="00F97499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Альбац</w:t>
      </w:r>
      <w:proofErr w:type="spellEnd"/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кого называет?</w:t>
      </w:r>
    </w:p>
    <w:p w14:paraId="68F31B8B" w14:textId="77777777" w:rsidR="00CE77CB" w:rsidRDefault="00696D51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Вяч</w:t>
      </w:r>
      <w:r w:rsidR="00CE77CB">
        <w:rPr>
          <w:rFonts w:ascii="Times New Roman" w:hAnsi="Times New Roman" w:cs="Times New Roman"/>
          <w:sz w:val="24"/>
          <w:szCs w:val="24"/>
          <w:highlight w:val="yellow"/>
        </w:rPr>
        <w:t xml:space="preserve">еслава 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Вс</w:t>
      </w:r>
      <w:r w:rsidR="00CE77CB">
        <w:rPr>
          <w:rFonts w:ascii="Times New Roman" w:hAnsi="Times New Roman" w:cs="Times New Roman"/>
          <w:sz w:val="24"/>
          <w:szCs w:val="24"/>
          <w:highlight w:val="yellow"/>
        </w:rPr>
        <w:t>еволодовича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5F9B502" w14:textId="77777777" w:rsidR="00CE77CB" w:rsidRDefault="00F97499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А, этого, Кому Иванова, да?</w:t>
      </w:r>
    </w:p>
    <w:p w14:paraId="545E20B1" w14:textId="25F0E13F" w:rsidR="00CE77CB" w:rsidRDefault="00696D51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Да, я ему звонил…</w:t>
      </w:r>
    </w:p>
    <w:p w14:paraId="3D3F617D" w14:textId="77777777" w:rsidR="00CE77CB" w:rsidRDefault="005C1A98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9D080C" w:rsidRPr="008D7A6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П.: Женя…</w:t>
      </w:r>
    </w:p>
    <w:p w14:paraId="58222947" w14:textId="77777777" w:rsidR="00CE77CB" w:rsidRDefault="00F97499" w:rsidP="00CE77CB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Он точно не зоолог.</w:t>
      </w:r>
    </w:p>
    <w:p w14:paraId="260E653A" w14:textId="77777777" w:rsidR="00317C85" w:rsidRDefault="005C1A98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 Да, он просто… У него специальность другая.</w:t>
      </w:r>
    </w:p>
    <w:p w14:paraId="7484BC6E" w14:textId="29B817B2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Нет, а я… Ну да, у него есть шизоидные черты.</w:t>
      </w:r>
    </w:p>
    <w:p w14:paraId="70A0883E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Он замечательный мужик, наверное, но он такую ахинею сейчас</w:t>
      </w:r>
      <w:r w:rsidR="00317C85">
        <w:rPr>
          <w:rFonts w:ascii="Times New Roman" w:hAnsi="Times New Roman" w:cs="Times New Roman"/>
          <w:sz w:val="24"/>
          <w:szCs w:val="24"/>
          <w:highlight w:val="yellow"/>
        </w:rPr>
        <w:t xml:space="preserve"> [</w:t>
      </w:r>
      <w:proofErr w:type="spellStart"/>
      <w:r w:rsidR="00317C85">
        <w:rPr>
          <w:rFonts w:ascii="Times New Roman" w:hAnsi="Times New Roman" w:cs="Times New Roman"/>
          <w:sz w:val="24"/>
          <w:szCs w:val="24"/>
          <w:highlight w:val="yellow"/>
        </w:rPr>
        <w:t>нес</w:t>
      </w:r>
      <w:proofErr w:type="spellEnd"/>
      <w:r w:rsidR="00317C85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… Я хотел, знаете, о чем у вас спросить?</w:t>
      </w:r>
    </w:p>
    <w:p w14:paraId="45058293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Это замечательно то, что вы сказали, </w:t>
      </w:r>
      <w:r w:rsidR="009D080C" w:rsidRPr="008D7A68">
        <w:rPr>
          <w:rFonts w:ascii="Times New Roman" w:hAnsi="Times New Roman" w:cs="Times New Roman"/>
          <w:sz w:val="24"/>
          <w:szCs w:val="24"/>
          <w:highlight w:val="yellow"/>
        </w:rPr>
        <w:t>потому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что он всезнайка, вот это, чего я не люблю, понимаешь</w:t>
      </w:r>
      <w:r w:rsidR="00317C85">
        <w:rPr>
          <w:rFonts w:ascii="Times New Roman" w:hAnsi="Times New Roman" w:cs="Times New Roman"/>
          <w:sz w:val="24"/>
          <w:szCs w:val="24"/>
          <w:highlight w:val="yellow"/>
        </w:rPr>
        <w:t>? Всезнайка.</w:t>
      </w:r>
    </w:p>
    <w:p w14:paraId="1659561B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Про антропогенез…</w:t>
      </w:r>
    </w:p>
    <w:p w14:paraId="4F97207B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Да.</w:t>
      </w:r>
    </w:p>
    <w:p w14:paraId="57D13795" w14:textId="211F086C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Н.Ф.:</w:t>
      </w:r>
      <w:r w:rsidR="00317C85">
        <w:rPr>
          <w:rFonts w:ascii="Times New Roman" w:hAnsi="Times New Roman" w:cs="Times New Roman"/>
          <w:sz w:val="24"/>
          <w:szCs w:val="24"/>
          <w:highlight w:val="yellow"/>
        </w:rPr>
        <w:t xml:space="preserve"> …он такую сейчас </w:t>
      </w:r>
      <w:proofErr w:type="spellStart"/>
      <w:r w:rsidR="00317C85">
        <w:rPr>
          <w:rFonts w:ascii="Times New Roman" w:hAnsi="Times New Roman" w:cs="Times New Roman"/>
          <w:sz w:val="24"/>
          <w:szCs w:val="24"/>
          <w:highlight w:val="yellow"/>
        </w:rPr>
        <w:t>не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с</w:t>
      </w:r>
      <w:proofErr w:type="spellEnd"/>
      <w:r w:rsidR="00317C85">
        <w:rPr>
          <w:rFonts w:ascii="Times New Roman" w:hAnsi="Times New Roman" w:cs="Times New Roman"/>
          <w:sz w:val="24"/>
          <w:szCs w:val="24"/>
          <w:highlight w:val="yellow"/>
        </w:rPr>
        <w:t xml:space="preserve"> [ахинею]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1B15F2FB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Кать, послушай, что Коля говорит</w:t>
      </w:r>
      <w:r w:rsidR="00317C8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E505A4D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Нет, хорошо бы было, если бы человек касался только своей мысли.</w:t>
      </w:r>
    </w:p>
    <w:p w14:paraId="304D56BA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Да. А где вы это слышали?</w:t>
      </w:r>
      <w:r w:rsidR="009D080C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Это интересно.</w:t>
      </w:r>
    </w:p>
    <w:p w14:paraId="354125ED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Это я читал в «Новой газете» на самом деле.</w:t>
      </w:r>
    </w:p>
    <w:p w14:paraId="18663750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А! Ну понятно.</w:t>
      </w:r>
    </w:p>
    <w:p w14:paraId="31ABC931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В интервью.</w:t>
      </w:r>
    </w:p>
    <w:p w14:paraId="14EF695D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 да.</w:t>
      </w:r>
    </w:p>
    <w:p w14:paraId="149D8C0B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В интервью с этой вот…</w:t>
      </w:r>
    </w:p>
    <w:p w14:paraId="32F9E2B6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Да-да, ну все ясно.</w:t>
      </w:r>
    </w:p>
    <w:p w14:paraId="796F1994" w14:textId="77777777" w:rsidR="00317C85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Н.Ф.: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Да.</w:t>
      </w:r>
    </w:p>
    <w:p w14:paraId="4EA6E34E" w14:textId="77777777" w:rsidR="00317C85" w:rsidRDefault="00696D51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7A68">
        <w:rPr>
          <w:rFonts w:ascii="Times New Roman" w:hAnsi="Times New Roman" w:cs="Times New Roman"/>
          <w:sz w:val="24"/>
          <w:szCs w:val="24"/>
          <w:highlight w:val="yellow"/>
        </w:rPr>
        <w:t>Е.П.:</w:t>
      </w:r>
      <w:r w:rsidR="005C1A98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Ну это</w:t>
      </w:r>
      <w:r w:rsidR="009D080C" w:rsidRPr="008D7A68">
        <w:rPr>
          <w:rFonts w:ascii="Times New Roman" w:hAnsi="Times New Roman" w:cs="Times New Roman"/>
          <w:sz w:val="24"/>
          <w:szCs w:val="24"/>
          <w:highlight w:val="yellow"/>
        </w:rPr>
        <w:t xml:space="preserve"> именно то, о чем я говорю.</w:t>
      </w:r>
    </w:p>
    <w:p w14:paraId="5BA371AF" w14:textId="77777777" w:rsidR="00317C85" w:rsidRPr="00964970" w:rsidRDefault="00F97499" w:rsidP="00317C85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64970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17C85" w:rsidRPr="00964970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>ы сейчас говорили</w:t>
      </w:r>
      <w:r w:rsidR="00317C85" w:rsidRPr="00964970">
        <w:rPr>
          <w:rFonts w:ascii="Times New Roman" w:hAnsi="Times New Roman" w:cs="Times New Roman"/>
          <w:sz w:val="24"/>
          <w:szCs w:val="24"/>
          <w:highlight w:val="yellow"/>
        </w:rPr>
        <w:t>...</w:t>
      </w:r>
    </w:p>
    <w:p w14:paraId="11DB7755" w14:textId="77777777" w:rsidR="004E345F" w:rsidRPr="00964970" w:rsidRDefault="00696D51" w:rsidP="004E345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64970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96497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 xml:space="preserve">Мы говорили </w:t>
      </w:r>
      <w:r w:rsidR="004E345F" w:rsidRPr="00964970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 xml:space="preserve"> Кедровой пади.</w:t>
      </w:r>
    </w:p>
    <w:p w14:paraId="551A9573" w14:textId="77777777" w:rsidR="004E345F" w:rsidRDefault="00F97499" w:rsidP="004E34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970">
        <w:rPr>
          <w:rFonts w:ascii="Times New Roman" w:hAnsi="Times New Roman" w:cs="Times New Roman"/>
          <w:b/>
          <w:sz w:val="24"/>
          <w:szCs w:val="24"/>
          <w:highlight w:val="yellow"/>
        </w:rPr>
        <w:t>Н.Ф.: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 xml:space="preserve"> Да, давайте о Кедровой пади, я потом про половой отбор</w:t>
      </w:r>
      <w:r w:rsidR="009D080C" w:rsidRPr="0096497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>вас спр</w:t>
      </w:r>
      <w:r w:rsidR="009D080C" w:rsidRPr="00964970">
        <w:rPr>
          <w:rFonts w:ascii="Times New Roman" w:hAnsi="Times New Roman" w:cs="Times New Roman"/>
          <w:sz w:val="24"/>
          <w:szCs w:val="24"/>
          <w:highlight w:val="yellow"/>
        </w:rPr>
        <w:t>ошу</w:t>
      </w:r>
      <w:r w:rsidR="005C1A98" w:rsidRPr="0096497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9DEFF1E" w14:textId="33D63F25" w:rsidR="004E345F" w:rsidRDefault="00696D51" w:rsidP="004E34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970">
        <w:rPr>
          <w:rFonts w:ascii="Times New Roman" w:hAnsi="Times New Roman" w:cs="Times New Roman"/>
          <w:b/>
          <w:sz w:val="24"/>
          <w:szCs w:val="24"/>
          <w:highlight w:val="yellow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B39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обязательно надо всюду упоминать, Наташу Подугольникову, она была очень хороший ботаник, занималась геоботаникой…</w:t>
      </w:r>
    </w:p>
    <w:p w14:paraId="324CE989" w14:textId="77777777" w:rsidR="008D66A9" w:rsidRDefault="00F97499" w:rsidP="008D66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66A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D66A9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на с вашего курса была?</w:t>
      </w:r>
    </w:p>
    <w:p w14:paraId="6032C849" w14:textId="6C24F853" w:rsidR="00CC5841" w:rsidRDefault="00696D51" w:rsidP="00CC5841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D66A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E7822">
        <w:rPr>
          <w:rFonts w:ascii="Times New Roman" w:hAnsi="Times New Roman" w:cs="Times New Roman"/>
          <w:sz w:val="24"/>
          <w:szCs w:val="24"/>
        </w:rPr>
        <w:t>С</w:t>
      </w:r>
      <w:r w:rsidR="008D66A9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нашим курсом, но на другой кафедре. Вообще это целая история, как мы с ней познакомились и как я </w:t>
      </w:r>
      <w:r w:rsidR="009D080C" w:rsidRPr="000E3D4E">
        <w:rPr>
          <w:rFonts w:ascii="Times New Roman" w:hAnsi="Times New Roman" w:cs="Times New Roman"/>
          <w:sz w:val="24"/>
          <w:szCs w:val="24"/>
        </w:rPr>
        <w:t xml:space="preserve">впервые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понял, что значит </w:t>
      </w:r>
      <w:r w:rsidR="008D66A9">
        <w:rPr>
          <w:rFonts w:ascii="Times New Roman" w:hAnsi="Times New Roman" w:cs="Times New Roman"/>
          <w:sz w:val="24"/>
          <w:szCs w:val="24"/>
        </w:rPr>
        <w:t>влюбиться с первого взгляда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8D66A9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ороче говоря, в этом заповеднике</w:t>
      </w:r>
      <w:r w:rsidR="00FF5424">
        <w:rPr>
          <w:rFonts w:ascii="Times New Roman" w:hAnsi="Times New Roman" w:cs="Times New Roman"/>
          <w:sz w:val="24"/>
          <w:szCs w:val="24"/>
        </w:rPr>
        <w:t xml:space="preserve"> были синицы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болотные гаички, </w:t>
      </w:r>
      <w:proofErr w:type="spellStart"/>
      <w:r w:rsidR="009D080C" w:rsidRPr="000E3D4E">
        <w:rPr>
          <w:rFonts w:ascii="Times New Roman" w:hAnsi="Times New Roman" w:cs="Times New Roman"/>
          <w:sz w:val="24"/>
          <w:szCs w:val="24"/>
          <w:lang w:val="en-US"/>
        </w:rPr>
        <w:t>Parus</w:t>
      </w:r>
      <w:proofErr w:type="spellEnd"/>
      <w:r w:rsidR="009D080C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80C" w:rsidRPr="000E3D4E">
        <w:rPr>
          <w:rFonts w:ascii="Times New Roman" w:hAnsi="Times New Roman" w:cs="Times New Roman"/>
          <w:sz w:val="24"/>
          <w:szCs w:val="24"/>
          <w:lang w:val="en-US"/>
        </w:rPr>
        <w:t>palustris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навалом</w:t>
      </w:r>
      <w:r w:rsidR="009D080C" w:rsidRPr="000E3D4E">
        <w:rPr>
          <w:rFonts w:ascii="Times New Roman" w:hAnsi="Times New Roman" w:cs="Times New Roman"/>
          <w:iCs/>
          <w:sz w:val="24"/>
          <w:szCs w:val="24"/>
        </w:rPr>
        <w:t>. Зимой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все улетают, </w:t>
      </w:r>
      <w:r w:rsidR="00CC5841">
        <w:rPr>
          <w:rFonts w:ascii="Times New Roman" w:hAnsi="Times New Roman" w:cs="Times New Roman"/>
          <w:iCs/>
          <w:sz w:val="24"/>
          <w:szCs w:val="24"/>
        </w:rPr>
        <w:t>никого нет</w:t>
      </w:r>
      <w:r w:rsidR="009D080C" w:rsidRPr="000E3D4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остаются только </w:t>
      </w:r>
      <w:r w:rsidR="009D080C" w:rsidRPr="000E3D4E">
        <w:rPr>
          <w:rFonts w:ascii="Times New Roman" w:hAnsi="Times New Roman" w:cs="Times New Roman"/>
          <w:iCs/>
          <w:sz w:val="24"/>
          <w:szCs w:val="24"/>
        </w:rPr>
        <w:t>эти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гаички. </w:t>
      </w:r>
      <w:r w:rsidR="00CC5841">
        <w:rPr>
          <w:rFonts w:ascii="Times New Roman" w:hAnsi="Times New Roman" w:cs="Times New Roman"/>
          <w:iCs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решил ими заняться, я их начал ловить и метить. </w:t>
      </w:r>
      <w:r w:rsidR="00CC5841">
        <w:rPr>
          <w:rFonts w:ascii="Times New Roman" w:hAnsi="Times New Roman" w:cs="Times New Roman"/>
          <w:iCs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то как-то меня спасло на протяжении зимы, потому что…</w:t>
      </w:r>
    </w:p>
    <w:p w14:paraId="3843FC20" w14:textId="6C93BE55" w:rsidR="00CC5841" w:rsidRDefault="00F97499" w:rsidP="00CC5841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5841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CC5841">
        <w:rPr>
          <w:rFonts w:ascii="Times New Roman" w:hAnsi="Times New Roman" w:cs="Times New Roman"/>
          <w:iCs/>
          <w:sz w:val="24"/>
          <w:szCs w:val="24"/>
        </w:rPr>
        <w:t xml:space="preserve"> А Наташи </w:t>
      </w:r>
      <w:proofErr w:type="spellStart"/>
      <w:r w:rsidR="00CC5841">
        <w:rPr>
          <w:rFonts w:ascii="Times New Roman" w:hAnsi="Times New Roman" w:cs="Times New Roman"/>
          <w:iCs/>
          <w:sz w:val="24"/>
          <w:szCs w:val="24"/>
        </w:rPr>
        <w:t>еще</w:t>
      </w:r>
      <w:proofErr w:type="spellEnd"/>
      <w:r w:rsidR="00CC5841">
        <w:rPr>
          <w:rFonts w:ascii="Times New Roman" w:hAnsi="Times New Roman" w:cs="Times New Roman"/>
          <w:iCs/>
          <w:sz w:val="24"/>
          <w:szCs w:val="24"/>
        </w:rPr>
        <w:t xml:space="preserve"> не было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?</w:t>
      </w:r>
    </w:p>
    <w:p w14:paraId="2677D205" w14:textId="7858CF32" w:rsidR="00D261CA" w:rsidRDefault="00696D51" w:rsidP="00D261CA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C5841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Нет, она была, но она уехала рожать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ребенка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в Москву, и я всю зиму там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провел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один. </w:t>
      </w:r>
      <w:r w:rsidR="00D261CA">
        <w:rPr>
          <w:rFonts w:ascii="Times New Roman" w:hAnsi="Times New Roman" w:cs="Times New Roman"/>
          <w:iCs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же там</w:t>
      </w:r>
      <w:r w:rsidR="00D261CA">
        <w:rPr>
          <w:rFonts w:ascii="Times New Roman" w:hAnsi="Times New Roman" w:cs="Times New Roman"/>
          <w:iCs/>
          <w:sz w:val="24"/>
          <w:szCs w:val="24"/>
        </w:rPr>
        <w:t xml:space="preserve"> [</w:t>
      </w:r>
      <w:proofErr w:type="spellStart"/>
      <w:r w:rsidR="00D261CA">
        <w:rPr>
          <w:rFonts w:ascii="Times New Roman" w:hAnsi="Times New Roman" w:cs="Times New Roman"/>
          <w:iCs/>
          <w:sz w:val="24"/>
          <w:szCs w:val="24"/>
        </w:rPr>
        <w:t>провел</w:t>
      </w:r>
      <w:proofErr w:type="spellEnd"/>
      <w:r w:rsidR="00D261CA">
        <w:rPr>
          <w:rFonts w:ascii="Times New Roman" w:hAnsi="Times New Roman" w:cs="Times New Roman"/>
          <w:iCs/>
          <w:sz w:val="24"/>
          <w:szCs w:val="24"/>
        </w:rPr>
        <w:t>]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не одну зиму, </w:t>
      </w:r>
      <w:r w:rsidR="00652BEF">
        <w:rPr>
          <w:rFonts w:ascii="Times New Roman" w:hAnsi="Times New Roman" w:cs="Times New Roman"/>
          <w:iCs/>
          <w:sz w:val="24"/>
          <w:szCs w:val="24"/>
        </w:rPr>
        <w:t xml:space="preserve">но,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к сожалению, мне пришлось уехать, потому что был конфликт там с дирекцией…</w:t>
      </w:r>
    </w:p>
    <w:p w14:paraId="0E215E76" w14:textId="77777777" w:rsidR="00D261CA" w:rsidRDefault="00F97499" w:rsidP="00D261CA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D261CA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9D080C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Нет, </w:t>
      </w:r>
      <w:r w:rsidR="00CB206E" w:rsidRPr="000E3D4E">
        <w:rPr>
          <w:rFonts w:ascii="Times New Roman" w:hAnsi="Times New Roman" w:cs="Times New Roman"/>
          <w:iCs/>
          <w:sz w:val="24"/>
          <w:szCs w:val="24"/>
        </w:rPr>
        <w:t>сначала последовательно.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B206E" w:rsidRPr="000E3D4E">
        <w:rPr>
          <w:rFonts w:ascii="Times New Roman" w:hAnsi="Times New Roman" w:cs="Times New Roman"/>
          <w:iCs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ы приехали туда и наблюдали за гаичками. </w:t>
      </w:r>
    </w:p>
    <w:p w14:paraId="758814FD" w14:textId="77777777" w:rsidR="00652BEF" w:rsidRDefault="00696D51" w:rsidP="00652BEF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D261CA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D261C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Наступила зима… Но не в этом дело, о сорокопутах даже речи быть не могло. Интересно, что</w:t>
      </w:r>
      <w:r w:rsidR="00652BE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первая моя встреча с сорокопутами была необычная. Когда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Петр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Петрович нас вывозил на экскурсии…</w:t>
      </w:r>
    </w:p>
    <w:p w14:paraId="48CCA775" w14:textId="77777777" w:rsidR="00652BEF" w:rsidRDefault="00F97499" w:rsidP="00652BEF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52BEF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AB3499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Петр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Петрович Смолин?</w:t>
      </w:r>
    </w:p>
    <w:p w14:paraId="3A4D9D6C" w14:textId="77777777" w:rsidR="00652BEF" w:rsidRDefault="00696D51" w:rsidP="00652BEF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52BEF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Да.</w:t>
      </w:r>
    </w:p>
    <w:p w14:paraId="744D3EF6" w14:textId="77777777" w:rsidR="00652BEF" w:rsidRDefault="00F97499" w:rsidP="00652BEF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52BEF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Вы</w:t>
      </w:r>
      <w:r w:rsidR="0027733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ВООПовец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были?</w:t>
      </w:r>
    </w:p>
    <w:p w14:paraId="405761A8" w14:textId="77777777" w:rsidR="00263CA9" w:rsidRDefault="00696D51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5C3391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Да. </w:t>
      </w:r>
      <w:r w:rsidR="00613F6C">
        <w:rPr>
          <w:rFonts w:ascii="Times New Roman" w:hAnsi="Times New Roman" w:cs="Times New Roman"/>
          <w:iCs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н нас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повез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на Лосиный остров, там была экскурсия. Это были </w:t>
      </w:r>
      <w:r w:rsidR="00613F6C">
        <w:rPr>
          <w:rFonts w:ascii="Times New Roman" w:hAnsi="Times New Roman" w:cs="Times New Roman"/>
          <w:iCs/>
          <w:sz w:val="24"/>
          <w:szCs w:val="24"/>
        </w:rPr>
        <w:t>1950-е годы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7B5BB0" w14:textId="703B0E8B" w:rsidR="00263CA9" w:rsidRDefault="005C1A98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lastRenderedPageBreak/>
        <w:t>Е</w:t>
      </w:r>
      <w:r w:rsidR="00263CA9" w:rsidRPr="00263CA9">
        <w:rPr>
          <w:rFonts w:ascii="Times New Roman" w:hAnsi="Times New Roman" w:cs="Times New Roman"/>
          <w:b/>
          <w:iCs/>
          <w:sz w:val="24"/>
          <w:szCs w:val="24"/>
        </w:rPr>
        <w:t xml:space="preserve">катерина </w:t>
      </w:r>
      <w:r w:rsidRPr="00263CA9">
        <w:rPr>
          <w:rFonts w:ascii="Times New Roman" w:hAnsi="Times New Roman" w:cs="Times New Roman"/>
          <w:b/>
          <w:iCs/>
          <w:sz w:val="24"/>
          <w:szCs w:val="24"/>
        </w:rPr>
        <w:t>П</w:t>
      </w:r>
      <w:r w:rsidR="00263CA9" w:rsidRPr="00263CA9">
        <w:rPr>
          <w:rFonts w:ascii="Times New Roman" w:hAnsi="Times New Roman" w:cs="Times New Roman"/>
          <w:b/>
          <w:iCs/>
          <w:sz w:val="24"/>
          <w:szCs w:val="24"/>
        </w:rPr>
        <w:t>анова</w:t>
      </w:r>
      <w:r w:rsidRPr="00263CA9"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iCs/>
          <w:sz w:val="24"/>
          <w:szCs w:val="24"/>
        </w:rPr>
        <w:t xml:space="preserve">Я </w:t>
      </w:r>
      <w:proofErr w:type="spellStart"/>
      <w:r w:rsidRPr="000E3D4E">
        <w:rPr>
          <w:rFonts w:ascii="Times New Roman" w:hAnsi="Times New Roman" w:cs="Times New Roman"/>
          <w:iCs/>
          <w:sz w:val="24"/>
          <w:szCs w:val="24"/>
        </w:rPr>
        <w:t>еще</w:t>
      </w:r>
      <w:proofErr w:type="spellEnd"/>
      <w:r w:rsidRPr="000E3D4E">
        <w:rPr>
          <w:rFonts w:ascii="Times New Roman" w:hAnsi="Times New Roman" w:cs="Times New Roman"/>
          <w:iCs/>
          <w:sz w:val="24"/>
          <w:szCs w:val="24"/>
        </w:rPr>
        <w:t xml:space="preserve"> не родилась. </w:t>
      </w:r>
    </w:p>
    <w:p w14:paraId="7B77D49D" w14:textId="77777777" w:rsidR="00263CA9" w:rsidRDefault="00696D51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Да. И мы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идем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группой,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причем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наверняка были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Северцов</w:t>
      </w:r>
      <w:proofErr w:type="spellEnd"/>
      <w:r w:rsidR="00263CA9">
        <w:rPr>
          <w:rFonts w:ascii="Times New Roman" w:hAnsi="Times New Roman" w:cs="Times New Roman"/>
          <w:iCs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великий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ученый</w:t>
      </w:r>
      <w:proofErr w:type="spellEnd"/>
      <w:r w:rsidR="00263CA9">
        <w:rPr>
          <w:rFonts w:ascii="Times New Roman" w:hAnsi="Times New Roman" w:cs="Times New Roman"/>
          <w:iCs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и навстречу два пацана с рогатками. И один держит убитого жулана. </w:t>
      </w:r>
      <w:r w:rsidR="00263CA9">
        <w:rPr>
          <w:rFonts w:ascii="Times New Roman" w:hAnsi="Times New Roman" w:cs="Times New Roman"/>
          <w:iCs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редставляешь, сколько лет прошло, </w:t>
      </w:r>
      <w:r w:rsidR="00263CA9">
        <w:rPr>
          <w:rFonts w:ascii="Times New Roman" w:hAnsi="Times New Roman" w:cs="Times New Roman"/>
          <w:iCs/>
          <w:sz w:val="24"/>
          <w:szCs w:val="24"/>
        </w:rPr>
        <w:t xml:space="preserve">а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я помню: красивая такая птица</w:t>
      </w:r>
      <w:r w:rsidR="00263CA9">
        <w:rPr>
          <w:rFonts w:ascii="Times New Roman" w:hAnsi="Times New Roman" w:cs="Times New Roman"/>
          <w:iCs/>
          <w:sz w:val="24"/>
          <w:szCs w:val="24"/>
        </w:rPr>
        <w:t>. П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росто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держит в руках,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причем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они были очень агрессивно настроены…</w:t>
      </w:r>
    </w:p>
    <w:p w14:paraId="3CD73D03" w14:textId="77777777" w:rsidR="00263CA9" w:rsidRDefault="00F97499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Для него это совершенно ничего не представляет, да?</w:t>
      </w:r>
    </w:p>
    <w:p w14:paraId="282FFC8E" w14:textId="77777777" w:rsidR="00263CA9" w:rsidRDefault="00696D51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Не в этом дело, они</w:t>
      </w:r>
      <w:r w:rsidR="0027733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видят</w:t>
      </w:r>
      <w:r w:rsidR="00263CA9">
        <w:rPr>
          <w:rFonts w:ascii="Times New Roman" w:hAnsi="Times New Roman" w:cs="Times New Roman"/>
          <w:iCs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какие-то интеллигенты приехали…</w:t>
      </w:r>
    </w:p>
    <w:p w14:paraId="094DB657" w14:textId="77777777" w:rsidR="00263CA9" w:rsidRDefault="00F97499" w:rsidP="00263CA9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…городские…</w:t>
      </w:r>
    </w:p>
    <w:p w14:paraId="03340034" w14:textId="77777777" w:rsidR="00471BD7" w:rsidRDefault="00696D51" w:rsidP="00471B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63CA9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…И такая красивая птица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63CA9">
        <w:rPr>
          <w:rFonts w:ascii="Times New Roman" w:hAnsi="Times New Roman" w:cs="Times New Roman"/>
          <w:iCs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не запомнился этот эпизод.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Петр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Петрович, конечно, в панике, что сейчас эти бандиты на нас, детей, нападут, но это такие же дети были, 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олько с рогаткой</w:t>
      </w:r>
      <w:r w:rsidR="00471BD7">
        <w:rPr>
          <w:rFonts w:ascii="Times New Roman" w:hAnsi="Times New Roman" w:cs="Times New Roman"/>
          <w:iCs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71BD7">
        <w:rPr>
          <w:rFonts w:ascii="Times New Roman" w:hAnsi="Times New Roman" w:cs="Times New Roman"/>
          <w:iCs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ы слушали звуки, понимаешь? Тут, в заповеднике…</w:t>
      </w:r>
    </w:p>
    <w:p w14:paraId="4B66B1C9" w14:textId="3F043F8E" w:rsidR="00471BD7" w:rsidRDefault="00F97499" w:rsidP="00471B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71BD7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Это было вс</w:t>
      </w:r>
      <w:r w:rsidR="00471BD7">
        <w:rPr>
          <w:rFonts w:ascii="Times New Roman" w:hAnsi="Times New Roman" w:cs="Times New Roman"/>
          <w:iCs/>
          <w:sz w:val="24"/>
          <w:szCs w:val="24"/>
        </w:rPr>
        <w:t>е</w:t>
      </w:r>
      <w:r w:rsidR="005675F9">
        <w:rPr>
          <w:rFonts w:ascii="Times New Roman" w:hAnsi="Times New Roman" w:cs="Times New Roman"/>
          <w:iCs/>
          <w:sz w:val="24"/>
          <w:szCs w:val="24"/>
        </w:rPr>
        <w:t xml:space="preserve"> в </w:t>
      </w:r>
      <w:proofErr w:type="spellStart"/>
      <w:r w:rsidR="005675F9">
        <w:rPr>
          <w:rFonts w:ascii="Times New Roman" w:hAnsi="Times New Roman" w:cs="Times New Roman"/>
          <w:iCs/>
          <w:sz w:val="24"/>
          <w:szCs w:val="24"/>
        </w:rPr>
        <w:t>Приокско-т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еррасном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заповеднике?</w:t>
      </w:r>
    </w:p>
    <w:p w14:paraId="2D44F637" w14:textId="77777777" w:rsidR="00471BD7" w:rsidRDefault="00696D51" w:rsidP="00471B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71BD7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Нет, это был</w:t>
      </w:r>
      <w:r w:rsidR="00471BD7">
        <w:rPr>
          <w:rFonts w:ascii="Times New Roman" w:hAnsi="Times New Roman" w:cs="Times New Roman"/>
          <w:iCs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iCs/>
          <w:sz w:val="24"/>
          <w:szCs w:val="24"/>
        </w:rPr>
        <w:t>Лосиноостровская</w:t>
      </w:r>
      <w:proofErr w:type="spellEnd"/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, тогда </w:t>
      </w:r>
      <w:proofErr w:type="spellStart"/>
      <w:r w:rsidR="00471BD7">
        <w:rPr>
          <w:rFonts w:ascii="Times New Roman" w:hAnsi="Times New Roman" w:cs="Times New Roman"/>
          <w:iCs/>
          <w:sz w:val="24"/>
          <w:szCs w:val="24"/>
        </w:rPr>
        <w:t>еще</w:t>
      </w:r>
      <w:proofErr w:type="spellEnd"/>
      <w:r w:rsidR="00471BD7">
        <w:rPr>
          <w:rFonts w:ascii="Times New Roman" w:hAnsi="Times New Roman" w:cs="Times New Roman"/>
          <w:iCs/>
          <w:sz w:val="24"/>
          <w:szCs w:val="24"/>
        </w:rPr>
        <w:t xml:space="preserve"> там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была природа такая, дикая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>…</w:t>
      </w:r>
    </w:p>
    <w:p w14:paraId="0A9B89AD" w14:textId="77777777" w:rsidR="00471BD7" w:rsidRDefault="00F97499" w:rsidP="00471BD7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71BD7">
        <w:rPr>
          <w:rFonts w:ascii="Times New Roman" w:hAnsi="Times New Roman" w:cs="Times New Roman"/>
          <w:b/>
          <w:iCs/>
          <w:sz w:val="24"/>
          <w:szCs w:val="24"/>
        </w:rPr>
        <w:t>Н.Ф.: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 xml:space="preserve"> И сейчас там ничего.</w:t>
      </w:r>
    </w:p>
    <w:p w14:paraId="3E9EC5EB" w14:textId="77777777" w:rsidR="00E2145B" w:rsidRDefault="00696D51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BD7">
        <w:rPr>
          <w:rFonts w:ascii="Times New Roman" w:hAnsi="Times New Roman" w:cs="Times New Roman"/>
          <w:b/>
          <w:iCs/>
          <w:sz w:val="24"/>
          <w:szCs w:val="24"/>
        </w:rPr>
        <w:t>Е.П.:</w:t>
      </w:r>
      <w:r w:rsidR="005C1A98" w:rsidRPr="00471BD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37246" w:rsidRPr="000E3D4E">
        <w:rPr>
          <w:rFonts w:ascii="Times New Roman" w:hAnsi="Times New Roman" w:cs="Times New Roman"/>
          <w:iCs/>
          <w:sz w:val="24"/>
          <w:szCs w:val="24"/>
        </w:rPr>
        <w:t>…</w:t>
      </w:r>
      <w:r w:rsidR="00471BD7">
        <w:rPr>
          <w:rFonts w:ascii="Times New Roman" w:hAnsi="Times New Roman" w:cs="Times New Roman"/>
          <w:iCs/>
          <w:sz w:val="24"/>
          <w:szCs w:val="24"/>
        </w:rPr>
        <w:t>Ш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>ли по болотам</w:t>
      </w:r>
      <w:r w:rsidR="00E2145B">
        <w:rPr>
          <w:rFonts w:ascii="Times New Roman" w:hAnsi="Times New Roman" w:cs="Times New Roman"/>
          <w:iCs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 и вот эти два пацана</w:t>
      </w:r>
      <w:r w:rsidR="00E2145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5C1A98" w:rsidRPr="000E3D4E">
        <w:rPr>
          <w:rFonts w:ascii="Times New Roman" w:hAnsi="Times New Roman" w:cs="Times New Roman"/>
          <w:iCs/>
          <w:sz w:val="24"/>
          <w:szCs w:val="24"/>
        </w:rPr>
        <w:t xml:space="preserve">А тут уже </w:t>
      </w:r>
      <w:r w:rsidR="00E2145B">
        <w:rPr>
          <w:rFonts w:ascii="Times New Roman" w:hAnsi="Times New Roman" w:cs="Times New Roman"/>
          <w:iCs/>
          <w:sz w:val="24"/>
          <w:szCs w:val="24"/>
        </w:rPr>
        <w:t xml:space="preserve">1960 </w:t>
      </w:r>
      <w:r w:rsidR="005C1A98" w:rsidRPr="000E3D4E">
        <w:rPr>
          <w:rFonts w:ascii="Times New Roman" w:hAnsi="Times New Roman" w:cs="Times New Roman"/>
          <w:sz w:val="24"/>
          <w:szCs w:val="24"/>
        </w:rPr>
        <w:t>год</w:t>
      </w:r>
      <w:r w:rsidR="00E2145B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наступила весна, апрель. У меня в голове одни синицы…</w:t>
      </w:r>
    </w:p>
    <w:p w14:paraId="3A217F2E" w14:textId="77777777" w:rsidR="00E2145B" w:rsidRDefault="00F97499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Н.Ф.:</w:t>
      </w:r>
      <w:r w:rsidR="00E2145B">
        <w:rPr>
          <w:rFonts w:ascii="Times New Roman" w:hAnsi="Times New Roman" w:cs="Times New Roman"/>
          <w:sz w:val="24"/>
          <w:szCs w:val="24"/>
        </w:rPr>
        <w:t xml:space="preserve"> …Нет-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</w:t>
      </w:r>
      <w:r w:rsidR="00E2145B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встретили этих пацанов с рогаткой и с сорокопутом, а дальше что?</w:t>
      </w:r>
    </w:p>
    <w:p w14:paraId="6C88CD51" w14:textId="77777777" w:rsidR="00E2145B" w:rsidRDefault="00696D51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E21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Ничего</w:t>
      </w:r>
      <w:r w:rsidR="00E2145B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дальше</w:t>
      </w:r>
      <w:r w:rsidR="00E2145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ничего…</w:t>
      </w:r>
    </w:p>
    <w:p w14:paraId="05986C58" w14:textId="1C73389D" w:rsidR="00E2145B" w:rsidRDefault="00E2145B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Н</w:t>
      </w:r>
      <w:r w:rsidR="00F97499" w:rsidRPr="00E2145B">
        <w:rPr>
          <w:rFonts w:ascii="Times New Roman" w:hAnsi="Times New Roman" w:cs="Times New Roman"/>
          <w:b/>
          <w:sz w:val="24"/>
          <w:szCs w:val="24"/>
        </w:rPr>
        <w:t>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Они пошли со своим сорокопутом…</w:t>
      </w:r>
    </w:p>
    <w:p w14:paraId="3699739E" w14:textId="77777777" w:rsidR="00E2145B" w:rsidRDefault="00696D51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E2145B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E2145B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3F9443C8" w14:textId="0083436C" w:rsidR="00E2145B" w:rsidRDefault="00F97499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97FBF">
        <w:rPr>
          <w:rFonts w:ascii="Times New Roman" w:hAnsi="Times New Roman" w:cs="Times New Roman"/>
          <w:sz w:val="24"/>
          <w:szCs w:val="24"/>
        </w:rPr>
        <w:t>...н</w:t>
      </w:r>
      <w:r w:rsidR="005C1A98" w:rsidRPr="000E3D4E">
        <w:rPr>
          <w:rFonts w:ascii="Times New Roman" w:hAnsi="Times New Roman" w:cs="Times New Roman"/>
          <w:sz w:val="24"/>
          <w:szCs w:val="24"/>
        </w:rPr>
        <w:t>о вы его рассмотрели.</w:t>
      </w:r>
    </w:p>
    <w:p w14:paraId="6D67CF9F" w14:textId="46BE3298" w:rsidR="00E2145B" w:rsidRDefault="00696D51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E21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Да, я увидел сорокопута и совершенно не запомнил, не принял во внимание.</w:t>
      </w:r>
    </w:p>
    <w:p w14:paraId="7399D1A5" w14:textId="77777777" w:rsidR="00E2145B" w:rsidRDefault="00F97499" w:rsidP="00E214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как не запомнили, если вы сейчас рассказываете, что это был сорокопут?</w:t>
      </w:r>
    </w:p>
    <w:p w14:paraId="28D29303" w14:textId="73B86C2C" w:rsidR="004C43ED" w:rsidRDefault="00696D51" w:rsidP="004C4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45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</w:t>
      </w:r>
      <w:r w:rsidR="00597FBF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тогда не было</w:t>
      </w:r>
      <w:r w:rsidR="00597FBF">
        <w:rPr>
          <w:rFonts w:ascii="Times New Roman" w:hAnsi="Times New Roman" w:cs="Times New Roman"/>
          <w:sz w:val="24"/>
          <w:szCs w:val="24"/>
        </w:rPr>
        <w:t xml:space="preserve"> [понимания]</w:t>
      </w:r>
      <w:r w:rsidR="004C43ED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 есть какой-то объект</w:t>
      </w:r>
      <w:r w:rsidR="004C43ED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C43ED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ацаны были, понимаешь?</w:t>
      </w:r>
    </w:p>
    <w:p w14:paraId="59B831FF" w14:textId="789860D6" w:rsidR="004C43ED" w:rsidRDefault="004C43ED" w:rsidP="004C4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4C43ED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4C43ED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97FBF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браз просто.</w:t>
      </w:r>
    </w:p>
    <w:p w14:paraId="3084E1E7" w14:textId="77777777" w:rsidR="004C43ED" w:rsidRDefault="00696D51" w:rsidP="004C4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43E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образ.</w:t>
      </w:r>
    </w:p>
    <w:p w14:paraId="2CD12575" w14:textId="77777777" w:rsidR="004C43ED" w:rsidRDefault="00F97499" w:rsidP="004C4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43E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Образ возник, да, это правильно.</w:t>
      </w:r>
    </w:p>
    <w:p w14:paraId="3A1CBB39" w14:textId="77777777" w:rsidR="003E5E54" w:rsidRDefault="00696D51" w:rsidP="003E5E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43E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C43ED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мы ездили потом с Флинтом, очень опасался</w:t>
      </w:r>
      <w:r w:rsidR="003E5E54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E54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что мы едем в поезде, в тамбуре стоим…</w:t>
      </w:r>
    </w:p>
    <w:p w14:paraId="477624E1" w14:textId="77777777" w:rsidR="003E5E54" w:rsidRDefault="00F97499" w:rsidP="003E5E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E54">
        <w:rPr>
          <w:rFonts w:ascii="Times New Roman" w:hAnsi="Times New Roman" w:cs="Times New Roman"/>
          <w:b/>
          <w:sz w:val="24"/>
          <w:szCs w:val="24"/>
        </w:rPr>
        <w:t>Н.Ф.:</w:t>
      </w:r>
      <w:r w:rsidR="00A37246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Он тоже был во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ВООПовец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7B638B7D" w14:textId="77777777" w:rsidR="003E5E54" w:rsidRDefault="00696D51" w:rsidP="003E5E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E54">
        <w:rPr>
          <w:rFonts w:ascii="Times New Roman" w:hAnsi="Times New Roman" w:cs="Times New Roman"/>
          <w:b/>
          <w:sz w:val="24"/>
          <w:szCs w:val="24"/>
        </w:rPr>
        <w:t>Е.П.:</w:t>
      </w:r>
      <w:r w:rsidR="003E5E54">
        <w:rPr>
          <w:rFonts w:ascii="Times New Roman" w:hAnsi="Times New Roman" w:cs="Times New Roman"/>
          <w:sz w:val="24"/>
          <w:szCs w:val="24"/>
        </w:rPr>
        <w:t xml:space="preserve"> Нет, Флинт нет.</w:t>
      </w:r>
    </w:p>
    <w:p w14:paraId="28DFBAD6" w14:textId="77777777" w:rsidR="003E5E54" w:rsidRDefault="00F97499" w:rsidP="003E5E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E5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3E5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Но он вас возил как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ВООПовцев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0E09BC5C" w14:textId="77777777" w:rsidR="001212E7" w:rsidRDefault="00696D51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E5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уже с войны, зрелым человеком</w:t>
      </w:r>
      <w:r w:rsidR="001212E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212E7">
        <w:rPr>
          <w:rFonts w:ascii="Times New Roman" w:hAnsi="Times New Roman" w:cs="Times New Roman"/>
          <w:sz w:val="24"/>
          <w:szCs w:val="24"/>
        </w:rPr>
        <w:t xml:space="preserve">У него </w:t>
      </w:r>
      <w:proofErr w:type="spellStart"/>
      <w:r w:rsidR="001212E7">
        <w:rPr>
          <w:rFonts w:ascii="Times New Roman" w:hAnsi="Times New Roman" w:cs="Times New Roman"/>
          <w:sz w:val="24"/>
          <w:szCs w:val="24"/>
        </w:rPr>
        <w:t>ле</w:t>
      </w:r>
      <w:r w:rsidR="005C1A98" w:rsidRPr="000E3D4E">
        <w:rPr>
          <w:rFonts w:ascii="Times New Roman" w:hAnsi="Times New Roman" w:cs="Times New Roman"/>
          <w:sz w:val="24"/>
          <w:szCs w:val="24"/>
        </w:rPr>
        <w:t>тная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куртка такая была классная</w:t>
      </w:r>
      <w:r w:rsidR="001212E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1212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212E7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1212E7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1212E7">
        <w:rPr>
          <w:rFonts w:ascii="Times New Roman" w:hAnsi="Times New Roman" w:cs="Times New Roman"/>
          <w:sz w:val="24"/>
          <w:szCs w:val="24"/>
        </w:rPr>
        <w:t>)</w:t>
      </w:r>
    </w:p>
    <w:p w14:paraId="2A03EF5A" w14:textId="77777777" w:rsidR="001212E7" w:rsidRDefault="005C1A98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lastRenderedPageBreak/>
        <w:t>Е</w:t>
      </w:r>
      <w:r w:rsidR="001212E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1212E7">
        <w:rPr>
          <w:rFonts w:ascii="Times New Roman" w:hAnsi="Times New Roman" w:cs="Times New Roman"/>
          <w:b/>
          <w:sz w:val="24"/>
          <w:szCs w:val="24"/>
        </w:rPr>
        <w:t>П</w:t>
      </w:r>
      <w:r w:rsidR="001212E7">
        <w:rPr>
          <w:rFonts w:ascii="Times New Roman" w:hAnsi="Times New Roman" w:cs="Times New Roman"/>
          <w:b/>
          <w:sz w:val="24"/>
          <w:szCs w:val="24"/>
        </w:rPr>
        <w:t>анова</w:t>
      </w:r>
      <w:r w:rsidRPr="001212E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…А он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куда, к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ПэПэ</w:t>
      </w:r>
      <w:r w:rsidR="00A37246" w:rsidRPr="000E3D4E">
        <w:rPr>
          <w:rFonts w:ascii="Times New Roman" w:hAnsi="Times New Roman" w:cs="Times New Roman"/>
          <w:sz w:val="24"/>
          <w:szCs w:val="24"/>
        </w:rPr>
        <w:t>э</w:t>
      </w:r>
      <w:r w:rsidRPr="000E3D4E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?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Pr="000E3D4E">
        <w:rPr>
          <w:rFonts w:ascii="Times New Roman" w:hAnsi="Times New Roman" w:cs="Times New Roman"/>
          <w:sz w:val="24"/>
          <w:szCs w:val="24"/>
        </w:rPr>
        <w:t xml:space="preserve">Или куда он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?</w:t>
      </w:r>
    </w:p>
    <w:p w14:paraId="4EA94424" w14:textId="77777777" w:rsidR="001212E7" w:rsidRDefault="00696D51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Е.П.:</w:t>
      </w:r>
      <w:r w:rsidR="00A37246" w:rsidRPr="000E3D4E">
        <w:rPr>
          <w:rFonts w:ascii="Times New Roman" w:hAnsi="Times New Roman" w:cs="Times New Roman"/>
          <w:sz w:val="24"/>
          <w:szCs w:val="24"/>
        </w:rPr>
        <w:t xml:space="preserve"> Он </w:t>
      </w:r>
      <w:proofErr w:type="spellStart"/>
      <w:r w:rsidR="00A37246"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="00A37246" w:rsidRPr="000E3D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37246" w:rsidRPr="000E3D4E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оомузей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кружок там.</w:t>
      </w:r>
    </w:p>
    <w:p w14:paraId="09E50D60" w14:textId="77777777" w:rsidR="001212E7" w:rsidRDefault="00F97499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А,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кружок на кафедре? На кафедре?</w:t>
      </w:r>
    </w:p>
    <w:p w14:paraId="1DD86257" w14:textId="143AA0D8" w:rsidR="001212E7" w:rsidRDefault="00696D51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И он нас возил. </w:t>
      </w:r>
      <w:r w:rsidR="001212E7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что мы стоим…</w:t>
      </w:r>
    </w:p>
    <w:p w14:paraId="3809A262" w14:textId="77777777" w:rsidR="001212E7" w:rsidRDefault="00F97499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1212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…Студентов, наверное, уже. Уже студентов?</w:t>
      </w:r>
    </w:p>
    <w:p w14:paraId="53CFEE26" w14:textId="77777777" w:rsidR="001212E7" w:rsidRDefault="00696D51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детей.</w:t>
      </w:r>
    </w:p>
    <w:p w14:paraId="01F01E01" w14:textId="77777777" w:rsidR="001212E7" w:rsidRDefault="00F97499" w:rsidP="0012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А, школьный кружок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744D4D3C" w14:textId="77777777" w:rsidR="005F6984" w:rsidRDefault="00696D51" w:rsidP="005F69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12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1212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1212E7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 И вот мы стоим в тамбуре, этот Флинт, он же мужик видный был</w:t>
      </w:r>
      <w:r w:rsidR="001212E7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212E7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цыплята эти вокруг. А выходят бандиты там курить</w:t>
      </w:r>
      <w:r w:rsidR="001212E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так переживал, что какая-то опасность для детей, понимаешь?</w:t>
      </w:r>
    </w:p>
    <w:p w14:paraId="2337CD12" w14:textId="5052BC27" w:rsidR="005F6984" w:rsidRDefault="005C1A98" w:rsidP="005F69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984">
        <w:rPr>
          <w:rFonts w:ascii="Times New Roman" w:hAnsi="Times New Roman" w:cs="Times New Roman"/>
          <w:b/>
          <w:sz w:val="24"/>
          <w:szCs w:val="24"/>
        </w:rPr>
        <w:t>Е</w:t>
      </w:r>
      <w:r w:rsidR="005F698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F6984">
        <w:rPr>
          <w:rFonts w:ascii="Times New Roman" w:hAnsi="Times New Roman" w:cs="Times New Roman"/>
          <w:b/>
          <w:sz w:val="24"/>
          <w:szCs w:val="24"/>
        </w:rPr>
        <w:t>П</w:t>
      </w:r>
      <w:r w:rsidR="005F6984">
        <w:rPr>
          <w:rFonts w:ascii="Times New Roman" w:hAnsi="Times New Roman" w:cs="Times New Roman"/>
          <w:b/>
          <w:sz w:val="24"/>
          <w:szCs w:val="24"/>
        </w:rPr>
        <w:t>анова</w:t>
      </w:r>
      <w:r w:rsidRPr="005F69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</w:rPr>
        <w:t xml:space="preserve">А вот интересно, у меня тоже были друзья </w:t>
      </w:r>
      <w:proofErr w:type="spellStart"/>
      <w:r w:rsidR="00A37246" w:rsidRPr="000E3D4E">
        <w:rPr>
          <w:rFonts w:ascii="Times New Roman" w:hAnsi="Times New Roman" w:cs="Times New Roman"/>
          <w:sz w:val="24"/>
          <w:szCs w:val="24"/>
        </w:rPr>
        <w:t>ВООП</w:t>
      </w:r>
      <w:r w:rsidRPr="000E3D4E">
        <w:rPr>
          <w:rFonts w:ascii="Times New Roman" w:hAnsi="Times New Roman" w:cs="Times New Roman"/>
          <w:sz w:val="24"/>
          <w:szCs w:val="24"/>
        </w:rPr>
        <w:t>овцы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, и мне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Петра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Петровича не довелось видеть живым, но когда он умер…</w:t>
      </w:r>
    </w:p>
    <w:p w14:paraId="1F5917AC" w14:textId="77777777" w:rsidR="005F6984" w:rsidRDefault="00F97499" w:rsidP="005F69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9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это?</w:t>
      </w:r>
    </w:p>
    <w:p w14:paraId="19A473CF" w14:textId="77777777" w:rsidR="005F6984" w:rsidRDefault="005C1A98" w:rsidP="005F69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984">
        <w:rPr>
          <w:rFonts w:ascii="Times New Roman" w:hAnsi="Times New Roman" w:cs="Times New Roman"/>
          <w:b/>
          <w:sz w:val="24"/>
          <w:szCs w:val="24"/>
        </w:rPr>
        <w:t>Е</w:t>
      </w:r>
      <w:r w:rsidR="005F6984" w:rsidRPr="005F698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F6984">
        <w:rPr>
          <w:rFonts w:ascii="Times New Roman" w:hAnsi="Times New Roman" w:cs="Times New Roman"/>
          <w:b/>
          <w:sz w:val="24"/>
          <w:szCs w:val="24"/>
        </w:rPr>
        <w:t>П</w:t>
      </w:r>
      <w:r w:rsidR="005F6984" w:rsidRPr="005F6984">
        <w:rPr>
          <w:rFonts w:ascii="Times New Roman" w:hAnsi="Times New Roman" w:cs="Times New Roman"/>
          <w:b/>
          <w:sz w:val="24"/>
          <w:szCs w:val="24"/>
        </w:rPr>
        <w:t>анова</w:t>
      </w:r>
      <w:r w:rsidRPr="005F6984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Ну вот так.</w:t>
      </w:r>
    </w:p>
    <w:p w14:paraId="6D2FFB5D" w14:textId="77777777" w:rsidR="005F6984" w:rsidRDefault="00F97499" w:rsidP="005F69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9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5F69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Какая ты юная,</w:t>
      </w:r>
      <w:r w:rsidR="00A37246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246" w:rsidRPr="000E3D4E">
        <w:rPr>
          <w:rFonts w:ascii="Times New Roman" w:hAnsi="Times New Roman" w:cs="Times New Roman"/>
          <w:sz w:val="24"/>
          <w:szCs w:val="24"/>
        </w:rPr>
        <w:t>елки</w:t>
      </w:r>
      <w:proofErr w:type="spellEnd"/>
      <w:r w:rsidR="00A37246" w:rsidRPr="000E3D4E">
        <w:rPr>
          <w:rFonts w:ascii="Times New Roman" w:hAnsi="Times New Roman" w:cs="Times New Roman"/>
          <w:sz w:val="24"/>
          <w:szCs w:val="24"/>
        </w:rPr>
        <w:t>-палки,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Катюша, я просто...</w:t>
      </w:r>
    </w:p>
    <w:p w14:paraId="1DA9C97A" w14:textId="77777777" w:rsidR="00804BF2" w:rsidRDefault="005C1A98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6984">
        <w:rPr>
          <w:rFonts w:ascii="Times New Roman" w:hAnsi="Times New Roman" w:cs="Times New Roman"/>
          <w:b/>
          <w:sz w:val="24"/>
          <w:szCs w:val="24"/>
        </w:rPr>
        <w:t>Е</w:t>
      </w:r>
      <w:r w:rsidR="005F698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F6984">
        <w:rPr>
          <w:rFonts w:ascii="Times New Roman" w:hAnsi="Times New Roman" w:cs="Times New Roman"/>
          <w:b/>
          <w:sz w:val="24"/>
          <w:szCs w:val="24"/>
        </w:rPr>
        <w:t>П</w:t>
      </w:r>
      <w:r w:rsidR="005F6984">
        <w:rPr>
          <w:rFonts w:ascii="Times New Roman" w:hAnsi="Times New Roman" w:cs="Times New Roman"/>
          <w:b/>
          <w:sz w:val="24"/>
          <w:szCs w:val="24"/>
        </w:rPr>
        <w:t>анова</w:t>
      </w:r>
      <w:r w:rsidRPr="005F6984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Вот когда он умер, это было такое потрясение для всех… Я тоже пришла на его похороны, потому что очень много о нем знала и слышала…</w:t>
      </w:r>
    </w:p>
    <w:p w14:paraId="5E01F2EC" w14:textId="77777777" w:rsidR="00804BF2" w:rsidRDefault="00F97499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Н.Ф.:</w:t>
      </w:r>
      <w:r w:rsidR="007B0520" w:rsidRPr="000E3D4E">
        <w:rPr>
          <w:rFonts w:ascii="Times New Roman" w:hAnsi="Times New Roman" w:cs="Times New Roman"/>
          <w:sz w:val="24"/>
          <w:szCs w:val="24"/>
        </w:rPr>
        <w:t xml:space="preserve"> 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не был.</w:t>
      </w:r>
    </w:p>
    <w:p w14:paraId="7584A963" w14:textId="77777777" w:rsidR="00804BF2" w:rsidRDefault="00804BF2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804BF2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804BF2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оказалось, что из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КЮБЗовцев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 не так много народу, и меня тут же поставили в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почетный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караул.</w:t>
      </w:r>
    </w:p>
    <w:p w14:paraId="75ABED5D" w14:textId="77777777" w:rsidR="00804BF2" w:rsidRDefault="00F97499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Господи, боже мой.</w:t>
      </w:r>
    </w:p>
    <w:p w14:paraId="2831B736" w14:textId="317E0527" w:rsidR="00804BF2" w:rsidRDefault="005C1A98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Е</w:t>
      </w:r>
      <w:r w:rsidR="00804BF2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804BF2">
        <w:rPr>
          <w:rFonts w:ascii="Times New Roman" w:hAnsi="Times New Roman" w:cs="Times New Roman"/>
          <w:b/>
          <w:sz w:val="24"/>
          <w:szCs w:val="24"/>
        </w:rPr>
        <w:t>П</w:t>
      </w:r>
      <w:r w:rsidR="00804BF2">
        <w:rPr>
          <w:rFonts w:ascii="Times New Roman" w:hAnsi="Times New Roman" w:cs="Times New Roman"/>
          <w:b/>
          <w:sz w:val="24"/>
          <w:szCs w:val="24"/>
        </w:rPr>
        <w:t>анова</w:t>
      </w:r>
      <w:r w:rsidRPr="00804BF2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Да. Я была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довольно маленькая девочка…</w:t>
      </w:r>
    </w:p>
    <w:p w14:paraId="2A7AAD42" w14:textId="77777777" w:rsidR="00804BF2" w:rsidRDefault="00F97499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B0520" w:rsidRPr="000E3D4E">
        <w:rPr>
          <w:rFonts w:ascii="Times New Roman" w:hAnsi="Times New Roman" w:cs="Times New Roman"/>
          <w:sz w:val="24"/>
          <w:szCs w:val="24"/>
        </w:rPr>
        <w:t>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есть школьницей?</w:t>
      </w:r>
    </w:p>
    <w:p w14:paraId="5F193D0E" w14:textId="77777777" w:rsidR="00804BF2" w:rsidRDefault="005C1A98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Е</w:t>
      </w:r>
      <w:r w:rsidR="00804BF2" w:rsidRPr="00804BF2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804BF2">
        <w:rPr>
          <w:rFonts w:ascii="Times New Roman" w:hAnsi="Times New Roman" w:cs="Times New Roman"/>
          <w:b/>
          <w:sz w:val="24"/>
          <w:szCs w:val="24"/>
        </w:rPr>
        <w:t>П</w:t>
      </w:r>
      <w:r w:rsidR="00804BF2" w:rsidRPr="00804BF2">
        <w:rPr>
          <w:rFonts w:ascii="Times New Roman" w:hAnsi="Times New Roman" w:cs="Times New Roman"/>
          <w:b/>
          <w:sz w:val="24"/>
          <w:szCs w:val="24"/>
        </w:rPr>
        <w:t>анова</w:t>
      </w:r>
      <w:r w:rsidRPr="00804BF2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Школьницей. И с повязкой стояла у гроба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Петра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Петровича Смолина, первый раз в жизни в такой оказалась ситуации…</w:t>
      </w:r>
    </w:p>
    <w:p w14:paraId="01498596" w14:textId="77777777" w:rsidR="00804BF2" w:rsidRDefault="00F97499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Н.Ф.:</w:t>
      </w:r>
      <w:r w:rsidR="007B05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И в последний.</w:t>
      </w:r>
    </w:p>
    <w:p w14:paraId="7512D2F7" w14:textId="77777777" w:rsidR="00804BF2" w:rsidRDefault="005C1A98" w:rsidP="00804B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BF2">
        <w:rPr>
          <w:rFonts w:ascii="Times New Roman" w:hAnsi="Times New Roman" w:cs="Times New Roman"/>
          <w:b/>
          <w:sz w:val="24"/>
          <w:szCs w:val="24"/>
        </w:rPr>
        <w:t>Е</w:t>
      </w:r>
      <w:r w:rsidR="00804BF2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804BF2">
        <w:rPr>
          <w:rFonts w:ascii="Times New Roman" w:hAnsi="Times New Roman" w:cs="Times New Roman"/>
          <w:b/>
          <w:sz w:val="24"/>
          <w:szCs w:val="24"/>
        </w:rPr>
        <w:t>П</w:t>
      </w:r>
      <w:r w:rsidR="00804BF2">
        <w:rPr>
          <w:rFonts w:ascii="Times New Roman" w:hAnsi="Times New Roman" w:cs="Times New Roman"/>
          <w:b/>
          <w:sz w:val="24"/>
          <w:szCs w:val="24"/>
        </w:rPr>
        <w:t>анова</w:t>
      </w:r>
      <w:r w:rsidRPr="00804BF2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Да, пока что.</w:t>
      </w:r>
      <w:r w:rsidR="00804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F1EF1" w14:textId="77777777" w:rsidR="00197A1B" w:rsidRDefault="00F97499" w:rsidP="00197A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7A1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Слава богу.</w:t>
      </w:r>
    </w:p>
    <w:p w14:paraId="02433311" w14:textId="77777777" w:rsidR="00197A1B" w:rsidRDefault="005C1A98" w:rsidP="00197A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7A1B">
        <w:rPr>
          <w:rFonts w:ascii="Times New Roman" w:hAnsi="Times New Roman" w:cs="Times New Roman"/>
          <w:b/>
          <w:sz w:val="24"/>
          <w:szCs w:val="24"/>
        </w:rPr>
        <w:t>Е</w:t>
      </w:r>
      <w:r w:rsidR="00197A1B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197A1B">
        <w:rPr>
          <w:rFonts w:ascii="Times New Roman" w:hAnsi="Times New Roman" w:cs="Times New Roman"/>
          <w:b/>
          <w:sz w:val="24"/>
          <w:szCs w:val="24"/>
        </w:rPr>
        <w:t>П</w:t>
      </w:r>
      <w:r w:rsidR="00197A1B">
        <w:rPr>
          <w:rFonts w:ascii="Times New Roman" w:hAnsi="Times New Roman" w:cs="Times New Roman"/>
          <w:b/>
          <w:sz w:val="24"/>
          <w:szCs w:val="24"/>
        </w:rPr>
        <w:t>анова</w:t>
      </w:r>
      <w:r w:rsidRPr="00197A1B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Слушайте, у меня жутко кружилась голова, но я очень старалась.</w:t>
      </w:r>
    </w:p>
    <w:p w14:paraId="1B251B6F" w14:textId="77777777" w:rsidR="00197A1B" w:rsidRDefault="00F97499" w:rsidP="00197A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7A1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хочу сказать</w:t>
      </w:r>
      <w:r w:rsidR="00197A1B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что мы сейчас делаем, я вас записываю, </w:t>
      </w:r>
      <w:r w:rsidR="00197A1B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это для фонда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Дувакина</w:t>
      </w:r>
      <w:proofErr w:type="spellEnd"/>
      <w:r w:rsidR="00197A1B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97A1B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создатель фонда устной истории,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Дувакин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197A1B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записал многих хороших людей, в том числе он записал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Петра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Петровича Смолина, и целая книжка вышла по его записям.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Петр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Петрович уже был больной и лежал, 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Дувакин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пожилой человек нашего возраста, влезал через окно к нему, потому что некому было открыть. </w:t>
      </w:r>
      <w:r w:rsidR="005C1A98" w:rsidRPr="00197A1B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Со смехом</w:t>
      </w:r>
      <w:r w:rsidR="00197A1B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197A1B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Смолин жил на первом этаже, и тот влезал через окно, чтобы его записать.</w:t>
      </w:r>
    </w:p>
    <w:p w14:paraId="37992C9F" w14:textId="77777777" w:rsidR="00197A1B" w:rsidRDefault="00696D51" w:rsidP="00197A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7A1B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51F6D737" w14:textId="77777777" w:rsidR="00336553" w:rsidRDefault="00F97499" w:rsidP="00336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7A1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 что такая тоже история</w:t>
      </w:r>
      <w:r w:rsidR="00336553">
        <w:rPr>
          <w:rFonts w:ascii="Times New Roman" w:hAnsi="Times New Roman" w:cs="Times New Roman"/>
          <w:sz w:val="24"/>
          <w:szCs w:val="24"/>
        </w:rPr>
        <w:t>...</w:t>
      </w:r>
    </w:p>
    <w:p w14:paraId="53FEC5E9" w14:textId="77777777" w:rsidR="00336553" w:rsidRDefault="00696D51" w:rsidP="00336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6553">
        <w:rPr>
          <w:rFonts w:ascii="Times New Roman" w:hAnsi="Times New Roman" w:cs="Times New Roman"/>
          <w:b/>
          <w:sz w:val="24"/>
          <w:szCs w:val="24"/>
        </w:rPr>
        <w:t>Е.П.:</w:t>
      </w:r>
      <w:r w:rsidR="007B05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замечательно. </w:t>
      </w:r>
    </w:p>
    <w:p w14:paraId="4F833EB4" w14:textId="77777777" w:rsidR="00336553" w:rsidRDefault="00F97499" w:rsidP="003365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655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</w:t>
      </w:r>
      <w:r w:rsidR="00336553">
        <w:rPr>
          <w:rFonts w:ascii="Times New Roman" w:hAnsi="Times New Roman" w:cs="Times New Roman"/>
          <w:sz w:val="24"/>
          <w:szCs w:val="24"/>
        </w:rPr>
        <w:t xml:space="preserve">Ты стояла в </w:t>
      </w:r>
      <w:proofErr w:type="spellStart"/>
      <w:r w:rsidR="00336553">
        <w:rPr>
          <w:rFonts w:ascii="Times New Roman" w:hAnsi="Times New Roman" w:cs="Times New Roman"/>
          <w:sz w:val="24"/>
          <w:szCs w:val="24"/>
        </w:rPr>
        <w:t>почетном</w:t>
      </w:r>
      <w:proofErr w:type="spellEnd"/>
      <w:r w:rsidR="00336553">
        <w:rPr>
          <w:rFonts w:ascii="Times New Roman" w:hAnsi="Times New Roman" w:cs="Times New Roman"/>
          <w:sz w:val="24"/>
          <w:szCs w:val="24"/>
        </w:rPr>
        <w:t xml:space="preserve"> карауле,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36553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</w:t>
      </w:r>
      <w:r w:rsidR="00336553">
        <w:rPr>
          <w:rFonts w:ascii="Times New Roman" w:hAnsi="Times New Roman" w:cs="Times New Roman"/>
          <w:sz w:val="24"/>
          <w:szCs w:val="24"/>
        </w:rPr>
        <w:t>был в противоборствующем кружке.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36553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все время беспокоился, кто сколько получил всяких премий на олимпиаде, его кружок или не его кружок.</w:t>
      </w:r>
    </w:p>
    <w:p w14:paraId="74ABA2E7" w14:textId="77777777" w:rsidR="00FB676E" w:rsidRDefault="005C1A98" w:rsidP="00FB6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6553">
        <w:rPr>
          <w:rFonts w:ascii="Times New Roman" w:hAnsi="Times New Roman" w:cs="Times New Roman"/>
          <w:b/>
          <w:sz w:val="24"/>
          <w:szCs w:val="24"/>
        </w:rPr>
        <w:t>Е</w:t>
      </w:r>
      <w:r w:rsidR="00336553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336553">
        <w:rPr>
          <w:rFonts w:ascii="Times New Roman" w:hAnsi="Times New Roman" w:cs="Times New Roman"/>
          <w:b/>
          <w:sz w:val="24"/>
          <w:szCs w:val="24"/>
        </w:rPr>
        <w:t>П</w:t>
      </w:r>
      <w:r w:rsidR="00336553">
        <w:rPr>
          <w:rFonts w:ascii="Times New Roman" w:hAnsi="Times New Roman" w:cs="Times New Roman"/>
          <w:b/>
          <w:sz w:val="24"/>
          <w:szCs w:val="24"/>
        </w:rPr>
        <w:t>анова</w:t>
      </w:r>
      <w:r w:rsidRPr="00336553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B676E">
        <w:rPr>
          <w:rFonts w:ascii="Times New Roman" w:hAnsi="Times New Roman" w:cs="Times New Roman"/>
          <w:sz w:val="24"/>
          <w:szCs w:val="24"/>
        </w:rPr>
        <w:t>Я</w:t>
      </w:r>
      <w:r w:rsidRPr="000E3D4E">
        <w:rPr>
          <w:rFonts w:ascii="Times New Roman" w:hAnsi="Times New Roman" w:cs="Times New Roman"/>
          <w:sz w:val="24"/>
          <w:szCs w:val="24"/>
        </w:rPr>
        <w:t xml:space="preserve"> тоже была в противоборствующем кружке, но у нас, у нескольких поколений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КЮБЗовцев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и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ВООПовцев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получались такие ситуации, что мы встречались в каких-то других обстоятельствах и очень дружили в результате.</w:t>
      </w:r>
    </w:p>
    <w:p w14:paraId="53B74C5A" w14:textId="77777777" w:rsidR="00FB676E" w:rsidRDefault="00F97499" w:rsidP="00FB6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76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70164F2B" w14:textId="7E598AC7" w:rsidR="00FB676E" w:rsidRDefault="005C1A98" w:rsidP="00FB6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76E">
        <w:rPr>
          <w:rFonts w:ascii="Times New Roman" w:hAnsi="Times New Roman" w:cs="Times New Roman"/>
          <w:b/>
          <w:sz w:val="24"/>
          <w:szCs w:val="24"/>
        </w:rPr>
        <w:t>Е</w:t>
      </w:r>
      <w:r w:rsidR="00137BAD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FB676E">
        <w:rPr>
          <w:rFonts w:ascii="Times New Roman" w:hAnsi="Times New Roman" w:cs="Times New Roman"/>
          <w:b/>
          <w:sz w:val="24"/>
          <w:szCs w:val="24"/>
        </w:rPr>
        <w:t>П</w:t>
      </w:r>
      <w:r w:rsidR="00137BAD">
        <w:rPr>
          <w:rFonts w:ascii="Times New Roman" w:hAnsi="Times New Roman" w:cs="Times New Roman"/>
          <w:b/>
          <w:sz w:val="24"/>
          <w:szCs w:val="24"/>
        </w:rPr>
        <w:t>анова</w:t>
      </w:r>
      <w:r w:rsidRPr="00FB676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И, в общем, это какое-то очень условное противоборство.</w:t>
      </w:r>
    </w:p>
    <w:p w14:paraId="58E2AD1D" w14:textId="77777777" w:rsidR="00FB676E" w:rsidRDefault="00F97499" w:rsidP="00FB6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76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кто у вас был, Евстафьев</w:t>
      </w:r>
      <w:r w:rsidR="007B05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это время, да?</w:t>
      </w:r>
    </w:p>
    <w:p w14:paraId="6F938C8C" w14:textId="5699424B" w:rsidR="00137BAD" w:rsidRDefault="005C1A98" w:rsidP="00137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76E">
        <w:rPr>
          <w:rFonts w:ascii="Times New Roman" w:hAnsi="Times New Roman" w:cs="Times New Roman"/>
          <w:b/>
          <w:sz w:val="24"/>
          <w:szCs w:val="24"/>
        </w:rPr>
        <w:t>Е</w:t>
      </w:r>
      <w:r w:rsidR="00137BAD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FB676E">
        <w:rPr>
          <w:rFonts w:ascii="Times New Roman" w:hAnsi="Times New Roman" w:cs="Times New Roman"/>
          <w:b/>
          <w:sz w:val="24"/>
          <w:szCs w:val="24"/>
        </w:rPr>
        <w:t>П</w:t>
      </w:r>
      <w:r w:rsidR="00137BAD">
        <w:rPr>
          <w:rFonts w:ascii="Times New Roman" w:hAnsi="Times New Roman" w:cs="Times New Roman"/>
          <w:b/>
          <w:sz w:val="24"/>
          <w:szCs w:val="24"/>
        </w:rPr>
        <w:t>анова</w:t>
      </w:r>
      <w:r w:rsidRPr="00FB676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Нет, я была в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КЮБЗе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в период полного безвременья, когда у нас вообще не было </w:t>
      </w:r>
      <w:r w:rsidR="00137BAD">
        <w:rPr>
          <w:rFonts w:ascii="Times New Roman" w:hAnsi="Times New Roman" w:cs="Times New Roman"/>
          <w:sz w:val="24"/>
          <w:szCs w:val="24"/>
        </w:rPr>
        <w:t>р</w:t>
      </w:r>
      <w:r w:rsidRPr="000E3D4E">
        <w:rPr>
          <w:rFonts w:ascii="Times New Roman" w:hAnsi="Times New Roman" w:cs="Times New Roman"/>
          <w:sz w:val="24"/>
          <w:szCs w:val="24"/>
        </w:rPr>
        <w:t xml:space="preserve">уководителя, и нас курировал Александр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Каренович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Агаджанян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0F379DC1" w14:textId="77777777" w:rsidR="00137BAD" w:rsidRDefault="00F97499" w:rsidP="00137B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7BA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…А, вот он рассказывал, да.</w:t>
      </w:r>
    </w:p>
    <w:p w14:paraId="48FC3AAD" w14:textId="77777777" w:rsidR="002D19E3" w:rsidRDefault="002D19E3" w:rsidP="002D1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137BAD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137BAD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другие ребята, </w:t>
      </w:r>
      <w:r w:rsidR="007B0520" w:rsidRPr="000E3D4E">
        <w:rPr>
          <w:rFonts w:ascii="Times New Roman" w:hAnsi="Times New Roman" w:cs="Times New Roman"/>
          <w:sz w:val="24"/>
          <w:szCs w:val="24"/>
        </w:rPr>
        <w:t xml:space="preserve">чуть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помладше, ему помогали удержать кружок в это время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му это, конечно, удалось.</w:t>
      </w:r>
    </w:p>
    <w:p w14:paraId="6E4707BA" w14:textId="77777777" w:rsidR="002D19E3" w:rsidRDefault="00F97499" w:rsidP="002D1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9E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Благодаря ему</w:t>
      </w:r>
      <w:r w:rsidR="007B0520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том числе.</w:t>
      </w:r>
    </w:p>
    <w:p w14:paraId="20530D3C" w14:textId="77777777" w:rsidR="00307CCE" w:rsidRDefault="005C1A98" w:rsidP="00307C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9E3">
        <w:rPr>
          <w:rFonts w:ascii="Times New Roman" w:hAnsi="Times New Roman" w:cs="Times New Roman"/>
          <w:b/>
          <w:sz w:val="24"/>
          <w:szCs w:val="24"/>
        </w:rPr>
        <w:t>Е</w:t>
      </w:r>
      <w:r w:rsidR="002D19E3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D19E3">
        <w:rPr>
          <w:rFonts w:ascii="Times New Roman" w:hAnsi="Times New Roman" w:cs="Times New Roman"/>
          <w:b/>
          <w:sz w:val="24"/>
          <w:szCs w:val="24"/>
        </w:rPr>
        <w:t>П</w:t>
      </w:r>
      <w:r w:rsidR="002D19E3">
        <w:rPr>
          <w:rFonts w:ascii="Times New Roman" w:hAnsi="Times New Roman" w:cs="Times New Roman"/>
          <w:b/>
          <w:sz w:val="24"/>
          <w:szCs w:val="24"/>
        </w:rPr>
        <w:t>анова</w:t>
      </w:r>
      <w:r w:rsidRPr="002D19E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</w:rPr>
        <w:t>В значительной мере. Он просто какой-то такой был внештатный, мы к нему ездили с работами своими, наблюдениями за животными, он следил, чтобы это все не распалось…</w:t>
      </w:r>
    </w:p>
    <w:p w14:paraId="6EB8CA6C" w14:textId="77777777" w:rsidR="00307CCE" w:rsidRDefault="00F97499" w:rsidP="00307C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CC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давайте в</w:t>
      </w:r>
      <w:r w:rsidR="00307CCE">
        <w:rPr>
          <w:rFonts w:ascii="Times New Roman" w:hAnsi="Times New Roman" w:cs="Times New Roman"/>
          <w:sz w:val="24"/>
          <w:szCs w:val="24"/>
        </w:rPr>
        <w:t xml:space="preserve">се же </w:t>
      </w:r>
      <w:proofErr w:type="spellStart"/>
      <w:r w:rsidR="00307CCE">
        <w:rPr>
          <w:rFonts w:ascii="Times New Roman" w:hAnsi="Times New Roman" w:cs="Times New Roman"/>
          <w:sz w:val="24"/>
          <w:szCs w:val="24"/>
        </w:rPr>
        <w:t>вернемся</w:t>
      </w:r>
      <w:proofErr w:type="spellEnd"/>
      <w:r w:rsidR="00307CCE">
        <w:rPr>
          <w:rFonts w:ascii="Times New Roman" w:hAnsi="Times New Roman" w:cs="Times New Roman"/>
          <w:sz w:val="24"/>
          <w:szCs w:val="24"/>
        </w:rPr>
        <w:t xml:space="preserve"> к сорокопутам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517323DD" w14:textId="366118D7" w:rsidR="006C0F4E" w:rsidRDefault="00696D51" w:rsidP="006C0F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CC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к этому сорокопуту, когда </w:t>
      </w:r>
      <w:r w:rsidR="00307CCE">
        <w:rPr>
          <w:rFonts w:ascii="Times New Roman" w:hAnsi="Times New Roman" w:cs="Times New Roman"/>
          <w:sz w:val="24"/>
          <w:szCs w:val="24"/>
        </w:rPr>
        <w:t>я 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видел эту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мертвую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птицу</w:t>
      </w:r>
      <w:r w:rsidR="00307CC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07CCE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чень красивая, да. Теперь заповедник</w:t>
      </w:r>
      <w:r w:rsidR="00677B39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77B39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иницы. </w:t>
      </w:r>
      <w:r w:rsidR="00307CCE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аступает весна. </w:t>
      </w:r>
      <w:r w:rsidR="006C0F4E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ой дом стоял в заповеднике на краю, и там, если идти на станцию Приморская,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дорога прямо. А рядом просека, и на просеке как раз, наверное, осенью рубили кусты и складывали их в </w:t>
      </w:r>
      <w:r w:rsidR="006C0F4E">
        <w:rPr>
          <w:rFonts w:ascii="Times New Roman" w:hAnsi="Times New Roman" w:cs="Times New Roman"/>
          <w:sz w:val="24"/>
          <w:szCs w:val="24"/>
        </w:rPr>
        <w:t>кучи. И вот я выхожу, иду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 просеке,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прошел</w:t>
      </w:r>
      <w:proofErr w:type="spellEnd"/>
      <w:r w:rsidR="006C0F4E">
        <w:rPr>
          <w:rFonts w:ascii="Times New Roman" w:hAnsi="Times New Roman" w:cs="Times New Roman"/>
          <w:sz w:val="24"/>
          <w:szCs w:val="24"/>
        </w:rPr>
        <w:t xml:space="preserve"> пятнадцать метров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вижу токование японского сорокопута. </w:t>
      </w:r>
    </w:p>
    <w:p w14:paraId="6812DB8F" w14:textId="77777777" w:rsidR="006C0F4E" w:rsidRDefault="00F97499" w:rsidP="006C0F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F4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весной было?</w:t>
      </w:r>
    </w:p>
    <w:p w14:paraId="4698E73E" w14:textId="77777777" w:rsidR="006C0F4E" w:rsidRDefault="00696D51" w:rsidP="006C0F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F4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апреле, да.</w:t>
      </w:r>
    </w:p>
    <w:p w14:paraId="1FA90BAF" w14:textId="77777777" w:rsidR="006C0F4E" w:rsidRDefault="00F97499" w:rsidP="006C0F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F4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 есть вы перезимовали уже?</w:t>
      </w:r>
    </w:p>
    <w:p w14:paraId="651B2593" w14:textId="77777777" w:rsidR="00916AD8" w:rsidRDefault="00696D51" w:rsidP="00916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F4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6C0F4E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6C0F4E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да. </w:t>
      </w:r>
      <w:r w:rsidR="006C0F4E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потрясен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когда впервые </w:t>
      </w:r>
      <w:r w:rsidR="00EA49C1" w:rsidRPr="000E3D4E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5C1A98" w:rsidRPr="000E3D4E">
        <w:rPr>
          <w:rFonts w:ascii="Times New Roman" w:hAnsi="Times New Roman" w:cs="Times New Roman"/>
          <w:sz w:val="24"/>
          <w:szCs w:val="24"/>
        </w:rPr>
        <w:t>увидел, как эти черношейные каменки там себя ведут…</w:t>
      </w:r>
    </w:p>
    <w:p w14:paraId="3D684BEF" w14:textId="77777777" w:rsidR="00916AD8" w:rsidRDefault="00F97499" w:rsidP="00916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AD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Черные или черношейные?</w:t>
      </w:r>
    </w:p>
    <w:p w14:paraId="3B208919" w14:textId="77777777" w:rsidR="00916AD8" w:rsidRDefault="00696D51" w:rsidP="00916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AD8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16AD8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черношейные были. </w:t>
      </w:r>
      <w:r w:rsidR="00916AD8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ообще потр</w:t>
      </w:r>
      <w:r w:rsidR="00916AD8">
        <w:rPr>
          <w:rFonts w:ascii="Times New Roman" w:hAnsi="Times New Roman" w:cs="Times New Roman"/>
          <w:sz w:val="24"/>
          <w:szCs w:val="24"/>
        </w:rPr>
        <w:t xml:space="preserve">ясающее было зрелище! </w:t>
      </w:r>
      <w:proofErr w:type="spellStart"/>
      <w:r w:rsidR="00916AD8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="00916AD8">
        <w:rPr>
          <w:rFonts w:ascii="Times New Roman" w:hAnsi="Times New Roman" w:cs="Times New Roman"/>
          <w:sz w:val="24"/>
          <w:szCs w:val="24"/>
        </w:rPr>
        <w:t xml:space="preserve">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в кино</w:t>
      </w:r>
      <w:r w:rsidR="00916AD8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16AD8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уча хвороста, и только что образовалась пара, вернее, она образовывалась в это время</w:t>
      </w:r>
      <w:r w:rsidR="00916AD8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16AD8">
        <w:rPr>
          <w:rFonts w:ascii="Times New Roman" w:hAnsi="Times New Roman" w:cs="Times New Roman"/>
          <w:sz w:val="24"/>
          <w:szCs w:val="24"/>
        </w:rPr>
        <w:t>Самец там лазил,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подняв хвост…</w:t>
      </w:r>
    </w:p>
    <w:p w14:paraId="2D9D5D3E" w14:textId="77777777" w:rsidR="00916AD8" w:rsidRDefault="00F97499" w:rsidP="00916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AD8">
        <w:rPr>
          <w:rFonts w:ascii="Times New Roman" w:hAnsi="Times New Roman" w:cs="Times New Roman"/>
          <w:b/>
          <w:sz w:val="24"/>
          <w:szCs w:val="24"/>
        </w:rPr>
        <w:t>Н.Ф.:</w:t>
      </w:r>
      <w:r w:rsidR="00EA49C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Он демонстрирует места для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гнезд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668551C7" w14:textId="77777777" w:rsidR="00A02C5C" w:rsidRDefault="00696D51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AD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916AD8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да, и самка тут. И вс</w:t>
      </w:r>
      <w:r w:rsidR="00A02C5C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я заболел сорокопутами. </w:t>
      </w:r>
      <w:r w:rsidR="00A02C5C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ам было три вида сорокопутов. К счастью, оказалось, что это японский сорокопут, он прилетает самый первый, он вообще морозоустойчивый. </w:t>
      </w:r>
    </w:p>
    <w:p w14:paraId="275B24D8" w14:textId="77777777" w:rsidR="00A02C5C" w:rsidRDefault="00F97499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A02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он как выглядит?</w:t>
      </w:r>
    </w:p>
    <w:p w14:paraId="13DF0CF0" w14:textId="77777777" w:rsidR="00A02C5C" w:rsidRDefault="00696D51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</w:t>
      </w:r>
      <w:r w:rsidR="00A02C5C">
        <w:rPr>
          <w:rFonts w:ascii="Times New Roman" w:hAnsi="Times New Roman" w:cs="Times New Roman"/>
          <w:sz w:val="24"/>
          <w:szCs w:val="24"/>
        </w:rPr>
        <w:t xml:space="preserve"> как выглядит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43AB817C" w14:textId="77777777" w:rsidR="00A02C5C" w:rsidRDefault="00F97499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Он, он…</w:t>
      </w:r>
    </w:p>
    <w:p w14:paraId="34B76C52" w14:textId="77777777" w:rsidR="00A02C5C" w:rsidRDefault="00696D51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</w:t>
      </w:r>
      <w:r w:rsidR="00EA49C1" w:rsidRPr="000E3D4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ольшой.</w:t>
      </w:r>
    </w:p>
    <w:p w14:paraId="5F60AA68" w14:textId="77777777" w:rsidR="00A02C5C" w:rsidRDefault="00F97499" w:rsidP="00A02C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него самцы неярко окрашены, не очень сильно.</w:t>
      </w:r>
    </w:p>
    <w:p w14:paraId="5A4E6CBD" w14:textId="77777777" w:rsidR="001A3131" w:rsidRDefault="00696D51" w:rsidP="001A31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C5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очень, да. Большая птица величиной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со скворца, чуть поменьше. </w:t>
      </w:r>
      <w:r w:rsidR="001A3131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</w:t>
      </w:r>
      <w:r w:rsidR="001A3131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оказалось</w:t>
      </w:r>
      <w:r w:rsidR="001A3131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0501A" w14:textId="77777777" w:rsidR="001A3131" w:rsidRDefault="00F97499" w:rsidP="001A31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13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Тигровый </w:t>
      </w:r>
      <w:r w:rsidR="00EA49C1" w:rsidRPr="000E3D4E">
        <w:rPr>
          <w:rFonts w:ascii="Times New Roman" w:hAnsi="Times New Roman" w:cs="Times New Roman"/>
          <w:sz w:val="24"/>
          <w:szCs w:val="24"/>
        </w:rPr>
        <w:t xml:space="preserve">и </w:t>
      </w:r>
      <w:r w:rsidR="005C1A98" w:rsidRPr="000E3D4E">
        <w:rPr>
          <w:rFonts w:ascii="Times New Roman" w:hAnsi="Times New Roman" w:cs="Times New Roman"/>
          <w:sz w:val="24"/>
          <w:szCs w:val="24"/>
        </w:rPr>
        <w:t>сибирский.</w:t>
      </w:r>
    </w:p>
    <w:p w14:paraId="17F9D85A" w14:textId="77777777" w:rsidR="003F7575" w:rsidRDefault="00696D51" w:rsidP="003F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13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1A3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И сибирский. Три вида, в общем. И я начал ими заниматься. Потом ездили с Назаренко в Иркутск… Нет, в Томске была конференция через год, там у меня доклад был про сорокопутов, межвидовые отношения. </w:t>
      </w:r>
    </w:p>
    <w:p w14:paraId="3EBD48B6" w14:textId="77777777" w:rsidR="003F7575" w:rsidRDefault="00F97499" w:rsidP="003F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757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3F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575" w:rsidRPr="003F7575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уже и межвидовые отношения наблюдали?</w:t>
      </w:r>
    </w:p>
    <w:p w14:paraId="700D1B7A" w14:textId="77777777" w:rsidR="00E92BDA" w:rsidRDefault="00696D51" w:rsidP="00E92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757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F7575">
        <w:rPr>
          <w:rFonts w:ascii="Times New Roman" w:hAnsi="Times New Roman" w:cs="Times New Roman"/>
          <w:sz w:val="24"/>
          <w:szCs w:val="24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стал за ними следить, это оказался первый объект в моей жизни, когда можно было применить сравнительный метод</w:t>
      </w:r>
      <w:r w:rsidR="003F757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Синицы они сами по себе</w:t>
      </w:r>
      <w:r w:rsidR="00E92BDA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больше ничего перед этим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серьезного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было. </w:t>
      </w:r>
      <w:r w:rsidR="00E92BDA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потом, значит, Воронцов</w:t>
      </w:r>
      <w:r w:rsidR="00E92BDA">
        <w:rPr>
          <w:rFonts w:ascii="Times New Roman" w:hAnsi="Times New Roman" w:cs="Times New Roman"/>
          <w:sz w:val="24"/>
          <w:szCs w:val="24"/>
        </w:rPr>
        <w:t>...</w:t>
      </w:r>
    </w:p>
    <w:p w14:paraId="2CE32D1C" w14:textId="77777777" w:rsidR="00E92BDA" w:rsidRDefault="00F97499" w:rsidP="00E92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2B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давайте последовательно, про Кедровую падь.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E3887" w14:textId="77777777" w:rsidR="00E92BDA" w:rsidRDefault="00696D51" w:rsidP="00E92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2BD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</w:t>
      </w:r>
      <w:r w:rsidR="00E92BDA">
        <w:rPr>
          <w:rFonts w:ascii="Times New Roman" w:hAnsi="Times New Roman" w:cs="Times New Roman"/>
          <w:sz w:val="24"/>
          <w:szCs w:val="24"/>
        </w:rPr>
        <w:t>о я там все сделал,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 можно, несколько лет.</w:t>
      </w:r>
    </w:p>
    <w:p w14:paraId="5C69A0D9" w14:textId="77777777" w:rsidR="00E92BDA" w:rsidRDefault="00F97499" w:rsidP="00E92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2B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потом там был конфликт?</w:t>
      </w:r>
    </w:p>
    <w:p w14:paraId="3D7899CA" w14:textId="77777777" w:rsidR="00E92BDA" w:rsidRDefault="00696D51" w:rsidP="00E92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2BD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92BDA">
        <w:rPr>
          <w:rFonts w:ascii="Times New Roman" w:hAnsi="Times New Roman" w:cs="Times New Roman"/>
          <w:sz w:val="24"/>
          <w:szCs w:val="24"/>
        </w:rPr>
        <w:t>Та</w:t>
      </w:r>
      <w:r w:rsidR="005C1A98" w:rsidRPr="000E3D4E">
        <w:rPr>
          <w:rFonts w:ascii="Times New Roman" w:hAnsi="Times New Roman" w:cs="Times New Roman"/>
          <w:sz w:val="24"/>
          <w:szCs w:val="24"/>
        </w:rPr>
        <w:t>м было несколько конфликтов.</w:t>
      </w:r>
    </w:p>
    <w:p w14:paraId="1D477C74" w14:textId="7E65F23A" w:rsidR="001B3A76" w:rsidRDefault="00F97499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2B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B3A76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за несколько конфликтов?</w:t>
      </w:r>
    </w:p>
    <w:p w14:paraId="7D355D90" w14:textId="77777777" w:rsidR="001B3A76" w:rsidRDefault="00696D51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Е.П.:</w:t>
      </w:r>
      <w:r w:rsidR="001B3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A76" w:rsidRPr="001B3A76">
        <w:rPr>
          <w:rFonts w:ascii="Times New Roman" w:hAnsi="Times New Roman" w:cs="Times New Roman"/>
          <w:sz w:val="24"/>
          <w:szCs w:val="24"/>
        </w:rPr>
        <w:t>Просто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директор говорил, что видит… </w:t>
      </w:r>
      <w:r w:rsidR="001B3A76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онфликт вообще </w:t>
      </w:r>
      <w:r w:rsidR="001B3A76">
        <w:rPr>
          <w:rFonts w:ascii="Times New Roman" w:hAnsi="Times New Roman" w:cs="Times New Roman"/>
          <w:sz w:val="24"/>
          <w:szCs w:val="24"/>
        </w:rPr>
        <w:t xml:space="preserve">был </w:t>
      </w:r>
      <w:r w:rsidR="005C1A98" w:rsidRPr="000E3D4E">
        <w:rPr>
          <w:rFonts w:ascii="Times New Roman" w:hAnsi="Times New Roman" w:cs="Times New Roman"/>
          <w:sz w:val="24"/>
          <w:szCs w:val="24"/>
        </w:rPr>
        <w:t>такой…</w:t>
      </w:r>
    </w:p>
    <w:p w14:paraId="3D879A34" w14:textId="77777777" w:rsidR="001B3A76" w:rsidRDefault="001B3A76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1B3A76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1B3A76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>тандартный.</w:t>
      </w:r>
    </w:p>
    <w:p w14:paraId="78B3C81E" w14:textId="77777777" w:rsidR="001B3A76" w:rsidRDefault="00696D51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B3A76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ет, не</w:t>
      </w:r>
      <w:r w:rsidR="00EB78B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стандартный. </w:t>
      </w:r>
      <w:r w:rsidR="001B3A76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онфликт очень быстро возник между людьми, которые хотят заниматься наукой</w:t>
      </w:r>
      <w:r w:rsidR="001B3A7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B3A76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 были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вдвоем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Наташей, был Назаренко и был директор.</w:t>
      </w:r>
    </w:p>
    <w:p w14:paraId="21035D14" w14:textId="77777777" w:rsidR="001B3A76" w:rsidRDefault="00F97499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тоже был в заповеднике?</w:t>
      </w:r>
    </w:p>
    <w:p w14:paraId="7BC7E229" w14:textId="77777777" w:rsidR="001B3A76" w:rsidRDefault="00696D51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1B3A76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да. </w:t>
      </w:r>
    </w:p>
    <w:p w14:paraId="0F46AD90" w14:textId="77777777" w:rsidR="001B3A76" w:rsidRDefault="00F97499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Александр Александрович?</w:t>
      </w:r>
    </w:p>
    <w:p w14:paraId="3A899E61" w14:textId="77777777" w:rsidR="001B3A76" w:rsidRDefault="00696D51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Да-да. </w:t>
      </w:r>
    </w:p>
    <w:p w14:paraId="4385288C" w14:textId="77777777" w:rsidR="001B3A76" w:rsidRDefault="00F97499" w:rsidP="001B3A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A76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до сих пор на Дальнем Востоке работает, и успешно. Известный очень орнитолог.</w:t>
      </w:r>
    </w:p>
    <w:p w14:paraId="6F34B494" w14:textId="77777777" w:rsidR="00E3167B" w:rsidRDefault="00696D51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5B9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935B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вот, кстати, он очень большую роль в моей жизни сыграл.</w:t>
      </w:r>
      <w:r w:rsidR="00935B9B">
        <w:rPr>
          <w:rFonts w:ascii="Times New Roman" w:hAnsi="Times New Roman" w:cs="Times New Roman"/>
          <w:sz w:val="24"/>
          <w:szCs w:val="24"/>
        </w:rPr>
        <w:t xml:space="preserve"> 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приехали с Наташей</w:t>
      </w:r>
      <w:r w:rsidR="00935B9B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</w:t>
      </w:r>
      <w:r w:rsidR="00EB78BE" w:rsidRPr="000E3D4E">
        <w:rPr>
          <w:rFonts w:ascii="Times New Roman" w:hAnsi="Times New Roman" w:cs="Times New Roman"/>
          <w:sz w:val="24"/>
          <w:szCs w:val="24"/>
        </w:rPr>
        <w:t>очевали</w:t>
      </w:r>
      <w:r w:rsidR="005C1A98" w:rsidRPr="000E3D4E">
        <w:rPr>
          <w:rFonts w:ascii="Times New Roman" w:hAnsi="Times New Roman" w:cs="Times New Roman"/>
          <w:sz w:val="24"/>
          <w:szCs w:val="24"/>
        </w:rPr>
        <w:t>. Нам дали дом</w:t>
      </w:r>
      <w:r w:rsidR="00935B9B">
        <w:rPr>
          <w:rFonts w:ascii="Times New Roman" w:hAnsi="Times New Roman" w:cs="Times New Roman"/>
          <w:sz w:val="24"/>
          <w:szCs w:val="24"/>
        </w:rPr>
        <w:t>, но не было ни кровати, ничего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Из </w:t>
      </w:r>
      <w:r w:rsidR="00EB78BE" w:rsidRPr="000E3D4E">
        <w:rPr>
          <w:rFonts w:ascii="Times New Roman" w:hAnsi="Times New Roman" w:cs="Times New Roman"/>
          <w:sz w:val="24"/>
          <w:szCs w:val="24"/>
        </w:rPr>
        <w:t>рюкзаков</w:t>
      </w:r>
      <w:r w:rsidR="00935B9B">
        <w:rPr>
          <w:rFonts w:ascii="Times New Roman" w:hAnsi="Times New Roman" w:cs="Times New Roman"/>
          <w:sz w:val="24"/>
          <w:szCs w:val="24"/>
        </w:rPr>
        <w:t xml:space="preserve"> все </w:t>
      </w:r>
      <w:r w:rsidR="005C1A98" w:rsidRPr="000E3D4E">
        <w:rPr>
          <w:rFonts w:ascii="Times New Roman" w:hAnsi="Times New Roman" w:cs="Times New Roman"/>
          <w:sz w:val="24"/>
          <w:szCs w:val="24"/>
        </w:rPr>
        <w:t>тряп</w:t>
      </w:r>
      <w:r w:rsidR="00EB78BE" w:rsidRPr="000E3D4E">
        <w:rPr>
          <w:rFonts w:ascii="Times New Roman" w:hAnsi="Times New Roman" w:cs="Times New Roman"/>
          <w:sz w:val="24"/>
          <w:szCs w:val="24"/>
        </w:rPr>
        <w:t>ье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разложили, ночевали на полу. А утром приходит Назаренко </w:t>
      </w:r>
      <w:r w:rsidR="005C1A98" w:rsidRPr="00E3167B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5C1A98" w:rsidRPr="00E3167B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держит в руках тушку птицы. Приехали, столичные, да? Столичный орнитолог приехал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его надо поставить на место. Он такой </w:t>
      </w:r>
      <w:r w:rsidR="005C1A98" w:rsidRPr="00E3167B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со смехом</w:t>
      </w:r>
      <w:r w:rsidR="005C1A98" w:rsidRPr="00E3167B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: «Вот кто это?» </w:t>
      </w:r>
      <w:r w:rsidR="00E3167B">
        <w:rPr>
          <w:rFonts w:ascii="Times New Roman" w:hAnsi="Times New Roman" w:cs="Times New Roman"/>
          <w:sz w:val="24"/>
          <w:szCs w:val="24"/>
        </w:rPr>
        <w:t xml:space="preserve">А я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понятия не имею. Он специально выбрал такую птицу…</w:t>
      </w:r>
    </w:p>
    <w:p w14:paraId="029A5EAF" w14:textId="77777777" w:rsidR="00E3167B" w:rsidRDefault="00F97499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B78BE" w:rsidRPr="000E3D4E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епримечательную.</w:t>
      </w:r>
    </w:p>
    <w:p w14:paraId="105054E9" w14:textId="77777777" w:rsidR="00E3167B" w:rsidRDefault="00696D51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Самка чечевицы, как сейчас помню. Самка чече</w:t>
      </w:r>
      <w:r w:rsidR="00E3167B">
        <w:rPr>
          <w:rFonts w:ascii="Times New Roman" w:hAnsi="Times New Roman" w:cs="Times New Roman"/>
          <w:sz w:val="24"/>
          <w:szCs w:val="24"/>
        </w:rPr>
        <w:t>вицы, абсолютно серая птица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254968DF" w14:textId="77777777" w:rsidR="00E3167B" w:rsidRDefault="00F97499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толстым клювом, да.</w:t>
      </w:r>
    </w:p>
    <w:p w14:paraId="54094B77" w14:textId="77777777" w:rsidR="00E3167B" w:rsidRDefault="00696D51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B78BE" w:rsidRPr="000E3D4E">
        <w:rPr>
          <w:rFonts w:ascii="Times New Roman" w:hAnsi="Times New Roman" w:cs="Times New Roman"/>
          <w:sz w:val="24"/>
          <w:szCs w:val="24"/>
        </w:rPr>
        <w:t>Очень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 доволен, что…</w:t>
      </w:r>
    </w:p>
    <w:p w14:paraId="4CD5921B" w14:textId="77777777" w:rsidR="00E3167B" w:rsidRDefault="00F97499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ему сказали, что это самка чечевицы?</w:t>
      </w:r>
    </w:p>
    <w:p w14:paraId="2C3399E4" w14:textId="77777777" w:rsidR="00E3167B" w:rsidRDefault="00696D51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E316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Нет, не сказал, я ничего не сказал.</w:t>
      </w:r>
    </w:p>
    <w:p w14:paraId="6B2C6D63" w14:textId="77777777" w:rsidR="00E3167B" w:rsidRDefault="00F97499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зачем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держал, чтобы вы определили?</w:t>
      </w:r>
    </w:p>
    <w:p w14:paraId="5DDBF645" w14:textId="77777777" w:rsidR="00E3167B" w:rsidRDefault="00696D51" w:rsidP="00E31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чтобы узнать, кто приехал, понимаешь?</w:t>
      </w:r>
    </w:p>
    <w:p w14:paraId="74D11006" w14:textId="77777777" w:rsidR="00B554A8" w:rsidRDefault="00F97499" w:rsidP="00B554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6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и что?</w:t>
      </w:r>
    </w:p>
    <w:p w14:paraId="0CE50449" w14:textId="77777777" w:rsidR="00C21508" w:rsidRDefault="00696D51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54A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не узнал. Откуда я мог знать самку чечевицы, приехав после Московского университета</w:t>
      </w:r>
      <w:r w:rsidR="00B554A8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554A8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ушь собачья. Но он</w:t>
      </w:r>
      <w:r w:rsidR="00EB78B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был </w:t>
      </w:r>
      <w:r w:rsidR="00EB78BE" w:rsidRPr="000E3D4E">
        <w:rPr>
          <w:rFonts w:ascii="Times New Roman" w:hAnsi="Times New Roman" w:cs="Times New Roman"/>
          <w:sz w:val="24"/>
          <w:szCs w:val="24"/>
        </w:rPr>
        <w:t>очень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доволен, что…</w:t>
      </w:r>
    </w:p>
    <w:p w14:paraId="2A692026" w14:textId="77777777" w:rsidR="00C21508" w:rsidRDefault="00F97499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Н.Ф.:</w:t>
      </w:r>
      <w:r w:rsidR="00EB78BE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Урыл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да?</w:t>
      </w:r>
    </w:p>
    <w:p w14:paraId="504CAAAC" w14:textId="77777777" w:rsidR="00C21508" w:rsidRDefault="00696D51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512CF1E" w14:textId="77777777" w:rsidR="00C21508" w:rsidRDefault="00F97499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он что кончал, Сан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Саныч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864099" w14:textId="77777777" w:rsidR="00C21508" w:rsidRDefault="00696D51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Томский университет.</w:t>
      </w:r>
    </w:p>
    <w:p w14:paraId="2AFD51A8" w14:textId="5340C09D" w:rsidR="00C21508" w:rsidRDefault="00F97499" w:rsidP="00C215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C215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Томский</w:t>
      </w:r>
      <w:r w:rsidR="00C21508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21508">
        <w:rPr>
          <w:rFonts w:ascii="Times New Roman" w:hAnsi="Times New Roman" w:cs="Times New Roman"/>
          <w:sz w:val="24"/>
          <w:szCs w:val="24"/>
        </w:rPr>
        <w:t>Это</w:t>
      </w:r>
      <w:r w:rsidR="00E85831">
        <w:rPr>
          <w:rFonts w:ascii="Times New Roman" w:hAnsi="Times New Roman" w:cs="Times New Roman"/>
          <w:sz w:val="24"/>
          <w:szCs w:val="24"/>
        </w:rPr>
        <w:t xml:space="preserve"> Москвитин, </w:t>
      </w:r>
      <w:proofErr w:type="spellStart"/>
      <w:r w:rsidR="00E85831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оган</w:t>
      </w:r>
      <w:r w:rsidR="00E85831">
        <w:rPr>
          <w:rFonts w:ascii="Times New Roman" w:hAnsi="Times New Roman" w:cs="Times New Roman"/>
          <w:sz w:val="24"/>
          <w:szCs w:val="24"/>
        </w:rPr>
        <w:t>зе</w:t>
      </w:r>
      <w:r w:rsidR="005C1A98" w:rsidRPr="000E3D4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26C83185" w14:textId="762A21EC" w:rsidR="00DA2AA8" w:rsidRDefault="00696D51" w:rsidP="00DA2A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50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21508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ело не в том, что он кончал, он просто </w:t>
      </w:r>
      <w:r w:rsidR="00DA2AA8">
        <w:rPr>
          <w:rFonts w:ascii="Times New Roman" w:hAnsi="Times New Roman" w:cs="Times New Roman"/>
          <w:sz w:val="24"/>
          <w:szCs w:val="24"/>
        </w:rPr>
        <w:t xml:space="preserve">[местный] </w:t>
      </w:r>
      <w:r w:rsidR="005C1A98" w:rsidRPr="000E3D4E">
        <w:rPr>
          <w:rFonts w:ascii="Times New Roman" w:hAnsi="Times New Roman" w:cs="Times New Roman"/>
          <w:sz w:val="24"/>
          <w:szCs w:val="24"/>
        </w:rPr>
        <w:t>житель, из Арсеньева</w:t>
      </w:r>
      <w:r w:rsidR="00DA2AA8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всю жизнь, с детства</w:t>
      </w:r>
      <w:r w:rsidR="00E85831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занимался птицами</w:t>
      </w:r>
      <w:r w:rsidR="00DA2AA8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A2AA8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их стрелял,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коллектировал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чем он и сейчас занимается. Но не только эт</w:t>
      </w:r>
      <w:r w:rsidR="00DA2AA8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DA2AA8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действительно классик в области зоогеографии и все прочее.</w:t>
      </w:r>
    </w:p>
    <w:p w14:paraId="4848F204" w14:textId="77777777" w:rsidR="00DA2AA8" w:rsidRDefault="00F97499" w:rsidP="00DA2A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2AA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DA2A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DA2AA8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да. </w:t>
      </w:r>
    </w:p>
    <w:p w14:paraId="1E2FBBA7" w14:textId="77777777" w:rsidR="00A85802" w:rsidRDefault="00696D51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2AA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Потом мы ходили, он мне показывал местных птиц, их же надо знать</w:t>
      </w:r>
      <w:r w:rsidR="00A8580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85802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опустим, семь видов овсянок. Все эти овсянки, молодые эти птицы, ничем друг от друга не</w:t>
      </w:r>
      <w:r w:rsidR="00EB78BE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8BE" w:rsidRPr="000E3D4E">
        <w:rPr>
          <w:rFonts w:ascii="Times New Roman" w:hAnsi="Times New Roman" w:cs="Times New Roman"/>
          <w:sz w:val="24"/>
          <w:szCs w:val="24"/>
        </w:rPr>
        <w:t>отл</w:t>
      </w:r>
      <w:proofErr w:type="spellEnd"/>
      <w:r w:rsidR="00A858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85802">
        <w:rPr>
          <w:rFonts w:ascii="Times New Roman" w:hAnsi="Times New Roman" w:cs="Times New Roman"/>
          <w:sz w:val="24"/>
          <w:szCs w:val="24"/>
        </w:rPr>
        <w:t>ичаются</w:t>
      </w:r>
      <w:proofErr w:type="spellEnd"/>
      <w:r w:rsidR="00A85802">
        <w:rPr>
          <w:rFonts w:ascii="Times New Roman" w:hAnsi="Times New Roman" w:cs="Times New Roman"/>
          <w:sz w:val="24"/>
          <w:szCs w:val="24"/>
        </w:rPr>
        <w:t>]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13A2E04A" w14:textId="77777777" w:rsidR="00A85802" w:rsidRDefault="00F97499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t>Н.Ф.:</w:t>
      </w:r>
      <w:r w:rsidR="00EB78B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Да, это очень сложно.</w:t>
      </w:r>
    </w:p>
    <w:p w14:paraId="05DF011C" w14:textId="77777777" w:rsidR="00A85802" w:rsidRDefault="00696D51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Понимаешь? Я говорю: «Саша, как ты их определяешь?»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«По внешнему виду»</w:t>
      </w:r>
      <w:r w:rsidR="00A8580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A85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802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A85802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A85802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в таком духе. </w:t>
      </w:r>
    </w:p>
    <w:p w14:paraId="3A608B4F" w14:textId="77777777" w:rsidR="00A85802" w:rsidRDefault="00F97499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полете, да? В полете он их определял?</w:t>
      </w:r>
    </w:p>
    <w:p w14:paraId="78337B7D" w14:textId="77777777" w:rsidR="00A85802" w:rsidRDefault="00696D51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</w:t>
      </w:r>
      <w:r w:rsidR="00A85802">
        <w:rPr>
          <w:rFonts w:ascii="Times New Roman" w:hAnsi="Times New Roman" w:cs="Times New Roman"/>
          <w:sz w:val="24"/>
          <w:szCs w:val="24"/>
        </w:rPr>
        <w:t>не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полете. По внешнему виду, когда он на них смотрит.</w:t>
      </w:r>
    </w:p>
    <w:p w14:paraId="11E3D6D3" w14:textId="77777777" w:rsidR="00A85802" w:rsidRDefault="00F97499" w:rsidP="00A858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85802">
        <w:rPr>
          <w:rFonts w:ascii="Times New Roman" w:hAnsi="Times New Roman" w:cs="Times New Roman"/>
          <w:sz w:val="24"/>
          <w:szCs w:val="24"/>
        </w:rPr>
        <w:t>То е</w:t>
      </w:r>
      <w:r w:rsidR="005C1A98" w:rsidRPr="000E3D4E">
        <w:rPr>
          <w:rFonts w:ascii="Times New Roman" w:hAnsi="Times New Roman" w:cs="Times New Roman"/>
          <w:sz w:val="24"/>
          <w:szCs w:val="24"/>
        </w:rPr>
        <w:t>сть когда в руках держит?</w:t>
      </w:r>
    </w:p>
    <w:p w14:paraId="6612B0A7" w14:textId="77777777" w:rsidR="00511E46" w:rsidRDefault="00696D51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580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в бинокль.</w:t>
      </w:r>
      <w:r w:rsidR="00A85802">
        <w:rPr>
          <w:rFonts w:ascii="Times New Roman" w:hAnsi="Times New Roman" w:cs="Times New Roman"/>
          <w:sz w:val="24"/>
          <w:szCs w:val="24"/>
        </w:rPr>
        <w:t xml:space="preserve"> 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такая была история.</w:t>
      </w:r>
      <w:r w:rsidR="00511E46">
        <w:rPr>
          <w:rFonts w:ascii="Times New Roman" w:hAnsi="Times New Roman" w:cs="Times New Roman"/>
          <w:sz w:val="24"/>
          <w:szCs w:val="24"/>
        </w:rPr>
        <w:t xml:space="preserve"> Потом там с сорокопутами я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сделал что мог. </w:t>
      </w:r>
    </w:p>
    <w:p w14:paraId="171FB435" w14:textId="77777777" w:rsidR="00511E46" w:rsidRDefault="005C1A98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Е</w:t>
      </w:r>
      <w:r w:rsidR="00511E46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11E46">
        <w:rPr>
          <w:rFonts w:ascii="Times New Roman" w:hAnsi="Times New Roman" w:cs="Times New Roman"/>
          <w:b/>
          <w:sz w:val="24"/>
          <w:szCs w:val="24"/>
        </w:rPr>
        <w:t>П</w:t>
      </w:r>
      <w:r w:rsidR="00511E46">
        <w:rPr>
          <w:rFonts w:ascii="Times New Roman" w:hAnsi="Times New Roman" w:cs="Times New Roman"/>
          <w:b/>
          <w:sz w:val="24"/>
          <w:szCs w:val="24"/>
        </w:rPr>
        <w:t>анова</w:t>
      </w:r>
      <w:r w:rsidRPr="00511E46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Ты про конфликты ничего не сказал.</w:t>
      </w:r>
    </w:p>
    <w:p w14:paraId="38F3715F" w14:textId="77777777" w:rsidR="00511E46" w:rsidRDefault="00F97499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11E46">
        <w:rPr>
          <w:rFonts w:ascii="Times New Roman" w:hAnsi="Times New Roman" w:cs="Times New Roman"/>
          <w:sz w:val="24"/>
          <w:szCs w:val="24"/>
        </w:rPr>
        <w:t>Что за конфликты были?</w:t>
      </w:r>
    </w:p>
    <w:p w14:paraId="47C52FE2" w14:textId="77777777" w:rsidR="00511E46" w:rsidRDefault="00696D51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11E46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онфликт первый</w:t>
      </w:r>
      <w:r w:rsidR="00511E46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 одни живут в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удовольствие, а другие там за них должны отдуваться. Значит, мы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живем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удовольствие с Наташей, она растениями занимается, я </w:t>
      </w:r>
      <w:r w:rsidR="00511E46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животными…</w:t>
      </w:r>
    </w:p>
    <w:p w14:paraId="04A55A63" w14:textId="77777777" w:rsidR="00511E46" w:rsidRDefault="00F97499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Н.Ф.:</w:t>
      </w:r>
      <w:r w:rsidR="00EB78BE" w:rsidRPr="00511E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смысле работой занимаетесь в удовольствие?</w:t>
      </w:r>
    </w:p>
    <w:p w14:paraId="258E9C5A" w14:textId="77777777" w:rsidR="00511E46" w:rsidRDefault="00696D51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 А он должен отдуваться.</w:t>
      </w:r>
      <w:r w:rsidR="00511E46">
        <w:rPr>
          <w:rFonts w:ascii="Times New Roman" w:hAnsi="Times New Roman" w:cs="Times New Roman"/>
          <w:sz w:val="24"/>
          <w:szCs w:val="24"/>
        </w:rPr>
        <w:t xml:space="preserve"> 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один прекрасный день…</w:t>
      </w:r>
    </w:p>
    <w:p w14:paraId="45AF94CE" w14:textId="0E604C9A" w:rsidR="00511E46" w:rsidRDefault="00EB78BE" w:rsidP="005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1E46">
        <w:rPr>
          <w:rFonts w:ascii="Times New Roman" w:hAnsi="Times New Roman" w:cs="Times New Roman"/>
          <w:b/>
          <w:sz w:val="24"/>
          <w:szCs w:val="24"/>
        </w:rPr>
        <w:t>Е</w:t>
      </w:r>
      <w:r w:rsidR="004C0E18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11E46">
        <w:rPr>
          <w:rFonts w:ascii="Times New Roman" w:hAnsi="Times New Roman" w:cs="Times New Roman"/>
          <w:b/>
          <w:sz w:val="24"/>
          <w:szCs w:val="24"/>
        </w:rPr>
        <w:t>П</w:t>
      </w:r>
      <w:r w:rsidR="004C0E18">
        <w:rPr>
          <w:rFonts w:ascii="Times New Roman" w:hAnsi="Times New Roman" w:cs="Times New Roman"/>
          <w:b/>
          <w:sz w:val="24"/>
          <w:szCs w:val="24"/>
        </w:rPr>
        <w:t>анова</w:t>
      </w:r>
      <w:r w:rsidRPr="00511E46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как отдуваться? Что име</w:t>
      </w:r>
      <w:r w:rsidRPr="000E3D4E">
        <w:rPr>
          <w:rFonts w:ascii="Times New Roman" w:hAnsi="Times New Roman" w:cs="Times New Roman"/>
          <w:sz w:val="24"/>
          <w:szCs w:val="24"/>
        </w:rPr>
        <w:t>ется в виду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A10EDED" w14:textId="77777777" w:rsidR="004C0E18" w:rsidRDefault="00696D51" w:rsidP="004C0E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0E1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Отчитываться, как… Ходить на работу…</w:t>
      </w:r>
    </w:p>
    <w:p w14:paraId="75413E26" w14:textId="77777777" w:rsidR="004C0E18" w:rsidRDefault="005C1A98" w:rsidP="004C0E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0E18">
        <w:rPr>
          <w:rFonts w:ascii="Times New Roman" w:hAnsi="Times New Roman" w:cs="Times New Roman"/>
          <w:b/>
          <w:sz w:val="24"/>
          <w:szCs w:val="24"/>
        </w:rPr>
        <w:t>Е</w:t>
      </w:r>
      <w:r w:rsidR="004C0E18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4C0E18">
        <w:rPr>
          <w:rFonts w:ascii="Times New Roman" w:hAnsi="Times New Roman" w:cs="Times New Roman"/>
          <w:b/>
          <w:sz w:val="24"/>
          <w:szCs w:val="24"/>
        </w:rPr>
        <w:t>П</w:t>
      </w:r>
      <w:r w:rsidR="004C0E18">
        <w:rPr>
          <w:rFonts w:ascii="Times New Roman" w:hAnsi="Times New Roman" w:cs="Times New Roman"/>
          <w:b/>
          <w:sz w:val="24"/>
          <w:szCs w:val="24"/>
        </w:rPr>
        <w:t>анова</w:t>
      </w:r>
      <w:r w:rsidRPr="004C0E18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Наверное, на летучки или как их там?</w:t>
      </w:r>
    </w:p>
    <w:p w14:paraId="70A00DCE" w14:textId="77777777" w:rsidR="00EA2A1F" w:rsidRDefault="00696D51" w:rsidP="00EA2A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0E18">
        <w:rPr>
          <w:rFonts w:ascii="Times New Roman" w:hAnsi="Times New Roman" w:cs="Times New Roman"/>
          <w:b/>
          <w:sz w:val="24"/>
          <w:szCs w:val="24"/>
        </w:rPr>
        <w:t>Е.П.:</w:t>
      </w:r>
      <w:r w:rsidR="004C0E18">
        <w:rPr>
          <w:rFonts w:ascii="Times New Roman" w:hAnsi="Times New Roman" w:cs="Times New Roman"/>
          <w:sz w:val="24"/>
          <w:szCs w:val="24"/>
        </w:rPr>
        <w:t xml:space="preserve"> Мы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пытались выбраться в поле</w:t>
      </w:r>
      <w:r w:rsidR="004C0E18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C0E18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нас не отпускали</w:t>
      </w:r>
      <w:r w:rsidR="004C0E18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иногда удавалось выбраться</w:t>
      </w:r>
      <w:r w:rsidR="00EA2A1F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</w:t>
      </w:r>
      <w:r w:rsidR="004C0E18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есть, документировано. Не было ни палаток, ни спальных мешков, ничего, мы вс</w:t>
      </w:r>
      <w:r w:rsidR="00EA2A1F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носили на себе, одеяла, бай</w:t>
      </w:r>
      <w:r w:rsidR="00EA2A1F">
        <w:rPr>
          <w:rFonts w:ascii="Times New Roman" w:hAnsi="Times New Roman" w:cs="Times New Roman"/>
          <w:sz w:val="24"/>
          <w:szCs w:val="24"/>
        </w:rPr>
        <w:t>ковые одеяла, понимаешь? 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меня на сайте, по-моему, есть</w:t>
      </w:r>
      <w:r w:rsidR="00EA2A1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мы там строим хижину из…</w:t>
      </w:r>
    </w:p>
    <w:p w14:paraId="24054C32" w14:textId="77777777" w:rsidR="00EA2A1F" w:rsidRDefault="00EB78BE" w:rsidP="00EA2A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A1F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</w:t>
      </w:r>
      <w:r w:rsidR="005C1A98" w:rsidRPr="000E3D4E">
        <w:rPr>
          <w:rFonts w:ascii="Times New Roman" w:hAnsi="Times New Roman" w:cs="Times New Roman"/>
          <w:sz w:val="24"/>
          <w:szCs w:val="24"/>
        </w:rPr>
        <w:t>ереправу.</w:t>
      </w:r>
    </w:p>
    <w:p w14:paraId="1CE7688D" w14:textId="77777777" w:rsidR="00EA2A1F" w:rsidRDefault="00696D51" w:rsidP="00EA2A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2A1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переправу, хижину строим, из бересты.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CA8B8" w14:textId="12D5E23F" w:rsidR="006D1C48" w:rsidRDefault="005C1A98" w:rsidP="006D1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1C48">
        <w:rPr>
          <w:rFonts w:ascii="Times New Roman" w:hAnsi="Times New Roman" w:cs="Times New Roman"/>
          <w:b/>
          <w:sz w:val="24"/>
          <w:szCs w:val="24"/>
        </w:rPr>
        <w:t>Е</w:t>
      </w:r>
      <w:r w:rsidR="006D1C48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6D1C48">
        <w:rPr>
          <w:rFonts w:ascii="Times New Roman" w:hAnsi="Times New Roman" w:cs="Times New Roman"/>
          <w:b/>
          <w:sz w:val="24"/>
          <w:szCs w:val="24"/>
        </w:rPr>
        <w:t>П</w:t>
      </w:r>
      <w:r w:rsidR="006D1C48">
        <w:rPr>
          <w:rFonts w:ascii="Times New Roman" w:hAnsi="Times New Roman" w:cs="Times New Roman"/>
          <w:b/>
          <w:sz w:val="24"/>
          <w:szCs w:val="24"/>
        </w:rPr>
        <w:t>анова</w:t>
      </w:r>
      <w:r w:rsidRPr="006D1C48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Я помню фотографию, где вы у какого-то бурного потока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втроем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с Назаренко, с Наташей.</w:t>
      </w:r>
    </w:p>
    <w:p w14:paraId="6ABAC256" w14:textId="77777777" w:rsidR="006D1C48" w:rsidRDefault="00696D51" w:rsidP="006D1C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1C4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D1C48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з бересты строим</w:t>
      </w:r>
      <w:r w:rsidR="006D1C48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ночлег. </w:t>
      </w:r>
      <w:r w:rsidR="006D1C48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лава богу, это действительно… </w:t>
      </w:r>
    </w:p>
    <w:p w14:paraId="73C4EEB1" w14:textId="77777777" w:rsidR="00D674D8" w:rsidRDefault="00F97499" w:rsidP="00D674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1C4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вот, мы…</w:t>
      </w:r>
    </w:p>
    <w:p w14:paraId="0CEDEFEB" w14:textId="77777777" w:rsidR="009A341A" w:rsidRDefault="00696D51" w:rsidP="009A34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74D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674D8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тот человек</w:t>
      </w:r>
      <w:r w:rsidR="00D674D8">
        <w:rPr>
          <w:rFonts w:ascii="Times New Roman" w:hAnsi="Times New Roman" w:cs="Times New Roman"/>
          <w:sz w:val="24"/>
          <w:szCs w:val="24"/>
        </w:rPr>
        <w:t xml:space="preserve"> [из-за которого вышел конфликт]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он несчастный был вообще. Представь себе человеческое сообщество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 было, по-моему, шесть домов у нас. И вот этот директор, Панкратьев, у него был шикарный, по сравнению с нашим, </w:t>
      </w:r>
      <w:r w:rsidR="009A341A">
        <w:rPr>
          <w:rFonts w:ascii="Times New Roman" w:hAnsi="Times New Roman" w:cs="Times New Roman"/>
          <w:sz w:val="24"/>
          <w:szCs w:val="24"/>
        </w:rPr>
        <w:t>[дом]. 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была просто изба, в которой зимой к утру в ведре вода замерзала</w:t>
      </w:r>
      <w:r w:rsidR="009A341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A341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нормально, так построили, значит.</w:t>
      </w:r>
      <w:r w:rsidR="009A341A">
        <w:rPr>
          <w:rFonts w:ascii="Times New Roman" w:hAnsi="Times New Roman" w:cs="Times New Roman"/>
          <w:sz w:val="24"/>
          <w:szCs w:val="24"/>
        </w:rPr>
        <w:t xml:space="preserve"> Утром </w:t>
      </w:r>
      <w:proofErr w:type="spellStart"/>
      <w:r w:rsidR="009A341A">
        <w:rPr>
          <w:rFonts w:ascii="Times New Roman" w:hAnsi="Times New Roman" w:cs="Times New Roman"/>
          <w:sz w:val="24"/>
          <w:szCs w:val="24"/>
        </w:rPr>
        <w:t>ле</w:t>
      </w:r>
      <w:r w:rsidR="005C1A98" w:rsidRPr="000E3D4E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ведре, понимаешь? </w:t>
      </w:r>
      <w:r w:rsidR="009A341A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городской мальчик, из интеллигентной семьи…</w:t>
      </w:r>
    </w:p>
    <w:p w14:paraId="60A4E99F" w14:textId="77777777" w:rsidR="009A341A" w:rsidRDefault="0060442D" w:rsidP="009A34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341A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</w:t>
      </w:r>
      <w:r w:rsidR="005C1A98" w:rsidRPr="000E3D4E">
        <w:rPr>
          <w:rFonts w:ascii="Times New Roman" w:hAnsi="Times New Roman" w:cs="Times New Roman"/>
          <w:sz w:val="24"/>
          <w:szCs w:val="24"/>
        </w:rPr>
        <w:t>исательский сын</w:t>
      </w:r>
      <w:r w:rsidRPr="000E3D4E">
        <w:rPr>
          <w:rFonts w:ascii="Times New Roman" w:hAnsi="Times New Roman" w:cs="Times New Roman"/>
          <w:sz w:val="24"/>
          <w:szCs w:val="24"/>
        </w:rPr>
        <w:t>.</w:t>
      </w:r>
    </w:p>
    <w:p w14:paraId="00597925" w14:textId="77777777" w:rsidR="009A341A" w:rsidRDefault="00696D51" w:rsidP="009A34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341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 приехал</w:t>
      </w:r>
      <w:r w:rsidR="009A341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Топили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углем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3B37DDC2" w14:textId="77777777" w:rsidR="009A341A" w:rsidRDefault="00F97499" w:rsidP="009A34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341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дровами?</w:t>
      </w:r>
    </w:p>
    <w:p w14:paraId="3342AD7D" w14:textId="77777777" w:rsidR="00B308A1" w:rsidRDefault="00696D51" w:rsidP="00B30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341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216AF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рова тоже были. С Назаренко мы шли в лес</w:t>
      </w:r>
      <w:r w:rsidR="008216A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216AF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ак-то</w:t>
      </w:r>
      <w:r w:rsidR="003E4B17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притащили</w:t>
      </w:r>
      <w:r w:rsidR="003E4B17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ствол, потом, по-моему, сами пилили</w:t>
      </w:r>
      <w:r w:rsidR="003E4B1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4B17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ичего не было вообще. </w:t>
      </w:r>
      <w:r w:rsidR="008216AF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 тогда я заработал радикулит дикий, не знаю, каким образом он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прошел</w:t>
      </w:r>
      <w:proofErr w:type="spellEnd"/>
      <w:r w:rsidR="008216AF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216AF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 я вылечился. </w:t>
      </w:r>
      <w:r w:rsidR="00B87EED">
        <w:rPr>
          <w:rFonts w:ascii="Times New Roman" w:hAnsi="Times New Roman" w:cs="Times New Roman"/>
          <w:sz w:val="24"/>
          <w:szCs w:val="24"/>
        </w:rPr>
        <w:t>Л</w:t>
      </w:r>
      <w:r w:rsidR="005C1A98" w:rsidRPr="000E3D4E">
        <w:rPr>
          <w:rFonts w:ascii="Times New Roman" w:hAnsi="Times New Roman" w:cs="Times New Roman"/>
          <w:sz w:val="24"/>
          <w:szCs w:val="24"/>
        </w:rPr>
        <w:t>ет через пятнадцать вылечился</w:t>
      </w:r>
      <w:r w:rsidR="00B87EED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216AF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8216AF">
        <w:rPr>
          <w:rFonts w:ascii="Times New Roman" w:hAnsi="Times New Roman" w:cs="Times New Roman"/>
          <w:sz w:val="24"/>
          <w:szCs w:val="24"/>
        </w:rPr>
        <w:t>воронцовскими</w:t>
      </w:r>
      <w:proofErr w:type="spellEnd"/>
      <w:r w:rsidR="008216AF">
        <w:rPr>
          <w:rFonts w:ascii="Times New Roman" w:hAnsi="Times New Roman" w:cs="Times New Roman"/>
          <w:sz w:val="24"/>
          <w:szCs w:val="24"/>
        </w:rPr>
        <w:t xml:space="preserve"> синицами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схватило, я тогда</w:t>
      </w:r>
      <w:r w:rsidR="008216AF">
        <w:rPr>
          <w:rFonts w:ascii="Times New Roman" w:hAnsi="Times New Roman" w:cs="Times New Roman"/>
          <w:sz w:val="24"/>
          <w:szCs w:val="24"/>
        </w:rPr>
        <w:t xml:space="preserve"> приехал в СЮТ Краснодар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мог с машины сойти, потому что, когда нас посадили на попутную машину, когда мы ехали в С</w:t>
      </w:r>
      <w:r w:rsidR="0060442D" w:rsidRPr="000E3D4E">
        <w:rPr>
          <w:rFonts w:ascii="Times New Roman" w:hAnsi="Times New Roman" w:cs="Times New Roman"/>
          <w:sz w:val="24"/>
          <w:szCs w:val="24"/>
        </w:rPr>
        <w:t>ЮТ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Краснодар, надо было переложить мешки</w:t>
      </w:r>
      <w:r w:rsidR="00B308A1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308A1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поднял мешок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меня схватило. </w:t>
      </w:r>
      <w:r w:rsidR="00B308A1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еня выгружали, по-моему, тогда. </w:t>
      </w:r>
      <w:r w:rsidR="00B308A1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в тот год, когда…</w:t>
      </w:r>
    </w:p>
    <w:p w14:paraId="0B770C52" w14:textId="77777777" w:rsidR="00B308A1" w:rsidRDefault="00F97499" w:rsidP="00B30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8A1">
        <w:rPr>
          <w:rFonts w:ascii="Times New Roman" w:hAnsi="Times New Roman" w:cs="Times New Roman"/>
          <w:b/>
          <w:sz w:val="24"/>
          <w:szCs w:val="24"/>
        </w:rPr>
        <w:t>Н.Ф.: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308A1">
        <w:rPr>
          <w:rFonts w:ascii="Times New Roman" w:hAnsi="Times New Roman" w:cs="Times New Roman"/>
          <w:sz w:val="24"/>
          <w:szCs w:val="24"/>
        </w:rPr>
        <w:t>Может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быть, меня не было, я эту историю не помню.</w:t>
      </w:r>
    </w:p>
    <w:p w14:paraId="381D76F4" w14:textId="77777777" w:rsidR="00A769C9" w:rsidRDefault="00696D51" w:rsidP="00A769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8A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B30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вот</w:t>
      </w:r>
      <w:r w:rsidR="00B308A1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308A1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 не только это. </w:t>
      </w:r>
      <w:r w:rsidR="00A769C9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а, почему радикулит и как с дровами это связано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важно. Я там описал новый вид </w:t>
      </w:r>
      <w:r w:rsidR="00A769C9">
        <w:rPr>
          <w:rFonts w:ascii="Times New Roman" w:hAnsi="Times New Roman" w:cs="Times New Roman"/>
          <w:sz w:val="24"/>
          <w:szCs w:val="24"/>
        </w:rPr>
        <w:t xml:space="preserve">для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фауны Советского Союза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 называемая японская трясогузка.</w:t>
      </w:r>
    </w:p>
    <w:p w14:paraId="17D3E9AC" w14:textId="77777777" w:rsidR="00A769C9" w:rsidRDefault="00F97499" w:rsidP="00A769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69C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6D01B9BF" w14:textId="77777777" w:rsidR="00BD65C1" w:rsidRDefault="00696D51" w:rsidP="00BD65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69C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просто, когда увидел необычную птицу… </w:t>
      </w:r>
      <w:r w:rsidR="00A769C9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>ейчас Катя скажет, когда это было, потому что день рождения моей дочки как раз в этот день был, первой моей дочери Наташи. В этот день я в кедах ходил по воде</w:t>
      </w:r>
      <w:r w:rsidR="00A769C9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пытался увидеть трясогузок, я все-таки их добыл. И она вошла в первый раз в список фауны. А я ходил в кедах по ледяной воде, потому что эта птица...</w:t>
      </w:r>
    </w:p>
    <w:p w14:paraId="67EB3293" w14:textId="77777777" w:rsidR="00BD65C1" w:rsidRDefault="00F97499" w:rsidP="00BD65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5C1">
        <w:rPr>
          <w:rFonts w:ascii="Times New Roman" w:hAnsi="Times New Roman" w:cs="Times New Roman"/>
          <w:b/>
          <w:sz w:val="24"/>
          <w:szCs w:val="24"/>
        </w:rPr>
        <w:t>Н.Ф.:</w:t>
      </w:r>
      <w:r w:rsidR="000D46EE" w:rsidRPr="00BD6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была самая ранняя весна?</w:t>
      </w:r>
    </w:p>
    <w:p w14:paraId="125C38A1" w14:textId="7BEFD6BA" w:rsidR="00486AC0" w:rsidRDefault="00696D51" w:rsidP="00486A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5C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была осень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октябрь, конец октября. А на следующий день мне надо было рубить дрова. </w:t>
      </w:r>
      <w:r w:rsidR="00BD65C1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замахнулся</w:t>
      </w:r>
      <w:r w:rsidR="00BD65C1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Назаренко меня научил, очень хорошо. Потом я этим</w:t>
      </w:r>
      <w:r w:rsidR="00BD65C1">
        <w:rPr>
          <w:rFonts w:ascii="Times New Roman" w:hAnsi="Times New Roman" w:cs="Times New Roman"/>
          <w:sz w:val="24"/>
          <w:szCs w:val="24"/>
        </w:rPr>
        <w:t xml:space="preserve"> хвастал</w:t>
      </w:r>
      <w:r w:rsidR="00A0782A">
        <w:rPr>
          <w:rFonts w:ascii="Times New Roman" w:hAnsi="Times New Roman" w:cs="Times New Roman"/>
          <w:sz w:val="24"/>
          <w:szCs w:val="24"/>
        </w:rPr>
        <w:t xml:space="preserve"> перед приезжими: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держал бревно одной рукой, а второй обоюдоострым топором его раскалывал</w:t>
      </w:r>
      <w:r w:rsidR="00486AC0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A98" w:rsidRPr="00486AC0">
        <w:rPr>
          <w:rFonts w:ascii="Times New Roman" w:hAnsi="Times New Roman" w:cs="Times New Roman"/>
          <w:sz w:val="24"/>
          <w:szCs w:val="24"/>
        </w:rPr>
        <w:t>(</w:t>
      </w:r>
      <w:r w:rsidR="00486AC0">
        <w:rPr>
          <w:rFonts w:ascii="Times New Roman" w:hAnsi="Times New Roman" w:cs="Times New Roman"/>
          <w:i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овольно усмехается</w:t>
      </w:r>
      <w:r w:rsidR="00486AC0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486AC0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был такой кайф! Все смотрят</w:t>
      </w:r>
      <w:r w:rsidR="00486AC0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это</w:t>
      </w:r>
      <w:r w:rsidR="00486AC0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может быть, вот так, придерживая рукой, когда можно себе отрубить руку в принципе. И </w:t>
      </w:r>
      <w:r w:rsidR="00486AC0">
        <w:rPr>
          <w:rFonts w:ascii="Times New Roman" w:hAnsi="Times New Roman" w:cs="Times New Roman"/>
          <w:sz w:val="24"/>
          <w:szCs w:val="24"/>
        </w:rPr>
        <w:t>вот я согнулся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разогнуться не могу. </w:t>
      </w:r>
      <w:r w:rsidR="00486AC0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такой обстановке один, понимаешь?</w:t>
      </w:r>
    </w:p>
    <w:p w14:paraId="038B9A47" w14:textId="77777777" w:rsidR="00486AC0" w:rsidRDefault="00F97499" w:rsidP="00486A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AC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Наташа уехала рожать.</w:t>
      </w:r>
    </w:p>
    <w:p w14:paraId="4C1A8794" w14:textId="77777777" w:rsidR="00486AC0" w:rsidRDefault="00696D51" w:rsidP="00486A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AC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86AC0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на уехала, да. Но мы отклонились. Я про сорокопута.</w:t>
      </w:r>
    </w:p>
    <w:p w14:paraId="62653101" w14:textId="77777777" w:rsidR="00486AC0" w:rsidRDefault="00F97499" w:rsidP="00486A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6AC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486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И про конфликты с руководством. </w:t>
      </w:r>
    </w:p>
    <w:p w14:paraId="24D4B470" w14:textId="77777777" w:rsidR="00692FE1" w:rsidRDefault="00696D51" w:rsidP="00692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FE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самое главное</w:t>
      </w:r>
      <w:r w:rsidR="00692FE1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дело в том, что это система-то какая была? Прикармливали чиновников из Владивостока</w:t>
      </w:r>
      <w:r w:rsidR="00692FE1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Икра, там…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DE770" w14:textId="77777777" w:rsidR="00692FE1" w:rsidRDefault="00F97499" w:rsidP="00692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FE1">
        <w:rPr>
          <w:rFonts w:ascii="Times New Roman" w:hAnsi="Times New Roman" w:cs="Times New Roman"/>
          <w:b/>
          <w:sz w:val="24"/>
          <w:szCs w:val="24"/>
        </w:rPr>
        <w:t>Н.Ф.: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92FE1">
        <w:rPr>
          <w:rFonts w:ascii="Times New Roman" w:hAnsi="Times New Roman" w:cs="Times New Roman"/>
          <w:sz w:val="24"/>
          <w:szCs w:val="24"/>
        </w:rPr>
        <w:t>Ловили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рыбу, да?</w:t>
      </w:r>
    </w:p>
    <w:p w14:paraId="7F8052EA" w14:textId="77777777" w:rsidR="00535058" w:rsidRDefault="00696D51" w:rsidP="00535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05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35058">
        <w:rPr>
          <w:rFonts w:ascii="Times New Roman" w:hAnsi="Times New Roman" w:cs="Times New Roman"/>
          <w:sz w:val="24"/>
          <w:szCs w:val="24"/>
        </w:rPr>
        <w:t>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овили… </w:t>
      </w:r>
      <w:r w:rsidR="00535058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у икра вообще там…</w:t>
      </w:r>
    </w:p>
    <w:p w14:paraId="1768669D" w14:textId="77777777" w:rsidR="00535058" w:rsidRDefault="00F97499" w:rsidP="00535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058">
        <w:rPr>
          <w:rFonts w:ascii="Times New Roman" w:hAnsi="Times New Roman" w:cs="Times New Roman"/>
          <w:b/>
          <w:sz w:val="24"/>
          <w:szCs w:val="24"/>
        </w:rPr>
        <w:t>Н.Ф.:</w:t>
      </w:r>
      <w:r w:rsidR="000D46EE" w:rsidRPr="005350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46EE" w:rsidRPr="000E3D4E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61039AF2" w14:textId="77777777" w:rsidR="0089729F" w:rsidRDefault="00696D51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05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в </w:t>
      </w:r>
      <w:r w:rsidR="000D46EE" w:rsidRPr="000E3D4E">
        <w:rPr>
          <w:rFonts w:ascii="Times New Roman" w:hAnsi="Times New Roman" w:cs="Times New Roman"/>
          <w:sz w:val="24"/>
          <w:szCs w:val="24"/>
        </w:rPr>
        <w:t>Кедровке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нашей речушке, нерест был красной рыбы. </w:t>
      </w:r>
      <w:r w:rsidR="00070A13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альше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больше. Он же, этот Панкратьев, как только я приехал, видит</w:t>
      </w:r>
      <w:r w:rsidR="00070A13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парень</w:t>
      </w:r>
      <w:r w:rsidR="000D46EE" w:rsidRPr="000E3D4E">
        <w:rPr>
          <w:rFonts w:ascii="Times New Roman" w:hAnsi="Times New Roman" w:cs="Times New Roman"/>
          <w:sz w:val="24"/>
          <w:szCs w:val="24"/>
        </w:rPr>
        <w:t>-то</w:t>
      </w:r>
      <w:r w:rsidR="00070A13">
        <w:rPr>
          <w:rFonts w:ascii="Times New Roman" w:hAnsi="Times New Roman" w:cs="Times New Roman"/>
          <w:sz w:val="24"/>
          <w:szCs w:val="24"/>
        </w:rPr>
        <w:t xml:space="preserve"> вроде не промах.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70A13">
        <w:rPr>
          <w:rFonts w:ascii="Times New Roman" w:hAnsi="Times New Roman" w:cs="Times New Roman"/>
          <w:sz w:val="24"/>
          <w:szCs w:val="24"/>
        </w:rPr>
        <w:t>Я выглядел неплохо тогда.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«А давайте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 будем выдровые шапки делать»,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мне это в </w:t>
      </w:r>
      <w:r w:rsidR="005C1A98" w:rsidRPr="000E3D4E">
        <w:rPr>
          <w:rFonts w:ascii="Times New Roman" w:hAnsi="Times New Roman" w:cs="Times New Roman"/>
          <w:sz w:val="24"/>
          <w:szCs w:val="24"/>
        </w:rPr>
        <w:lastRenderedPageBreak/>
        <w:t xml:space="preserve">первый раз сказал. Выдровые шапки, понимаешь? </w:t>
      </w:r>
      <w:r w:rsidR="00070A13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начит, до выдр дошло. Я иду утром, не помню, весна это была или осень, </w:t>
      </w:r>
      <w:r w:rsidR="00070A13">
        <w:rPr>
          <w:rFonts w:ascii="Times New Roman" w:hAnsi="Times New Roman" w:cs="Times New Roman"/>
          <w:sz w:val="24"/>
          <w:szCs w:val="24"/>
        </w:rPr>
        <w:t xml:space="preserve">но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было прохладно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смотрю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выдра в капкане, прямо около заповедника</w:t>
      </w:r>
      <w:r w:rsidR="0047415B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7415B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иду к нему: «Александр Георгиевич, а кто это у нас выдр ловит в заповеднике?» </w:t>
      </w:r>
      <w:r w:rsidR="0047415B" w:rsidRPr="00474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415B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47415B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47415B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7415B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«А! </w:t>
      </w:r>
      <w:r w:rsidR="0047415B">
        <w:rPr>
          <w:rFonts w:ascii="Times New Roman" w:hAnsi="Times New Roman" w:cs="Times New Roman"/>
          <w:sz w:val="24"/>
          <w:szCs w:val="24"/>
        </w:rPr>
        <w:t>Г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де? </w:t>
      </w:r>
      <w:r w:rsidR="0047415B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то?»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Пойдемте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»</w:t>
      </w:r>
      <w:r w:rsidR="000D46EE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7415B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ошли. </w:t>
      </w:r>
      <w:r w:rsidR="0047415B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мне говорит: «Ну что, надо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освобождать». Я в резиновых сапогах в высоких, ясно, что не он полезет. </w:t>
      </w:r>
      <w:r w:rsidR="0047415B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полез, она мне, естественно, прокусила сапо</w:t>
      </w:r>
      <w:r w:rsidR="000D46EE" w:rsidRPr="000E3D4E">
        <w:rPr>
          <w:rFonts w:ascii="Times New Roman" w:hAnsi="Times New Roman" w:cs="Times New Roman"/>
          <w:sz w:val="24"/>
          <w:szCs w:val="24"/>
        </w:rPr>
        <w:t>г, 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уже полный сапог воды</w:t>
      </w:r>
      <w:r w:rsidR="000D46EE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D46EE" w:rsidRPr="000E3D4E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страшное животное, понимаешь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но каким-то чудом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освободил. Она пошла по склону на тот берег.</w:t>
      </w:r>
    </w:p>
    <w:p w14:paraId="5484A3BD" w14:textId="77777777" w:rsidR="0089729F" w:rsidRDefault="00F97499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8972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Лапы переломаны?</w:t>
      </w:r>
    </w:p>
    <w:p w14:paraId="08B7FE20" w14:textId="77777777" w:rsidR="0089729F" w:rsidRDefault="00696D51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8972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ощущение было, что она выживет</w:t>
      </w:r>
      <w:r w:rsidR="0089729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9729F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опустим, даже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какая-то травма сильная, но…</w:t>
      </w:r>
    </w:p>
    <w:p w14:paraId="3B16C334" w14:textId="77777777" w:rsidR="0089729F" w:rsidRDefault="00F97499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сильно </w:t>
      </w:r>
      <w:r w:rsidR="000D46EE" w:rsidRPr="000E3D4E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овреждена.</w:t>
      </w:r>
    </w:p>
    <w:p w14:paraId="3B2AB378" w14:textId="77777777" w:rsidR="0089729F" w:rsidRDefault="00696D51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ощущение такое было, что животное…</w:t>
      </w:r>
    </w:p>
    <w:p w14:paraId="51B9844A" w14:textId="77777777" w:rsidR="0089729F" w:rsidRDefault="00F97499" w:rsidP="008972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8972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…в форме.</w:t>
      </w:r>
    </w:p>
    <w:p w14:paraId="58A5FD23" w14:textId="77777777" w:rsidR="00171DDB" w:rsidRDefault="00696D51" w:rsidP="00171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29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 есть, понимаешь, мне было приятно, что я какое-то полезное дело сделал. А неприятная, страшная зверюга</w:t>
      </w:r>
      <w:r w:rsidR="0089729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9729F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не маленькая птичка, это агрессивная зверюга в капкане, у которой морда свободна. </w:t>
      </w:r>
      <w:r w:rsidR="00171DDB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осле этого у нас уже был острый конфликт.</w:t>
      </w:r>
    </w:p>
    <w:p w14:paraId="39547AD8" w14:textId="77777777" w:rsidR="00171DDB" w:rsidRDefault="00F97499" w:rsidP="00171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DD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ним?</w:t>
      </w:r>
    </w:p>
    <w:p w14:paraId="77DC26B5" w14:textId="77777777" w:rsidR="00F723D9" w:rsidRDefault="00696D51" w:rsidP="00F72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DD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ним. Потому что он нам не давал жить. Он нас не выпускал во Владивосток. Мы получаем командировку с вечера, мы с Наташей всю ночь гладим </w:t>
      </w:r>
      <w:proofErr w:type="spellStart"/>
      <w:r w:rsidR="00171DDB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="00171DDB">
        <w:rPr>
          <w:rFonts w:ascii="Times New Roman" w:hAnsi="Times New Roman" w:cs="Times New Roman"/>
          <w:sz w:val="24"/>
          <w:szCs w:val="24"/>
        </w:rPr>
        <w:t xml:space="preserve"> тряпье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чтобы в городе появиться в приличном виде. Утром выходим, </w:t>
      </w:r>
      <w:r w:rsidR="000D46EE" w:rsidRPr="000E3D4E">
        <w:rPr>
          <w:rFonts w:ascii="Times New Roman" w:hAnsi="Times New Roman" w:cs="Times New Roman"/>
          <w:sz w:val="24"/>
          <w:szCs w:val="24"/>
        </w:rPr>
        <w:t xml:space="preserve">подъезжает машина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ворота закрыты: </w:t>
      </w:r>
      <w:r w:rsidR="000D46EE" w:rsidRPr="000E3D4E">
        <w:rPr>
          <w:rFonts w:ascii="Times New Roman" w:hAnsi="Times New Roman" w:cs="Times New Roman"/>
          <w:sz w:val="24"/>
          <w:szCs w:val="24"/>
        </w:rPr>
        <w:t>«Я</w:t>
      </w:r>
      <w:r w:rsidR="00171DDB">
        <w:rPr>
          <w:rFonts w:ascii="Times New Roman" w:hAnsi="Times New Roman" w:cs="Times New Roman"/>
          <w:sz w:val="24"/>
          <w:szCs w:val="24"/>
        </w:rPr>
        <w:t xml:space="preserve"> отменяю </w:t>
      </w:r>
      <w:proofErr w:type="spellStart"/>
      <w:r w:rsidR="00171DDB">
        <w:rPr>
          <w:rFonts w:ascii="Times New Roman" w:hAnsi="Times New Roman" w:cs="Times New Roman"/>
          <w:sz w:val="24"/>
          <w:szCs w:val="24"/>
        </w:rPr>
        <w:t>свое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распоряжение, вы никуда не поедете</w:t>
      </w:r>
      <w:r w:rsidR="000D46EE" w:rsidRPr="000E3D4E">
        <w:rPr>
          <w:rFonts w:ascii="Times New Roman" w:hAnsi="Times New Roman" w:cs="Times New Roman"/>
          <w:sz w:val="24"/>
          <w:szCs w:val="24"/>
        </w:rPr>
        <w:t>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F723D9">
        <w:rPr>
          <w:rFonts w:ascii="Times New Roman" w:hAnsi="Times New Roman" w:cs="Times New Roman"/>
          <w:sz w:val="24"/>
          <w:szCs w:val="24"/>
        </w:rPr>
        <w:t>Р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аз так, Наташа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 помойку и находит там пачку этикеток, где написано, что выдры добыты в заповеднике Кедровая падь. </w:t>
      </w:r>
    </w:p>
    <w:p w14:paraId="7A4FE1F9" w14:textId="77777777" w:rsidR="00F723D9" w:rsidRDefault="00F97499" w:rsidP="00F72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3D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Прямо такие этикетки?</w:t>
      </w:r>
    </w:p>
    <w:p w14:paraId="3219B374" w14:textId="77777777" w:rsidR="00F723D9" w:rsidRDefault="00696D51" w:rsidP="00F72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3D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Выбросили, чтобы заменить на другие, понимаешь? Тушки-то существуют, а они, значит, не там добыты, </w:t>
      </w:r>
      <w:r w:rsidR="00F723D9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где-то.</w:t>
      </w:r>
    </w:p>
    <w:p w14:paraId="088DD4C1" w14:textId="43EE2D0F" w:rsidR="00F723D9" w:rsidRDefault="00F97499" w:rsidP="00F72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3D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F72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82A">
        <w:rPr>
          <w:rFonts w:ascii="Times New Roman" w:hAnsi="Times New Roman" w:cs="Times New Roman"/>
          <w:sz w:val="24"/>
          <w:szCs w:val="24"/>
        </w:rPr>
        <w:t>Зоологические этикетки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1A3F1E2" w14:textId="77777777" w:rsidR="000C2761" w:rsidRDefault="00696D51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23D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723D9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тикетки, которые в музее, отрезанные, целая пачка, десять, двенадцать, достаточное количество, выброшены на помойку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тоже, идиот. Но дело в том, что он, он потом застрелился. </w:t>
      </w:r>
      <w:r w:rsidR="000C2761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один раз устроил: начал жечь траву лесную и упустил огонь. </w:t>
      </w:r>
      <w:r w:rsidR="000C2761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 военн</w:t>
      </w:r>
      <w:r w:rsidR="002E0E80" w:rsidRPr="000E3D4E">
        <w:rPr>
          <w:rFonts w:ascii="Times New Roman" w:hAnsi="Times New Roman" w:cs="Times New Roman"/>
          <w:sz w:val="24"/>
          <w:szCs w:val="24"/>
        </w:rPr>
        <w:t>ые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част</w:t>
      </w:r>
      <w:r w:rsidR="002E0E80" w:rsidRPr="000E3D4E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вызывали, мы веником тушили низовой пожар…</w:t>
      </w:r>
    </w:p>
    <w:p w14:paraId="7D9383F3" w14:textId="77777777" w:rsidR="000C2761" w:rsidRDefault="00F97499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t>Н.Ф.: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2E0E80" w:rsidRPr="000E3D4E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оторый он пустил</w:t>
      </w:r>
      <w:r w:rsidR="002E0E80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F99DCC5" w14:textId="77777777" w:rsidR="000C2761" w:rsidRDefault="00696D51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Угу.</w:t>
      </w:r>
    </w:p>
    <w:p w14:paraId="75DAB11E" w14:textId="77777777" w:rsidR="000C2761" w:rsidRDefault="00F97499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кто по образованию был?</w:t>
      </w:r>
    </w:p>
    <w:p w14:paraId="669AE1E5" w14:textId="69AFBDC7" w:rsidR="000C2761" w:rsidRDefault="00696D51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C2761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знаю, н</w:t>
      </w:r>
      <w:r w:rsidR="000C2761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вообще </w:t>
      </w:r>
      <w:r w:rsidR="000C2761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5C1A98" w:rsidRPr="000E3D4E">
        <w:rPr>
          <w:rFonts w:ascii="Times New Roman" w:hAnsi="Times New Roman" w:cs="Times New Roman"/>
          <w:sz w:val="24"/>
          <w:szCs w:val="24"/>
        </w:rPr>
        <w:t>хороший натуралист. У нас есть совместная книжка.</w:t>
      </w:r>
    </w:p>
    <w:p w14:paraId="60907B90" w14:textId="77777777" w:rsidR="000C2761" w:rsidRDefault="00F97499" w:rsidP="000C27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Охотовед, может быть.</w:t>
      </w:r>
    </w:p>
    <w:p w14:paraId="317F4868" w14:textId="77777777" w:rsidR="00946D5A" w:rsidRDefault="00696D51" w:rsidP="00946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276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C2761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корее всего. У нас есть совместная книжка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Панкратьев</w:t>
      </w:r>
      <w:r w:rsidR="000C2761">
        <w:rPr>
          <w:rFonts w:ascii="Times New Roman" w:hAnsi="Times New Roman" w:cs="Times New Roman"/>
          <w:sz w:val="24"/>
          <w:szCs w:val="24"/>
        </w:rPr>
        <w:t>, Васильев, Панов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третий </w:t>
      </w:r>
      <w:r w:rsidR="000C2761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«Заповедник Кедровая падь». Васильев был очень хороший ботаник. Панкратьев</w:t>
      </w:r>
      <w:r w:rsidR="002E0E80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46D5A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стати, когда он умер, вернее, недавно сравнительно, десять лет тому назад, был какой-то, как это называется… сколько</w:t>
      </w:r>
      <w:r w:rsidR="002E0E80" w:rsidRPr="000E3D4E">
        <w:rPr>
          <w:rFonts w:ascii="Times New Roman" w:hAnsi="Times New Roman" w:cs="Times New Roman"/>
          <w:sz w:val="24"/>
          <w:szCs w:val="24"/>
        </w:rPr>
        <w:t>-то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лет прошло с его гибели.</w:t>
      </w:r>
    </w:p>
    <w:p w14:paraId="7CC30EE9" w14:textId="77777777" w:rsidR="00946D5A" w:rsidRDefault="00F97499" w:rsidP="00946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6D5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46D5A">
        <w:rPr>
          <w:rFonts w:ascii="Times New Roman" w:hAnsi="Times New Roman" w:cs="Times New Roman"/>
          <w:sz w:val="24"/>
          <w:szCs w:val="24"/>
        </w:rPr>
        <w:t>Г</w:t>
      </w:r>
      <w:r w:rsidR="005C1A98" w:rsidRPr="000E3D4E">
        <w:rPr>
          <w:rFonts w:ascii="Times New Roman" w:hAnsi="Times New Roman" w:cs="Times New Roman"/>
          <w:sz w:val="24"/>
          <w:szCs w:val="24"/>
        </w:rPr>
        <w:t>одовщина.</w:t>
      </w:r>
    </w:p>
    <w:p w14:paraId="02EEC609" w14:textId="77777777" w:rsidR="00595379" w:rsidRDefault="00696D51" w:rsidP="005953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6D5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какая-то годовщина. Был такой, тоже умер сейчас, зоолог, сейчас не вспомню,</w:t>
      </w:r>
      <w:r w:rsidR="00E96F18">
        <w:rPr>
          <w:rFonts w:ascii="Times New Roman" w:hAnsi="Times New Roman" w:cs="Times New Roman"/>
          <w:sz w:val="24"/>
          <w:szCs w:val="24"/>
        </w:rPr>
        <w:t xml:space="preserve"> он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мне написал: надо что-то </w:t>
      </w:r>
      <w:r w:rsidR="00E96F18">
        <w:rPr>
          <w:rFonts w:ascii="Times New Roman" w:hAnsi="Times New Roman" w:cs="Times New Roman"/>
          <w:sz w:val="24"/>
          <w:szCs w:val="24"/>
        </w:rPr>
        <w:t xml:space="preserve">[написать] </w:t>
      </w:r>
      <w:r w:rsidR="005C1A98" w:rsidRPr="000E3D4E">
        <w:rPr>
          <w:rFonts w:ascii="Times New Roman" w:hAnsi="Times New Roman" w:cs="Times New Roman"/>
          <w:sz w:val="24"/>
          <w:szCs w:val="24"/>
        </w:rPr>
        <w:t>про Панкратьева. Я не стал ни о чем этом писать, я написал</w:t>
      </w:r>
      <w:r w:rsidR="00E96F18">
        <w:rPr>
          <w:rFonts w:ascii="Times New Roman" w:hAnsi="Times New Roman" w:cs="Times New Roman"/>
          <w:sz w:val="24"/>
          <w:szCs w:val="24"/>
        </w:rPr>
        <w:t>, что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96F18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 был хороший натуралист. Но, понимаешь, человек оказался в изоляции. </w:t>
      </w:r>
      <w:r w:rsidR="00F97499" w:rsidRPr="0059537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Он?</w:t>
      </w:r>
    </w:p>
    <w:p w14:paraId="1B4FF8E3" w14:textId="77777777" w:rsidR="00595379" w:rsidRDefault="00696D51" w:rsidP="005953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37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Во-первых, он не мог не отдавать себе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отчета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что он преступник, потому что он прикармливает этих</w:t>
      </w:r>
      <w:r w:rsidR="00595379">
        <w:rPr>
          <w:rFonts w:ascii="Times New Roman" w:hAnsi="Times New Roman" w:cs="Times New Roman"/>
          <w:sz w:val="24"/>
          <w:szCs w:val="24"/>
        </w:rPr>
        <w:t>...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95379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ам такой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Хоментовский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был, президент </w:t>
      </w:r>
      <w:r w:rsidR="002E0E80" w:rsidRPr="000E3D4E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кадемии </w:t>
      </w:r>
      <w:r w:rsidR="00595379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альневосточной, он его приваживал.</w:t>
      </w:r>
    </w:p>
    <w:p w14:paraId="365011D6" w14:textId="77777777" w:rsidR="00595379" w:rsidRDefault="00F97499" w:rsidP="005953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37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5953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это было необходимо, может быть, он иначе не получил бы бензина</w:t>
      </w:r>
      <w:r w:rsidR="00595379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угля, того, сего.</w:t>
      </w:r>
    </w:p>
    <w:p w14:paraId="31E7C37C" w14:textId="77777777" w:rsidR="00C8460A" w:rsidRDefault="00696D51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37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конечно, скорее всего. При этом люди, которые были на стороне истины, вот мы с Наташей, которые искали эти этикетки и пытались как-то с этим бороться, </w:t>
      </w:r>
      <w:r w:rsidR="00C8460A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их надо было бы оставить в покое, понимаешь? Если…</w:t>
      </w:r>
    </w:p>
    <w:p w14:paraId="763C05DA" w14:textId="77777777" w:rsidR="00C8460A" w:rsidRDefault="00F97499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Н.Ф.:</w:t>
      </w:r>
      <w:r w:rsidR="002E0E8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</w:t>
      </w:r>
      <w:r w:rsidR="002E0E80" w:rsidRPr="000E3D4E">
        <w:rPr>
          <w:rFonts w:ascii="Times New Roman" w:hAnsi="Times New Roman" w:cs="Times New Roman"/>
          <w:sz w:val="24"/>
          <w:szCs w:val="24"/>
        </w:rPr>
        <w:t xml:space="preserve">ет,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понятно, что выдры к этому отношения не имели. Он мог прикармливать их, но при</w:t>
      </w:r>
      <w:r w:rsidR="00C8460A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чем здесь выдры?</w:t>
      </w:r>
    </w:p>
    <w:p w14:paraId="25C71403" w14:textId="77777777" w:rsidR="00C8460A" w:rsidRDefault="00696D51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выдры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как? Это шкуры, это же валюта, мех выдры</w:t>
      </w:r>
      <w:r w:rsidR="00C8460A">
        <w:rPr>
          <w:rFonts w:ascii="Times New Roman" w:hAnsi="Times New Roman" w:cs="Times New Roman"/>
          <w:sz w:val="24"/>
          <w:szCs w:val="24"/>
        </w:rPr>
        <w:t>.</w:t>
      </w:r>
    </w:p>
    <w:p w14:paraId="2B72618D" w14:textId="77777777" w:rsidR="00C8460A" w:rsidRDefault="00F97499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7BF7D13C" w14:textId="77777777" w:rsidR="00C8460A" w:rsidRDefault="00696D51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8460A">
        <w:rPr>
          <w:rFonts w:ascii="Times New Roman" w:hAnsi="Times New Roman" w:cs="Times New Roman"/>
          <w:sz w:val="24"/>
          <w:szCs w:val="24"/>
        </w:rPr>
        <w:t>Ш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апка, </w:t>
      </w:r>
      <w:r w:rsidR="00C8460A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з выдры</w:t>
      </w:r>
      <w:r w:rsidR="00C8460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вот. </w:t>
      </w:r>
      <w:r w:rsidR="00C8460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такая сложилась обстановка, и нас начали выживать оттуда</w:t>
      </w:r>
      <w:r w:rsidR="00C8460A">
        <w:rPr>
          <w:rFonts w:ascii="Times New Roman" w:hAnsi="Times New Roman" w:cs="Times New Roman"/>
          <w:sz w:val="24"/>
          <w:szCs w:val="24"/>
        </w:rPr>
        <w:t>.</w:t>
      </w:r>
    </w:p>
    <w:p w14:paraId="1E3E0F8A" w14:textId="77777777" w:rsidR="00C8460A" w:rsidRDefault="00F97499" w:rsidP="00C84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Так, а Наташа</w:t>
      </w:r>
      <w:r w:rsidR="00C8460A">
        <w:rPr>
          <w:rFonts w:ascii="Times New Roman" w:hAnsi="Times New Roman" w:cs="Times New Roman"/>
          <w:sz w:val="24"/>
          <w:szCs w:val="24"/>
        </w:rPr>
        <w:t>, когда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нашла этикетки, что она с ними сделала?</w:t>
      </w:r>
    </w:p>
    <w:p w14:paraId="1711917A" w14:textId="7AD96EFB" w:rsidR="00BB340D" w:rsidRDefault="00696D51" w:rsidP="00BB3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4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8460A">
        <w:rPr>
          <w:rFonts w:ascii="Times New Roman" w:hAnsi="Times New Roman" w:cs="Times New Roman"/>
          <w:sz w:val="24"/>
          <w:szCs w:val="24"/>
        </w:rPr>
        <w:t>М</w:t>
      </w:r>
      <w:r w:rsidR="00BB340D">
        <w:rPr>
          <w:rFonts w:ascii="Times New Roman" w:hAnsi="Times New Roman" w:cs="Times New Roman"/>
          <w:sz w:val="24"/>
          <w:szCs w:val="24"/>
        </w:rPr>
        <w:t>ы их опубликовали.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B340D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риезжали время от времени комиссии из центра, </w:t>
      </w:r>
      <w:r w:rsidR="00BB340D">
        <w:rPr>
          <w:rFonts w:ascii="Times New Roman" w:hAnsi="Times New Roman" w:cs="Times New Roman"/>
          <w:sz w:val="24"/>
          <w:szCs w:val="24"/>
        </w:rPr>
        <w:t xml:space="preserve">мы </w:t>
      </w:r>
      <w:r w:rsidR="005C1A98" w:rsidRPr="000E3D4E">
        <w:rPr>
          <w:rFonts w:ascii="Times New Roman" w:hAnsi="Times New Roman" w:cs="Times New Roman"/>
          <w:sz w:val="24"/>
          <w:szCs w:val="24"/>
        </w:rPr>
        <w:t>пытались объяснить, что…</w:t>
      </w:r>
    </w:p>
    <w:p w14:paraId="150CCF38" w14:textId="77777777" w:rsidR="00BB340D" w:rsidRDefault="00F97499" w:rsidP="00BB3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40D">
        <w:rPr>
          <w:rFonts w:ascii="Times New Roman" w:hAnsi="Times New Roman" w:cs="Times New Roman"/>
          <w:b/>
          <w:sz w:val="24"/>
          <w:szCs w:val="24"/>
        </w:rPr>
        <w:t>Н.Ф.: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2E0E80" w:rsidRPr="000E3D4E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происходит.</w:t>
      </w:r>
    </w:p>
    <w:p w14:paraId="13147418" w14:textId="2837F01A" w:rsidR="008C593A" w:rsidRDefault="00696D51" w:rsidP="008C59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40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…мы делом занимаемся, а нам не дают</w:t>
      </w:r>
      <w:r w:rsidR="00BB340D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И, в общем, стало ясно, что</w:t>
      </w:r>
      <w:r w:rsidR="00436BBA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мы на периферии, у нас оче</w:t>
      </w:r>
      <w:r w:rsidR="00BB340D">
        <w:rPr>
          <w:rFonts w:ascii="Times New Roman" w:hAnsi="Times New Roman" w:cs="Times New Roman"/>
          <w:sz w:val="24"/>
          <w:szCs w:val="24"/>
        </w:rPr>
        <w:t>нь ограниченные возможности.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36BBA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сидим в медвежьем углу, приез</w:t>
      </w:r>
      <w:r w:rsidR="008C593A">
        <w:rPr>
          <w:rFonts w:ascii="Times New Roman" w:hAnsi="Times New Roman" w:cs="Times New Roman"/>
          <w:sz w:val="24"/>
          <w:szCs w:val="24"/>
        </w:rPr>
        <w:t>жают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комиссии, видят, какие прекрасные ребята, как хорошо они занимаются, а нас просто не пускали, издевались, в общем-то. </w:t>
      </w:r>
    </w:p>
    <w:p w14:paraId="4D44D63B" w14:textId="77777777" w:rsidR="008C593A" w:rsidRDefault="00F97499" w:rsidP="008C59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3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том смысле, что он не пускал?</w:t>
      </w:r>
    </w:p>
    <w:p w14:paraId="64E843B2" w14:textId="73467EEB" w:rsidR="008C593A" w:rsidRDefault="00696D51" w:rsidP="008C59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3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C593A">
        <w:rPr>
          <w:rFonts w:ascii="Times New Roman" w:hAnsi="Times New Roman" w:cs="Times New Roman"/>
          <w:sz w:val="24"/>
          <w:szCs w:val="24"/>
        </w:rPr>
        <w:t>Д</w:t>
      </w:r>
      <w:r w:rsidR="00436BBA">
        <w:rPr>
          <w:rFonts w:ascii="Times New Roman" w:hAnsi="Times New Roman" w:cs="Times New Roman"/>
          <w:sz w:val="24"/>
          <w:szCs w:val="24"/>
        </w:rPr>
        <w:t>а,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же начальник. </w:t>
      </w:r>
      <w:r w:rsidR="00436BBA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тало в какой-то момент ясно, что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уехать, что жить больше </w:t>
      </w:r>
      <w:r w:rsidR="008C593A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нельзя. А потом он застрелился, но я-то знаю, из-за чего.</w:t>
      </w:r>
    </w:p>
    <w:p w14:paraId="1BD7B8A2" w14:textId="77777777" w:rsidR="002B3058" w:rsidRDefault="00F97499" w:rsidP="002B3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3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Между тем как он застрелился и вы уехали, довольно большой промежуток был времени.</w:t>
      </w:r>
    </w:p>
    <w:p w14:paraId="4FE8AA10" w14:textId="780A5864" w:rsidR="00213C9E" w:rsidRDefault="00696D51" w:rsidP="00213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305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B3058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ело в том, что там вс</w:t>
      </w:r>
      <w:r w:rsidR="002B3058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налицо</w:t>
      </w:r>
      <w:r w:rsidR="002B3058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B3058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говорю</w:t>
      </w:r>
      <w:r w:rsidR="002B3058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его дом </w:t>
      </w:r>
      <w:r w:rsidR="002B3058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стоит, мой </w:t>
      </w:r>
      <w:r w:rsidR="002B3058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здесь,</w:t>
      </w:r>
      <w:r w:rsidR="002B3058">
        <w:rPr>
          <w:rFonts w:ascii="Times New Roman" w:hAnsi="Times New Roman" w:cs="Times New Roman"/>
          <w:sz w:val="24"/>
          <w:szCs w:val="24"/>
        </w:rPr>
        <w:t xml:space="preserve"> з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десь жил завхоз, Герман его звали. </w:t>
      </w:r>
      <w:r w:rsidR="002B3058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тоже</w:t>
      </w:r>
      <w:r w:rsidR="002B3058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множество впечатлений </w:t>
      </w:r>
      <w:r w:rsidR="002B3058">
        <w:rPr>
          <w:rFonts w:ascii="Times New Roman" w:hAnsi="Times New Roman" w:cs="Times New Roman"/>
          <w:sz w:val="24"/>
          <w:szCs w:val="24"/>
        </w:rPr>
        <w:t>от него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2B3058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редставьте себе: зима, люди сидят по своим домам, нет того, что как «вышел на улицу…»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это песня?</w:t>
      </w:r>
    </w:p>
    <w:p w14:paraId="17776FA9" w14:textId="77777777" w:rsidR="00213C9E" w:rsidRDefault="005C1A98" w:rsidP="00213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3C9E">
        <w:rPr>
          <w:rFonts w:ascii="Times New Roman" w:hAnsi="Times New Roman" w:cs="Times New Roman"/>
          <w:b/>
          <w:sz w:val="24"/>
          <w:szCs w:val="24"/>
        </w:rPr>
        <w:t>Е</w:t>
      </w:r>
      <w:r w:rsidR="00213C9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13C9E">
        <w:rPr>
          <w:rFonts w:ascii="Times New Roman" w:hAnsi="Times New Roman" w:cs="Times New Roman"/>
          <w:b/>
          <w:sz w:val="24"/>
          <w:szCs w:val="24"/>
        </w:rPr>
        <w:t>П</w:t>
      </w:r>
      <w:r w:rsidR="00213C9E">
        <w:rPr>
          <w:rFonts w:ascii="Times New Roman" w:hAnsi="Times New Roman" w:cs="Times New Roman"/>
          <w:b/>
          <w:sz w:val="24"/>
          <w:szCs w:val="24"/>
        </w:rPr>
        <w:t>анова</w:t>
      </w:r>
      <w:r w:rsidRPr="00213C9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«Гляну на село».</w:t>
      </w:r>
    </w:p>
    <w:p w14:paraId="74D491CD" w14:textId="77777777" w:rsidR="00DF3614" w:rsidRDefault="00696D51" w:rsidP="00DF36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3C9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«Гляну на село, девки гуляют, а нам весел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». </w:t>
      </w:r>
      <w:r w:rsidR="00213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3C9E" w:rsidRPr="00213C9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213C9E">
        <w:rPr>
          <w:rFonts w:ascii="Times New Roman" w:hAnsi="Times New Roman" w:cs="Times New Roman"/>
          <w:sz w:val="24"/>
          <w:szCs w:val="24"/>
        </w:rPr>
        <w:t xml:space="preserve">.) </w:t>
      </w:r>
      <w:r w:rsidR="005C1A98" w:rsidRPr="000E3D4E">
        <w:rPr>
          <w:rFonts w:ascii="Times New Roman" w:hAnsi="Times New Roman" w:cs="Times New Roman"/>
          <w:sz w:val="24"/>
          <w:szCs w:val="24"/>
        </w:rPr>
        <w:t>Там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</w:t>
      </w:r>
      <w:r w:rsidR="00213C9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ничего подобного. Просто приходит Герман, я сижу.</w:t>
      </w:r>
      <w:r w:rsidR="00213C9E">
        <w:rPr>
          <w:rFonts w:ascii="Times New Roman" w:hAnsi="Times New Roman" w:cs="Times New Roman"/>
          <w:sz w:val="24"/>
          <w:szCs w:val="24"/>
        </w:rPr>
        <w:t xml:space="preserve"> 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ложился спать часа в четыре, потому что невозможно, никаких впечатлений, понимаешь? Ну, сходил на экскурсию, записал. Кстати, удивительно, мои эти тетради, что я записывал тогда… Сейчас у меня вообще ничего нет, у меня только видео и звукозаписи, восст</w:t>
      </w:r>
      <w:r w:rsidR="00213C9E">
        <w:rPr>
          <w:rFonts w:ascii="Times New Roman" w:hAnsi="Times New Roman" w:cs="Times New Roman"/>
          <w:sz w:val="24"/>
          <w:szCs w:val="24"/>
        </w:rPr>
        <w:t>ановить невозможно, что я видел.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тогда я вечером вс</w:t>
      </w:r>
      <w:r w:rsidR="00213C9E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аккуратным почерком записывал в тетрадь. </w:t>
      </w:r>
      <w:r w:rsidR="005C1A98" w:rsidRPr="00213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213C9E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213C9E">
        <w:rPr>
          <w:rFonts w:ascii="Times New Roman" w:hAnsi="Times New Roman" w:cs="Times New Roman"/>
          <w:sz w:val="24"/>
          <w:szCs w:val="24"/>
        </w:rPr>
        <w:t>)</w:t>
      </w:r>
      <w:r w:rsidR="00213C9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Приходит Герман. А у меня была единственная пластинка тогда, был патефон, и была пластинка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DF3614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какой-то концерт Рахманинова.</w:t>
      </w:r>
    </w:p>
    <w:p w14:paraId="1AF176F0" w14:textId="77777777" w:rsidR="00DF3614" w:rsidRDefault="00F97499" w:rsidP="00DF36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61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какой был год? Патефон…</w:t>
      </w:r>
    </w:p>
    <w:p w14:paraId="5758798B" w14:textId="77777777" w:rsidR="002C64FD" w:rsidRDefault="00696D51" w:rsidP="002C64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61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F3614">
        <w:rPr>
          <w:rFonts w:ascii="Times New Roman" w:hAnsi="Times New Roman" w:cs="Times New Roman"/>
          <w:sz w:val="24"/>
          <w:szCs w:val="24"/>
        </w:rPr>
        <w:t xml:space="preserve">1961-й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где-то. </w:t>
      </w:r>
      <w:r w:rsidR="00DF3614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риходит с сигаретой, у них там пьянка дикая, в соседнем доме. Просто поразительно, как я все это избежал. У нас на станции Приморская был</w:t>
      </w:r>
      <w:r w:rsidR="002C64FD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военные, не простые военные, которые все это космическое…</w:t>
      </w:r>
    </w:p>
    <w:p w14:paraId="7F52E556" w14:textId="77777777" w:rsidR="002C64FD" w:rsidRDefault="005C1A98" w:rsidP="002C64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4FD">
        <w:rPr>
          <w:rFonts w:ascii="Times New Roman" w:hAnsi="Times New Roman" w:cs="Times New Roman"/>
          <w:b/>
          <w:sz w:val="24"/>
          <w:szCs w:val="24"/>
        </w:rPr>
        <w:t>Е</w:t>
      </w:r>
      <w:r w:rsidR="002C64FD" w:rsidRPr="002C64FD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C64FD">
        <w:rPr>
          <w:rFonts w:ascii="Times New Roman" w:hAnsi="Times New Roman" w:cs="Times New Roman"/>
          <w:b/>
          <w:sz w:val="24"/>
          <w:szCs w:val="24"/>
        </w:rPr>
        <w:t>П</w:t>
      </w:r>
      <w:r w:rsidR="002C64FD" w:rsidRPr="002C64FD">
        <w:rPr>
          <w:rFonts w:ascii="Times New Roman" w:hAnsi="Times New Roman" w:cs="Times New Roman"/>
          <w:b/>
          <w:sz w:val="24"/>
          <w:szCs w:val="24"/>
        </w:rPr>
        <w:t>анова</w:t>
      </w:r>
      <w:r w:rsidRPr="002C64FD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ПВО.</w:t>
      </w:r>
    </w:p>
    <w:p w14:paraId="320BD338" w14:textId="77777777" w:rsidR="00DC531F" w:rsidRDefault="00696D51" w:rsidP="00DC5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4F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ПВО, да? </w:t>
      </w:r>
      <w:r w:rsidR="002C64FD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был кризис</w:t>
      </w:r>
      <w:r w:rsidR="002C64FD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именно в это время, кубинский кризис</w:t>
      </w:r>
      <w:r w:rsidR="002C64FD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они, мужики</w:t>
      </w:r>
      <w:r w:rsidR="005742E1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из Москвы, Ленинграда, образованные, приезжали к Герману выпить. И там такая была выпивка, сейчас ничего подобного уже нет, потому что тогда можно было отключиться полностью. </w:t>
      </w:r>
      <w:r w:rsidR="00DC531F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дин раз они меня позвали. Мама его сидела в лагере, этого Германа</w:t>
      </w:r>
      <w:r w:rsidR="00DC531F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она привечала этих ребят.</w:t>
      </w:r>
      <w:r w:rsidR="00DC531F">
        <w:rPr>
          <w:rFonts w:ascii="Times New Roman" w:hAnsi="Times New Roman" w:cs="Times New Roman"/>
          <w:sz w:val="24"/>
          <w:szCs w:val="24"/>
        </w:rPr>
        <w:t xml:space="preserve"> 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ни закусывали сырыми яйцами, выпил рюмку водки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разбил яйцо</w:t>
      </w:r>
      <w:r w:rsidR="00DC531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DC5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531F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DC531F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DC531F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при этом все равно они водку выливали под стол, </w:t>
      </w:r>
      <w:r w:rsidR="00A94F94" w:rsidRPr="000E3D4E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отому что уже невозможно было. </w:t>
      </w:r>
    </w:p>
    <w:p w14:paraId="5A6252D2" w14:textId="77777777" w:rsidR="00DC531F" w:rsidRDefault="005C1A98" w:rsidP="00DC5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531F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Друг перед другом не могли?</w:t>
      </w:r>
    </w:p>
    <w:p w14:paraId="09F47DF9" w14:textId="77777777" w:rsidR="00D014FA" w:rsidRDefault="00696D51" w:rsidP="00D014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531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014FA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езаметно…</w:t>
      </w:r>
    </w:p>
    <w:p w14:paraId="16371E1E" w14:textId="77777777" w:rsidR="00D014FA" w:rsidRDefault="00D014FA" w:rsidP="00D014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D014FA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D014FA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почему просто нельзя не пить?</w:t>
      </w:r>
    </w:p>
    <w:p w14:paraId="3B995A52" w14:textId="77777777" w:rsidR="00D014FA" w:rsidRDefault="00696D51" w:rsidP="00D014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4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Кать, на Руси </w:t>
      </w:r>
      <w:r w:rsidR="00D014FA">
        <w:rPr>
          <w:rFonts w:ascii="Times New Roman" w:hAnsi="Times New Roman" w:cs="Times New Roman"/>
          <w:sz w:val="24"/>
          <w:szCs w:val="24"/>
        </w:rPr>
        <w:t xml:space="preserve">не </w:t>
      </w:r>
      <w:r w:rsidR="005C1A98" w:rsidRPr="000E3D4E">
        <w:rPr>
          <w:rFonts w:ascii="Times New Roman" w:hAnsi="Times New Roman" w:cs="Times New Roman"/>
          <w:sz w:val="24"/>
          <w:szCs w:val="24"/>
        </w:rPr>
        <w:t>принято вообще. И вот этот Герман…</w:t>
      </w:r>
    </w:p>
    <w:p w14:paraId="5DE1BDA0" w14:textId="77777777" w:rsidR="00D014FA" w:rsidRDefault="00F97499" w:rsidP="00D014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4FA">
        <w:rPr>
          <w:rFonts w:ascii="Times New Roman" w:hAnsi="Times New Roman" w:cs="Times New Roman"/>
          <w:b/>
          <w:sz w:val="24"/>
          <w:szCs w:val="24"/>
        </w:rPr>
        <w:t>Н.Ф.:</w:t>
      </w:r>
      <w:r w:rsidR="00A94F94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что за мать его была, которая сидела?</w:t>
      </w:r>
    </w:p>
    <w:p w14:paraId="0D4DFAC5" w14:textId="77777777" w:rsidR="00F60BEC" w:rsidRDefault="00696D51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4F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F60BEC">
        <w:rPr>
          <w:rFonts w:ascii="Times New Roman" w:hAnsi="Times New Roman" w:cs="Times New Roman"/>
          <w:sz w:val="24"/>
          <w:szCs w:val="24"/>
        </w:rPr>
        <w:t xml:space="preserve"> Не знаю, за что она сидела 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короче говоря, из лагеря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выпустили при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Хрущеве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D014F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от сидят эти офицеры</w:t>
      </w:r>
      <w:r w:rsidR="00F60BEC">
        <w:rPr>
          <w:rFonts w:ascii="Times New Roman" w:hAnsi="Times New Roman" w:cs="Times New Roman"/>
          <w:sz w:val="24"/>
          <w:szCs w:val="24"/>
        </w:rPr>
        <w:t xml:space="preserve"> 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выливают водку под стол, я сам, своими глазами видел.</w:t>
      </w:r>
    </w:p>
    <w:p w14:paraId="790CAEA0" w14:textId="77777777" w:rsidR="00F60BEC" w:rsidRDefault="00F97499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она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пьет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1FDA1DD1" w14:textId="77777777" w:rsidR="00F60BEC" w:rsidRDefault="00696D51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F60B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</w:t>
      </w:r>
      <w:r w:rsidR="00F60BEC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она нет.</w:t>
      </w:r>
    </w:p>
    <w:p w14:paraId="7EE3EFAB" w14:textId="77777777" w:rsidR="00F60BEC" w:rsidRDefault="005C1A98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Е</w:t>
      </w:r>
      <w:r w:rsidR="00F60BEC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F60BEC">
        <w:rPr>
          <w:rFonts w:ascii="Times New Roman" w:hAnsi="Times New Roman" w:cs="Times New Roman"/>
          <w:b/>
          <w:sz w:val="24"/>
          <w:szCs w:val="24"/>
        </w:rPr>
        <w:t>П</w:t>
      </w:r>
      <w:r w:rsidR="00F60BEC">
        <w:rPr>
          <w:rFonts w:ascii="Times New Roman" w:hAnsi="Times New Roman" w:cs="Times New Roman"/>
          <w:b/>
          <w:sz w:val="24"/>
          <w:szCs w:val="24"/>
        </w:rPr>
        <w:t>анова</w:t>
      </w:r>
      <w:r w:rsidRPr="00F60BEC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Своеобразная пьянка.</w:t>
      </w:r>
    </w:p>
    <w:p w14:paraId="5123BDB7" w14:textId="77777777" w:rsidR="00F60BEC" w:rsidRDefault="00696D51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она просто…</w:t>
      </w:r>
    </w:p>
    <w:p w14:paraId="4DB9B04D" w14:textId="77777777" w:rsidR="00F60BEC" w:rsidRDefault="00F97499" w:rsidP="00F60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Н.Ф.:</w:t>
      </w:r>
      <w:r w:rsidR="00A94F94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кто-то и пил там?</w:t>
      </w:r>
    </w:p>
    <w:p w14:paraId="44D869CA" w14:textId="77777777" w:rsidR="002B04EF" w:rsidRDefault="00696D51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60BEC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одожди, Катя, это же очень важно, когда человек вырвался из заключения. </w:t>
      </w:r>
      <w:r w:rsidR="002B04EF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на была нормальной женщиной, которая хот</w:t>
      </w:r>
      <w:r w:rsidR="002B04EF">
        <w:rPr>
          <w:rFonts w:ascii="Times New Roman" w:hAnsi="Times New Roman" w:cs="Times New Roman"/>
          <w:sz w:val="24"/>
          <w:szCs w:val="24"/>
        </w:rPr>
        <w:t>ела, чтобы ребятам было хорошо.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B04EF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неплохая закуска</w:t>
      </w:r>
      <w:r w:rsidR="00A94F94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A94F94" w:rsidRPr="000E3D4E">
        <w:rPr>
          <w:rFonts w:ascii="Times New Roman" w:hAnsi="Times New Roman" w:cs="Times New Roman"/>
          <w:sz w:val="24"/>
          <w:szCs w:val="24"/>
        </w:rPr>
        <w:t xml:space="preserve"> с</w:t>
      </w:r>
      <w:r w:rsidR="005C1A98" w:rsidRPr="000E3D4E">
        <w:rPr>
          <w:rFonts w:ascii="Times New Roman" w:hAnsi="Times New Roman" w:cs="Times New Roman"/>
          <w:sz w:val="24"/>
          <w:szCs w:val="24"/>
        </w:rPr>
        <w:t>вежее яйцо, да?</w:t>
      </w:r>
    </w:p>
    <w:p w14:paraId="3CDACD5E" w14:textId="77777777" w:rsidR="002B04EF" w:rsidRDefault="00F97499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2B04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это значит, они приехали как снег на голову, и ничего им приготовить не успели.</w:t>
      </w:r>
    </w:p>
    <w:p w14:paraId="3C813FF2" w14:textId="77777777" w:rsidR="002B04EF" w:rsidRDefault="00696D51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они постоянно собирались</w:t>
      </w:r>
      <w:r w:rsidR="002B04EF">
        <w:rPr>
          <w:rFonts w:ascii="Times New Roman" w:hAnsi="Times New Roman" w:cs="Times New Roman"/>
          <w:sz w:val="24"/>
          <w:szCs w:val="24"/>
        </w:rPr>
        <w:t>...</w:t>
      </w:r>
    </w:p>
    <w:p w14:paraId="0588FC3F" w14:textId="77777777" w:rsidR="002B04EF" w:rsidRDefault="00F97499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всегда закусывали свежими яйцами?</w:t>
      </w:r>
    </w:p>
    <w:p w14:paraId="6AE09FD0" w14:textId="77777777" w:rsidR="002B04EF" w:rsidRDefault="00F97499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Н.Ф.:</w:t>
      </w:r>
      <w:r w:rsidR="002B04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04EF" w:rsidRPr="002B04EF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знаю, я там был один раз или два. </w:t>
      </w:r>
    </w:p>
    <w:p w14:paraId="59685E87" w14:textId="1696997B" w:rsidR="002B04EF" w:rsidRDefault="005C1A98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Е</w:t>
      </w:r>
      <w:r w:rsidR="002B04EF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B04EF">
        <w:rPr>
          <w:rFonts w:ascii="Times New Roman" w:hAnsi="Times New Roman" w:cs="Times New Roman"/>
          <w:b/>
          <w:sz w:val="24"/>
          <w:szCs w:val="24"/>
        </w:rPr>
        <w:t>П</w:t>
      </w:r>
      <w:r w:rsidR="002B04EF">
        <w:rPr>
          <w:rFonts w:ascii="Times New Roman" w:hAnsi="Times New Roman" w:cs="Times New Roman"/>
          <w:b/>
          <w:sz w:val="24"/>
          <w:szCs w:val="24"/>
        </w:rPr>
        <w:t>анова</w:t>
      </w:r>
      <w:r w:rsidRPr="002B04EF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Если куры несутся, отчего не закусывать.</w:t>
      </w:r>
    </w:p>
    <w:p w14:paraId="265C74AC" w14:textId="7A236A83" w:rsidR="002B04EF" w:rsidRDefault="00696D51" w:rsidP="002B04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04E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Но после этого…</w:t>
      </w:r>
    </w:p>
    <w:p w14:paraId="6F9A0D74" w14:textId="77777777" w:rsidR="009E5DD0" w:rsidRDefault="00F97499" w:rsidP="009E5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DD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Яичницу пожарить не успевают?</w:t>
      </w:r>
    </w:p>
    <w:p w14:paraId="36F2A660" w14:textId="77777777" w:rsidR="009E5DD0" w:rsidRDefault="00696D51" w:rsidP="009E5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DD0">
        <w:rPr>
          <w:rFonts w:ascii="Times New Roman" w:hAnsi="Times New Roman" w:cs="Times New Roman"/>
          <w:b/>
          <w:sz w:val="24"/>
          <w:szCs w:val="24"/>
        </w:rPr>
        <w:t>Е</w:t>
      </w:r>
      <w:r w:rsidR="009E5DD0">
        <w:rPr>
          <w:rFonts w:ascii="Times New Roman" w:hAnsi="Times New Roman" w:cs="Times New Roman"/>
          <w:b/>
          <w:sz w:val="24"/>
          <w:szCs w:val="24"/>
        </w:rPr>
        <w:t>катерина Панова</w:t>
      </w:r>
      <w:r w:rsidRPr="009E5DD0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E5DD0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так, может, лучше на самом деле, надо попробовать. </w:t>
      </w:r>
      <w:r w:rsidR="005C1A98" w:rsidRPr="009E5DD0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Смеются</w:t>
      </w:r>
      <w:r w:rsidR="009E5DD0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9E5DD0">
        <w:rPr>
          <w:rFonts w:ascii="Times New Roman" w:hAnsi="Times New Roman" w:cs="Times New Roman"/>
          <w:sz w:val="24"/>
          <w:szCs w:val="24"/>
        </w:rPr>
        <w:t>)</w:t>
      </w:r>
    </w:p>
    <w:p w14:paraId="6104EFD9" w14:textId="77777777" w:rsidR="009E5DD0" w:rsidRDefault="00F97499" w:rsidP="009E5D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DD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следующий раз под камеру,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разоб</w:t>
      </w:r>
      <w:r w:rsidR="00A94F94" w:rsidRPr="000E3D4E">
        <w:rPr>
          <w:rFonts w:ascii="Times New Roman" w:hAnsi="Times New Roman" w:cs="Times New Roman"/>
          <w:sz w:val="24"/>
          <w:szCs w:val="24"/>
        </w:rPr>
        <w:t>ь</w:t>
      </w:r>
      <w:r w:rsidR="005C1A98" w:rsidRPr="000E3D4E">
        <w:rPr>
          <w:rFonts w:ascii="Times New Roman" w:hAnsi="Times New Roman" w:cs="Times New Roman"/>
          <w:sz w:val="24"/>
          <w:szCs w:val="24"/>
        </w:rPr>
        <w:t>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254AA516" w14:textId="77777777" w:rsidR="009B2314" w:rsidRDefault="00696D51" w:rsidP="009B23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DD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этот Герман приходит ко мне, потому что я единственный интеллигент, с которым можно поговорить, просит, чтобы</w:t>
      </w:r>
      <w:r w:rsidR="00FD14F1">
        <w:rPr>
          <w:rFonts w:ascii="Times New Roman" w:hAnsi="Times New Roman" w:cs="Times New Roman"/>
          <w:sz w:val="24"/>
          <w:szCs w:val="24"/>
        </w:rPr>
        <w:t xml:space="preserve"> я ему поставил Рахманинова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FD14F1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FD14F1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FD14F1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вот сидит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как сейчас помню, </w:t>
      </w:r>
      <w:r w:rsidR="00FD14F1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у него сигарета вот так падает горящая. Так этот Герман, когда Панкратьева не было, ходил туда, к его жене. И поэтому мне очень понятно, почему тот в конце концов застрелился. А там же</w:t>
      </w:r>
      <w:r w:rsidR="00FD14F1">
        <w:rPr>
          <w:rFonts w:ascii="Times New Roman" w:hAnsi="Times New Roman" w:cs="Times New Roman"/>
          <w:sz w:val="24"/>
          <w:szCs w:val="24"/>
        </w:rPr>
        <w:t xml:space="preserve"> шесть домов, ты понимаешь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? </w:t>
      </w:r>
      <w:r w:rsidR="009B2314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ам </w:t>
      </w:r>
      <w:r w:rsidR="009B2314">
        <w:rPr>
          <w:rFonts w:ascii="Times New Roman" w:hAnsi="Times New Roman" w:cs="Times New Roman"/>
          <w:sz w:val="24"/>
          <w:szCs w:val="24"/>
        </w:rPr>
        <w:t>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известно. </w:t>
      </w:r>
    </w:p>
    <w:p w14:paraId="5F244347" w14:textId="09D65D30" w:rsidR="009B2314" w:rsidRDefault="00F97499" w:rsidP="009B23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231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ну как </w:t>
      </w:r>
      <w:r w:rsidR="009B2314">
        <w:rPr>
          <w:rFonts w:ascii="Times New Roman" w:hAnsi="Times New Roman" w:cs="Times New Roman"/>
          <w:sz w:val="24"/>
          <w:szCs w:val="24"/>
        </w:rPr>
        <w:t xml:space="preserve">в </w:t>
      </w:r>
      <w:r w:rsidR="005C1A98" w:rsidRPr="000E3D4E">
        <w:rPr>
          <w:rFonts w:ascii="Times New Roman" w:hAnsi="Times New Roman" w:cs="Times New Roman"/>
          <w:sz w:val="24"/>
          <w:szCs w:val="24"/>
        </w:rPr>
        <w:t>деревн</w:t>
      </w:r>
      <w:r w:rsidR="009B2314">
        <w:rPr>
          <w:rFonts w:ascii="Times New Roman" w:hAnsi="Times New Roman" w:cs="Times New Roman"/>
          <w:sz w:val="24"/>
          <w:szCs w:val="24"/>
        </w:rPr>
        <w:t>е всегда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3B581A1" w14:textId="3B076EF2" w:rsidR="009B2314" w:rsidRDefault="00696D51" w:rsidP="009B23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231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Вот, короче говоря…</w:t>
      </w:r>
    </w:p>
    <w:p w14:paraId="3DADA21C" w14:textId="77777777" w:rsidR="009B2314" w:rsidRDefault="00A94F94" w:rsidP="009B23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2314">
        <w:rPr>
          <w:rFonts w:ascii="Times New Roman" w:hAnsi="Times New Roman" w:cs="Times New Roman"/>
          <w:b/>
          <w:sz w:val="24"/>
          <w:szCs w:val="24"/>
        </w:rPr>
        <w:t>Е</w:t>
      </w:r>
      <w:r w:rsidR="009B231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B2314">
        <w:rPr>
          <w:rFonts w:ascii="Times New Roman" w:hAnsi="Times New Roman" w:cs="Times New Roman"/>
          <w:b/>
          <w:sz w:val="24"/>
          <w:szCs w:val="24"/>
        </w:rPr>
        <w:t>П</w:t>
      </w:r>
      <w:r w:rsidR="009B2314">
        <w:rPr>
          <w:rFonts w:ascii="Times New Roman" w:hAnsi="Times New Roman" w:cs="Times New Roman"/>
          <w:b/>
          <w:sz w:val="24"/>
          <w:szCs w:val="24"/>
        </w:rPr>
        <w:t>анова</w:t>
      </w:r>
      <w:r w:rsidRPr="009B2314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B2314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деревне, кстати, мораль весьма такая, лояльная к подобным вещам.</w:t>
      </w:r>
    </w:p>
    <w:p w14:paraId="56108771" w14:textId="77777777" w:rsidR="009B2314" w:rsidRDefault="00F97499" w:rsidP="009B23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231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9B23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59D4F4B8" w14:textId="207F7AF7" w:rsidR="00E46C4E" w:rsidRDefault="005C1A98" w:rsidP="00E46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2314">
        <w:rPr>
          <w:rFonts w:ascii="Times New Roman" w:hAnsi="Times New Roman" w:cs="Times New Roman"/>
          <w:b/>
          <w:sz w:val="24"/>
          <w:szCs w:val="24"/>
        </w:rPr>
        <w:t>Е</w:t>
      </w:r>
      <w:r w:rsidR="00E46C4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B2314">
        <w:rPr>
          <w:rFonts w:ascii="Times New Roman" w:hAnsi="Times New Roman" w:cs="Times New Roman"/>
          <w:b/>
          <w:sz w:val="24"/>
          <w:szCs w:val="24"/>
        </w:rPr>
        <w:t>П</w:t>
      </w:r>
      <w:r w:rsidR="00E46C4E">
        <w:rPr>
          <w:rFonts w:ascii="Times New Roman" w:hAnsi="Times New Roman" w:cs="Times New Roman"/>
          <w:b/>
          <w:sz w:val="24"/>
          <w:szCs w:val="24"/>
        </w:rPr>
        <w:t>анова</w:t>
      </w:r>
      <w:r w:rsidRPr="009B23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</w:rPr>
        <w:t>Как раз в деревне это вс</w:t>
      </w:r>
      <w:r w:rsidR="009B2314">
        <w:rPr>
          <w:rFonts w:ascii="Times New Roman" w:hAnsi="Times New Roman" w:cs="Times New Roman"/>
          <w:sz w:val="24"/>
          <w:szCs w:val="24"/>
        </w:rPr>
        <w:t>е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переживается вполне спокойно.</w:t>
      </w:r>
    </w:p>
    <w:p w14:paraId="257970BC" w14:textId="77777777" w:rsidR="00E46C4E" w:rsidRDefault="00696D51" w:rsidP="00E46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6C4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46C4E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буду сейчас цитировать, что мне этот Герман говорил.</w:t>
      </w:r>
    </w:p>
    <w:p w14:paraId="02853AEB" w14:textId="77777777" w:rsidR="003A50BE" w:rsidRDefault="005C1A98" w:rsidP="003A5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b/>
          <w:sz w:val="24"/>
          <w:szCs w:val="24"/>
        </w:rPr>
        <w:t>Е</w:t>
      </w:r>
      <w:r w:rsidR="003A50BE" w:rsidRPr="003A50BE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3A50BE">
        <w:rPr>
          <w:rFonts w:ascii="Times New Roman" w:hAnsi="Times New Roman" w:cs="Times New Roman"/>
          <w:b/>
          <w:sz w:val="24"/>
          <w:szCs w:val="24"/>
        </w:rPr>
        <w:t>П</w:t>
      </w:r>
      <w:r w:rsidR="003A50BE" w:rsidRPr="003A50BE">
        <w:rPr>
          <w:rFonts w:ascii="Times New Roman" w:hAnsi="Times New Roman" w:cs="Times New Roman"/>
          <w:b/>
          <w:sz w:val="24"/>
          <w:szCs w:val="24"/>
        </w:rPr>
        <w:t>анова</w:t>
      </w:r>
      <w:r w:rsidRPr="003A50B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Ну неважно. </w:t>
      </w:r>
    </w:p>
    <w:p w14:paraId="270FFFE7" w14:textId="77777777" w:rsidR="003A50BE" w:rsidRDefault="00696D51" w:rsidP="003A5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Не, ну там язык такой</w:t>
      </w:r>
      <w:r w:rsidR="003A50BE">
        <w:rPr>
          <w:rFonts w:ascii="Times New Roman" w:hAnsi="Times New Roman" w:cs="Times New Roman"/>
          <w:sz w:val="24"/>
          <w:szCs w:val="24"/>
        </w:rPr>
        <w:t>..</w:t>
      </w:r>
      <w:r w:rsidR="005C1A98" w:rsidRPr="000E3D4E">
        <w:rPr>
          <w:rFonts w:ascii="Times New Roman" w:hAnsi="Times New Roman" w:cs="Times New Roman"/>
          <w:sz w:val="24"/>
          <w:szCs w:val="24"/>
        </w:rPr>
        <w:t>. Неважно, короче…</w:t>
      </w:r>
    </w:p>
    <w:p w14:paraId="26758E53" w14:textId="77777777" w:rsidR="003A50BE" w:rsidRDefault="00F97499" w:rsidP="003A50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он </w:t>
      </w:r>
      <w:r w:rsidR="003A50BE">
        <w:rPr>
          <w:rFonts w:ascii="Times New Roman" w:hAnsi="Times New Roman" w:cs="Times New Roman"/>
          <w:sz w:val="24"/>
          <w:szCs w:val="24"/>
        </w:rPr>
        <w:t xml:space="preserve">не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 женат, Герман?</w:t>
      </w:r>
    </w:p>
    <w:p w14:paraId="64C93A07" w14:textId="77777777" w:rsidR="00857027" w:rsidRDefault="00857027" w:rsidP="008570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Е</w:t>
      </w:r>
      <w:r w:rsidR="00696D51" w:rsidRPr="003A50BE">
        <w:rPr>
          <w:rFonts w:ascii="Times New Roman" w:hAnsi="Times New Roman" w:cs="Times New Roman"/>
          <w:b/>
          <w:sz w:val="24"/>
          <w:szCs w:val="24"/>
        </w:rPr>
        <w:t>.П.:</w:t>
      </w:r>
      <w:r w:rsidR="005C1A98" w:rsidRPr="003A5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Нет. Они же с мамой жили.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акая обстанов</w:t>
      </w:r>
      <w:r>
        <w:rPr>
          <w:rFonts w:ascii="Times New Roman" w:hAnsi="Times New Roman" w:cs="Times New Roman"/>
          <w:sz w:val="24"/>
          <w:szCs w:val="24"/>
        </w:rPr>
        <w:t>ка была, почему пришлось уехать.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линная история, как я к Воронцову</w:t>
      </w:r>
      <w:r>
        <w:rPr>
          <w:rFonts w:ascii="Times New Roman" w:hAnsi="Times New Roman" w:cs="Times New Roman"/>
          <w:sz w:val="24"/>
          <w:szCs w:val="24"/>
        </w:rPr>
        <w:t>...</w:t>
      </w:r>
    </w:p>
    <w:p w14:paraId="70191704" w14:textId="77777777" w:rsidR="00857027" w:rsidRDefault="00F97499" w:rsidP="008570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702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7027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слышал такую историю, что директор не дал </w:t>
      </w:r>
      <w:r w:rsidR="00857027">
        <w:rPr>
          <w:rFonts w:ascii="Times New Roman" w:hAnsi="Times New Roman" w:cs="Times New Roman"/>
          <w:sz w:val="24"/>
          <w:szCs w:val="24"/>
        </w:rPr>
        <w:t xml:space="preserve">вам </w:t>
      </w:r>
      <w:r w:rsidR="005C1A98" w:rsidRPr="000E3D4E">
        <w:rPr>
          <w:rFonts w:ascii="Times New Roman" w:hAnsi="Times New Roman" w:cs="Times New Roman"/>
          <w:sz w:val="24"/>
          <w:szCs w:val="24"/>
        </w:rPr>
        <w:t>вывезти дневники, что вы их переписывали…</w:t>
      </w:r>
    </w:p>
    <w:p w14:paraId="7F0DCE3D" w14:textId="77777777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657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D657F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а, было и это. </w:t>
      </w:r>
      <w:r w:rsidR="00AD657F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невники, собственно, академические дневники, мне пришлось переписывать. Но поскольку я записывал в тетради, это я вывез. </w:t>
      </w:r>
      <w:r w:rsidR="0090606F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 толку? Толку-то никакого. </w:t>
      </w:r>
    </w:p>
    <w:p w14:paraId="5B70D875" w14:textId="77777777" w:rsidR="0090606F" w:rsidRDefault="005C1A98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</w:t>
      </w:r>
      <w:r w:rsidR="0090606F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0606F">
        <w:rPr>
          <w:rFonts w:ascii="Times New Roman" w:hAnsi="Times New Roman" w:cs="Times New Roman"/>
          <w:b/>
          <w:sz w:val="24"/>
          <w:szCs w:val="24"/>
        </w:rPr>
        <w:t>П</w:t>
      </w:r>
      <w:r w:rsidR="0090606F">
        <w:rPr>
          <w:rFonts w:ascii="Times New Roman" w:hAnsi="Times New Roman" w:cs="Times New Roman"/>
          <w:b/>
          <w:sz w:val="24"/>
          <w:szCs w:val="24"/>
        </w:rPr>
        <w:t>анова</w:t>
      </w:r>
      <w:r w:rsidRPr="0090606F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Ну а «Птицы Южного Приморья» как?</w:t>
      </w:r>
    </w:p>
    <w:p w14:paraId="0772B080" w14:textId="77777777" w:rsidR="0090606F" w:rsidRDefault="00F97499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906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Почему толку никакого</w:t>
      </w:r>
      <w:r w:rsidR="00A94F94" w:rsidRPr="000E3D4E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«Птицы Южного Приморья»</w:t>
      </w:r>
      <w:r w:rsidR="00A94F94" w:rsidRPr="000E3D4E">
        <w:rPr>
          <w:rFonts w:ascii="Times New Roman" w:hAnsi="Times New Roman" w:cs="Times New Roman"/>
          <w:sz w:val="24"/>
          <w:szCs w:val="24"/>
        </w:rPr>
        <w:t>!.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56362ED0" w14:textId="77777777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«Птицы Южного Приморья».</w:t>
      </w:r>
    </w:p>
    <w:p w14:paraId="3CF3322A" w14:textId="77777777" w:rsidR="0090606F" w:rsidRDefault="00F97499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A94F94" w:rsidRPr="00906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Вот они, здесь лежат.</w:t>
      </w:r>
    </w:p>
    <w:p w14:paraId="40FFD788" w14:textId="77777777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да, но я не в восторге… </w:t>
      </w:r>
      <w:r w:rsidR="0090606F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стати, Воронцов меня заставил быстро все это сделать, и получилось халтурно, но не в этом дело.</w:t>
      </w:r>
    </w:p>
    <w:p w14:paraId="3E4C17FC" w14:textId="77777777" w:rsidR="0090606F" w:rsidRDefault="00F97499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0606F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слышал, что эту книгу очень многие ценят.</w:t>
      </w:r>
    </w:p>
    <w:p w14:paraId="602C0B68" w14:textId="77777777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Ценят, да.</w:t>
      </w:r>
    </w:p>
    <w:p w14:paraId="64612691" w14:textId="77777777" w:rsidR="0090606F" w:rsidRDefault="00F97499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Потому что свежее слово было, это взгляд этолога… Это какой год? </w:t>
      </w:r>
    </w:p>
    <w:p w14:paraId="2D2AFB00" w14:textId="08D8D4F6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Е.П.:</w:t>
      </w:r>
      <w:r w:rsidR="0090606F" w:rsidRPr="0090606F">
        <w:rPr>
          <w:rFonts w:ascii="Times New Roman" w:hAnsi="Times New Roman" w:cs="Times New Roman"/>
          <w:sz w:val="24"/>
          <w:szCs w:val="24"/>
        </w:rPr>
        <w:t xml:space="preserve"> 1963-й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да?</w:t>
      </w:r>
    </w:p>
    <w:p w14:paraId="08290CFA" w14:textId="77777777" w:rsidR="0090606F" w:rsidRDefault="00F97499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Сейчас скажу. </w:t>
      </w:r>
      <w:r w:rsidR="0090606F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ет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90606F">
        <w:rPr>
          <w:rFonts w:ascii="Times New Roman" w:hAnsi="Times New Roman" w:cs="Times New Roman"/>
          <w:sz w:val="24"/>
          <w:szCs w:val="24"/>
        </w:rPr>
        <w:t xml:space="preserve"> 1973-й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F90F60C" w14:textId="77777777" w:rsidR="0090606F" w:rsidRDefault="00696D51" w:rsidP="00906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А,</w:t>
      </w:r>
      <w:r w:rsidR="0090606F">
        <w:rPr>
          <w:rFonts w:ascii="Times New Roman" w:hAnsi="Times New Roman" w:cs="Times New Roman"/>
          <w:sz w:val="24"/>
          <w:szCs w:val="24"/>
        </w:rPr>
        <w:t xml:space="preserve"> 1973-й</w:t>
      </w:r>
      <w:r w:rsidR="005C1A98" w:rsidRPr="000E3D4E">
        <w:rPr>
          <w:rFonts w:ascii="Times New Roman" w:hAnsi="Times New Roman" w:cs="Times New Roman"/>
          <w:sz w:val="24"/>
          <w:szCs w:val="24"/>
        </w:rPr>
        <w:t>. Ну, неважно, все рав</w:t>
      </w:r>
      <w:r w:rsidR="0090606F">
        <w:rPr>
          <w:rFonts w:ascii="Times New Roman" w:hAnsi="Times New Roman" w:cs="Times New Roman"/>
          <w:sz w:val="24"/>
          <w:szCs w:val="24"/>
        </w:rPr>
        <w:t>но. Это родителям я подарил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EA160F" w14:textId="77777777" w:rsidR="00D07A8D" w:rsidRDefault="00F97499" w:rsidP="00D07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06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0606F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</w:t>
      </w:r>
      <w:r w:rsidR="0090606F">
        <w:rPr>
          <w:rFonts w:ascii="Times New Roman" w:hAnsi="Times New Roman" w:cs="Times New Roman"/>
          <w:sz w:val="24"/>
          <w:szCs w:val="24"/>
        </w:rPr>
        <w:t xml:space="preserve">1973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год, а писалось в </w:t>
      </w:r>
      <w:r w:rsidR="00D07A8D">
        <w:rPr>
          <w:rFonts w:ascii="Times New Roman" w:hAnsi="Times New Roman" w:cs="Times New Roman"/>
          <w:sz w:val="24"/>
          <w:szCs w:val="24"/>
        </w:rPr>
        <w:t xml:space="preserve">1960-е </w:t>
      </w:r>
      <w:r w:rsidR="005C1A98" w:rsidRPr="000E3D4E">
        <w:rPr>
          <w:rFonts w:ascii="Times New Roman" w:hAnsi="Times New Roman" w:cs="Times New Roman"/>
          <w:sz w:val="24"/>
          <w:szCs w:val="24"/>
        </w:rPr>
        <w:t>годы.</w:t>
      </w:r>
    </w:p>
    <w:p w14:paraId="1CFF68F1" w14:textId="77777777" w:rsidR="00D07A8D" w:rsidRDefault="00696D51" w:rsidP="00D07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D07A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да.</w:t>
      </w:r>
    </w:p>
    <w:p w14:paraId="3E000946" w14:textId="77777777" w:rsidR="00D07A8D" w:rsidRDefault="00F97499" w:rsidP="00D07A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A8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07A8D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была чистая систематика, такой-то маховой длиннее такого махового…</w:t>
      </w:r>
    </w:p>
    <w:p w14:paraId="72F9F6C3" w14:textId="77777777" w:rsidR="00517B16" w:rsidRDefault="00696D51" w:rsidP="00517B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A8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F3334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у да, </w:t>
      </w:r>
      <w:r w:rsidR="00DD01A7" w:rsidRPr="000E3D4E">
        <w:rPr>
          <w:rFonts w:ascii="Times New Roman" w:hAnsi="Times New Roman" w:cs="Times New Roman"/>
          <w:sz w:val="24"/>
          <w:szCs w:val="24"/>
        </w:rPr>
        <w:t>я там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ночами сидел</w:t>
      </w:r>
      <w:r w:rsidR="00DD01A7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спал, потому что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устаешь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 день, </w:t>
      </w:r>
      <w:r w:rsidR="00517B16">
        <w:rPr>
          <w:rFonts w:ascii="Times New Roman" w:hAnsi="Times New Roman" w:cs="Times New Roman"/>
          <w:sz w:val="24"/>
          <w:szCs w:val="24"/>
        </w:rPr>
        <w:t>нет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разрядки социальной, и заснуть невозможно. Я в четыре часа ложился, натапливал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углем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 сорока градусов, раздевался до трусов и читал</w:t>
      </w:r>
      <w:r w:rsidR="00517B1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17B16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огда я прекрасную книгу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прочел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«Арктический год», она переведена на русский язык,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Фрейхен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Саломонсен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ABEAF" w14:textId="77777777" w:rsidR="00517B16" w:rsidRDefault="00F97499" w:rsidP="00517B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7B1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6AD64B4C" w14:textId="77777777" w:rsidR="00517B16" w:rsidRDefault="00696D51" w:rsidP="00517B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7B1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Тогда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читал. И что? </w:t>
      </w:r>
      <w:r w:rsidR="00517B16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на самом деле…</w:t>
      </w:r>
    </w:p>
    <w:p w14:paraId="0DF4631A" w14:textId="77777777" w:rsidR="00A1660A" w:rsidRDefault="00F97499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7B1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заставил переписать, но у вас были большие тетрадки записанные, то есть переписывать немного было?</w:t>
      </w:r>
    </w:p>
    <w:p w14:paraId="1BF43DB2" w14:textId="77777777" w:rsidR="00A1660A" w:rsidRDefault="00696D51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Нет. Немного.</w:t>
      </w:r>
    </w:p>
    <w:p w14:paraId="75728EEE" w14:textId="62F36CA7" w:rsidR="00A1660A" w:rsidRDefault="00F97499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Феликс Янович</w:t>
      </w:r>
      <w:r w:rsidR="00DD01A7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мне, кстати, не рассказывал, а другим </w:t>
      </w:r>
      <w:r w:rsidR="00A1660A">
        <w:rPr>
          <w:rFonts w:ascii="Times New Roman" w:hAnsi="Times New Roman" w:cs="Times New Roman"/>
          <w:sz w:val="24"/>
          <w:szCs w:val="24"/>
        </w:rPr>
        <w:t xml:space="preserve">рассказывал, что </w:t>
      </w:r>
      <w:r w:rsidR="00ED268E">
        <w:rPr>
          <w:rFonts w:ascii="Times New Roman" w:hAnsi="Times New Roman" w:cs="Times New Roman"/>
          <w:sz w:val="24"/>
          <w:szCs w:val="24"/>
        </w:rPr>
        <w:t>Евгению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Николаевич</w:t>
      </w:r>
      <w:r w:rsidR="00ED268E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Панов</w:t>
      </w:r>
      <w:r w:rsidR="00ED268E">
        <w:rPr>
          <w:rFonts w:ascii="Times New Roman" w:hAnsi="Times New Roman" w:cs="Times New Roman"/>
          <w:sz w:val="24"/>
          <w:szCs w:val="24"/>
        </w:rPr>
        <w:t>у</w:t>
      </w:r>
      <w:r w:rsidR="00A1660A">
        <w:rPr>
          <w:rFonts w:ascii="Times New Roman" w:hAnsi="Times New Roman" w:cs="Times New Roman"/>
          <w:sz w:val="24"/>
          <w:szCs w:val="24"/>
        </w:rPr>
        <w:t xml:space="preserve"> не дали вывезти дневники,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1660A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ак он ночами сидел, переписывал, а потом издал книгу на </w:t>
      </w:r>
      <w:r w:rsidR="00DD01A7" w:rsidRPr="000E3D4E">
        <w:rPr>
          <w:rFonts w:ascii="Times New Roman" w:hAnsi="Times New Roman" w:cs="Times New Roman"/>
          <w:sz w:val="24"/>
          <w:szCs w:val="24"/>
        </w:rPr>
        <w:t>этих дневниках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3B7225C" w14:textId="77777777" w:rsidR="00A1660A" w:rsidRDefault="00696D51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 А Феликс совершенно одичал, по-моему.</w:t>
      </w:r>
    </w:p>
    <w:p w14:paraId="5D4DAA4A" w14:textId="77777777" w:rsidR="00A1660A" w:rsidRDefault="00F97499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Почему?</w:t>
      </w:r>
    </w:p>
    <w:p w14:paraId="7B9D26C8" w14:textId="77777777" w:rsidR="00A1660A" w:rsidRDefault="00696D51" w:rsidP="00A166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последний раз, помните, я же выступал, когда…</w:t>
      </w:r>
    </w:p>
    <w:p w14:paraId="791214D6" w14:textId="77777777" w:rsidR="00A37119" w:rsidRDefault="00F97499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6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Вабищевич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была?</w:t>
      </w:r>
    </w:p>
    <w:p w14:paraId="4184C17F" w14:textId="77777777" w:rsidR="00A37119" w:rsidRDefault="00696D51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Он даже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подошел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 мне и делал вид…</w:t>
      </w:r>
    </w:p>
    <w:p w14:paraId="78023673" w14:textId="77777777" w:rsidR="00A37119" w:rsidRDefault="00F97499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Н.Ф.:</w:t>
      </w:r>
      <w:r w:rsidR="00DD01A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Он испугался.</w:t>
      </w:r>
    </w:p>
    <w:p w14:paraId="4073CF40" w14:textId="77777777" w:rsidR="00A37119" w:rsidRDefault="00696D51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…и даже делал вид, что… </w:t>
      </w:r>
    </w:p>
    <w:p w14:paraId="58C624DA" w14:textId="77777777" w:rsidR="00A37119" w:rsidRDefault="00F97499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Н.Ф.:</w:t>
      </w:r>
      <w:r w:rsidR="00DD01A7" w:rsidRPr="000E3D4E">
        <w:rPr>
          <w:rFonts w:ascii="Times New Roman" w:hAnsi="Times New Roman" w:cs="Times New Roman"/>
          <w:sz w:val="24"/>
          <w:szCs w:val="24"/>
        </w:rPr>
        <w:t xml:space="preserve"> Незнакомы.</w:t>
      </w:r>
    </w:p>
    <w:p w14:paraId="01968E60" w14:textId="77777777" w:rsidR="00A37119" w:rsidRDefault="00696D51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Е.П.:</w:t>
      </w:r>
      <w:r w:rsidR="00DD01A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A37119">
        <w:rPr>
          <w:rFonts w:ascii="Times New Roman" w:hAnsi="Times New Roman" w:cs="Times New Roman"/>
          <w:sz w:val="24"/>
          <w:szCs w:val="24"/>
        </w:rPr>
        <w:t>.</w:t>
      </w:r>
    </w:p>
    <w:p w14:paraId="09B7B654" w14:textId="77777777" w:rsidR="00A37119" w:rsidRDefault="00F97499" w:rsidP="00A37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ладно, Евген</w:t>
      </w:r>
      <w:r w:rsidR="00DD01A7" w:rsidRPr="000E3D4E">
        <w:rPr>
          <w:rFonts w:ascii="Times New Roman" w:hAnsi="Times New Roman" w:cs="Times New Roman"/>
          <w:sz w:val="24"/>
          <w:szCs w:val="24"/>
        </w:rPr>
        <w:t>ий Николаевич…</w:t>
      </w:r>
    </w:p>
    <w:p w14:paraId="0AD37E37" w14:textId="3A38B765" w:rsidR="00DE6822" w:rsidRDefault="00696D51" w:rsidP="00DE68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7119">
        <w:rPr>
          <w:rFonts w:ascii="Times New Roman" w:hAnsi="Times New Roman" w:cs="Times New Roman"/>
          <w:b/>
          <w:sz w:val="24"/>
          <w:szCs w:val="24"/>
        </w:rPr>
        <w:t>Е.П.:</w:t>
      </w:r>
      <w:r w:rsidR="009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Северц</w:t>
      </w:r>
      <w:r w:rsidR="005B6585" w:rsidRPr="000E3D4E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DD01A7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молодец, когда потом вышли, курили, я говорю: «У тебя же в голове один естественный отбор». А он мне говорит: «Дурак ты</w:t>
      </w:r>
      <w:r w:rsidR="00DE6822">
        <w:rPr>
          <w:rFonts w:ascii="Times New Roman" w:hAnsi="Times New Roman" w:cs="Times New Roman"/>
          <w:sz w:val="24"/>
          <w:szCs w:val="24"/>
        </w:rPr>
        <w:t>!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» </w:t>
      </w:r>
      <w:r w:rsidR="005C1A98" w:rsidRPr="00DE6822">
        <w:rPr>
          <w:rFonts w:ascii="Times New Roman" w:hAnsi="Times New Roman" w:cs="Times New Roman"/>
          <w:sz w:val="24"/>
          <w:szCs w:val="24"/>
        </w:rPr>
        <w:t>(</w:t>
      </w:r>
      <w:r w:rsidR="00DE6822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меются</w:t>
      </w:r>
      <w:r w:rsidR="00DE6822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DE6822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так это нежно было сказано, и оказалось, что этот человек, мы же с ним </w:t>
      </w:r>
      <w:r w:rsidR="00DE6822">
        <w:rPr>
          <w:rFonts w:ascii="Times New Roman" w:hAnsi="Times New Roman" w:cs="Times New Roman"/>
          <w:sz w:val="24"/>
          <w:szCs w:val="24"/>
        </w:rPr>
        <w:t>были на разных полюсах на курсе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был комсорг, а я был комсорг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некомсомольцев</w:t>
      </w:r>
      <w:proofErr w:type="spellEnd"/>
      <w:r w:rsidR="00DE6822">
        <w:rPr>
          <w:rFonts w:ascii="Times New Roman" w:hAnsi="Times New Roman" w:cs="Times New Roman"/>
          <w:sz w:val="24"/>
          <w:szCs w:val="24"/>
        </w:rPr>
        <w:t>..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51028" w14:textId="77777777" w:rsidR="00DA11B6" w:rsidRDefault="00F97499" w:rsidP="00DA1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682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интересная история</w:t>
      </w:r>
      <w:r w:rsidR="00DA11B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A11B6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ожет, расскажете немножко обратно,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вернемся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студенческие годы? Как вы были комсоргов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некомсомольцев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70DD51DC" w14:textId="77777777" w:rsidR="00DA11B6" w:rsidRDefault="00696D51" w:rsidP="00DA1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1B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Ну, у меня был Юра Романов, но это длинная история.</w:t>
      </w:r>
    </w:p>
    <w:p w14:paraId="0AF963DA" w14:textId="77777777" w:rsidR="00DA11B6" w:rsidRDefault="00F97499" w:rsidP="00DA1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1B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это интересно, это важно рассказать, потому что комсомольцы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некомсомольцы</w:t>
      </w:r>
      <w:proofErr w:type="spellEnd"/>
      <w:r w:rsidR="00DA11B6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нас уже такого не было, правда, Катя?</w:t>
      </w:r>
    </w:p>
    <w:p w14:paraId="73A5C0EA" w14:textId="77777777" w:rsidR="00DA11B6" w:rsidRDefault="005C1A98" w:rsidP="00DA1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1B6">
        <w:rPr>
          <w:rFonts w:ascii="Times New Roman" w:hAnsi="Times New Roman" w:cs="Times New Roman"/>
          <w:b/>
          <w:sz w:val="24"/>
          <w:szCs w:val="24"/>
        </w:rPr>
        <w:t>Е</w:t>
      </w:r>
      <w:r w:rsidR="00DA11B6" w:rsidRPr="00DA11B6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DA11B6">
        <w:rPr>
          <w:rFonts w:ascii="Times New Roman" w:hAnsi="Times New Roman" w:cs="Times New Roman"/>
          <w:b/>
          <w:sz w:val="24"/>
          <w:szCs w:val="24"/>
        </w:rPr>
        <w:t>П</w:t>
      </w:r>
      <w:r w:rsidR="00DA11B6" w:rsidRPr="00DA11B6">
        <w:rPr>
          <w:rFonts w:ascii="Times New Roman" w:hAnsi="Times New Roman" w:cs="Times New Roman"/>
          <w:b/>
          <w:sz w:val="24"/>
          <w:szCs w:val="24"/>
        </w:rPr>
        <w:t>анова</w:t>
      </w:r>
      <w:r w:rsidRPr="00DA11B6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Не было.</w:t>
      </w:r>
    </w:p>
    <w:p w14:paraId="228D0420" w14:textId="77777777" w:rsidR="00DA11B6" w:rsidRDefault="00F97499" w:rsidP="00DA1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1B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У нас все были комсомольцы.</w:t>
      </w:r>
    </w:p>
    <w:p w14:paraId="2B88D439" w14:textId="2E66434B" w:rsidR="00A93A3E" w:rsidRDefault="00696D51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A93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 и у нас не было, просто были люди, которые с самого начала попали в эту дурацкую колею.</w:t>
      </w:r>
    </w:p>
    <w:p w14:paraId="3E799BEE" w14:textId="77777777" w:rsidR="00A93A3E" w:rsidRDefault="00F97499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Какую?</w:t>
      </w:r>
    </w:p>
    <w:p w14:paraId="69D96B68" w14:textId="77777777" w:rsidR="00A93A3E" w:rsidRDefault="00696D51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 это, комсомол, </w:t>
      </w:r>
      <w:r w:rsidR="00A93A3E">
        <w:rPr>
          <w:rFonts w:ascii="Times New Roman" w:hAnsi="Times New Roman" w:cs="Times New Roman"/>
          <w:sz w:val="24"/>
          <w:szCs w:val="24"/>
        </w:rPr>
        <w:t>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говно</w:t>
      </w:r>
      <w:r w:rsidR="00A93A3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93A3E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>ейчас мы собираемся, я недавно был на сборище наших, класса нашего…</w:t>
      </w:r>
    </w:p>
    <w:p w14:paraId="69A1ED63" w14:textId="77777777" w:rsidR="00A93A3E" w:rsidRDefault="00F97499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Класса?</w:t>
      </w:r>
    </w:p>
    <w:p w14:paraId="439C570B" w14:textId="77777777" w:rsidR="00A93A3E" w:rsidRDefault="00696D51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до сих пор собираемся, да.</w:t>
      </w:r>
    </w:p>
    <w:p w14:paraId="38FDEBF8" w14:textId="77777777" w:rsidR="00A93A3E" w:rsidRDefault="00F97499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в какой школе учились, кстати?</w:t>
      </w:r>
    </w:p>
    <w:p w14:paraId="44F649EC" w14:textId="77777777" w:rsidR="00A93A3E" w:rsidRDefault="00696D51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A93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</w:t>
      </w:r>
      <w:r w:rsidR="00A93A3E">
        <w:rPr>
          <w:rFonts w:ascii="Times New Roman" w:hAnsi="Times New Roman" w:cs="Times New Roman"/>
          <w:sz w:val="24"/>
          <w:szCs w:val="24"/>
        </w:rPr>
        <w:t xml:space="preserve"> 59-й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это известная…</w:t>
      </w:r>
    </w:p>
    <w:p w14:paraId="11F6D0A8" w14:textId="6F38E5FB" w:rsidR="00A93A3E" w:rsidRDefault="005C1A98" w:rsidP="00A93A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Е</w:t>
      </w:r>
      <w:r w:rsidR="008B79A1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A93A3E">
        <w:rPr>
          <w:rFonts w:ascii="Times New Roman" w:hAnsi="Times New Roman" w:cs="Times New Roman"/>
          <w:b/>
          <w:sz w:val="24"/>
          <w:szCs w:val="24"/>
        </w:rPr>
        <w:t>П</w:t>
      </w:r>
      <w:r w:rsidR="008B79A1">
        <w:rPr>
          <w:rFonts w:ascii="Times New Roman" w:hAnsi="Times New Roman" w:cs="Times New Roman"/>
          <w:b/>
          <w:sz w:val="24"/>
          <w:szCs w:val="24"/>
        </w:rPr>
        <w:t>анова</w:t>
      </w:r>
      <w:r w:rsidRPr="00A93A3E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На Арбате.</w:t>
      </w:r>
    </w:p>
    <w:p w14:paraId="1F8B3B2A" w14:textId="77777777" w:rsidR="00A42830" w:rsidRDefault="00F97499" w:rsidP="00A42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A3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Школа имени Гоголя, напротив канадского посольства, известная школа.</w:t>
      </w:r>
    </w:p>
    <w:p w14:paraId="5509B703" w14:textId="12C4BB64" w:rsidR="00A42830" w:rsidRDefault="005C1A98" w:rsidP="00A42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830">
        <w:rPr>
          <w:rFonts w:ascii="Times New Roman" w:hAnsi="Times New Roman" w:cs="Times New Roman"/>
          <w:b/>
          <w:sz w:val="24"/>
          <w:szCs w:val="24"/>
        </w:rPr>
        <w:t>Е</w:t>
      </w:r>
      <w:r w:rsidR="008B79A1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A42830">
        <w:rPr>
          <w:rFonts w:ascii="Times New Roman" w:hAnsi="Times New Roman" w:cs="Times New Roman"/>
          <w:b/>
          <w:sz w:val="24"/>
          <w:szCs w:val="24"/>
        </w:rPr>
        <w:t>П</w:t>
      </w:r>
      <w:r w:rsidR="008B79A1">
        <w:rPr>
          <w:rFonts w:ascii="Times New Roman" w:hAnsi="Times New Roman" w:cs="Times New Roman"/>
          <w:b/>
          <w:sz w:val="24"/>
          <w:szCs w:val="24"/>
        </w:rPr>
        <w:t>анова</w:t>
      </w:r>
      <w:r w:rsidRPr="00A42830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Арнольд в классе у них учился. </w:t>
      </w:r>
    </w:p>
    <w:p w14:paraId="26BCF370" w14:textId="17B38E4D" w:rsidR="00A42830" w:rsidRDefault="00F97499" w:rsidP="00A428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83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Арнольд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математик?</w:t>
      </w:r>
    </w:p>
    <w:p w14:paraId="4CC1CC7C" w14:textId="77777777" w:rsidR="00EA0D6C" w:rsidRDefault="00696D51" w:rsidP="00EA0D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83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A42830">
        <w:rPr>
          <w:rFonts w:ascii="Times New Roman" w:hAnsi="Times New Roman" w:cs="Times New Roman"/>
          <w:sz w:val="24"/>
          <w:szCs w:val="24"/>
        </w:rPr>
        <w:t>-д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а. </w:t>
      </w:r>
      <w:r w:rsidR="00EA0D6C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раз выпивал за здоровье Димы, Дима </w:t>
      </w:r>
      <w:proofErr w:type="spellStart"/>
      <w:r w:rsidR="00EA0D6C">
        <w:rPr>
          <w:rFonts w:ascii="Times New Roman" w:hAnsi="Times New Roman" w:cs="Times New Roman"/>
          <w:sz w:val="24"/>
          <w:szCs w:val="24"/>
        </w:rPr>
        <w:t>Апак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такой, который, когда на</w:t>
      </w:r>
      <w:r w:rsidR="00EA0D6C">
        <w:rPr>
          <w:rFonts w:ascii="Times New Roman" w:hAnsi="Times New Roman" w:cs="Times New Roman"/>
          <w:sz w:val="24"/>
          <w:szCs w:val="24"/>
        </w:rPr>
        <w:t>с принимали в комсомол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1568A46D" w14:textId="77777777" w:rsidR="00EA0D6C" w:rsidRDefault="00F97499" w:rsidP="00EA0D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D6C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DD01A7" w:rsidRPr="000E3D4E">
        <w:rPr>
          <w:rFonts w:ascii="Times New Roman" w:hAnsi="Times New Roman" w:cs="Times New Roman"/>
          <w:sz w:val="24"/>
          <w:szCs w:val="24"/>
        </w:rPr>
        <w:t xml:space="preserve"> Вас не принял?</w:t>
      </w:r>
    </w:p>
    <w:p w14:paraId="68C24850" w14:textId="77777777" w:rsidR="00EA0D6C" w:rsidRDefault="00696D51" w:rsidP="00EA0D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D6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шестом классе или в седьмом…</w:t>
      </w:r>
    </w:p>
    <w:p w14:paraId="22E3566A" w14:textId="77777777" w:rsidR="00EB779F" w:rsidRDefault="00696D51" w:rsidP="00EB77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0D6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сказал: «Панова не надо принимать».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«Почему?»</w:t>
      </w:r>
      <w:r w:rsidR="00DD01A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EA0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A0D6C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EB779F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EB779F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«Потому что он приносил в школу нехорошие фотографии». А потом, когда меня пытались затащить 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уже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в институте, я сказал: </w:t>
      </w:r>
      <w:r w:rsidR="00C0579F" w:rsidRPr="000E3D4E">
        <w:rPr>
          <w:rFonts w:ascii="Times New Roman" w:hAnsi="Times New Roman" w:cs="Times New Roman"/>
          <w:sz w:val="24"/>
          <w:szCs w:val="24"/>
        </w:rPr>
        <w:t>«Д</w:t>
      </w:r>
      <w:r w:rsidR="005C1A98" w:rsidRPr="000E3D4E">
        <w:rPr>
          <w:rFonts w:ascii="Times New Roman" w:hAnsi="Times New Roman" w:cs="Times New Roman"/>
          <w:sz w:val="24"/>
          <w:szCs w:val="24"/>
        </w:rPr>
        <w:t>а пошли вы в задницу, мне и так хорошо</w:t>
      </w:r>
      <w:r w:rsidR="00C0579F" w:rsidRPr="000E3D4E">
        <w:rPr>
          <w:rFonts w:ascii="Times New Roman" w:hAnsi="Times New Roman" w:cs="Times New Roman"/>
          <w:sz w:val="24"/>
          <w:szCs w:val="24"/>
        </w:rPr>
        <w:t>!»</w:t>
      </w:r>
    </w:p>
    <w:p w14:paraId="7FF2E009" w14:textId="77777777" w:rsidR="00EB779F" w:rsidRDefault="00F97499" w:rsidP="00EB77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779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что за школа была</w:t>
      </w:r>
      <w:r w:rsidR="00EB779F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B779F">
        <w:rPr>
          <w:rFonts w:ascii="Times New Roman" w:hAnsi="Times New Roman" w:cs="Times New Roman"/>
          <w:sz w:val="24"/>
          <w:szCs w:val="24"/>
        </w:rPr>
        <w:t>Х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орошая была школа, хорошие учителя?</w:t>
      </w:r>
    </w:p>
    <w:p w14:paraId="0F0572C2" w14:textId="77777777" w:rsidR="00EB779F" w:rsidRDefault="00696D51" w:rsidP="00EB77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779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как вам сказать, были отдельные хорошие учителя.</w:t>
      </w:r>
    </w:p>
    <w:p w14:paraId="6669B73B" w14:textId="2162B31D" w:rsidR="00E46CE1" w:rsidRDefault="005C1A98" w:rsidP="00E46C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779F">
        <w:rPr>
          <w:rFonts w:ascii="Times New Roman" w:hAnsi="Times New Roman" w:cs="Times New Roman"/>
          <w:b/>
          <w:sz w:val="24"/>
          <w:szCs w:val="24"/>
        </w:rPr>
        <w:t>Е</w:t>
      </w:r>
      <w:r w:rsidR="00A722E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EB779F">
        <w:rPr>
          <w:rFonts w:ascii="Times New Roman" w:hAnsi="Times New Roman" w:cs="Times New Roman"/>
          <w:b/>
          <w:sz w:val="24"/>
          <w:szCs w:val="24"/>
        </w:rPr>
        <w:t>П</w:t>
      </w:r>
      <w:r w:rsidR="00A722E7">
        <w:rPr>
          <w:rFonts w:ascii="Times New Roman" w:hAnsi="Times New Roman" w:cs="Times New Roman"/>
          <w:b/>
          <w:sz w:val="24"/>
          <w:szCs w:val="24"/>
        </w:rPr>
        <w:t>анова</w:t>
      </w:r>
      <w:r w:rsidRPr="00EB779F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Мужская школа была, замечательные мальчики, Алик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Рапопорт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, сын Иосифа Абрамовича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Рапопорта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, Арнольд…</w:t>
      </w:r>
    </w:p>
    <w:p w14:paraId="18DB7B46" w14:textId="77777777" w:rsidR="00A722E7" w:rsidRDefault="00696D51" w:rsidP="00A72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2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A722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меня из этого класса, который из одних интеллигентов состоял, перевели туда, где одно хулиганье было.</w:t>
      </w:r>
    </w:p>
    <w:p w14:paraId="09302DC4" w14:textId="77777777" w:rsidR="00A722E7" w:rsidRDefault="00F97499" w:rsidP="00A72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22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722E7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там себя тоже нашли, чувствовали себя уютно?</w:t>
      </w:r>
    </w:p>
    <w:p w14:paraId="3F1F276D" w14:textId="77777777" w:rsidR="005B620A" w:rsidRDefault="00696D51" w:rsidP="005B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62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</w:t>
      </w:r>
      <w:r w:rsidR="00C0579F" w:rsidRPr="000E3D4E">
        <w:rPr>
          <w:rFonts w:ascii="Times New Roman" w:hAnsi="Times New Roman" w:cs="Times New Roman"/>
          <w:sz w:val="24"/>
          <w:szCs w:val="24"/>
        </w:rPr>
        <w:t>ет, Коля…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школ</w:t>
      </w:r>
      <w:r w:rsidR="005B620A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не вспоминаю как какой-то…</w:t>
      </w:r>
    </w:p>
    <w:p w14:paraId="00225BDE" w14:textId="77777777" w:rsidR="005B620A" w:rsidRDefault="00F97499" w:rsidP="005B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620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все-таки собираетесь с ними?</w:t>
      </w:r>
    </w:p>
    <w:p w14:paraId="487C5D61" w14:textId="77777777" w:rsidR="005B620A" w:rsidRDefault="00696D51" w:rsidP="005B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620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B620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они меня туда затащили, потому что на самом деле я…</w:t>
      </w:r>
    </w:p>
    <w:p w14:paraId="1FC7B4C3" w14:textId="3E17FB2B" w:rsidR="005B620A" w:rsidRDefault="005C1A98" w:rsidP="005B62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620A">
        <w:rPr>
          <w:rFonts w:ascii="Times New Roman" w:hAnsi="Times New Roman" w:cs="Times New Roman"/>
          <w:b/>
          <w:sz w:val="24"/>
          <w:szCs w:val="24"/>
        </w:rPr>
        <w:t>Е</w:t>
      </w:r>
      <w:r w:rsidR="005B620A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B620A">
        <w:rPr>
          <w:rFonts w:ascii="Times New Roman" w:hAnsi="Times New Roman" w:cs="Times New Roman"/>
          <w:b/>
          <w:sz w:val="24"/>
          <w:szCs w:val="24"/>
        </w:rPr>
        <w:t>П</w:t>
      </w:r>
      <w:r w:rsidR="005B620A">
        <w:rPr>
          <w:rFonts w:ascii="Times New Roman" w:hAnsi="Times New Roman" w:cs="Times New Roman"/>
          <w:b/>
          <w:sz w:val="24"/>
          <w:szCs w:val="24"/>
        </w:rPr>
        <w:t>анова</w:t>
      </w:r>
      <w:r w:rsidRPr="005B620A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Палеонтолог, у которого вы собираетесь, Олег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Ам</w:t>
      </w:r>
      <w:r w:rsidR="00C0579F" w:rsidRPr="000E3D4E">
        <w:rPr>
          <w:rFonts w:ascii="Times New Roman" w:hAnsi="Times New Roman" w:cs="Times New Roman"/>
          <w:sz w:val="24"/>
          <w:szCs w:val="24"/>
        </w:rPr>
        <w:t>и</w:t>
      </w:r>
      <w:r w:rsidRPr="000E3D4E">
        <w:rPr>
          <w:rFonts w:ascii="Times New Roman" w:hAnsi="Times New Roman" w:cs="Times New Roman"/>
          <w:sz w:val="24"/>
          <w:szCs w:val="24"/>
        </w:rPr>
        <w:t>т</w:t>
      </w:r>
      <w:r w:rsidR="00C0579F" w:rsidRPr="000E3D4E">
        <w:rPr>
          <w:rFonts w:ascii="Times New Roman" w:hAnsi="Times New Roman" w:cs="Times New Roman"/>
          <w:sz w:val="24"/>
          <w:szCs w:val="24"/>
        </w:rPr>
        <w:t>р</w:t>
      </w:r>
      <w:r w:rsidRPr="000E3D4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.</w:t>
      </w:r>
    </w:p>
    <w:p w14:paraId="7C4F8D8A" w14:textId="77777777" w:rsidR="00DB37A7" w:rsidRDefault="00696D51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B37A7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 ним не отношусь</w:t>
      </w:r>
      <w:r w:rsidR="00C0579F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там учился два или три </w:t>
      </w:r>
      <w:r w:rsidR="00DB37A7">
        <w:rPr>
          <w:rFonts w:ascii="Times New Roman" w:hAnsi="Times New Roman" w:cs="Times New Roman"/>
          <w:sz w:val="24"/>
          <w:szCs w:val="24"/>
        </w:rPr>
        <w:t>[года]</w:t>
      </w:r>
      <w:r w:rsidR="005C1A98" w:rsidRPr="000E3D4E">
        <w:rPr>
          <w:rFonts w:ascii="Times New Roman" w:hAnsi="Times New Roman" w:cs="Times New Roman"/>
          <w:sz w:val="24"/>
          <w:szCs w:val="24"/>
        </w:rPr>
        <w:t>...</w:t>
      </w:r>
    </w:p>
    <w:p w14:paraId="2ED28DEB" w14:textId="77777777" w:rsidR="00DB37A7" w:rsidRDefault="00F97499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Н.Ф.: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Но друзей-то много,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Рапопортом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дружите…</w:t>
      </w:r>
    </w:p>
    <w:p w14:paraId="2119D705" w14:textId="77777777" w:rsidR="00DB37A7" w:rsidRDefault="00696D51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Е.П.: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это не друзья, это…</w:t>
      </w:r>
    </w:p>
    <w:p w14:paraId="2B0679BC" w14:textId="77777777" w:rsidR="00DB37A7" w:rsidRDefault="00F97499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Как,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Рапопорт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друг, что ли?</w:t>
      </w:r>
      <w:r w:rsidR="00C0579F" w:rsidRPr="000E3D4E">
        <w:rPr>
          <w:rFonts w:ascii="Times New Roman" w:hAnsi="Times New Roman" w:cs="Times New Roman"/>
          <w:sz w:val="24"/>
          <w:szCs w:val="24"/>
        </w:rPr>
        <w:t>!</w:t>
      </w:r>
    </w:p>
    <w:p w14:paraId="16102BFA" w14:textId="77777777" w:rsidR="00DB37A7" w:rsidRDefault="005C1A98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Е</w:t>
      </w:r>
      <w:r w:rsidR="00DB37A7" w:rsidRPr="00DB37A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DB37A7">
        <w:rPr>
          <w:rFonts w:ascii="Times New Roman" w:hAnsi="Times New Roman" w:cs="Times New Roman"/>
          <w:b/>
          <w:sz w:val="24"/>
          <w:szCs w:val="24"/>
        </w:rPr>
        <w:t>П</w:t>
      </w:r>
      <w:r w:rsidR="00DB37A7" w:rsidRPr="00DB37A7">
        <w:rPr>
          <w:rFonts w:ascii="Times New Roman" w:hAnsi="Times New Roman" w:cs="Times New Roman"/>
          <w:b/>
          <w:sz w:val="24"/>
          <w:szCs w:val="24"/>
        </w:rPr>
        <w:t>анова</w:t>
      </w:r>
      <w:r w:rsidRPr="00DB37A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Первый друг.</w:t>
      </w:r>
    </w:p>
    <w:p w14:paraId="252B173E" w14:textId="77777777" w:rsidR="00DB37A7" w:rsidRDefault="00F97499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Первый друг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Рапопорт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вас.</w:t>
      </w:r>
    </w:p>
    <w:p w14:paraId="2E33AA4C" w14:textId="77777777" w:rsidR="00DB37A7" w:rsidRDefault="00696D51" w:rsidP="00DB37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7A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Коль,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разные вещи.</w:t>
      </w:r>
    </w:p>
    <w:p w14:paraId="026C46B8" w14:textId="77777777" w:rsidR="005069E9" w:rsidRDefault="00C0579F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Е</w:t>
      </w:r>
      <w:r w:rsidR="005069E9" w:rsidRPr="005069E9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069E9">
        <w:rPr>
          <w:rFonts w:ascii="Times New Roman" w:hAnsi="Times New Roman" w:cs="Times New Roman"/>
          <w:b/>
          <w:sz w:val="24"/>
          <w:szCs w:val="24"/>
        </w:rPr>
        <w:t>П</w:t>
      </w:r>
      <w:r w:rsidR="005069E9" w:rsidRPr="005069E9">
        <w:rPr>
          <w:rFonts w:ascii="Times New Roman" w:hAnsi="Times New Roman" w:cs="Times New Roman"/>
          <w:b/>
          <w:sz w:val="24"/>
          <w:szCs w:val="24"/>
        </w:rPr>
        <w:t>анова</w:t>
      </w:r>
      <w:r w:rsidRPr="005069E9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Но раз…</w:t>
      </w:r>
    </w:p>
    <w:p w14:paraId="3123B901" w14:textId="77777777" w:rsidR="005069E9" w:rsidRDefault="00F97499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Катя, подожди, пусть объяснит.</w:t>
      </w:r>
    </w:p>
    <w:p w14:paraId="699F2ABD" w14:textId="77777777" w:rsidR="005069E9" w:rsidRDefault="00696D51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вторично, вторично.</w:t>
      </w:r>
    </w:p>
    <w:p w14:paraId="6926CCDA" w14:textId="4CEAA1BF" w:rsidR="005069E9" w:rsidRDefault="00F97499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069E9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значит вторично?</w:t>
      </w:r>
    </w:p>
    <w:p w14:paraId="16AEE65B" w14:textId="77777777" w:rsidR="005069E9" w:rsidRDefault="00696D51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Во-первых, я учился там, наверное, до третьего класса</w:t>
      </w:r>
      <w:r w:rsidR="005069E9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этом классе</w:t>
      </w:r>
      <w:r w:rsidR="005069E9">
        <w:rPr>
          <w:rFonts w:ascii="Times New Roman" w:hAnsi="Times New Roman" w:cs="Times New Roman"/>
          <w:sz w:val="24"/>
          <w:szCs w:val="24"/>
        </w:rPr>
        <w:t>.</w:t>
      </w:r>
    </w:p>
    <w:p w14:paraId="71D03D60" w14:textId="77777777" w:rsidR="005069E9" w:rsidRDefault="00F97499" w:rsidP="00506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Дальше что было?</w:t>
      </w:r>
    </w:p>
    <w:p w14:paraId="301524F5" w14:textId="77777777" w:rsidR="00AD2825" w:rsidRDefault="00696D51" w:rsidP="00AD28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5069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9E9" w:rsidRPr="005069E9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олее того, я не просто учился, а один раз я даже, наша, как это называется…</w:t>
      </w:r>
    </w:p>
    <w:p w14:paraId="708C1D8A" w14:textId="77777777" w:rsidR="00AD2825" w:rsidRDefault="00F97499" w:rsidP="00AD28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82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Классная руководительница.</w:t>
      </w:r>
    </w:p>
    <w:p w14:paraId="3816AAA1" w14:textId="77777777" w:rsidR="00AD2825" w:rsidRDefault="00696D51" w:rsidP="00AD28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82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…классная руководительница меня </w:t>
      </w:r>
      <w:r w:rsidR="00C0579F" w:rsidRPr="000E3D4E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ставила вести урок географии в третьем классе</w:t>
      </w:r>
      <w:r w:rsidR="00AD282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AD2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2825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AD2825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AD2825">
        <w:rPr>
          <w:rFonts w:ascii="Times New Roman" w:hAnsi="Times New Roman" w:cs="Times New Roman"/>
          <w:sz w:val="24"/>
          <w:szCs w:val="24"/>
        </w:rPr>
        <w:t>)</w:t>
      </w:r>
    </w:p>
    <w:p w14:paraId="289C7258" w14:textId="77777777" w:rsidR="00AD2825" w:rsidRDefault="00F97499" w:rsidP="00AD28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825">
        <w:rPr>
          <w:rFonts w:ascii="Times New Roman" w:hAnsi="Times New Roman" w:cs="Times New Roman"/>
          <w:b/>
          <w:sz w:val="24"/>
          <w:szCs w:val="24"/>
        </w:rPr>
        <w:t>Н.Ф.:</w:t>
      </w:r>
      <w:r w:rsidR="00AD2825">
        <w:rPr>
          <w:rFonts w:ascii="Times New Roman" w:hAnsi="Times New Roman" w:cs="Times New Roman"/>
          <w:sz w:val="24"/>
          <w:szCs w:val="24"/>
        </w:rPr>
        <w:t xml:space="preserve"> Это ничего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A3145" w14:textId="77777777" w:rsidR="00687869" w:rsidRDefault="00696D51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825">
        <w:rPr>
          <w:rFonts w:ascii="Times New Roman" w:hAnsi="Times New Roman" w:cs="Times New Roman"/>
          <w:b/>
          <w:sz w:val="24"/>
          <w:szCs w:val="24"/>
        </w:rPr>
        <w:t>Е.П.:</w:t>
      </w:r>
      <w:r w:rsidR="00687869">
        <w:rPr>
          <w:rFonts w:ascii="Times New Roman" w:hAnsi="Times New Roman" w:cs="Times New Roman"/>
          <w:sz w:val="24"/>
          <w:szCs w:val="24"/>
        </w:rPr>
        <w:t xml:space="preserve"> Ну вот.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87869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отом меня перевели,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двух других классах был…</w:t>
      </w:r>
    </w:p>
    <w:p w14:paraId="41263DF9" w14:textId="77777777" w:rsidR="00687869" w:rsidRDefault="00F97499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той же школе?</w:t>
      </w:r>
    </w:p>
    <w:p w14:paraId="28B34514" w14:textId="77777777" w:rsidR="00687869" w:rsidRDefault="00696D51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173939AE" w14:textId="77777777" w:rsidR="00687869" w:rsidRDefault="00F97499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почему перевели?</w:t>
      </w:r>
    </w:p>
    <w:p w14:paraId="18CDE7E9" w14:textId="77777777" w:rsidR="00687869" w:rsidRDefault="00696D51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потому что хуже и хуже себя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7AB1F375" w14:textId="77777777" w:rsidR="00687869" w:rsidRDefault="00F97499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Н.Ф.: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 в чем было дело? </w:t>
      </w:r>
      <w:r w:rsidR="00687869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очему у вас был конфликт со школой</w:t>
      </w:r>
      <w:r w:rsidR="00687869">
        <w:rPr>
          <w:rFonts w:ascii="Times New Roman" w:hAnsi="Times New Roman" w:cs="Times New Roman"/>
          <w:sz w:val="24"/>
          <w:szCs w:val="24"/>
        </w:rPr>
        <w:t>?</w:t>
      </w:r>
    </w:p>
    <w:p w14:paraId="1153597B" w14:textId="77777777" w:rsidR="00687869" w:rsidRDefault="00696D51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Е.П.: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основном потому</w:t>
      </w:r>
      <w:r w:rsidR="00687869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что…</w:t>
      </w:r>
    </w:p>
    <w:p w14:paraId="2A77B15D" w14:textId="77777777" w:rsidR="00687869" w:rsidRDefault="00F97499" w:rsidP="006878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Н.Ф.: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…о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стальные приспосаблива</w:t>
      </w:r>
      <w:r w:rsidR="00C0579F" w:rsidRPr="000E3D4E">
        <w:rPr>
          <w:rFonts w:ascii="Times New Roman" w:hAnsi="Times New Roman" w:cs="Times New Roman"/>
          <w:sz w:val="24"/>
          <w:szCs w:val="24"/>
        </w:rPr>
        <w:t>ются</w:t>
      </w:r>
      <w:r w:rsidR="005C1A98" w:rsidRPr="000E3D4E">
        <w:rPr>
          <w:rFonts w:ascii="Times New Roman" w:hAnsi="Times New Roman" w:cs="Times New Roman"/>
          <w:sz w:val="24"/>
          <w:szCs w:val="24"/>
        </w:rPr>
        <w:t>, а вы нет</w:t>
      </w:r>
      <w:r w:rsidR="00C0579F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62005E7" w14:textId="77777777" w:rsidR="00D108A8" w:rsidRDefault="00696D51" w:rsidP="00D108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78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Коля, потому что я никогда никому спуску не давал, понимаешь? </w:t>
      </w:r>
      <w:r w:rsidR="00D108A8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еня исключали из школы. </w:t>
      </w:r>
    </w:p>
    <w:p w14:paraId="51ACA0BB" w14:textId="77777777" w:rsidR="00D108A8" w:rsidRDefault="00F97499" w:rsidP="00D108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8A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в каком классе? За что?</w:t>
      </w:r>
    </w:p>
    <w:p w14:paraId="747BFC8A" w14:textId="77777777" w:rsidR="00767804" w:rsidRDefault="00696D51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8A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несколько раз исключали. Но у меня родители были такие: «Женя, почему ты в школу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идешь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?»</w:t>
      </w:r>
      <w:r w:rsidR="00C0579F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«Меня исключили». На следующий день: «А почему ты в школу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идешь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?»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«Меня исключили». Потом приходят посланцы: «Женя, почему ты в школу?</w:t>
      </w:r>
      <w:r w:rsidR="003B3AC0" w:rsidRPr="000E3D4E">
        <w:rPr>
          <w:rFonts w:ascii="Times New Roman" w:hAnsi="Times New Roman" w:cs="Times New Roman"/>
          <w:sz w:val="24"/>
          <w:szCs w:val="24"/>
        </w:rPr>
        <w:t>..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» Я говорю: «Меня исключили». </w:t>
      </w:r>
      <w:r w:rsidR="00767804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«А что? А как</w:t>
      </w:r>
      <w:r w:rsidR="00767804">
        <w:rPr>
          <w:rFonts w:ascii="Times New Roman" w:hAnsi="Times New Roman" w:cs="Times New Roman"/>
          <w:sz w:val="24"/>
          <w:szCs w:val="24"/>
        </w:rPr>
        <w:t>?» Я говорю: «Пускай извинятся»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EB06C8E" w14:textId="77777777" w:rsidR="00767804" w:rsidRDefault="00F97499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Н.Ф.:</w:t>
      </w:r>
      <w:r w:rsidR="00767804">
        <w:rPr>
          <w:rFonts w:ascii="Times New Roman" w:hAnsi="Times New Roman" w:cs="Times New Roman"/>
          <w:sz w:val="24"/>
          <w:szCs w:val="24"/>
        </w:rPr>
        <w:t xml:space="preserve"> За что исключали? Давайте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 порядку.</w:t>
      </w:r>
    </w:p>
    <w:p w14:paraId="08996AF6" w14:textId="77777777" w:rsidR="00767804" w:rsidRDefault="00696D51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даже не знаю</w:t>
      </w:r>
      <w:r w:rsidR="003B3AC0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 что исключали.</w:t>
      </w:r>
    </w:p>
    <w:p w14:paraId="7E1BABA8" w14:textId="77777777" w:rsidR="00767804" w:rsidRDefault="00F97499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67804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сли вы просили у них извинения, то, наверное, помните, за что.</w:t>
      </w:r>
    </w:p>
    <w:p w14:paraId="3C22B06C" w14:textId="77777777" w:rsidR="00767804" w:rsidRDefault="00696D51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не просил, я говорил: пусть извинятся передо мной.</w:t>
      </w:r>
    </w:p>
    <w:p w14:paraId="2C3FD4FD" w14:textId="77777777" w:rsidR="00767804" w:rsidRDefault="00F97499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67804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начит</w:t>
      </w:r>
      <w:r w:rsidR="003B3AC0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помните, в чем они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виноваты-то.</w:t>
      </w:r>
    </w:p>
    <w:p w14:paraId="4E50A7A9" w14:textId="77777777" w:rsidR="00767804" w:rsidRDefault="00696D51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67804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а самом деле не помню. Я просто всегда был естественным человеком, и мне казалось, что…</w:t>
      </w:r>
    </w:p>
    <w:p w14:paraId="7F0D8B11" w14:textId="77777777" w:rsidR="00767804" w:rsidRDefault="00F97499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767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в каком было классе?</w:t>
      </w:r>
    </w:p>
    <w:p w14:paraId="6D29E334" w14:textId="77777777" w:rsidR="00767804" w:rsidRDefault="00696D51" w:rsidP="00767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во всех классах. </w:t>
      </w:r>
    </w:p>
    <w:p w14:paraId="041A3A6C" w14:textId="77777777" w:rsidR="00CD2DCD" w:rsidRDefault="00F97499" w:rsidP="00CD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7804">
        <w:rPr>
          <w:rFonts w:ascii="Times New Roman" w:hAnsi="Times New Roman" w:cs="Times New Roman"/>
          <w:b/>
          <w:sz w:val="24"/>
          <w:szCs w:val="24"/>
        </w:rPr>
        <w:t>Н.Ф.:</w:t>
      </w:r>
      <w:r w:rsidR="00CD2DCD">
        <w:rPr>
          <w:rFonts w:ascii="Times New Roman" w:hAnsi="Times New Roman" w:cs="Times New Roman"/>
          <w:sz w:val="24"/>
          <w:szCs w:val="24"/>
        </w:rPr>
        <w:t xml:space="preserve"> Ну как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 всех</w:t>
      </w:r>
      <w:r w:rsidR="00CD2DCD">
        <w:rPr>
          <w:rFonts w:ascii="Times New Roman" w:hAnsi="Times New Roman" w:cs="Times New Roman"/>
          <w:sz w:val="24"/>
          <w:szCs w:val="24"/>
        </w:rPr>
        <w:t>? С</w:t>
      </w:r>
      <w:r w:rsidR="005C1A98" w:rsidRPr="000E3D4E">
        <w:rPr>
          <w:rFonts w:ascii="Times New Roman" w:hAnsi="Times New Roman" w:cs="Times New Roman"/>
          <w:sz w:val="24"/>
          <w:szCs w:val="24"/>
        </w:rPr>
        <w:t>колько раз исключали? Не десять же.</w:t>
      </w:r>
    </w:p>
    <w:p w14:paraId="5B989B9E" w14:textId="77777777" w:rsidR="00CD2DCD" w:rsidRDefault="00696D51" w:rsidP="00CD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DC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нет, раза два точно. Потом, значит…</w:t>
      </w:r>
    </w:p>
    <w:p w14:paraId="7E392819" w14:textId="77777777" w:rsidR="00CD2DCD" w:rsidRDefault="00F97499" w:rsidP="00CD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DCD">
        <w:rPr>
          <w:rFonts w:ascii="Times New Roman" w:hAnsi="Times New Roman" w:cs="Times New Roman"/>
          <w:b/>
          <w:sz w:val="24"/>
          <w:szCs w:val="24"/>
        </w:rPr>
        <w:t>Н.Ф.:</w:t>
      </w:r>
      <w:r w:rsidR="003B3AC0" w:rsidRPr="000E3D4E">
        <w:rPr>
          <w:rFonts w:ascii="Times New Roman" w:hAnsi="Times New Roman" w:cs="Times New Roman"/>
          <w:sz w:val="24"/>
          <w:szCs w:val="24"/>
        </w:rPr>
        <w:t xml:space="preserve"> А р</w:t>
      </w:r>
      <w:r w:rsidR="005C1A98" w:rsidRPr="000E3D4E">
        <w:rPr>
          <w:rFonts w:ascii="Times New Roman" w:hAnsi="Times New Roman" w:cs="Times New Roman"/>
          <w:sz w:val="24"/>
          <w:szCs w:val="24"/>
        </w:rPr>
        <w:t>одители как… Почему они спокойно на это смотрели?</w:t>
      </w:r>
    </w:p>
    <w:p w14:paraId="503A3F80" w14:textId="77777777" w:rsidR="00CD2DCD" w:rsidRDefault="00696D51" w:rsidP="00CD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DC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B3AC0" w:rsidRPr="000E3D4E">
        <w:rPr>
          <w:rFonts w:ascii="Times New Roman" w:hAnsi="Times New Roman" w:cs="Times New Roman"/>
          <w:sz w:val="24"/>
          <w:szCs w:val="24"/>
        </w:rPr>
        <w:t>А 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отому что знали, что я прав, понимаешь?</w:t>
      </w:r>
    </w:p>
    <w:p w14:paraId="33A9F824" w14:textId="77777777" w:rsidR="00CD2DCD" w:rsidRDefault="00F97499" w:rsidP="00CD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DC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D2DCD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ни все-таки советские люди были или не очень советские?</w:t>
      </w:r>
    </w:p>
    <w:p w14:paraId="466B4945" w14:textId="77777777" w:rsidR="006229F0" w:rsidRDefault="00696D51" w:rsidP="006229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DC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знаю. </w:t>
      </w:r>
      <w:r w:rsidR="00CD2DCD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се плакали, когда Сталин издох, я тоже считал, что это катастрофа. Меня удивило, что они так спокойно к этому отнеслись</w:t>
      </w:r>
      <w:r w:rsidR="006229F0">
        <w:rPr>
          <w:rFonts w:ascii="Times New Roman" w:hAnsi="Times New Roman" w:cs="Times New Roman"/>
          <w:sz w:val="24"/>
          <w:szCs w:val="24"/>
        </w:rPr>
        <w:t>.</w:t>
      </w:r>
    </w:p>
    <w:p w14:paraId="6CAB7A1C" w14:textId="77777777" w:rsidR="006229F0" w:rsidRDefault="00F97499" w:rsidP="006229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29F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вам сколько было? Вы сорок… какого года?</w:t>
      </w:r>
    </w:p>
    <w:p w14:paraId="3F14D32B" w14:textId="62F3F119" w:rsidR="006229F0" w:rsidRDefault="00696D51" w:rsidP="006229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29F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229F0">
        <w:rPr>
          <w:rFonts w:ascii="Times New Roman" w:hAnsi="Times New Roman" w:cs="Times New Roman"/>
          <w:sz w:val="24"/>
          <w:szCs w:val="24"/>
        </w:rPr>
        <w:t>1936-го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Это </w:t>
      </w:r>
      <w:r w:rsidR="006229F0">
        <w:rPr>
          <w:rFonts w:ascii="Times New Roman" w:hAnsi="Times New Roman" w:cs="Times New Roman"/>
          <w:sz w:val="24"/>
          <w:szCs w:val="24"/>
        </w:rPr>
        <w:t>1953-й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</w:t>
      </w:r>
      <w:r w:rsidR="006229F0">
        <w:rPr>
          <w:rFonts w:ascii="Times New Roman" w:hAnsi="Times New Roman" w:cs="Times New Roman"/>
          <w:sz w:val="24"/>
          <w:szCs w:val="24"/>
        </w:rPr>
        <w:t>, да?</w:t>
      </w:r>
    </w:p>
    <w:p w14:paraId="48FB5D60" w14:textId="77777777" w:rsidR="00024CCF" w:rsidRDefault="00F97499" w:rsidP="00024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29F0">
        <w:rPr>
          <w:rFonts w:ascii="Times New Roman" w:hAnsi="Times New Roman" w:cs="Times New Roman"/>
          <w:b/>
          <w:sz w:val="24"/>
          <w:szCs w:val="24"/>
        </w:rPr>
        <w:t>Н.Ф.:</w:t>
      </w:r>
      <w:r w:rsidR="006229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29F0" w:rsidRPr="006229F0">
        <w:rPr>
          <w:rFonts w:ascii="Times New Roman" w:hAnsi="Times New Roman" w:cs="Times New Roman"/>
          <w:sz w:val="24"/>
          <w:szCs w:val="24"/>
        </w:rPr>
        <w:t>1953-й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получается, семнадцать лет. Взрослый человек.</w:t>
      </w:r>
    </w:p>
    <w:p w14:paraId="7B252BF8" w14:textId="77777777" w:rsidR="00024CCF" w:rsidRDefault="00696D51" w:rsidP="00024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CC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24CCF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отцом с</w:t>
      </w:r>
      <w:r w:rsidR="00024CCF">
        <w:rPr>
          <w:rFonts w:ascii="Times New Roman" w:hAnsi="Times New Roman" w:cs="Times New Roman"/>
          <w:sz w:val="24"/>
          <w:szCs w:val="24"/>
        </w:rPr>
        <w:t>цеплялся по поводу «Тихого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Дон</w:t>
      </w:r>
      <w:r w:rsidR="00024CCF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>», я говорил: «Как же, пап, как же такой маразм, как могло произойти?» А он…</w:t>
      </w:r>
    </w:p>
    <w:p w14:paraId="5C42E947" w14:textId="77777777" w:rsidR="00024CCF" w:rsidRDefault="00F97499" w:rsidP="00024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CCF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Маразм в каком смысле, что именно?</w:t>
      </w:r>
    </w:p>
    <w:p w14:paraId="433646C4" w14:textId="4CBC1E79" w:rsidR="00024CCF" w:rsidRDefault="00696D51" w:rsidP="00024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CC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24CCF">
        <w:rPr>
          <w:rFonts w:ascii="Times New Roman" w:hAnsi="Times New Roman" w:cs="Times New Roman"/>
          <w:sz w:val="24"/>
          <w:szCs w:val="24"/>
        </w:rPr>
        <w:t>Вспомните «Тихий Дон», там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же ясно, что это катастрофа страны</w:t>
      </w:r>
      <w:r w:rsidR="00024CCF">
        <w:rPr>
          <w:rFonts w:ascii="Times New Roman" w:hAnsi="Times New Roman" w:cs="Times New Roman"/>
          <w:sz w:val="24"/>
          <w:szCs w:val="24"/>
        </w:rPr>
        <w:t>. Я уже сейчас не помню, но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какие та</w:t>
      </w:r>
      <w:r w:rsidR="00024CCF">
        <w:rPr>
          <w:rFonts w:ascii="Times New Roman" w:hAnsi="Times New Roman" w:cs="Times New Roman"/>
          <w:sz w:val="24"/>
          <w:szCs w:val="24"/>
        </w:rPr>
        <w:t>м мерзавцы эти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1303BB39" w14:textId="77777777" w:rsidR="00024CCF" w:rsidRDefault="00F97499" w:rsidP="00024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CC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D2091" w:rsidRPr="000E3D4E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расные.</w:t>
      </w:r>
    </w:p>
    <w:p w14:paraId="4A107480" w14:textId="77777777" w:rsidR="00973A72" w:rsidRDefault="00696D51" w:rsidP="0097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CCF">
        <w:rPr>
          <w:rFonts w:ascii="Times New Roman" w:hAnsi="Times New Roman" w:cs="Times New Roman"/>
          <w:b/>
          <w:sz w:val="24"/>
          <w:szCs w:val="24"/>
        </w:rPr>
        <w:t>Е.П.: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…коммунисты.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73A72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тец всегда возражал. И на этой почве у нас </w:t>
      </w:r>
      <w:r w:rsidR="00973A72">
        <w:rPr>
          <w:rFonts w:ascii="Times New Roman" w:hAnsi="Times New Roman" w:cs="Times New Roman"/>
          <w:sz w:val="24"/>
          <w:szCs w:val="24"/>
        </w:rPr>
        <w:t xml:space="preserve">были </w:t>
      </w:r>
      <w:r w:rsidR="005C1A98" w:rsidRPr="000E3D4E">
        <w:rPr>
          <w:rFonts w:ascii="Times New Roman" w:hAnsi="Times New Roman" w:cs="Times New Roman"/>
          <w:sz w:val="24"/>
          <w:szCs w:val="24"/>
        </w:rPr>
        <w:t>конфликты</w:t>
      </w:r>
      <w:r w:rsidR="00973A7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4D83A" w14:textId="77777777" w:rsidR="00973A72" w:rsidRDefault="00F97499" w:rsidP="0097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3A7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«Тихий Дон» разве изучали в школе? По-моему, «Тихий Дон» не входил в школьную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14:paraId="1249E184" w14:textId="77777777" w:rsidR="00973A72" w:rsidRDefault="00696D51" w:rsidP="0097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3A7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но я читал, наверное, просто. </w:t>
      </w:r>
      <w:r w:rsidR="00973A72">
        <w:rPr>
          <w:rFonts w:ascii="Times New Roman" w:hAnsi="Times New Roman" w:cs="Times New Roman"/>
          <w:sz w:val="24"/>
          <w:szCs w:val="24"/>
        </w:rPr>
        <w:t>Наверное, не изучали, не знаю</w:t>
      </w:r>
      <w:r w:rsidR="005C1A98" w:rsidRPr="000E3D4E">
        <w:rPr>
          <w:rFonts w:ascii="Times New Roman" w:hAnsi="Times New Roman" w:cs="Times New Roman"/>
          <w:sz w:val="24"/>
          <w:szCs w:val="24"/>
        </w:rPr>
        <w:t>...</w:t>
      </w:r>
    </w:p>
    <w:p w14:paraId="32D2E474" w14:textId="77777777" w:rsidR="00973A72" w:rsidRDefault="005C1A98" w:rsidP="0097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3A72">
        <w:rPr>
          <w:rFonts w:ascii="Times New Roman" w:hAnsi="Times New Roman" w:cs="Times New Roman"/>
          <w:b/>
          <w:sz w:val="24"/>
          <w:szCs w:val="24"/>
        </w:rPr>
        <w:t>Е</w:t>
      </w:r>
      <w:r w:rsidR="00973A72" w:rsidRPr="00973A72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73A72">
        <w:rPr>
          <w:rFonts w:ascii="Times New Roman" w:hAnsi="Times New Roman" w:cs="Times New Roman"/>
          <w:b/>
          <w:sz w:val="24"/>
          <w:szCs w:val="24"/>
        </w:rPr>
        <w:t>П</w:t>
      </w:r>
      <w:r w:rsidR="00973A72" w:rsidRPr="00973A72">
        <w:rPr>
          <w:rFonts w:ascii="Times New Roman" w:hAnsi="Times New Roman" w:cs="Times New Roman"/>
          <w:b/>
          <w:sz w:val="24"/>
          <w:szCs w:val="24"/>
        </w:rPr>
        <w:t>анова</w:t>
      </w:r>
      <w:r w:rsidRPr="00973A72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73A72">
        <w:rPr>
          <w:rFonts w:ascii="Times New Roman" w:hAnsi="Times New Roman" w:cs="Times New Roman"/>
          <w:sz w:val="24"/>
          <w:szCs w:val="24"/>
        </w:rPr>
        <w:t>М</w:t>
      </w:r>
      <w:r w:rsidRPr="000E3D4E">
        <w:rPr>
          <w:rFonts w:ascii="Times New Roman" w:hAnsi="Times New Roman" w:cs="Times New Roman"/>
          <w:sz w:val="24"/>
          <w:szCs w:val="24"/>
        </w:rPr>
        <w:t>ы, по-моему, изучали.</w:t>
      </w:r>
    </w:p>
    <w:p w14:paraId="21CC10ED" w14:textId="77777777" w:rsidR="00973A72" w:rsidRDefault="00F97499" w:rsidP="00973A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3A7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изучали только «Поднятую целину». А мама?</w:t>
      </w:r>
    </w:p>
    <w:p w14:paraId="21530B94" w14:textId="77777777" w:rsidR="00E46BF5" w:rsidRDefault="00696D51" w:rsidP="00E46B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FA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Мама была гениальный человек… </w:t>
      </w:r>
      <w:proofErr w:type="spellStart"/>
      <w:r w:rsidR="00737FA5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всем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всем я ей обязан</w:t>
      </w:r>
      <w:r w:rsidR="00737FA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37FA5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был нормальный совершенно человек, с которой можно было </w:t>
      </w:r>
      <w:r w:rsidR="00737FA5">
        <w:rPr>
          <w:rFonts w:ascii="Times New Roman" w:hAnsi="Times New Roman" w:cs="Times New Roman"/>
          <w:sz w:val="24"/>
          <w:szCs w:val="24"/>
        </w:rPr>
        <w:t>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обсуждать, с отцом </w:t>
      </w:r>
      <w:r w:rsidR="00737FA5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нет. Отец, они боялись за его судьбу, потому что он побывал на фронте</w:t>
      </w:r>
      <w:r w:rsidR="00737FA5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был корреспондентом на Северном флоте… </w:t>
      </w:r>
      <w:r w:rsidR="00737FA5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него не напечатали роман,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который описывает, как капитан смотался первым с тонущего военного корабля</w:t>
      </w:r>
      <w:r w:rsidR="00737FA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37FA5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сное дело, они должны были молчать, потому что когда всех забирали пачками, </w:t>
      </w:r>
      <w:r w:rsidR="00737FA5">
        <w:rPr>
          <w:rFonts w:ascii="Times New Roman" w:hAnsi="Times New Roman" w:cs="Times New Roman"/>
          <w:sz w:val="24"/>
          <w:szCs w:val="24"/>
        </w:rPr>
        <w:t xml:space="preserve">изо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дня в день, </w:t>
      </w:r>
      <w:r w:rsidR="00E46BF5">
        <w:rPr>
          <w:rFonts w:ascii="Times New Roman" w:hAnsi="Times New Roman" w:cs="Times New Roman"/>
          <w:sz w:val="24"/>
          <w:szCs w:val="24"/>
        </w:rPr>
        <w:t xml:space="preserve">они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ждали, когда за ним придут. </w:t>
      </w:r>
    </w:p>
    <w:p w14:paraId="1FD98B0A" w14:textId="77777777" w:rsidR="00E46BF5" w:rsidRDefault="00F97499" w:rsidP="00E46B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6BF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E46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папа. А мама кто была по специальности?</w:t>
      </w:r>
    </w:p>
    <w:p w14:paraId="2BD1D08F" w14:textId="77777777" w:rsidR="005A0F95" w:rsidRDefault="00696D51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6BF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46BF5">
        <w:rPr>
          <w:rFonts w:ascii="Times New Roman" w:hAnsi="Times New Roman" w:cs="Times New Roman"/>
          <w:sz w:val="24"/>
          <w:szCs w:val="24"/>
        </w:rPr>
        <w:t>Он</w:t>
      </w:r>
      <w:r w:rsidR="005C1A98" w:rsidRPr="000E3D4E">
        <w:rPr>
          <w:rFonts w:ascii="Times New Roman" w:hAnsi="Times New Roman" w:cs="Times New Roman"/>
          <w:sz w:val="24"/>
          <w:szCs w:val="24"/>
        </w:rPr>
        <w:t>а журналист тоже была. Она во время войны работала в «Британском союзнике», газета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такая была</w:t>
      </w:r>
      <w:r w:rsidR="00E46BF5">
        <w:rPr>
          <w:rFonts w:ascii="Times New Roman" w:hAnsi="Times New Roman" w:cs="Times New Roman"/>
          <w:sz w:val="24"/>
          <w:szCs w:val="24"/>
        </w:rPr>
        <w:t>,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«Британский союзник». Потом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по-моему, оттуда выгнали. </w:t>
      </w:r>
      <w:r w:rsidR="00E46BF5">
        <w:rPr>
          <w:rFonts w:ascii="Times New Roman" w:hAnsi="Times New Roman" w:cs="Times New Roman"/>
          <w:sz w:val="24"/>
          <w:szCs w:val="24"/>
        </w:rPr>
        <w:t>Мама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занималась чем? </w:t>
      </w:r>
      <w:r w:rsidR="005A0F95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дно время, когда мы приехали из эвакуации, она, как это называется… </w:t>
      </w:r>
      <w:r w:rsidR="005A0F95">
        <w:rPr>
          <w:rFonts w:ascii="Times New Roman" w:hAnsi="Times New Roman" w:cs="Times New Roman"/>
          <w:sz w:val="24"/>
          <w:szCs w:val="24"/>
        </w:rPr>
        <w:t>Л</w:t>
      </w:r>
      <w:r w:rsidR="005C1A98" w:rsidRPr="000E3D4E">
        <w:rPr>
          <w:rFonts w:ascii="Times New Roman" w:hAnsi="Times New Roman" w:cs="Times New Roman"/>
          <w:sz w:val="24"/>
          <w:szCs w:val="24"/>
        </w:rPr>
        <w:t>юди, которы</w:t>
      </w:r>
      <w:r w:rsidR="005A0F95">
        <w:rPr>
          <w:rFonts w:ascii="Times New Roman" w:hAnsi="Times New Roman" w:cs="Times New Roman"/>
          <w:sz w:val="24"/>
          <w:szCs w:val="24"/>
        </w:rPr>
        <w:t>е бревна вылавливают баграми…</w:t>
      </w:r>
    </w:p>
    <w:p w14:paraId="77259587" w14:textId="267FDA86" w:rsidR="005A0F95" w:rsidRDefault="00F97499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Н.Ф.:</w:t>
      </w:r>
      <w:r w:rsidR="00855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43D">
        <w:rPr>
          <w:rFonts w:ascii="Times New Roman" w:hAnsi="Times New Roman" w:cs="Times New Roman"/>
          <w:sz w:val="24"/>
          <w:szCs w:val="24"/>
        </w:rPr>
        <w:t>Л</w:t>
      </w:r>
      <w:r w:rsidR="005C1A98" w:rsidRPr="000E3D4E">
        <w:rPr>
          <w:rFonts w:ascii="Times New Roman" w:hAnsi="Times New Roman" w:cs="Times New Roman"/>
          <w:sz w:val="24"/>
          <w:szCs w:val="24"/>
        </w:rPr>
        <w:t>есосплавщики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5A64B372" w14:textId="7ABE4C6B" w:rsidR="005A0F95" w:rsidRDefault="005C1A98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91" w:rsidRPr="000E3D4E">
        <w:rPr>
          <w:rFonts w:ascii="Times New Roman" w:hAnsi="Times New Roman" w:cs="Times New Roman"/>
          <w:sz w:val="24"/>
          <w:szCs w:val="24"/>
        </w:rPr>
        <w:t>Тре</w:t>
      </w:r>
      <w:r w:rsidRPr="000E3D4E">
        <w:rPr>
          <w:rFonts w:ascii="Times New Roman" w:hAnsi="Times New Roman" w:cs="Times New Roman"/>
          <w:sz w:val="24"/>
          <w:szCs w:val="24"/>
        </w:rPr>
        <w:t>л</w:t>
      </w:r>
      <w:r w:rsidR="005A0F95">
        <w:rPr>
          <w:rFonts w:ascii="Times New Roman" w:hAnsi="Times New Roman" w:cs="Times New Roman"/>
          <w:sz w:val="24"/>
          <w:szCs w:val="24"/>
        </w:rPr>
        <w:t>е</w:t>
      </w:r>
      <w:r w:rsidRPr="000E3D4E">
        <w:rPr>
          <w:rFonts w:ascii="Times New Roman" w:hAnsi="Times New Roman" w:cs="Times New Roman"/>
          <w:sz w:val="24"/>
          <w:szCs w:val="24"/>
        </w:rPr>
        <w:t>вщики</w:t>
      </w:r>
      <w:proofErr w:type="spellEnd"/>
      <w:r w:rsidR="005A0F95">
        <w:rPr>
          <w:rFonts w:ascii="Times New Roman" w:hAnsi="Times New Roman" w:cs="Times New Roman"/>
          <w:sz w:val="24"/>
          <w:szCs w:val="24"/>
        </w:rPr>
        <w:t>.</w:t>
      </w:r>
    </w:p>
    <w:p w14:paraId="0732B0E5" w14:textId="77777777" w:rsidR="005A0F95" w:rsidRDefault="00F97499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Она этим занималась?</w:t>
      </w:r>
    </w:p>
    <w:p w14:paraId="1ADEDBDD" w14:textId="77777777" w:rsidR="005A0F95" w:rsidRDefault="00696D51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A0F95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акое-то время.</w:t>
      </w:r>
    </w:p>
    <w:p w14:paraId="4DB709E7" w14:textId="653C26D6" w:rsidR="005A0F95" w:rsidRDefault="00F97499" w:rsidP="005A0F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не в Москве же?</w:t>
      </w:r>
      <w:r w:rsidR="005A0F95">
        <w:rPr>
          <w:rFonts w:ascii="Times New Roman" w:hAnsi="Times New Roman" w:cs="Times New Roman"/>
          <w:sz w:val="24"/>
          <w:szCs w:val="24"/>
        </w:rPr>
        <w:t>..</w:t>
      </w:r>
    </w:p>
    <w:p w14:paraId="1B2FFD7A" w14:textId="77777777" w:rsidR="0085543D" w:rsidRDefault="00696D51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F9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5A0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Или в Чистополе</w:t>
      </w:r>
      <w:r w:rsidR="001D2091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A0F95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 в Чистополе были во время войны. </w:t>
      </w:r>
      <w:r w:rsidR="005A0F95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точно не помню, где она</w:t>
      </w:r>
      <w:r w:rsidR="005A0F95">
        <w:rPr>
          <w:rFonts w:ascii="Times New Roman" w:hAnsi="Times New Roman" w:cs="Times New Roman"/>
          <w:sz w:val="24"/>
          <w:szCs w:val="24"/>
        </w:rPr>
        <w:t xml:space="preserve"> [работала </w:t>
      </w:r>
      <w:proofErr w:type="spellStart"/>
      <w:r w:rsidR="005A0F95">
        <w:rPr>
          <w:rFonts w:ascii="Times New Roman" w:hAnsi="Times New Roman" w:cs="Times New Roman"/>
          <w:sz w:val="24"/>
          <w:szCs w:val="24"/>
        </w:rPr>
        <w:t>трелевщиком</w:t>
      </w:r>
      <w:proofErr w:type="spellEnd"/>
      <w:r w:rsidR="005A0F95">
        <w:rPr>
          <w:rFonts w:ascii="Times New Roman" w:hAnsi="Times New Roman" w:cs="Times New Roman"/>
          <w:sz w:val="24"/>
          <w:szCs w:val="24"/>
        </w:rPr>
        <w:t>]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5320E0EC" w14:textId="77777777" w:rsidR="0085543D" w:rsidRDefault="00F97499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t>Н.Ф.: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Е</w:t>
      </w:r>
      <w:r w:rsidR="005C1A98" w:rsidRPr="000E3D4E">
        <w:rPr>
          <w:rFonts w:ascii="Times New Roman" w:hAnsi="Times New Roman" w:cs="Times New Roman"/>
          <w:sz w:val="24"/>
          <w:szCs w:val="24"/>
        </w:rPr>
        <w:t>й приходилось этим заниматься.</w:t>
      </w:r>
    </w:p>
    <w:p w14:paraId="1D655515" w14:textId="77777777" w:rsidR="0085543D" w:rsidRDefault="00696D51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73A6E73D" w14:textId="77777777" w:rsidR="0085543D" w:rsidRDefault="00F97499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543D">
        <w:rPr>
          <w:rFonts w:ascii="Times New Roman" w:hAnsi="Times New Roman" w:cs="Times New Roman"/>
          <w:sz w:val="24"/>
          <w:szCs w:val="24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помню, вы мне рассказывали, как читали в поезде, когда ехали в эвакуацию, то есть вам было соответственно пять или шесть лет…</w:t>
      </w:r>
    </w:p>
    <w:p w14:paraId="20891ECC" w14:textId="77777777" w:rsidR="0085543D" w:rsidRDefault="00696D51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t>Е.П.:</w:t>
      </w:r>
      <w:r w:rsidR="001D209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Тогда я ничего не читал, конечно.</w:t>
      </w:r>
    </w:p>
    <w:p w14:paraId="76034BC6" w14:textId="77777777" w:rsidR="0085543D" w:rsidRDefault="00F97499" w:rsidP="008554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но листали книжку «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Маугли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» с рисунками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Ватагина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5EBD3B48" w14:textId="1311BBCF" w:rsidR="006E4846" w:rsidRDefault="00696D51" w:rsidP="006E48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43D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8554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Нет, это не так. </w:t>
      </w:r>
      <w:r w:rsidR="00DE6030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огда мне было три или четыре, </w:t>
      </w:r>
      <w:r w:rsidR="00DE6030">
        <w:rPr>
          <w:rFonts w:ascii="Times New Roman" w:hAnsi="Times New Roman" w:cs="Times New Roman"/>
          <w:sz w:val="24"/>
          <w:szCs w:val="24"/>
        </w:rPr>
        <w:t>до войны, буквально накануне,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E6030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не вырезали гланды</w:t>
      </w:r>
      <w:r w:rsidR="00DE6030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тогда мне подарили эту книгу родители. </w:t>
      </w:r>
      <w:r w:rsidR="006E4846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там мороженым меня кормили после</w:t>
      </w:r>
      <w:r w:rsidR="006E4846">
        <w:rPr>
          <w:rFonts w:ascii="Times New Roman" w:hAnsi="Times New Roman" w:cs="Times New Roman"/>
          <w:sz w:val="24"/>
          <w:szCs w:val="24"/>
        </w:rPr>
        <w:t xml:space="preserve"> [операции].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такая история</w:t>
      </w:r>
      <w:r w:rsidR="006E4846">
        <w:rPr>
          <w:rFonts w:ascii="Times New Roman" w:hAnsi="Times New Roman" w:cs="Times New Roman"/>
          <w:sz w:val="24"/>
          <w:szCs w:val="24"/>
        </w:rPr>
        <w:t>..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  <w:r w:rsidR="006E4846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Так вот, Коля, я хочу закончить с сорокопутами. </w:t>
      </w:r>
    </w:p>
    <w:p w14:paraId="0E0855DE" w14:textId="77777777" w:rsidR="006E4846" w:rsidRDefault="00F97499" w:rsidP="006E48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846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265C815E" w14:textId="77777777" w:rsidR="006E4846" w:rsidRDefault="00696D51" w:rsidP="006E48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846">
        <w:rPr>
          <w:rFonts w:ascii="Times New Roman" w:hAnsi="Times New Roman" w:cs="Times New Roman"/>
          <w:b/>
          <w:sz w:val="24"/>
          <w:szCs w:val="24"/>
        </w:rPr>
        <w:t>Е.П.: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Потом о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казался я у Воронцова, и начались экспедиции.</w:t>
      </w:r>
    </w:p>
    <w:p w14:paraId="699935F2" w14:textId="77777777" w:rsidR="006E4846" w:rsidRDefault="00F97499" w:rsidP="006E48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84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 есть прямо из Кедровой пади вы поехали…</w:t>
      </w:r>
    </w:p>
    <w:p w14:paraId="2CE06A6B" w14:textId="77777777" w:rsidR="009B1745" w:rsidRDefault="009B1745" w:rsidP="008C1B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F64B6" w14:textId="2C35DDB0" w:rsidR="009B1745" w:rsidRDefault="00A637DE" w:rsidP="008C1B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вынужденном безделье и чем оно закончилось</w:t>
      </w:r>
    </w:p>
    <w:p w14:paraId="4661E69F" w14:textId="77777777" w:rsidR="008C1B71" w:rsidRDefault="00696D51" w:rsidP="008C1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8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не прямо, очень не прямо. Из Кедровой пади я работал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</w:t>
      </w:r>
      <w:r w:rsidR="008C1B71">
        <w:rPr>
          <w:rFonts w:ascii="Times New Roman" w:hAnsi="Times New Roman" w:cs="Times New Roman"/>
          <w:sz w:val="24"/>
          <w:szCs w:val="24"/>
        </w:rPr>
        <w:t xml:space="preserve">брата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Николая Павлович</w:t>
      </w:r>
      <w:r w:rsidR="008C1B71">
        <w:rPr>
          <w:rFonts w:ascii="Times New Roman" w:hAnsi="Times New Roman" w:cs="Times New Roman"/>
          <w:sz w:val="24"/>
          <w:szCs w:val="24"/>
        </w:rPr>
        <w:t>а… Как же его?..</w:t>
      </w:r>
    </w:p>
    <w:p w14:paraId="3F7B1428" w14:textId="77777777" w:rsidR="008C1B71" w:rsidRDefault="00F97499" w:rsidP="008C1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1B71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Сергей Павлович.</w:t>
      </w:r>
    </w:p>
    <w:p w14:paraId="581A12EF" w14:textId="77777777" w:rsidR="008C1B71" w:rsidRDefault="00696D51" w:rsidP="008C1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1B7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Сергея Павловича я работал</w:t>
      </w:r>
      <w:r w:rsidR="00D919FA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8C1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1B71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8C1B71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8C1B71">
        <w:rPr>
          <w:rFonts w:ascii="Times New Roman" w:hAnsi="Times New Roman" w:cs="Times New Roman"/>
          <w:sz w:val="24"/>
          <w:szCs w:val="24"/>
        </w:rPr>
        <w:t>)</w:t>
      </w:r>
    </w:p>
    <w:p w14:paraId="591DCC55" w14:textId="77777777" w:rsidR="008C1B71" w:rsidRDefault="00F97499" w:rsidP="008C1B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1B71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пединституте.</w:t>
      </w:r>
    </w:p>
    <w:p w14:paraId="5DF0027C" w14:textId="77777777" w:rsidR="007108B7" w:rsidRDefault="00696D51" w:rsidP="0071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1B71">
        <w:rPr>
          <w:rFonts w:ascii="Times New Roman" w:hAnsi="Times New Roman" w:cs="Times New Roman"/>
          <w:b/>
          <w:sz w:val="24"/>
          <w:szCs w:val="24"/>
        </w:rPr>
        <w:t>Е.П.: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Да.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919FA" w:rsidRPr="000E3D4E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сложно назвать работой, конечно… </w:t>
      </w:r>
      <w:r w:rsidR="007108B7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 время пребывания в заповеднике, да вообще, я никогда ни перед кем не должен был отчитываться. Поэтому, когда я приехал в Москву, это был </w:t>
      </w:r>
      <w:r w:rsidR="007108B7">
        <w:rPr>
          <w:rFonts w:ascii="Times New Roman" w:hAnsi="Times New Roman" w:cs="Times New Roman"/>
          <w:sz w:val="24"/>
          <w:szCs w:val="24"/>
        </w:rPr>
        <w:t>сложный период.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108B7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ой друг Юра Романов, из моей компании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некомсомольцев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всегда говорил: «Как тебе здорово</w:t>
      </w:r>
      <w:r w:rsidR="00D919FA" w:rsidRPr="000E3D4E">
        <w:rPr>
          <w:rFonts w:ascii="Times New Roman" w:hAnsi="Times New Roman" w:cs="Times New Roman"/>
          <w:sz w:val="24"/>
          <w:szCs w:val="24"/>
        </w:rPr>
        <w:t>! Ты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заповеднике утром проснулся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уже на работе». Так оно и было.</w:t>
      </w:r>
    </w:p>
    <w:p w14:paraId="601E4A12" w14:textId="77777777" w:rsidR="007108B7" w:rsidRDefault="00F97499" w:rsidP="0071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08B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из школьной компании?</w:t>
      </w:r>
    </w:p>
    <w:p w14:paraId="3EC3D4CE" w14:textId="77777777" w:rsidR="007108B7" w:rsidRDefault="00696D51" w:rsidP="0071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08B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из университетской. </w:t>
      </w:r>
    </w:p>
    <w:p w14:paraId="0DE352EC" w14:textId="6CF775AF" w:rsidR="007108B7" w:rsidRDefault="005C1A98" w:rsidP="0071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08B7">
        <w:rPr>
          <w:rFonts w:ascii="Times New Roman" w:hAnsi="Times New Roman" w:cs="Times New Roman"/>
          <w:b/>
          <w:sz w:val="24"/>
          <w:szCs w:val="24"/>
        </w:rPr>
        <w:t>Е</w:t>
      </w:r>
      <w:r w:rsidR="007108B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7108B7">
        <w:rPr>
          <w:rFonts w:ascii="Times New Roman" w:hAnsi="Times New Roman" w:cs="Times New Roman"/>
          <w:b/>
          <w:sz w:val="24"/>
          <w:szCs w:val="24"/>
        </w:rPr>
        <w:t>П</w:t>
      </w:r>
      <w:r w:rsidR="007108B7">
        <w:rPr>
          <w:rFonts w:ascii="Times New Roman" w:hAnsi="Times New Roman" w:cs="Times New Roman"/>
          <w:b/>
          <w:sz w:val="24"/>
          <w:szCs w:val="24"/>
        </w:rPr>
        <w:t>анова</w:t>
      </w:r>
      <w:r w:rsidRPr="007108B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Из университетской, с биофака.</w:t>
      </w:r>
    </w:p>
    <w:p w14:paraId="3091294B" w14:textId="77777777" w:rsidR="006955CD" w:rsidRDefault="00696D51" w:rsidP="006955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08B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 оно и было, поэтому очень не хотелось менять образ жизни. И поэтому там…</w:t>
      </w:r>
    </w:p>
    <w:p w14:paraId="3DD867DA" w14:textId="77777777" w:rsidR="006955CD" w:rsidRDefault="00F97499" w:rsidP="006955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5CD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Сложно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было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5579789" w14:textId="77777777" w:rsidR="00550E72" w:rsidRDefault="00696D51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5C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955CD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езработным плохо быть</w:t>
      </w:r>
      <w:r w:rsidR="00550E7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180EE" w14:textId="77777777" w:rsidR="00550E72" w:rsidRDefault="00550E72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098B" w14:textId="77777777" w:rsidR="00550E72" w:rsidRDefault="00550E72" w:rsidP="00D2037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50E72">
        <w:rPr>
          <w:rFonts w:ascii="Times New Roman" w:hAnsi="Times New Roman" w:cs="Times New Roman"/>
          <w:i/>
          <w:sz w:val="24"/>
          <w:szCs w:val="24"/>
        </w:rPr>
        <w:t>К</w:t>
      </w:r>
      <w:r w:rsidR="005C1A98" w:rsidRPr="00550E72">
        <w:rPr>
          <w:rFonts w:ascii="Times New Roman" w:hAnsi="Times New Roman" w:cs="Times New Roman"/>
          <w:i/>
          <w:sz w:val="24"/>
          <w:szCs w:val="24"/>
        </w:rPr>
        <w:t xml:space="preserve">огда нет занятия постоянного, идеи какой-то, это мучительно, чувствуешь </w:t>
      </w:r>
      <w:r w:rsidR="006955CD" w:rsidRPr="00550E72">
        <w:rPr>
          <w:rFonts w:ascii="Times New Roman" w:hAnsi="Times New Roman" w:cs="Times New Roman"/>
          <w:i/>
          <w:sz w:val="24"/>
          <w:szCs w:val="24"/>
        </w:rPr>
        <w:t xml:space="preserve">себя </w:t>
      </w:r>
      <w:r w:rsidR="005C1A98" w:rsidRPr="00550E72">
        <w:rPr>
          <w:rFonts w:ascii="Times New Roman" w:hAnsi="Times New Roman" w:cs="Times New Roman"/>
          <w:i/>
          <w:sz w:val="24"/>
          <w:szCs w:val="24"/>
        </w:rPr>
        <w:t>выб</w:t>
      </w:r>
      <w:r w:rsidR="00D919FA" w:rsidRPr="00550E72">
        <w:rPr>
          <w:rFonts w:ascii="Times New Roman" w:hAnsi="Times New Roman" w:cs="Times New Roman"/>
          <w:i/>
          <w:sz w:val="24"/>
          <w:szCs w:val="24"/>
        </w:rPr>
        <w:t>рошенным</w:t>
      </w:r>
      <w:r w:rsidR="005C1A98" w:rsidRPr="00550E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5CD" w:rsidRPr="00550E72">
        <w:rPr>
          <w:rFonts w:ascii="Times New Roman" w:hAnsi="Times New Roman" w:cs="Times New Roman"/>
          <w:i/>
          <w:sz w:val="24"/>
          <w:szCs w:val="24"/>
        </w:rPr>
        <w:t>из жизни.</w:t>
      </w:r>
      <w:r w:rsidR="005C1A98" w:rsidRPr="00550E7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8C4BAAD" w14:textId="77777777" w:rsidR="00550E72" w:rsidRDefault="00550E72" w:rsidP="00D2037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3250EB5" w14:textId="2DF70698" w:rsidR="00D20377" w:rsidRDefault="00D20377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поэтому после заповедника был длительный период, когда ни туда</w:t>
      </w:r>
      <w:r w:rsidR="00D919FA" w:rsidRPr="000E3D4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 сюда. </w:t>
      </w:r>
      <w:r>
        <w:rPr>
          <w:rFonts w:ascii="Times New Roman" w:hAnsi="Times New Roman" w:cs="Times New Roman"/>
          <w:sz w:val="24"/>
          <w:szCs w:val="24"/>
        </w:rPr>
        <w:t>Вот я устроился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</w:t>
      </w:r>
      <w:r w:rsidR="00D919FA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67B6F2E1" w14:textId="77777777" w:rsidR="00D20377" w:rsidRDefault="00F97499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 Сергею Павловичу.</w:t>
      </w:r>
    </w:p>
    <w:p w14:paraId="0BE2B1CA" w14:textId="77777777" w:rsidR="00D20377" w:rsidRDefault="00696D51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20377">
        <w:rPr>
          <w:rFonts w:ascii="Times New Roman" w:hAnsi="Times New Roman" w:cs="Times New Roman"/>
          <w:sz w:val="24"/>
          <w:szCs w:val="24"/>
        </w:rPr>
        <w:t>...к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Сергею Павловичу, да. </w:t>
      </w:r>
      <w:r w:rsidR="00D20377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ипа референт</w:t>
      </w:r>
      <w:r w:rsidR="00D20377">
        <w:rPr>
          <w:rFonts w:ascii="Times New Roman" w:hAnsi="Times New Roman" w:cs="Times New Roman"/>
          <w:sz w:val="24"/>
          <w:szCs w:val="24"/>
        </w:rPr>
        <w:t>ом.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919FA" w:rsidRPr="000E3D4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ыл такой Иноземцев…</w:t>
      </w:r>
    </w:p>
    <w:p w14:paraId="5A2546FB" w14:textId="77777777" w:rsidR="00D20377" w:rsidRDefault="00F97499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 такой, да.</w:t>
      </w:r>
    </w:p>
    <w:p w14:paraId="0A7D948F" w14:textId="77777777" w:rsidR="00D20377" w:rsidRDefault="00696D51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919FA" w:rsidRPr="000E3D4E">
        <w:rPr>
          <w:rFonts w:ascii="Times New Roman" w:hAnsi="Times New Roman" w:cs="Times New Roman"/>
          <w:sz w:val="24"/>
          <w:szCs w:val="24"/>
        </w:rPr>
        <w:t>…к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оторый украл авторство 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Птушенко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помните эту историю?</w:t>
      </w:r>
    </w:p>
    <w:p w14:paraId="12671A85" w14:textId="77777777" w:rsidR="00D20377" w:rsidRDefault="00F97499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не помню.</w:t>
      </w:r>
    </w:p>
    <w:p w14:paraId="76109728" w14:textId="77777777" w:rsidR="00D20377" w:rsidRDefault="005C1A98" w:rsidP="00D20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Е</w:t>
      </w:r>
      <w:r w:rsidR="00D20377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D20377">
        <w:rPr>
          <w:rFonts w:ascii="Times New Roman" w:hAnsi="Times New Roman" w:cs="Times New Roman"/>
          <w:b/>
          <w:sz w:val="24"/>
          <w:szCs w:val="24"/>
        </w:rPr>
        <w:t>П</w:t>
      </w:r>
      <w:r w:rsidR="00D20377">
        <w:rPr>
          <w:rFonts w:ascii="Times New Roman" w:hAnsi="Times New Roman" w:cs="Times New Roman"/>
          <w:b/>
          <w:sz w:val="24"/>
          <w:szCs w:val="24"/>
        </w:rPr>
        <w:t>анова</w:t>
      </w:r>
      <w:r w:rsidRPr="00D20377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Но они в соавторстве писали обычно.</w:t>
      </w:r>
    </w:p>
    <w:p w14:paraId="76C178B5" w14:textId="77777777" w:rsidR="000726D4" w:rsidRDefault="00696D51" w:rsidP="00072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03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13EF6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росто Иноземцев взял материал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Птушенко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поставил себя первым автором. Я для них собирал информацию, литературу, поэтому мне не</w:t>
      </w:r>
      <w:r w:rsidR="00A13EF6">
        <w:rPr>
          <w:rFonts w:ascii="Times New Roman" w:hAnsi="Times New Roman" w:cs="Times New Roman"/>
          <w:sz w:val="24"/>
          <w:szCs w:val="24"/>
        </w:rPr>
        <w:t xml:space="preserve"> надо было ходить на работу.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равно меня за это укоряли постоянно, но заставить меня нельзя было ходить на работу</w:t>
      </w:r>
      <w:r w:rsidR="00A13EF6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после заповедника. </w:t>
      </w:r>
      <w:r w:rsidR="00A13EF6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вообще после всей моей жизни, я же и в университете никогда не ходил на лекции. </w:t>
      </w:r>
      <w:r w:rsidR="000726D4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начит, составлял аннотированные списки литературы…</w:t>
      </w:r>
    </w:p>
    <w:p w14:paraId="1064B9EC" w14:textId="77777777" w:rsidR="000726D4" w:rsidRDefault="00F97499" w:rsidP="00072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6D4">
        <w:rPr>
          <w:rFonts w:ascii="Times New Roman" w:hAnsi="Times New Roman" w:cs="Times New Roman"/>
          <w:b/>
          <w:sz w:val="24"/>
          <w:szCs w:val="24"/>
        </w:rPr>
        <w:t>Н.Ф.:</w:t>
      </w:r>
      <w:r w:rsidR="00D919F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726D4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 раз</w:t>
      </w:r>
      <w:r w:rsidR="000726D4">
        <w:rPr>
          <w:rFonts w:ascii="Times New Roman" w:hAnsi="Times New Roman" w:cs="Times New Roman"/>
          <w:sz w:val="24"/>
          <w:szCs w:val="24"/>
        </w:rPr>
        <w:t xml:space="preserve"> для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«Птиц Москвы и Подмосковья», да?</w:t>
      </w:r>
    </w:p>
    <w:p w14:paraId="05EC4B55" w14:textId="77777777" w:rsidR="000726D4" w:rsidRDefault="00696D51" w:rsidP="00072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6D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188EFF44" w14:textId="77777777" w:rsidR="000726D4" w:rsidRDefault="00F97499" w:rsidP="00072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6D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 есть фактически для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Иноземцева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работали.</w:t>
      </w:r>
    </w:p>
    <w:p w14:paraId="17BB20F6" w14:textId="77777777" w:rsidR="002F04D0" w:rsidRDefault="00696D51" w:rsidP="002F0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6D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726D4">
        <w:rPr>
          <w:rFonts w:ascii="Times New Roman" w:hAnsi="Times New Roman" w:cs="Times New Roman"/>
          <w:sz w:val="24"/>
          <w:szCs w:val="24"/>
        </w:rPr>
        <w:t>Ф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актически да. </w:t>
      </w:r>
      <w:r w:rsidR="000726D4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за деньги работал, я даже не помню, чтобы что-то там платили. Я первые деньги заработал, когда в «Огоньке» </w:t>
      </w:r>
      <w:r w:rsidR="00D919FA" w:rsidRPr="000E3D4E">
        <w:rPr>
          <w:rFonts w:ascii="Times New Roman" w:hAnsi="Times New Roman" w:cs="Times New Roman"/>
          <w:sz w:val="24"/>
          <w:szCs w:val="24"/>
        </w:rPr>
        <w:t>опубликовал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сво</w:t>
      </w:r>
      <w:r w:rsidR="00D919FA" w:rsidRPr="000E3D4E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фотографии с текстом.</w:t>
      </w:r>
    </w:p>
    <w:p w14:paraId="6CD41075" w14:textId="77777777" w:rsidR="002F04D0" w:rsidRDefault="005C1A98" w:rsidP="002F0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4D0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«Охота с фоторужьем»?</w:t>
      </w:r>
    </w:p>
    <w:p w14:paraId="0250B051" w14:textId="77777777" w:rsidR="007855DC" w:rsidRDefault="00696D51" w:rsidP="00785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4D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2F04D0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фотоохота типа, в «Огоньке». Приехал, дали мне деньги, я сразу поехал в магазин покупать магнитофон. Обхожу, смотрю, это вроде мне подходит, но написано, что нет в продаже. </w:t>
      </w:r>
      <w:r w:rsidR="007855DC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то-то парень там, я говорю: </w:t>
      </w:r>
      <w:r w:rsidR="007855DC">
        <w:rPr>
          <w:rFonts w:ascii="Times New Roman" w:hAnsi="Times New Roman" w:cs="Times New Roman"/>
          <w:sz w:val="24"/>
          <w:szCs w:val="24"/>
        </w:rPr>
        <w:t>«В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от этот мне надо</w:t>
      </w:r>
      <w:r w:rsidR="007855DC">
        <w:rPr>
          <w:rFonts w:ascii="Times New Roman" w:hAnsi="Times New Roman" w:cs="Times New Roman"/>
          <w:sz w:val="24"/>
          <w:szCs w:val="24"/>
        </w:rPr>
        <w:t>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785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7855DC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855DC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«Хотите </w:t>
      </w:r>
      <w:r w:rsidR="007855DC">
        <w:rPr>
          <w:rFonts w:ascii="Times New Roman" w:hAnsi="Times New Roman" w:cs="Times New Roman"/>
          <w:sz w:val="24"/>
          <w:szCs w:val="24"/>
        </w:rPr>
        <w:t>купить?» Я говорю: «Да». Что-то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по-моему, сто рублей или сколько-то тогда было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десять, </w:t>
      </w:r>
      <w:r w:rsidR="007855DC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ничтожная какая-то сумма.</w:t>
      </w:r>
    </w:p>
    <w:p w14:paraId="07F1759E" w14:textId="77777777" w:rsidR="007855DC" w:rsidRDefault="005C1A98" w:rsidP="00785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5DC">
        <w:rPr>
          <w:rFonts w:ascii="Times New Roman" w:hAnsi="Times New Roman" w:cs="Times New Roman"/>
          <w:b/>
          <w:sz w:val="24"/>
          <w:szCs w:val="24"/>
        </w:rPr>
        <w:t>Е</w:t>
      </w:r>
      <w:r w:rsidR="007855DC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7855DC">
        <w:rPr>
          <w:rFonts w:ascii="Times New Roman" w:hAnsi="Times New Roman" w:cs="Times New Roman"/>
          <w:b/>
          <w:sz w:val="24"/>
          <w:szCs w:val="24"/>
        </w:rPr>
        <w:t>П</w:t>
      </w:r>
      <w:r w:rsidR="007855DC">
        <w:rPr>
          <w:rFonts w:ascii="Times New Roman" w:hAnsi="Times New Roman" w:cs="Times New Roman"/>
          <w:b/>
          <w:sz w:val="24"/>
          <w:szCs w:val="24"/>
        </w:rPr>
        <w:t>анова</w:t>
      </w:r>
      <w:r w:rsidRPr="007855DC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Десять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Pr="000E3D4E">
        <w:rPr>
          <w:rFonts w:ascii="Times New Roman" w:hAnsi="Times New Roman" w:cs="Times New Roman"/>
          <w:sz w:val="24"/>
          <w:szCs w:val="24"/>
        </w:rPr>
        <w:t xml:space="preserve"> это прилична</w:t>
      </w:r>
      <w:r w:rsidR="007855DC">
        <w:rPr>
          <w:rFonts w:ascii="Times New Roman" w:hAnsi="Times New Roman" w:cs="Times New Roman"/>
          <w:sz w:val="24"/>
          <w:szCs w:val="24"/>
        </w:rPr>
        <w:t>я сумма была в то время, ты что</w:t>
      </w:r>
      <w:r w:rsidR="00A41B03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Pr="000E3D4E">
        <w:rPr>
          <w:rFonts w:ascii="Times New Roman" w:hAnsi="Times New Roman" w:cs="Times New Roman"/>
          <w:sz w:val="24"/>
          <w:szCs w:val="24"/>
        </w:rPr>
        <w:t xml:space="preserve">а сто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Pr="000E3D4E">
        <w:rPr>
          <w:rFonts w:ascii="Times New Roman" w:hAnsi="Times New Roman" w:cs="Times New Roman"/>
          <w:sz w:val="24"/>
          <w:szCs w:val="24"/>
        </w:rPr>
        <w:t xml:space="preserve"> это вообще.</w:t>
      </w:r>
      <w:r w:rsidR="007855DC">
        <w:rPr>
          <w:rFonts w:ascii="Times New Roman" w:hAnsi="Times New Roman" w:cs="Times New Roman"/>
          <w:sz w:val="24"/>
          <w:szCs w:val="24"/>
        </w:rPr>
        <w:t>..</w:t>
      </w:r>
    </w:p>
    <w:p w14:paraId="5E30607E" w14:textId="77777777" w:rsidR="007855DC" w:rsidRDefault="00F97499" w:rsidP="007855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55D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Сто рублей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зарплата месячная.</w:t>
      </w:r>
    </w:p>
    <w:p w14:paraId="4B636CCB" w14:textId="77777777" w:rsidR="00380EE1" w:rsidRDefault="00696D51" w:rsidP="00380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380E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EE1" w:rsidRPr="00380EE1">
        <w:rPr>
          <w:rFonts w:ascii="Times New Roman" w:hAnsi="Times New Roman" w:cs="Times New Roman"/>
          <w:sz w:val="24"/>
          <w:szCs w:val="24"/>
        </w:rPr>
        <w:t>З</w:t>
      </w:r>
      <w:r w:rsidR="005C1A98" w:rsidRPr="00380EE1">
        <w:rPr>
          <w:rFonts w:ascii="Times New Roman" w:hAnsi="Times New Roman" w:cs="Times New Roman"/>
          <w:sz w:val="24"/>
          <w:szCs w:val="24"/>
        </w:rPr>
        <w:t>начит</w:t>
      </w:r>
      <w:r w:rsidR="005C1A98" w:rsidRPr="000E3D4E">
        <w:rPr>
          <w:rFonts w:ascii="Times New Roman" w:hAnsi="Times New Roman" w:cs="Times New Roman"/>
          <w:sz w:val="24"/>
          <w:szCs w:val="24"/>
        </w:rPr>
        <w:t>, десять.</w:t>
      </w:r>
    </w:p>
    <w:p w14:paraId="1063CAA7" w14:textId="77777777" w:rsidR="003A1374" w:rsidRDefault="00F97499" w:rsidP="003A1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стоил сто рублей, магнитофон. </w:t>
      </w:r>
      <w:r w:rsidR="00380EE1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у, в общем… </w:t>
      </w:r>
      <w:r w:rsidR="003A1374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ереносной, чтобы записывать птиц.</w:t>
      </w:r>
    </w:p>
    <w:p w14:paraId="2D5A4922" w14:textId="77777777" w:rsidR="003A1374" w:rsidRDefault="00696D51" w:rsidP="003A1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37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огромный.</w:t>
      </w:r>
    </w:p>
    <w:p w14:paraId="1E919DB7" w14:textId="77777777" w:rsidR="003A1374" w:rsidRDefault="00F97499" w:rsidP="003A1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37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как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назывался магнитофон?</w:t>
      </w:r>
    </w:p>
    <w:p w14:paraId="772A38C4" w14:textId="77777777" w:rsidR="00AF149B" w:rsidRDefault="00696D51" w:rsidP="00AF14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37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A1374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же не помню. </w:t>
      </w:r>
      <w:r w:rsidR="00A41B03" w:rsidRPr="000E3D4E">
        <w:rPr>
          <w:rFonts w:ascii="Times New Roman" w:hAnsi="Times New Roman" w:cs="Times New Roman"/>
          <w:sz w:val="24"/>
          <w:szCs w:val="24"/>
        </w:rPr>
        <w:t>П</w:t>
      </w:r>
      <w:r w:rsidR="003A1374">
        <w:rPr>
          <w:rFonts w:ascii="Times New Roman" w:hAnsi="Times New Roman" w:cs="Times New Roman"/>
          <w:sz w:val="24"/>
          <w:szCs w:val="24"/>
        </w:rPr>
        <w:t>отом с ним уже уехал в Новосибирск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68E15" w14:textId="77777777" w:rsidR="00AF149B" w:rsidRDefault="00F97499" w:rsidP="00AF14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49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  <w:r w:rsidR="00A41B0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Ну, значит, вы у Сергея Павловича собирали литературу для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Иноземцева</w:t>
      </w:r>
      <w:proofErr w:type="spellEnd"/>
      <w:r w:rsidR="00AF149B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для его совместной книги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Птушенко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2491B46D" w14:textId="77777777" w:rsidR="009A6360" w:rsidRDefault="00696D51" w:rsidP="009A6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149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все идеи, которые </w:t>
      </w:r>
      <w:r w:rsidR="00AF149B">
        <w:rPr>
          <w:rFonts w:ascii="Times New Roman" w:hAnsi="Times New Roman" w:cs="Times New Roman"/>
          <w:sz w:val="24"/>
          <w:szCs w:val="24"/>
        </w:rPr>
        <w:t xml:space="preserve">вот </w:t>
      </w:r>
      <w:r w:rsidR="005C1A98" w:rsidRPr="000E3D4E">
        <w:rPr>
          <w:rFonts w:ascii="Times New Roman" w:hAnsi="Times New Roman" w:cs="Times New Roman"/>
          <w:sz w:val="24"/>
          <w:szCs w:val="24"/>
        </w:rPr>
        <w:t>здесь</w:t>
      </w:r>
      <w:r w:rsidR="009A6360">
        <w:rPr>
          <w:rFonts w:ascii="Times New Roman" w:hAnsi="Times New Roman" w:cs="Times New Roman"/>
          <w:sz w:val="24"/>
          <w:szCs w:val="24"/>
        </w:rPr>
        <w:t xml:space="preserve"> изложены, конечно, детский сад.</w:t>
      </w:r>
    </w:p>
    <w:p w14:paraId="1E395F6A" w14:textId="77777777" w:rsidR="009A6360" w:rsidRDefault="00F97499" w:rsidP="009A6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636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Видимо, народ до вас не дорос, потому что все очень любят эту книгу.</w:t>
      </w:r>
    </w:p>
    <w:p w14:paraId="0466257A" w14:textId="77777777" w:rsidR="009A6360" w:rsidRDefault="00696D51" w:rsidP="009A6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636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A6360">
        <w:rPr>
          <w:rFonts w:ascii="Times New Roman" w:hAnsi="Times New Roman" w:cs="Times New Roman"/>
          <w:sz w:val="24"/>
          <w:szCs w:val="24"/>
        </w:rPr>
        <w:t>Л</w:t>
      </w:r>
      <w:r w:rsidR="005C1A98" w:rsidRPr="000E3D4E">
        <w:rPr>
          <w:rFonts w:ascii="Times New Roman" w:hAnsi="Times New Roman" w:cs="Times New Roman"/>
          <w:sz w:val="24"/>
          <w:szCs w:val="24"/>
        </w:rPr>
        <w:t>юбят, потому что сведения о птицах…</w:t>
      </w:r>
    </w:p>
    <w:p w14:paraId="0B5A91BD" w14:textId="77777777" w:rsidR="009A6360" w:rsidRDefault="00F97499" w:rsidP="009A6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6360">
        <w:rPr>
          <w:rFonts w:ascii="Times New Roman" w:hAnsi="Times New Roman" w:cs="Times New Roman"/>
          <w:b/>
          <w:sz w:val="24"/>
          <w:szCs w:val="24"/>
        </w:rPr>
        <w:t>Н.Ф.:</w:t>
      </w:r>
      <w:r w:rsidR="00A41B0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A6360">
        <w:rPr>
          <w:rFonts w:ascii="Times New Roman" w:hAnsi="Times New Roman" w:cs="Times New Roman"/>
          <w:sz w:val="24"/>
          <w:szCs w:val="24"/>
        </w:rPr>
        <w:t>«</w:t>
      </w:r>
      <w:r w:rsidR="005C1A98" w:rsidRPr="000E3D4E">
        <w:rPr>
          <w:rFonts w:ascii="Times New Roman" w:hAnsi="Times New Roman" w:cs="Times New Roman"/>
          <w:sz w:val="24"/>
          <w:szCs w:val="24"/>
        </w:rPr>
        <w:t>Детский сад, детский сад</w:t>
      </w:r>
      <w:r w:rsidR="009A6360">
        <w:rPr>
          <w:rFonts w:ascii="Times New Roman" w:hAnsi="Times New Roman" w:cs="Times New Roman"/>
          <w:sz w:val="24"/>
          <w:szCs w:val="24"/>
        </w:rPr>
        <w:t>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что вы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ругаете?</w:t>
      </w:r>
    </w:p>
    <w:p w14:paraId="2109F582" w14:textId="77777777" w:rsidR="009A6360" w:rsidRDefault="005C1A98" w:rsidP="009A6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6360">
        <w:rPr>
          <w:rFonts w:ascii="Times New Roman" w:hAnsi="Times New Roman" w:cs="Times New Roman"/>
          <w:b/>
          <w:sz w:val="24"/>
          <w:szCs w:val="24"/>
        </w:rPr>
        <w:t>Е</w:t>
      </w:r>
      <w:r w:rsidR="009A6360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A6360">
        <w:rPr>
          <w:rFonts w:ascii="Times New Roman" w:hAnsi="Times New Roman" w:cs="Times New Roman"/>
          <w:b/>
          <w:sz w:val="24"/>
          <w:szCs w:val="24"/>
        </w:rPr>
        <w:t>П</w:t>
      </w:r>
      <w:r w:rsidR="009A6360">
        <w:rPr>
          <w:rFonts w:ascii="Times New Roman" w:hAnsi="Times New Roman" w:cs="Times New Roman"/>
          <w:b/>
          <w:sz w:val="24"/>
          <w:szCs w:val="24"/>
        </w:rPr>
        <w:t>анова</w:t>
      </w:r>
      <w:r w:rsidRPr="009A6360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41B03" w:rsidRPr="000E3D4E">
        <w:rPr>
          <w:rFonts w:ascii="Times New Roman" w:hAnsi="Times New Roman" w:cs="Times New Roman"/>
          <w:sz w:val="24"/>
          <w:szCs w:val="24"/>
        </w:rPr>
        <w:t xml:space="preserve">Ира </w:t>
      </w:r>
      <w:proofErr w:type="spellStart"/>
      <w:r w:rsidR="00A41B03" w:rsidRPr="000E3D4E">
        <w:rPr>
          <w:rFonts w:ascii="Times New Roman" w:hAnsi="Times New Roman" w:cs="Times New Roman"/>
          <w:sz w:val="24"/>
          <w:szCs w:val="24"/>
        </w:rPr>
        <w:t>Марова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говорила, что на Дальнем Востоке это до сих пор считается лучшей сводкой региональной.</w:t>
      </w:r>
    </w:p>
    <w:p w14:paraId="2E45CEA8" w14:textId="77777777" w:rsidR="0016394E" w:rsidRDefault="00696D51" w:rsidP="001639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6360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сведения о птицах, а там вся теорет</w:t>
      </w:r>
      <w:r w:rsidR="009A6360">
        <w:rPr>
          <w:rFonts w:ascii="Times New Roman" w:hAnsi="Times New Roman" w:cs="Times New Roman"/>
          <w:sz w:val="24"/>
          <w:szCs w:val="24"/>
        </w:rPr>
        <w:t xml:space="preserve">ическая часть, когда мы сидели </w:t>
      </w:r>
      <w:r w:rsidR="005C1A98" w:rsidRPr="000E3D4E">
        <w:rPr>
          <w:rFonts w:ascii="Times New Roman" w:hAnsi="Times New Roman" w:cs="Times New Roman"/>
          <w:sz w:val="24"/>
          <w:szCs w:val="24"/>
        </w:rPr>
        <w:t>с</w:t>
      </w:r>
      <w:r w:rsidR="0016394E">
        <w:rPr>
          <w:rFonts w:ascii="Times New Roman" w:hAnsi="Times New Roman" w:cs="Times New Roman"/>
          <w:sz w:val="24"/>
          <w:szCs w:val="24"/>
        </w:rPr>
        <w:t xml:space="preserve"> Сергеем Палычем, в Иркутске.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6394E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 этой конференции сидели </w:t>
      </w:r>
      <w:r w:rsidR="0016394E"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втроем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: Назаренко, он и я.</w:t>
      </w:r>
    </w:p>
    <w:p w14:paraId="63D861FD" w14:textId="77777777" w:rsidR="0016394E" w:rsidRDefault="00F97499" w:rsidP="001639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Сергей Павлович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кто такой?</w:t>
      </w:r>
    </w:p>
    <w:p w14:paraId="4BBAAA55" w14:textId="77777777" w:rsidR="003B6E69" w:rsidRDefault="005C1A98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sz w:val="24"/>
          <w:szCs w:val="24"/>
        </w:rPr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Наумов.</w:t>
      </w:r>
    </w:p>
    <w:p w14:paraId="569AFE3B" w14:textId="77777777" w:rsidR="003B6E69" w:rsidRDefault="00F97499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E6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3B6E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Разве? А что он там делал, в Иркутске?</w:t>
      </w:r>
    </w:p>
    <w:p w14:paraId="278E6E3A" w14:textId="77777777" w:rsidR="003B6E69" w:rsidRDefault="00696D51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E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B6E69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приехал тоже на конференцию. И он мне тогда сказал: «Неужели вы во все это верите?» И теперь я его всп</w:t>
      </w:r>
      <w:r w:rsidR="003B6E69">
        <w:rPr>
          <w:rFonts w:ascii="Times New Roman" w:hAnsi="Times New Roman" w:cs="Times New Roman"/>
          <w:sz w:val="24"/>
          <w:szCs w:val="24"/>
        </w:rPr>
        <w:t>оминаю. Действительно,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такая лажа…</w:t>
      </w:r>
    </w:p>
    <w:p w14:paraId="1D27A841" w14:textId="77777777" w:rsidR="003B6E69" w:rsidRDefault="00F97499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E69">
        <w:rPr>
          <w:rFonts w:ascii="Times New Roman" w:hAnsi="Times New Roman" w:cs="Times New Roman"/>
          <w:b/>
          <w:sz w:val="24"/>
          <w:szCs w:val="24"/>
        </w:rPr>
        <w:t>Н.Ф.:</w:t>
      </w:r>
      <w:r w:rsidR="001B728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что не так в теоретических построениях?</w:t>
      </w:r>
    </w:p>
    <w:p w14:paraId="34F85DE9" w14:textId="77777777" w:rsidR="003B6E69" w:rsidRDefault="00696D51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E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Изолирующие механизмы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3B6E69">
        <w:rPr>
          <w:rFonts w:ascii="Times New Roman" w:hAnsi="Times New Roman" w:cs="Times New Roman"/>
          <w:sz w:val="24"/>
          <w:szCs w:val="24"/>
        </w:rPr>
        <w:t xml:space="preserve">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бред, чушь…</w:t>
      </w:r>
    </w:p>
    <w:p w14:paraId="3620149F" w14:textId="77777777" w:rsidR="003B6E69" w:rsidRDefault="003B6E69" w:rsidP="003B6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3B6E69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3B6E69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Майру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что ли?</w:t>
      </w:r>
    </w:p>
    <w:p w14:paraId="3A5EBBE2" w14:textId="5CD3AC61" w:rsidR="003B7C89" w:rsidRDefault="00696D51" w:rsidP="003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DD">
        <w:rPr>
          <w:rFonts w:ascii="Times New Roman" w:hAnsi="Times New Roman" w:cs="Times New Roman"/>
          <w:b/>
          <w:sz w:val="24"/>
          <w:szCs w:val="24"/>
        </w:rPr>
        <w:t>Е.П.:</w:t>
      </w:r>
      <w:r w:rsidR="001B7287" w:rsidRPr="000E3D4E">
        <w:rPr>
          <w:rFonts w:ascii="Times New Roman" w:hAnsi="Times New Roman" w:cs="Times New Roman"/>
          <w:sz w:val="24"/>
          <w:szCs w:val="24"/>
        </w:rPr>
        <w:t xml:space="preserve"> Да, по </w:t>
      </w:r>
      <w:proofErr w:type="spellStart"/>
      <w:r w:rsidR="001B7287" w:rsidRPr="000E3D4E">
        <w:rPr>
          <w:rFonts w:ascii="Times New Roman" w:hAnsi="Times New Roman" w:cs="Times New Roman"/>
          <w:sz w:val="24"/>
          <w:szCs w:val="24"/>
        </w:rPr>
        <w:t>Майру</w:t>
      </w:r>
      <w:proofErr w:type="spellEnd"/>
      <w:r w:rsidR="001B7287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937DD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начитался там, в заповеднике, все изолирующие… </w:t>
      </w:r>
      <w:r w:rsidR="005F0AB6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ервая книжка </w:t>
      </w:r>
      <w:r w:rsidR="008628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628E6">
        <w:rPr>
          <w:rFonts w:ascii="Times New Roman" w:hAnsi="Times New Roman" w:cs="Times New Roman"/>
          <w:sz w:val="24"/>
          <w:szCs w:val="24"/>
        </w:rPr>
        <w:t>Майра</w:t>
      </w:r>
      <w:proofErr w:type="spellEnd"/>
      <w:r w:rsidR="008628E6">
        <w:rPr>
          <w:rFonts w:ascii="Times New Roman" w:hAnsi="Times New Roman" w:cs="Times New Roman"/>
          <w:sz w:val="24"/>
          <w:szCs w:val="24"/>
        </w:rPr>
        <w:t xml:space="preserve">]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была, по которой я сдавал экзамены в университете. По теории эволю</w:t>
      </w:r>
      <w:r w:rsidR="0030399D">
        <w:rPr>
          <w:rFonts w:ascii="Times New Roman" w:hAnsi="Times New Roman" w:cs="Times New Roman"/>
          <w:sz w:val="24"/>
          <w:szCs w:val="24"/>
        </w:rPr>
        <w:t>ции.</w:t>
      </w:r>
      <w:r w:rsidR="005C1A98" w:rsidRPr="005F0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дальше, следующую я переводил там, большую, толстую...</w:t>
      </w:r>
    </w:p>
    <w:p w14:paraId="231D1B11" w14:textId="77777777" w:rsidR="003B7C89" w:rsidRDefault="00F97499" w:rsidP="003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C8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Синюю?</w:t>
      </w:r>
    </w:p>
    <w:p w14:paraId="4310A300" w14:textId="5115202C" w:rsidR="003B7C89" w:rsidRDefault="00696D51" w:rsidP="003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C8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такая голубая.</w:t>
      </w:r>
    </w:p>
    <w:p w14:paraId="6F01659F" w14:textId="76C3DC9C" w:rsidR="003B7C89" w:rsidRDefault="00F97499" w:rsidP="003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C8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B7C89">
        <w:rPr>
          <w:rFonts w:ascii="Times New Roman" w:hAnsi="Times New Roman" w:cs="Times New Roman"/>
          <w:sz w:val="24"/>
          <w:szCs w:val="24"/>
        </w:rPr>
        <w:t>Г</w:t>
      </w:r>
      <w:r w:rsidR="005C1A98" w:rsidRPr="000E3D4E">
        <w:rPr>
          <w:rFonts w:ascii="Times New Roman" w:hAnsi="Times New Roman" w:cs="Times New Roman"/>
          <w:sz w:val="24"/>
          <w:szCs w:val="24"/>
        </w:rPr>
        <w:t>олубая</w:t>
      </w:r>
      <w:r w:rsidR="003B7C89">
        <w:rPr>
          <w:rFonts w:ascii="Times New Roman" w:hAnsi="Times New Roman" w:cs="Times New Roman"/>
          <w:sz w:val="24"/>
          <w:szCs w:val="24"/>
        </w:rPr>
        <w:t xml:space="preserve"> 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это с Воронцовым. И между этим была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одна</w:t>
      </w:r>
      <w:r w:rsidR="003B7C89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«Методы и принципы </w:t>
      </w:r>
      <w:r w:rsidR="00CD7463" w:rsidRPr="000E3D4E">
        <w:rPr>
          <w:rFonts w:ascii="Times New Roman" w:hAnsi="Times New Roman" w:cs="Times New Roman"/>
          <w:sz w:val="24"/>
          <w:szCs w:val="24"/>
        </w:rPr>
        <w:t>зоо</w:t>
      </w:r>
      <w:r w:rsidR="005C1A98" w:rsidRPr="000E3D4E">
        <w:rPr>
          <w:rFonts w:ascii="Times New Roman" w:hAnsi="Times New Roman" w:cs="Times New Roman"/>
          <w:sz w:val="24"/>
          <w:szCs w:val="24"/>
        </w:rPr>
        <w:t>логической систематики».</w:t>
      </w:r>
    </w:p>
    <w:p w14:paraId="22C6E0FB" w14:textId="5BDF3498" w:rsidR="007E2819" w:rsidRDefault="00696D51" w:rsidP="007E2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7C8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A1199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другое совсем, это действительно формалисты. </w:t>
      </w:r>
      <w:r w:rsidR="00CD7463" w:rsidRPr="000E3D4E">
        <w:rPr>
          <w:rFonts w:ascii="Times New Roman" w:hAnsi="Times New Roman" w:cs="Times New Roman"/>
          <w:sz w:val="24"/>
          <w:szCs w:val="24"/>
        </w:rPr>
        <w:t>А</w:t>
      </w:r>
      <w:r w:rsidR="003A1199">
        <w:rPr>
          <w:rFonts w:ascii="Times New Roman" w:hAnsi="Times New Roman" w:cs="Times New Roman"/>
          <w:sz w:val="24"/>
          <w:szCs w:val="24"/>
        </w:rPr>
        <w:t>,</w:t>
      </w:r>
      <w:r w:rsidR="00CD7463" w:rsidRPr="000E3D4E">
        <w:rPr>
          <w:rFonts w:ascii="Times New Roman" w:hAnsi="Times New Roman" w:cs="Times New Roman"/>
          <w:sz w:val="24"/>
          <w:szCs w:val="24"/>
        </w:rPr>
        <w:t xml:space="preserve"> кстати,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эта голубая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3A1199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была такая Фомина, которая сказала, что мои переводы самые лучшие.</w:t>
      </w:r>
    </w:p>
    <w:p w14:paraId="38162DF1" w14:textId="77777777" w:rsidR="007E2819" w:rsidRDefault="00F97499" w:rsidP="007E2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81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E2819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думаю, что это правда.</w:t>
      </w:r>
    </w:p>
    <w:p w14:paraId="4A9E71FF" w14:textId="77777777" w:rsidR="007E2819" w:rsidRDefault="00696D51" w:rsidP="007E2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819">
        <w:rPr>
          <w:rFonts w:ascii="Times New Roman" w:hAnsi="Times New Roman" w:cs="Times New Roman"/>
          <w:b/>
          <w:sz w:val="24"/>
          <w:szCs w:val="24"/>
        </w:rPr>
        <w:t>Е.П.:</w:t>
      </w:r>
      <w:r w:rsidR="007E2819">
        <w:rPr>
          <w:rFonts w:ascii="Times New Roman" w:hAnsi="Times New Roman" w:cs="Times New Roman"/>
          <w:sz w:val="24"/>
          <w:szCs w:val="24"/>
        </w:rPr>
        <w:t xml:space="preserve"> Ну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знаю. К чему я клоню-то?</w:t>
      </w:r>
    </w:p>
    <w:p w14:paraId="5660D2C4" w14:textId="77777777" w:rsidR="007E2819" w:rsidRDefault="00F97499" w:rsidP="007E2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819">
        <w:rPr>
          <w:rFonts w:ascii="Times New Roman" w:hAnsi="Times New Roman" w:cs="Times New Roman"/>
          <w:b/>
          <w:sz w:val="24"/>
          <w:szCs w:val="24"/>
        </w:rPr>
        <w:t>Н.Ф.:</w:t>
      </w:r>
      <w:r w:rsidR="007E2819" w:rsidRPr="007E2819">
        <w:rPr>
          <w:rFonts w:ascii="Times New Roman" w:hAnsi="Times New Roman" w:cs="Times New Roman"/>
          <w:sz w:val="24"/>
          <w:szCs w:val="24"/>
        </w:rPr>
        <w:t xml:space="preserve"> Мы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остановились на том, что вы у них работали. После этого появился Воронцов, наверное, да?</w:t>
      </w:r>
    </w:p>
    <w:p w14:paraId="602CD096" w14:textId="77777777" w:rsidR="007E2819" w:rsidRDefault="00696D51" w:rsidP="007E2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81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7C125711" w14:textId="77777777" w:rsidR="004209E7" w:rsidRDefault="00F97499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281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до этого работал какое-то время в</w:t>
      </w:r>
      <w:r w:rsidR="007E2819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мединституте, и, наверное, ему посоветовали вас как-то тоже привлечь.</w:t>
      </w:r>
    </w:p>
    <w:p w14:paraId="49EF8621" w14:textId="77777777" w:rsidR="004209E7" w:rsidRDefault="00696D51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Нет. Коля, у меня уже с хронологией плохо, я чувствую. Он на Дальнем Востоке работал.</w:t>
      </w:r>
    </w:p>
    <w:p w14:paraId="31B2FB3E" w14:textId="77777777" w:rsidR="004209E7" w:rsidRDefault="00F97499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Нет-нет-нет, он в Новосибирск переехал. Он работал в Москве. В </w:t>
      </w:r>
      <w:r w:rsidR="004209E7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едицинском институте.</w:t>
      </w:r>
    </w:p>
    <w:p w14:paraId="0B6A0CEF" w14:textId="77777777" w:rsidR="004209E7" w:rsidRDefault="00696D51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Или в Ленинграде? Нет, в </w:t>
      </w:r>
      <w:r w:rsidR="004209E7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едицинском-то вместе начинали.</w:t>
      </w:r>
    </w:p>
    <w:p w14:paraId="389869F3" w14:textId="77777777" w:rsidR="004209E7" w:rsidRDefault="00F97499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А, он вас позвал в </w:t>
      </w:r>
      <w:r w:rsidR="004209E7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едицинский?</w:t>
      </w:r>
    </w:p>
    <w:p w14:paraId="741192B1" w14:textId="77777777" w:rsidR="004209E7" w:rsidRDefault="00696D51" w:rsidP="004209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мы вместе начинали там.</w:t>
      </w:r>
    </w:p>
    <w:p w14:paraId="612AE7FF" w14:textId="69AF4BC4" w:rsidR="00F40A46" w:rsidRDefault="00F97499" w:rsidP="00F40A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9E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420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до этого он</w:t>
      </w:r>
      <w:r w:rsidR="004209E7">
        <w:rPr>
          <w:rFonts w:ascii="Times New Roman" w:hAnsi="Times New Roman" w:cs="Times New Roman"/>
          <w:sz w:val="24"/>
          <w:szCs w:val="24"/>
        </w:rPr>
        <w:t xml:space="preserve"> был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Питере, в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ЗИНе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И он появился из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ЗИНа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Москве и позвал вас в </w:t>
      </w:r>
      <w:r w:rsidR="00CD7463" w:rsidRPr="000E3D4E">
        <w:rPr>
          <w:rFonts w:ascii="Times New Roman" w:hAnsi="Times New Roman" w:cs="Times New Roman"/>
          <w:sz w:val="24"/>
          <w:szCs w:val="24"/>
        </w:rPr>
        <w:t>М</w:t>
      </w:r>
      <w:r w:rsidR="00F40A46">
        <w:rPr>
          <w:rFonts w:ascii="Times New Roman" w:hAnsi="Times New Roman" w:cs="Times New Roman"/>
          <w:sz w:val="24"/>
          <w:szCs w:val="24"/>
        </w:rPr>
        <w:t>едицинский институт?</w:t>
      </w:r>
    </w:p>
    <w:p w14:paraId="728E7FD5" w14:textId="77777777" w:rsidR="004D6EF2" w:rsidRDefault="00696D51" w:rsidP="004D6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46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меня не звал, просто когда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 точки от безделья, </w:t>
      </w:r>
      <w:r w:rsidR="004D6EF2">
        <w:rPr>
          <w:rFonts w:ascii="Times New Roman" w:hAnsi="Times New Roman" w:cs="Times New Roman"/>
          <w:sz w:val="24"/>
          <w:szCs w:val="24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</w:rPr>
        <w:t>стал искать работу.</w:t>
      </w:r>
    </w:p>
    <w:p w14:paraId="53CCA718" w14:textId="77777777" w:rsidR="004D6EF2" w:rsidRDefault="00F97499" w:rsidP="004D6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Из </w:t>
      </w:r>
      <w:r w:rsidR="004D6EF2">
        <w:rPr>
          <w:rFonts w:ascii="Times New Roman" w:hAnsi="Times New Roman" w:cs="Times New Roman"/>
          <w:sz w:val="24"/>
          <w:szCs w:val="24"/>
        </w:rPr>
        <w:t>педагогического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хотели уйти?</w:t>
      </w:r>
    </w:p>
    <w:p w14:paraId="369C3EC7" w14:textId="77777777" w:rsidR="004D6EF2" w:rsidRDefault="00696D51" w:rsidP="004D6E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не помню, Коля, там какие-то длинные истории. </w:t>
      </w:r>
      <w:r w:rsidR="004D6EF2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ороче говоря, я помню, такое было ощущение, что выброшен из жизни</w:t>
      </w:r>
      <w:r w:rsidR="004D6EF2">
        <w:rPr>
          <w:rFonts w:ascii="Times New Roman" w:hAnsi="Times New Roman" w:cs="Times New Roman"/>
          <w:sz w:val="24"/>
          <w:szCs w:val="24"/>
        </w:rPr>
        <w:t>.</w:t>
      </w:r>
    </w:p>
    <w:p w14:paraId="4EFF8F9F" w14:textId="77777777" w:rsidR="00BD7A77" w:rsidRDefault="00F97499" w:rsidP="00BD7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Москве? </w:t>
      </w:r>
      <w:r w:rsidR="00BD7A77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жили в Москве?</w:t>
      </w:r>
    </w:p>
    <w:p w14:paraId="1BFC5B40" w14:textId="77777777" w:rsidR="00BD7A77" w:rsidRDefault="00696D51" w:rsidP="00BD7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Угу. </w:t>
      </w:r>
    </w:p>
    <w:p w14:paraId="07B399B7" w14:textId="77777777" w:rsidR="00BD7A77" w:rsidRDefault="00F97499" w:rsidP="00BD7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вы жили тогда с родителями или как? Вместе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 родителями, с дочкой и с женой?</w:t>
      </w:r>
    </w:p>
    <w:p w14:paraId="3D08066F" w14:textId="77777777" w:rsidR="00BD7A77" w:rsidRDefault="00696D51" w:rsidP="00BD7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D7A77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а, дочка жила</w:t>
      </w:r>
      <w:r w:rsidR="00BD7A77">
        <w:rPr>
          <w:rFonts w:ascii="Times New Roman" w:hAnsi="Times New Roman" w:cs="Times New Roman"/>
          <w:sz w:val="24"/>
          <w:szCs w:val="24"/>
        </w:rPr>
        <w:t xml:space="preserve"> у родителей. У</w:t>
      </w:r>
      <w:r w:rsidR="005C1A98" w:rsidRPr="000E3D4E">
        <w:rPr>
          <w:rFonts w:ascii="Times New Roman" w:hAnsi="Times New Roman" w:cs="Times New Roman"/>
          <w:sz w:val="24"/>
          <w:szCs w:val="24"/>
        </w:rPr>
        <w:t>же тогда постепенно разрушалась семья. Они жили там, я мотался туда-сюда, оттуда уезжал, приезжал к родителям.</w:t>
      </w:r>
    </w:p>
    <w:p w14:paraId="66B3CD31" w14:textId="77777777" w:rsidR="00BD7A77" w:rsidRDefault="00F97499" w:rsidP="00BD7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Жить было негде, да?</w:t>
      </w:r>
    </w:p>
    <w:p w14:paraId="409C3A9D" w14:textId="77777777" w:rsidR="006E6B7F" w:rsidRDefault="00696D51" w:rsidP="006E6B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A7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было </w:t>
      </w:r>
      <w:r w:rsidR="00EB5BB5">
        <w:rPr>
          <w:rFonts w:ascii="Times New Roman" w:hAnsi="Times New Roman" w:cs="Times New Roman"/>
          <w:sz w:val="24"/>
          <w:szCs w:val="24"/>
        </w:rPr>
        <w:t xml:space="preserve">где </w:t>
      </w:r>
      <w:r w:rsidR="005C1A98" w:rsidRPr="000E3D4E">
        <w:rPr>
          <w:rFonts w:ascii="Times New Roman" w:hAnsi="Times New Roman" w:cs="Times New Roman"/>
          <w:sz w:val="24"/>
          <w:szCs w:val="24"/>
        </w:rPr>
        <w:t>жить</w:t>
      </w:r>
      <w:r w:rsidR="00EB5BB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B5BB5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тец Наташи в Госплане</w:t>
      </w:r>
      <w:r w:rsidR="00EB5BB5">
        <w:rPr>
          <w:rFonts w:ascii="Times New Roman" w:hAnsi="Times New Roman" w:cs="Times New Roman"/>
          <w:sz w:val="24"/>
          <w:szCs w:val="24"/>
        </w:rPr>
        <w:t xml:space="preserve"> работал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у них была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кремлевская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квартира в шикарном доме на Кутузовском проспекте, но с Наташей </w:t>
      </w:r>
      <w:r w:rsidR="006E6B7F">
        <w:rPr>
          <w:rFonts w:ascii="Times New Roman" w:hAnsi="Times New Roman" w:cs="Times New Roman"/>
          <w:sz w:val="24"/>
          <w:szCs w:val="24"/>
        </w:rPr>
        <w:t xml:space="preserve">уже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начались конфликты. Короче говоря, я сам разыскал Воронцова, удивился, что он знает о моем существовании, потому что мы с ним один раз встречались, когда на каком-то курсе последнем ездили на </w:t>
      </w:r>
      <w:r w:rsidR="00F472C3" w:rsidRPr="000E3D4E">
        <w:rPr>
          <w:rFonts w:ascii="Times New Roman" w:hAnsi="Times New Roman" w:cs="Times New Roman"/>
          <w:sz w:val="24"/>
          <w:szCs w:val="24"/>
        </w:rPr>
        <w:t>Белое море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6E6B7F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роезжали через Питер и у них останавливались. Он меня запомнил почему-то.</w:t>
      </w:r>
    </w:p>
    <w:p w14:paraId="3529FD11" w14:textId="77777777" w:rsidR="006E6B7F" w:rsidRDefault="00F97499" w:rsidP="006E6B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B7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6E6B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У Воронцова и Ляпуновой?</w:t>
      </w:r>
    </w:p>
    <w:p w14:paraId="1A70F127" w14:textId="77777777" w:rsidR="00974471" w:rsidRDefault="00696D51" w:rsidP="009744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B7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6E6B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да. Он меня сразу взял лаборантом. Поскольку я занимался фотографией, он мне дал, чтоб</w:t>
      </w:r>
      <w:r w:rsidR="00974471">
        <w:rPr>
          <w:rFonts w:ascii="Times New Roman" w:hAnsi="Times New Roman" w:cs="Times New Roman"/>
          <w:sz w:val="24"/>
          <w:szCs w:val="24"/>
        </w:rPr>
        <w:t>ы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занимался с детьми, со студентами, фотографией. Я их учил в темноте кассеты заряжать. </w:t>
      </w:r>
      <w:r w:rsidR="00974471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потом очень быстро он меня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перевел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ассистенты, </w:t>
      </w:r>
      <w:r w:rsidR="00974471">
        <w:rPr>
          <w:rFonts w:ascii="Times New Roman" w:hAnsi="Times New Roman" w:cs="Times New Roman"/>
          <w:sz w:val="24"/>
          <w:szCs w:val="24"/>
        </w:rPr>
        <w:t>я начал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проводить практические занятия.</w:t>
      </w:r>
    </w:p>
    <w:p w14:paraId="34A8702D" w14:textId="77777777" w:rsidR="00974471" w:rsidRDefault="00F97499" w:rsidP="009744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447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 какому</w:t>
      </w:r>
      <w:r w:rsidR="00974471">
        <w:rPr>
          <w:rFonts w:ascii="Times New Roman" w:hAnsi="Times New Roman" w:cs="Times New Roman"/>
          <w:sz w:val="24"/>
          <w:szCs w:val="24"/>
        </w:rPr>
        <w:t xml:space="preserve"> [предмету]</w:t>
      </w:r>
      <w:r w:rsidR="005C1A98" w:rsidRPr="000E3D4E">
        <w:rPr>
          <w:rFonts w:ascii="Times New Roman" w:hAnsi="Times New Roman" w:cs="Times New Roman"/>
          <w:sz w:val="24"/>
          <w:szCs w:val="24"/>
        </w:rPr>
        <w:t>? По зоологии?</w:t>
      </w:r>
    </w:p>
    <w:p w14:paraId="668B91E4" w14:textId="77777777" w:rsidR="001A56F1" w:rsidRDefault="00696D51" w:rsidP="001A56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447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974471">
        <w:rPr>
          <w:rFonts w:ascii="Times New Roman" w:hAnsi="Times New Roman" w:cs="Times New Roman"/>
          <w:sz w:val="24"/>
          <w:szCs w:val="24"/>
        </w:rPr>
        <w:t>-д</w:t>
      </w:r>
      <w:r w:rsidR="005C1A98" w:rsidRPr="000E3D4E">
        <w:rPr>
          <w:rFonts w:ascii="Times New Roman" w:hAnsi="Times New Roman" w:cs="Times New Roman"/>
          <w:sz w:val="24"/>
          <w:szCs w:val="24"/>
        </w:rPr>
        <w:t>а.</w:t>
      </w:r>
    </w:p>
    <w:p w14:paraId="11221F14" w14:textId="77777777" w:rsidR="001A56F1" w:rsidRDefault="00F97499" w:rsidP="001A56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56F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A56F1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>натомирование какое-</w:t>
      </w:r>
      <w:r w:rsidR="00F472C3" w:rsidRPr="000E3D4E">
        <w:rPr>
          <w:rFonts w:ascii="Times New Roman" w:hAnsi="Times New Roman" w:cs="Times New Roman"/>
          <w:sz w:val="24"/>
          <w:szCs w:val="24"/>
        </w:rPr>
        <w:t>то или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что?</w:t>
      </w:r>
    </w:p>
    <w:p w14:paraId="63014634" w14:textId="77777777" w:rsidR="001A56F1" w:rsidRDefault="00696D51" w:rsidP="001A56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56F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Ой, Коля, это отдельная история. </w:t>
      </w:r>
    </w:p>
    <w:p w14:paraId="5101E0E6" w14:textId="77777777" w:rsidR="001A56F1" w:rsidRDefault="00F97499" w:rsidP="001A56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56F1">
        <w:rPr>
          <w:rFonts w:ascii="Times New Roman" w:hAnsi="Times New Roman" w:cs="Times New Roman"/>
          <w:b/>
          <w:sz w:val="24"/>
          <w:szCs w:val="24"/>
        </w:rPr>
        <w:t>Н.Ф.:</w:t>
      </w:r>
      <w:r w:rsidR="0027733B" w:rsidRPr="001A56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Нет, интересно.</w:t>
      </w:r>
    </w:p>
    <w:p w14:paraId="65ED12B6" w14:textId="77777777" w:rsidR="001A56F1" w:rsidRDefault="00696D51" w:rsidP="001A56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56F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1A56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Она такая длинная. </w:t>
      </w:r>
      <w:r w:rsidR="001A56F1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кошмарная была история, потому что там изучали простейших</w:t>
      </w:r>
      <w:r w:rsidR="001A56F1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A56F1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закупил</w:t>
      </w:r>
      <w:r w:rsidR="001A56F1">
        <w:rPr>
          <w:rFonts w:ascii="Times New Roman" w:hAnsi="Times New Roman" w:cs="Times New Roman"/>
          <w:sz w:val="24"/>
          <w:szCs w:val="24"/>
        </w:rPr>
        <w:t xml:space="preserve"> современную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технику, микроскопы</w:t>
      </w:r>
      <w:r w:rsidR="00F472C3" w:rsidRPr="000E3D4E">
        <w:rPr>
          <w:rFonts w:ascii="Times New Roman" w:hAnsi="Times New Roman" w:cs="Times New Roman"/>
          <w:sz w:val="24"/>
          <w:szCs w:val="24"/>
        </w:rPr>
        <w:t>…</w:t>
      </w:r>
      <w:r w:rsidR="001A56F1">
        <w:rPr>
          <w:rFonts w:ascii="Times New Roman" w:hAnsi="Times New Roman" w:cs="Times New Roman"/>
          <w:sz w:val="24"/>
          <w:szCs w:val="24"/>
        </w:rPr>
        <w:t xml:space="preserve"> Какой же это год был,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A56F1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он</w:t>
      </w:r>
      <w:r w:rsidR="001A56F1">
        <w:rPr>
          <w:rFonts w:ascii="Times New Roman" w:hAnsi="Times New Roman" w:cs="Times New Roman"/>
          <w:sz w:val="24"/>
          <w:szCs w:val="24"/>
        </w:rPr>
        <w:t xml:space="preserve"> на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472C3" w:rsidRPr="000E3D4E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едико-биологическом факультете, а? </w:t>
      </w:r>
    </w:p>
    <w:p w14:paraId="07692F17" w14:textId="77777777" w:rsidR="0040460C" w:rsidRDefault="001A56F1" w:rsidP="00404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Екатерина </w:t>
      </w:r>
      <w:r w:rsidR="005C1A98" w:rsidRPr="001A56F1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анова</w:t>
      </w:r>
      <w:r w:rsidR="005C1A98" w:rsidRPr="001A56F1">
        <w:rPr>
          <w:rFonts w:ascii="Times New Roman" w:hAnsi="Times New Roman" w:cs="Times New Roman"/>
          <w:b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Наверное,</w:t>
      </w:r>
      <w:r>
        <w:rPr>
          <w:rFonts w:ascii="Times New Roman" w:hAnsi="Times New Roman" w:cs="Times New Roman"/>
          <w:sz w:val="24"/>
          <w:szCs w:val="24"/>
        </w:rPr>
        <w:t xml:space="preserve"> 1967</w:t>
      </w:r>
      <w:r w:rsidR="0040460C">
        <w:rPr>
          <w:rFonts w:ascii="Times New Roman" w:hAnsi="Times New Roman" w:cs="Times New Roman"/>
          <w:sz w:val="24"/>
          <w:szCs w:val="24"/>
        </w:rPr>
        <w:t>-й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0460C">
        <w:rPr>
          <w:rFonts w:ascii="Times New Roman" w:hAnsi="Times New Roman" w:cs="Times New Roman"/>
          <w:sz w:val="24"/>
          <w:szCs w:val="24"/>
        </w:rPr>
        <w:t>68-й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10EA1849" w14:textId="77777777" w:rsidR="0040460C" w:rsidRDefault="00696D51" w:rsidP="00404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460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0460C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каждого студента </w:t>
      </w:r>
      <w:r w:rsidR="0040460C">
        <w:rPr>
          <w:rFonts w:ascii="Times New Roman" w:hAnsi="Times New Roman" w:cs="Times New Roman"/>
          <w:sz w:val="24"/>
          <w:szCs w:val="24"/>
        </w:rPr>
        <w:t xml:space="preserve">был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цейсовский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микроскоп…</w:t>
      </w:r>
    </w:p>
    <w:p w14:paraId="01867D36" w14:textId="77777777" w:rsidR="0040460C" w:rsidRDefault="00F97499" w:rsidP="00404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460C">
        <w:rPr>
          <w:rFonts w:ascii="Times New Roman" w:hAnsi="Times New Roman" w:cs="Times New Roman"/>
          <w:b/>
          <w:sz w:val="24"/>
          <w:szCs w:val="24"/>
        </w:rPr>
        <w:t>Н.Ф.:</w:t>
      </w:r>
      <w:r w:rsidR="00F472C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Да, большие деньги, значит</w:t>
      </w:r>
      <w:r w:rsidR="0040460C">
        <w:rPr>
          <w:rFonts w:ascii="Times New Roman" w:hAnsi="Times New Roman" w:cs="Times New Roman"/>
          <w:sz w:val="24"/>
          <w:szCs w:val="24"/>
        </w:rPr>
        <w:t>, [были]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него.</w:t>
      </w:r>
    </w:p>
    <w:p w14:paraId="740501FC" w14:textId="77777777" w:rsidR="007B3CCF" w:rsidRDefault="00696D51" w:rsidP="007B3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460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40460C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40460C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40460C">
        <w:rPr>
          <w:rFonts w:ascii="Times New Roman" w:hAnsi="Times New Roman" w:cs="Times New Roman"/>
          <w:sz w:val="24"/>
          <w:szCs w:val="24"/>
        </w:rPr>
        <w:t>(</w:t>
      </w:r>
      <w:r w:rsidR="0040460C">
        <w:rPr>
          <w:rFonts w:ascii="Times New Roman" w:hAnsi="Times New Roman" w:cs="Times New Roman"/>
          <w:i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смехается</w:t>
      </w:r>
      <w:r w:rsidR="0040460C">
        <w:rPr>
          <w:rFonts w:ascii="Times New Roman" w:hAnsi="Times New Roman" w:cs="Times New Roman"/>
          <w:i/>
          <w:sz w:val="24"/>
          <w:szCs w:val="24"/>
        </w:rPr>
        <w:t>.</w:t>
      </w:r>
      <w:r w:rsidR="0040460C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должен был ходить между столами и смотреть, что они там рисуют. А я понятия не имею…</w:t>
      </w:r>
    </w:p>
    <w:p w14:paraId="3681AEC6" w14:textId="592E9F3E" w:rsidR="007B3CCF" w:rsidRDefault="00F97499" w:rsidP="007B3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CC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472C3" w:rsidRPr="000E3D4E">
        <w:rPr>
          <w:rFonts w:ascii="Times New Roman" w:hAnsi="Times New Roman" w:cs="Times New Roman"/>
          <w:sz w:val="24"/>
          <w:szCs w:val="24"/>
        </w:rPr>
        <w:t>…ч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надо</w:t>
      </w:r>
      <w:r w:rsidR="007B3CCF">
        <w:rPr>
          <w:rFonts w:ascii="Times New Roman" w:hAnsi="Times New Roman" w:cs="Times New Roman"/>
          <w:sz w:val="24"/>
          <w:szCs w:val="24"/>
        </w:rPr>
        <w:t xml:space="preserve"> рисовать.</w:t>
      </w:r>
    </w:p>
    <w:p w14:paraId="59898CC9" w14:textId="77777777" w:rsidR="007B3CCF" w:rsidRDefault="00696D51" w:rsidP="007B3C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CCF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7B3CCF">
        <w:rPr>
          <w:rFonts w:ascii="Times New Roman" w:hAnsi="Times New Roman" w:cs="Times New Roman"/>
          <w:sz w:val="24"/>
          <w:szCs w:val="24"/>
        </w:rPr>
        <w:t xml:space="preserve"> …обо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>м.</w:t>
      </w:r>
      <w:r w:rsidR="007B3CCF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страшная история</w:t>
      </w:r>
      <w:r w:rsidR="007B3CC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7B3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3CCF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7B3CCF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B3CCF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меня преподавательский стол, и тоже стоит микроскоп с водой из лужи, я заглядываю туда, смотрю: какое-то странное, </w:t>
      </w:r>
      <w:r w:rsidR="00F472C3" w:rsidRPr="000E3D4E">
        <w:rPr>
          <w:rFonts w:ascii="Times New Roman" w:hAnsi="Times New Roman" w:cs="Times New Roman"/>
          <w:sz w:val="24"/>
          <w:szCs w:val="24"/>
        </w:rPr>
        <w:t xml:space="preserve">совершенно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невероятное существо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ползет</w:t>
      </w:r>
      <w:proofErr w:type="spellEnd"/>
      <w:r w:rsidR="007B3CC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7B3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3CCF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7B3CCF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B3CCF">
        <w:rPr>
          <w:rFonts w:ascii="Times New Roman" w:hAnsi="Times New Roman" w:cs="Times New Roman"/>
          <w:sz w:val="24"/>
          <w:szCs w:val="24"/>
        </w:rPr>
        <w:t>)</w:t>
      </w:r>
    </w:p>
    <w:p w14:paraId="078F791D" w14:textId="77777777" w:rsidR="00BE2C63" w:rsidRDefault="00F97499" w:rsidP="00BE2C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3CC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что это оказалось?</w:t>
      </w:r>
    </w:p>
    <w:p w14:paraId="517DDE4C" w14:textId="6ED3F08C" w:rsidR="001D0DF2" w:rsidRDefault="00696D51" w:rsidP="001D0D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C6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43278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</w:t>
      </w:r>
      <w:r w:rsidR="00F472C3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472C3" w:rsidRPr="000E3D4E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умаю</w:t>
      </w:r>
      <w:r w:rsidR="00F179B4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дай бог у кого-нибудь тоже окажется</w:t>
      </w:r>
      <w:r w:rsidR="00F179B4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них та же самая вода. Я в панике выбегаю, бегу к преподавателям, сейчас не помню фамилии, кстати, известный какой-то</w:t>
      </w:r>
      <w:r w:rsidR="001D0DF2">
        <w:rPr>
          <w:rFonts w:ascii="Times New Roman" w:hAnsi="Times New Roman" w:cs="Times New Roman"/>
          <w:sz w:val="24"/>
          <w:szCs w:val="24"/>
        </w:rPr>
        <w:t xml:space="preserve"> по беспозвоночным</w:t>
      </w:r>
      <w:r w:rsidR="005C1A98" w:rsidRPr="000E3D4E">
        <w:rPr>
          <w:rFonts w:ascii="Times New Roman" w:hAnsi="Times New Roman" w:cs="Times New Roman"/>
          <w:sz w:val="24"/>
          <w:szCs w:val="24"/>
        </w:rPr>
        <w:t>, Зорин не Зорин, что-то такого типа, его жена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там работала. Они начинают рыться в книгах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A98" w:rsidRPr="001D0D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1A98" w:rsidRPr="000E3D4E">
        <w:rPr>
          <w:rFonts w:ascii="Times New Roman" w:hAnsi="Times New Roman" w:cs="Times New Roman"/>
          <w:i/>
          <w:sz w:val="24"/>
          <w:szCs w:val="24"/>
        </w:rPr>
        <w:t>с</w:t>
      </w:r>
      <w:r w:rsidR="001D0DF2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5C1A98" w:rsidRPr="001D0DF2">
        <w:rPr>
          <w:rFonts w:ascii="Times New Roman" w:hAnsi="Times New Roman" w:cs="Times New Roman"/>
          <w:sz w:val="24"/>
          <w:szCs w:val="24"/>
        </w:rPr>
        <w:t>)</w:t>
      </w:r>
      <w:r w:rsidR="001D0DF2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никто не знает, что это…</w:t>
      </w:r>
    </w:p>
    <w:p w14:paraId="3313CA53" w14:textId="77777777" w:rsidR="001D0DF2" w:rsidRDefault="00F97499" w:rsidP="001D0D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0DF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 это такое.</w:t>
      </w:r>
    </w:p>
    <w:p w14:paraId="6A0DEAC7" w14:textId="77777777" w:rsidR="00240292" w:rsidRDefault="00696D51" w:rsidP="00240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0DF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с ужасом возвращаюсь в аудиторию, хожу и смотрю…</w:t>
      </w:r>
    </w:p>
    <w:p w14:paraId="7285E2B3" w14:textId="77777777" w:rsidR="006907C0" w:rsidRDefault="00F97499" w:rsidP="00690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7C0">
        <w:rPr>
          <w:rFonts w:ascii="Times New Roman" w:hAnsi="Times New Roman" w:cs="Times New Roman"/>
          <w:b/>
          <w:sz w:val="24"/>
          <w:szCs w:val="24"/>
        </w:rPr>
        <w:t>Н.Ф.:</w:t>
      </w:r>
      <w:r w:rsidR="005B658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Ни у кого нет такой.</w:t>
      </w:r>
    </w:p>
    <w:p w14:paraId="57F71062" w14:textId="77777777" w:rsidR="006907C0" w:rsidRDefault="00696D51" w:rsidP="006907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7C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смотрю</w:t>
      </w:r>
      <w:r w:rsidR="006907C0">
        <w:rPr>
          <w:rFonts w:ascii="Times New Roman" w:hAnsi="Times New Roman" w:cs="Times New Roman"/>
          <w:sz w:val="24"/>
          <w:szCs w:val="24"/>
        </w:rPr>
        <w:t xml:space="preserve">: </w:t>
      </w:r>
      <w:r w:rsidR="005C1A98" w:rsidRPr="000E3D4E">
        <w:rPr>
          <w:rFonts w:ascii="Times New Roman" w:hAnsi="Times New Roman" w:cs="Times New Roman"/>
          <w:sz w:val="24"/>
          <w:szCs w:val="24"/>
        </w:rPr>
        <w:t>девочка рисует тоже какую-то инфузорию, абсолютно мохнатую, непонятну</w:t>
      </w:r>
      <w:r w:rsidR="006907C0">
        <w:rPr>
          <w:rFonts w:ascii="Times New Roman" w:hAnsi="Times New Roman" w:cs="Times New Roman"/>
          <w:sz w:val="24"/>
          <w:szCs w:val="24"/>
        </w:rPr>
        <w:t>ю. Кстати, девочку звали Рыбина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6907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5C1A98" w:rsidRPr="006907C0">
        <w:rPr>
          <w:rFonts w:ascii="Times New Roman" w:hAnsi="Times New Roman" w:cs="Times New Roman"/>
          <w:sz w:val="24"/>
          <w:szCs w:val="24"/>
        </w:rPr>
        <w:t>)</w:t>
      </w:r>
      <w:r w:rsidR="006907C0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она действительно была очень похожа на рыбину. </w:t>
      </w:r>
      <w:r w:rsidR="006907C0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думаю</w:t>
      </w:r>
      <w:r w:rsidR="006907C0">
        <w:rPr>
          <w:rFonts w:ascii="Times New Roman" w:hAnsi="Times New Roman" w:cs="Times New Roman"/>
          <w:sz w:val="24"/>
          <w:szCs w:val="24"/>
        </w:rPr>
        <w:t>: когда же 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кончится</w:t>
      </w:r>
      <w:r w:rsidR="006907C0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Ей надо было туфельку нарисовать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907C0">
        <w:rPr>
          <w:rFonts w:ascii="Times New Roman" w:hAnsi="Times New Roman" w:cs="Times New Roman"/>
          <w:sz w:val="24"/>
          <w:szCs w:val="24"/>
        </w:rPr>
        <w:t xml:space="preserve">а </w:t>
      </w:r>
      <w:r w:rsidR="005C1A98" w:rsidRPr="000E3D4E">
        <w:rPr>
          <w:rFonts w:ascii="Times New Roman" w:hAnsi="Times New Roman" w:cs="Times New Roman"/>
          <w:sz w:val="24"/>
          <w:szCs w:val="24"/>
        </w:rPr>
        <w:t>там огромная инфузория, мохнатая</w:t>
      </w:r>
      <w:r w:rsidR="006907C0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6907C0">
        <w:rPr>
          <w:rFonts w:ascii="Times New Roman" w:hAnsi="Times New Roman" w:cs="Times New Roman"/>
          <w:sz w:val="24"/>
          <w:szCs w:val="24"/>
        </w:rPr>
        <w:t>(</w:t>
      </w:r>
      <w:r w:rsidR="006907C0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меются</w:t>
      </w:r>
      <w:r w:rsidR="006907C0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6907C0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Представьте себе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мое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состояние, а?</w:t>
      </w:r>
    </w:p>
    <w:p w14:paraId="026EFF28" w14:textId="77777777" w:rsidR="008C446B" w:rsidRDefault="00F97499" w:rsidP="008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46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было рискованно, конечно, брать просто из лужи, что там будет туфелька, а кто знает, что там будет?</w:t>
      </w:r>
    </w:p>
    <w:p w14:paraId="4C6E3F5E" w14:textId="77777777" w:rsidR="008C446B" w:rsidRDefault="00696D51" w:rsidP="008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46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вот. Но все это очень быстро рухнуло.</w:t>
      </w:r>
    </w:p>
    <w:p w14:paraId="49518B51" w14:textId="77777777" w:rsidR="008C446B" w:rsidRDefault="00F97499" w:rsidP="008C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46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Рухнуло?</w:t>
      </w:r>
    </w:p>
    <w:p w14:paraId="2BFCA6E1" w14:textId="260DDAC7" w:rsidR="00B5174D" w:rsidRDefault="00696D51" w:rsidP="00B517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46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8C44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да, вся эта затея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воронцовская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потому что поняли, что с этим человеком очень трудно договориться, что у него все время какие-то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8C446B">
        <w:rPr>
          <w:rFonts w:ascii="Times New Roman" w:hAnsi="Times New Roman" w:cs="Times New Roman"/>
          <w:sz w:val="24"/>
          <w:szCs w:val="24"/>
        </w:rPr>
        <w:t xml:space="preserve">бредовые идеи.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Самое страшное было,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хуже, чем </w:t>
      </w:r>
      <w:r w:rsidR="005B6585" w:rsidRPr="000E3D4E">
        <w:rPr>
          <w:rFonts w:ascii="Times New Roman" w:hAnsi="Times New Roman" w:cs="Times New Roman"/>
          <w:sz w:val="24"/>
          <w:szCs w:val="24"/>
        </w:rPr>
        <w:t xml:space="preserve">это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занятие, </w:t>
      </w:r>
      <w:r w:rsidR="008C446B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когда я</w:t>
      </w:r>
      <w:r w:rsidR="00BF0E23">
        <w:rPr>
          <w:rFonts w:ascii="Times New Roman" w:hAnsi="Times New Roman" w:cs="Times New Roman"/>
          <w:sz w:val="24"/>
          <w:szCs w:val="24"/>
        </w:rPr>
        <w:t xml:space="preserve"> понял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что нам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принимать у них экзамен. А Воронцов</w:t>
      </w:r>
      <w:r w:rsidR="005B6585" w:rsidRPr="000E3D4E">
        <w:rPr>
          <w:rFonts w:ascii="Times New Roman" w:hAnsi="Times New Roman" w:cs="Times New Roman"/>
          <w:sz w:val="24"/>
          <w:szCs w:val="24"/>
        </w:rPr>
        <w:t>…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н</w:t>
      </w:r>
      <w:r w:rsidR="005B6585" w:rsidRPr="000E3D4E">
        <w:rPr>
          <w:rFonts w:ascii="Times New Roman" w:hAnsi="Times New Roman" w:cs="Times New Roman"/>
          <w:sz w:val="24"/>
          <w:szCs w:val="24"/>
        </w:rPr>
        <w:t>его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же совершенно немыслимые были масштабы, он</w:t>
      </w:r>
      <w:r w:rsidR="00A70CBA">
        <w:rPr>
          <w:rFonts w:ascii="Times New Roman" w:hAnsi="Times New Roman" w:cs="Times New Roman"/>
          <w:sz w:val="24"/>
          <w:szCs w:val="24"/>
        </w:rPr>
        <w:t xml:space="preserve"> за один семестр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прочел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столько, что это невозможно было самим преподавателям запомнить</w:t>
      </w:r>
      <w:r w:rsidR="00A70CBA">
        <w:rPr>
          <w:rFonts w:ascii="Times New Roman" w:hAnsi="Times New Roman" w:cs="Times New Roman"/>
          <w:sz w:val="24"/>
          <w:szCs w:val="24"/>
        </w:rPr>
        <w:t>. 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с ним в панике сидели накануне экзамена</w:t>
      </w:r>
      <w:r w:rsidR="005B6585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B6585" w:rsidRPr="000E3D4E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не стало ясно, что я не могу принимать экзамен, потому что я ничего этого не знаю</w:t>
      </w:r>
      <w:r w:rsidR="00A70CB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70CB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он, конечно, был авантюристом в известном смысле, а как иначе? А и</w:t>
      </w:r>
      <w:r w:rsidR="00A70CBA">
        <w:rPr>
          <w:rFonts w:ascii="Times New Roman" w:hAnsi="Times New Roman" w:cs="Times New Roman"/>
          <w:sz w:val="24"/>
          <w:szCs w:val="24"/>
        </w:rPr>
        <w:t>наче ничего не сделаешь.</w:t>
      </w:r>
    </w:p>
    <w:p w14:paraId="2F126904" w14:textId="77777777" w:rsidR="00B5174D" w:rsidRDefault="00F97499" w:rsidP="00B517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174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5174D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очно, это точно. И что было дальше?</w:t>
      </w:r>
    </w:p>
    <w:p w14:paraId="179DE647" w14:textId="77777777" w:rsidR="00B5174D" w:rsidRDefault="00696D51" w:rsidP="00B517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174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5174D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альше? </w:t>
      </w:r>
      <w:r w:rsidR="00B5174D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аким-то чудом приняли экзамен вообще, и тут же ему сказали…</w:t>
      </w:r>
    </w:p>
    <w:p w14:paraId="6FE6F86F" w14:textId="77777777" w:rsidR="00B5174D" w:rsidRDefault="00F97499" w:rsidP="00B517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174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B51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Вы тоже принимали?</w:t>
      </w:r>
    </w:p>
    <w:p w14:paraId="29852352" w14:textId="77777777" w:rsidR="00CE52E4" w:rsidRDefault="00696D51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174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очень плохо принимал, потому что невозможно оценивать знания другог</w:t>
      </w:r>
      <w:r w:rsidR="00CE52E4">
        <w:rPr>
          <w:rFonts w:ascii="Times New Roman" w:hAnsi="Times New Roman" w:cs="Times New Roman"/>
          <w:sz w:val="24"/>
          <w:szCs w:val="24"/>
        </w:rPr>
        <w:t>о, если ты знаешь очень плохо.</w:t>
      </w:r>
    </w:p>
    <w:p w14:paraId="39B6D1C3" w14:textId="77777777" w:rsidR="00CE52E4" w:rsidRDefault="00F97499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E52E4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другой стороны, если очень хорошо знаешь,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труднее, потому что они-то не знают, и тогда становится совсем тяжело.</w:t>
      </w:r>
    </w:p>
    <w:p w14:paraId="2AA1E82D" w14:textId="77777777" w:rsidR="00CE52E4" w:rsidRDefault="00696D51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 Ну неприятная </w:t>
      </w:r>
      <w:r w:rsidR="00CE52E4">
        <w:rPr>
          <w:rFonts w:ascii="Times New Roman" w:hAnsi="Times New Roman" w:cs="Times New Roman"/>
          <w:sz w:val="24"/>
          <w:szCs w:val="24"/>
        </w:rPr>
        <w:t>была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история. Потом, к счастью, выяснилось, что его увольняют, и он уезжает в Новосибирск. </w:t>
      </w:r>
      <w:r w:rsidR="00CE52E4">
        <w:rPr>
          <w:rFonts w:ascii="Times New Roman" w:hAnsi="Times New Roman" w:cs="Times New Roman"/>
          <w:sz w:val="24"/>
          <w:szCs w:val="24"/>
        </w:rPr>
        <w:t>А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я автоматически</w:t>
      </w:r>
      <w:r w:rsidR="00CE52E4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выбыл. И опять начался период… </w:t>
      </w:r>
      <w:r w:rsidR="00CE52E4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нас, в нашем классе, </w:t>
      </w:r>
      <w:r w:rsidR="00CE52E4">
        <w:rPr>
          <w:rFonts w:ascii="Times New Roman" w:hAnsi="Times New Roman" w:cs="Times New Roman"/>
          <w:sz w:val="24"/>
          <w:szCs w:val="24"/>
        </w:rPr>
        <w:t xml:space="preserve">был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преподаватель математики,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Морозкин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 Его страшно, панически все боялись, потому что он…</w:t>
      </w:r>
    </w:p>
    <w:p w14:paraId="39F9DD6C" w14:textId="0EBA0098" w:rsidR="00CE52E4" w:rsidRDefault="00F97499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Арнольд боялся тоже?</w:t>
      </w:r>
    </w:p>
    <w:p w14:paraId="19E323C5" w14:textId="77777777" w:rsidR="00CE52E4" w:rsidRDefault="00696D51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E52E4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знаю, но все боялись, потому что он ходил в полувоенной форме, в галифе, в сапогах…</w:t>
      </w:r>
    </w:p>
    <w:p w14:paraId="4CB38793" w14:textId="77777777" w:rsidR="00CE52E4" w:rsidRDefault="00F97499" w:rsidP="00CE5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Войну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или просто так?</w:t>
      </w:r>
    </w:p>
    <w:p w14:paraId="5959FFA8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2E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E52E4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</w:t>
      </w:r>
      <w:r w:rsidR="00B47C00" w:rsidRPr="000E3D4E">
        <w:rPr>
          <w:rFonts w:ascii="Times New Roman" w:hAnsi="Times New Roman" w:cs="Times New Roman"/>
          <w:sz w:val="24"/>
          <w:szCs w:val="24"/>
        </w:rPr>
        <w:t>.</w:t>
      </w:r>
      <w:r w:rsidR="00372884">
        <w:rPr>
          <w:rFonts w:ascii="Times New Roman" w:hAnsi="Times New Roman" w:cs="Times New Roman"/>
          <w:sz w:val="24"/>
          <w:szCs w:val="24"/>
        </w:rPr>
        <w:t xml:space="preserve"> 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нормальный был, наверное, мужик, но он всех держал в диком страхе</w:t>
      </w:r>
      <w:r w:rsidR="00372884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72884">
        <w:rPr>
          <w:rFonts w:ascii="Times New Roman" w:hAnsi="Times New Roman" w:cs="Times New Roman"/>
          <w:sz w:val="24"/>
          <w:szCs w:val="24"/>
        </w:rPr>
        <w:t>У него громовы</w:t>
      </w:r>
      <w:r w:rsidR="005C1A98" w:rsidRPr="000E3D4E">
        <w:rPr>
          <w:rFonts w:ascii="Times New Roman" w:hAnsi="Times New Roman" w:cs="Times New Roman"/>
          <w:sz w:val="24"/>
          <w:szCs w:val="24"/>
        </w:rPr>
        <w:t>й голос был и манера такая. Но Арнольда он воспитал. И что я хотел дальше сказать?</w:t>
      </w:r>
    </w:p>
    <w:p w14:paraId="7DC4087A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что вы уезжали в Новосибирск. Как-то </w:t>
      </w:r>
      <w:r w:rsidR="00372884">
        <w:rPr>
          <w:rFonts w:ascii="Times New Roman" w:hAnsi="Times New Roman" w:cs="Times New Roman"/>
          <w:sz w:val="24"/>
          <w:szCs w:val="24"/>
        </w:rPr>
        <w:t>это связалось с Новосибирском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как, я не знаю.</w:t>
      </w:r>
    </w:p>
    <w:p w14:paraId="49A1E4F5" w14:textId="77777777" w:rsidR="00372884" w:rsidRDefault="005C1A98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</w:t>
      </w:r>
      <w:r w:rsidR="00372884" w:rsidRPr="0037288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372884">
        <w:rPr>
          <w:rFonts w:ascii="Times New Roman" w:hAnsi="Times New Roman" w:cs="Times New Roman"/>
          <w:b/>
          <w:sz w:val="24"/>
          <w:szCs w:val="24"/>
        </w:rPr>
        <w:t>П</w:t>
      </w:r>
      <w:r w:rsidR="00372884" w:rsidRPr="00372884">
        <w:rPr>
          <w:rFonts w:ascii="Times New Roman" w:hAnsi="Times New Roman" w:cs="Times New Roman"/>
          <w:b/>
          <w:sz w:val="24"/>
          <w:szCs w:val="24"/>
        </w:rPr>
        <w:t>анова</w:t>
      </w:r>
      <w:r w:rsidRPr="00372884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Но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Воронцов к твоим родителям приходил упрашивать.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9ED92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7E95CB9C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3728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 </w:t>
      </w:r>
      <w:r w:rsidR="00372884">
        <w:rPr>
          <w:rFonts w:ascii="Times New Roman" w:hAnsi="Times New Roman" w:cs="Times New Roman"/>
          <w:sz w:val="24"/>
          <w:szCs w:val="24"/>
        </w:rPr>
        <w:t>родители не хотели отпускать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4F12DCDB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почему?</w:t>
      </w:r>
    </w:p>
    <w:p w14:paraId="6DD9112F" w14:textId="77777777" w:rsidR="00372884" w:rsidRDefault="00B47C00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</w:t>
      </w:r>
      <w:r w:rsidR="00372884" w:rsidRPr="00372884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372884">
        <w:rPr>
          <w:rFonts w:ascii="Times New Roman" w:hAnsi="Times New Roman" w:cs="Times New Roman"/>
          <w:b/>
          <w:sz w:val="24"/>
          <w:szCs w:val="24"/>
        </w:rPr>
        <w:t>П</w:t>
      </w:r>
      <w:r w:rsidR="00372884" w:rsidRPr="00372884">
        <w:rPr>
          <w:rFonts w:ascii="Times New Roman" w:hAnsi="Times New Roman" w:cs="Times New Roman"/>
          <w:b/>
          <w:sz w:val="24"/>
          <w:szCs w:val="24"/>
        </w:rPr>
        <w:t>анова</w:t>
      </w:r>
      <w:r w:rsidRPr="003728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C1A98" w:rsidRPr="000E3D4E">
        <w:rPr>
          <w:rFonts w:ascii="Times New Roman" w:hAnsi="Times New Roman" w:cs="Times New Roman"/>
          <w:sz w:val="24"/>
          <w:szCs w:val="24"/>
        </w:rPr>
        <w:t>Ну какие же родители захотят.</w:t>
      </w:r>
    </w:p>
    <w:p w14:paraId="4F21B174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72884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олько что вернулся из заповедника.</w:t>
      </w:r>
    </w:p>
    <w:p w14:paraId="650E0205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нет, прошло уже два или три года.</w:t>
      </w:r>
    </w:p>
    <w:p w14:paraId="4F743A5C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Они привыкли, что в Москве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живет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70ED0840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Они на самом деле</w:t>
      </w:r>
      <w:r w:rsidR="00372884">
        <w:rPr>
          <w:rFonts w:ascii="Times New Roman" w:hAnsi="Times New Roman" w:cs="Times New Roman"/>
          <w:sz w:val="24"/>
          <w:szCs w:val="24"/>
        </w:rPr>
        <w:t xml:space="preserve"> разумные были люди. </w:t>
      </w:r>
      <w:r w:rsidR="005C1A98" w:rsidRPr="000E3D4E">
        <w:rPr>
          <w:rFonts w:ascii="Times New Roman" w:hAnsi="Times New Roman" w:cs="Times New Roman"/>
          <w:sz w:val="24"/>
          <w:szCs w:val="24"/>
        </w:rPr>
        <w:t>Во-первых, они хотели спокойствия, и они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совершенно не возражали, чтобы я уехал, абсолютно.</w:t>
      </w:r>
    </w:p>
    <w:p w14:paraId="16C3F1FA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зачем же Воронцов к ним приходил?</w:t>
      </w:r>
    </w:p>
    <w:p w14:paraId="3C3EDE46" w14:textId="77777777" w:rsidR="00372884" w:rsidRDefault="00696D51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в это время</w:t>
      </w:r>
      <w:r w:rsidR="00B47C00" w:rsidRPr="000E3D4E">
        <w:rPr>
          <w:rFonts w:ascii="Times New Roman" w:hAnsi="Times New Roman" w:cs="Times New Roman"/>
          <w:sz w:val="24"/>
          <w:szCs w:val="24"/>
        </w:rPr>
        <w:t>… 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 знаю, почему я про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Морозкина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вспомнил…</w:t>
      </w:r>
    </w:p>
    <w:p w14:paraId="43EB469C" w14:textId="77777777" w:rsidR="00372884" w:rsidRDefault="00F97499" w:rsidP="00372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88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Неважно, тоже колоритная история.</w:t>
      </w:r>
    </w:p>
    <w:p w14:paraId="037E6B58" w14:textId="242C0896" w:rsidR="000D4BEB" w:rsidRDefault="00696D51" w:rsidP="000D4B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BE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я в этот вечер…</w:t>
      </w:r>
    </w:p>
    <w:p w14:paraId="5AC5CA80" w14:textId="2D319D73" w:rsidR="000D4BEB" w:rsidRDefault="005C1A98" w:rsidP="000D4B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BEB">
        <w:rPr>
          <w:rFonts w:ascii="Times New Roman" w:hAnsi="Times New Roman" w:cs="Times New Roman"/>
          <w:b/>
          <w:sz w:val="24"/>
          <w:szCs w:val="24"/>
        </w:rPr>
        <w:t>Е</w:t>
      </w:r>
      <w:r w:rsidR="0006260C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0D4BEB">
        <w:rPr>
          <w:rFonts w:ascii="Times New Roman" w:hAnsi="Times New Roman" w:cs="Times New Roman"/>
          <w:b/>
          <w:sz w:val="24"/>
          <w:szCs w:val="24"/>
        </w:rPr>
        <w:t>П</w:t>
      </w:r>
      <w:r w:rsidR="0006260C">
        <w:rPr>
          <w:rFonts w:ascii="Times New Roman" w:hAnsi="Times New Roman" w:cs="Times New Roman"/>
          <w:b/>
          <w:sz w:val="24"/>
          <w:szCs w:val="24"/>
        </w:rPr>
        <w:t>анова</w:t>
      </w:r>
      <w:r w:rsidRPr="000D4BEB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D4BEB">
        <w:rPr>
          <w:rFonts w:ascii="Times New Roman" w:hAnsi="Times New Roman" w:cs="Times New Roman"/>
          <w:sz w:val="24"/>
          <w:szCs w:val="24"/>
        </w:rPr>
        <w:t>Т</w:t>
      </w:r>
      <w:r w:rsidRPr="000E3D4E">
        <w:rPr>
          <w:rFonts w:ascii="Times New Roman" w:hAnsi="Times New Roman" w:cs="Times New Roman"/>
          <w:sz w:val="24"/>
          <w:szCs w:val="24"/>
        </w:rPr>
        <w:t>ы собирался потому что в аспирантуру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0D4BEB">
        <w:rPr>
          <w:rFonts w:ascii="Times New Roman" w:hAnsi="Times New Roman" w:cs="Times New Roman"/>
          <w:sz w:val="24"/>
          <w:szCs w:val="24"/>
        </w:rPr>
        <w:t xml:space="preserve">в </w:t>
      </w:r>
      <w:r w:rsidRPr="000E3D4E">
        <w:rPr>
          <w:rFonts w:ascii="Times New Roman" w:hAnsi="Times New Roman" w:cs="Times New Roman"/>
          <w:sz w:val="24"/>
          <w:szCs w:val="24"/>
        </w:rPr>
        <w:t>Ленинград.</w:t>
      </w:r>
    </w:p>
    <w:p w14:paraId="33F2EA07" w14:textId="77777777" w:rsidR="0006260C" w:rsidRDefault="00696D51" w:rsidP="00062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260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у меня билет уже </w:t>
      </w:r>
      <w:r w:rsidR="0006260C">
        <w:rPr>
          <w:rFonts w:ascii="Times New Roman" w:hAnsi="Times New Roman" w:cs="Times New Roman"/>
          <w:sz w:val="24"/>
          <w:szCs w:val="24"/>
        </w:rPr>
        <w:t xml:space="preserve">был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Ленинград, я хотел поступать в аспирантуру, надоело.</w:t>
      </w:r>
    </w:p>
    <w:p w14:paraId="4C44A12B" w14:textId="77777777" w:rsidR="0006260C" w:rsidRDefault="00F97499" w:rsidP="000626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260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ЗИН?</w:t>
      </w:r>
    </w:p>
    <w:p w14:paraId="41588948" w14:textId="77777777" w:rsidR="00133B95" w:rsidRDefault="00696D51" w:rsidP="00133B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260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И как-то </w:t>
      </w:r>
      <w:r w:rsidR="00133B95">
        <w:rPr>
          <w:rFonts w:ascii="Times New Roman" w:hAnsi="Times New Roman" w:cs="Times New Roman"/>
          <w:sz w:val="24"/>
          <w:szCs w:val="24"/>
        </w:rPr>
        <w:t xml:space="preserve">совпало, в этот вечер он </w:t>
      </w:r>
      <w:proofErr w:type="spellStart"/>
      <w:r w:rsidR="00133B95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="00133B95">
        <w:rPr>
          <w:rFonts w:ascii="Times New Roman" w:hAnsi="Times New Roman" w:cs="Times New Roman"/>
          <w:sz w:val="24"/>
          <w:szCs w:val="24"/>
        </w:rPr>
        <w:t>, Воронцов.</w:t>
      </w:r>
    </w:p>
    <w:p w14:paraId="1B1B2EB6" w14:textId="77777777" w:rsidR="00133B95" w:rsidRDefault="00F97499" w:rsidP="00133B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3B9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И что?</w:t>
      </w:r>
    </w:p>
    <w:p w14:paraId="218E6F66" w14:textId="77777777" w:rsidR="00133B95" w:rsidRDefault="00696D51" w:rsidP="00133B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3B95">
        <w:rPr>
          <w:rFonts w:ascii="Times New Roman" w:hAnsi="Times New Roman" w:cs="Times New Roman"/>
          <w:b/>
          <w:sz w:val="24"/>
          <w:szCs w:val="24"/>
        </w:rPr>
        <w:t>Е.П.:</w:t>
      </w:r>
      <w:r w:rsidR="00133B95">
        <w:rPr>
          <w:rFonts w:ascii="Times New Roman" w:hAnsi="Times New Roman" w:cs="Times New Roman"/>
          <w:sz w:val="24"/>
          <w:szCs w:val="24"/>
        </w:rPr>
        <w:t xml:space="preserve"> Ну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сдал, то есть не сдал, а не поехал просто, билет пропал. </w:t>
      </w:r>
      <w:r w:rsidR="00133B95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вмешался, убедил, что лучше будет в Новосибирске, чем в Ленинграде.</w:t>
      </w:r>
    </w:p>
    <w:p w14:paraId="09F7A0D2" w14:textId="77777777" w:rsidR="00133B95" w:rsidRDefault="00F97499" w:rsidP="00133B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3B9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умел убеждать?</w:t>
      </w:r>
    </w:p>
    <w:p w14:paraId="6471DB6A" w14:textId="77777777" w:rsidR="00B73E7A" w:rsidRDefault="00696D51" w:rsidP="00B73E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E7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73E7A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обственно говоря, я тоже не был особенно </w:t>
      </w:r>
      <w:r w:rsidR="00B73E7A">
        <w:rPr>
          <w:rFonts w:ascii="Times New Roman" w:hAnsi="Times New Roman" w:cs="Times New Roman"/>
          <w:sz w:val="24"/>
          <w:szCs w:val="24"/>
        </w:rPr>
        <w:t>[уверен]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это уже просто было такое ощущение, </w:t>
      </w:r>
      <w:r w:rsidR="00B73E7A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росто…</w:t>
      </w:r>
    </w:p>
    <w:p w14:paraId="3617F48C" w14:textId="77777777" w:rsidR="00B73E7A" w:rsidRDefault="005C1A98" w:rsidP="00B73E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E7A">
        <w:rPr>
          <w:rFonts w:ascii="Times New Roman" w:hAnsi="Times New Roman" w:cs="Times New Roman"/>
          <w:b/>
          <w:sz w:val="24"/>
          <w:szCs w:val="24"/>
        </w:rPr>
        <w:t>Е</w:t>
      </w:r>
      <w:r w:rsidR="00B73E7A" w:rsidRPr="00B73E7A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B73E7A">
        <w:rPr>
          <w:rFonts w:ascii="Times New Roman" w:hAnsi="Times New Roman" w:cs="Times New Roman"/>
          <w:b/>
          <w:sz w:val="24"/>
          <w:szCs w:val="24"/>
        </w:rPr>
        <w:t>П</w:t>
      </w:r>
      <w:r w:rsidR="00B73E7A" w:rsidRPr="00B73E7A">
        <w:rPr>
          <w:rFonts w:ascii="Times New Roman" w:hAnsi="Times New Roman" w:cs="Times New Roman"/>
          <w:b/>
          <w:sz w:val="24"/>
          <w:szCs w:val="24"/>
        </w:rPr>
        <w:t>анова</w:t>
      </w:r>
      <w:r w:rsidRPr="00B73E7A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…деваться некуда.</w:t>
      </w:r>
    </w:p>
    <w:p w14:paraId="39939147" w14:textId="77777777" w:rsidR="00B73E7A" w:rsidRDefault="00696D51" w:rsidP="00B73E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E7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B73E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20874D0B" w14:textId="6F0BF948" w:rsidR="00B73E7A" w:rsidRDefault="00F97499" w:rsidP="00B73E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E7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почему? Выбор все-таки вполне конкретный между аспирантурой</w:t>
      </w:r>
      <w:r w:rsidR="00F26CA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к кому вы хотели в аспирантуру в Ленинграде?</w:t>
      </w:r>
    </w:p>
    <w:p w14:paraId="57B161E4" w14:textId="77777777" w:rsidR="00C7522F" w:rsidRDefault="00696D51" w:rsidP="00C752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3E7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нет, я просто хотел… </w:t>
      </w:r>
      <w:r w:rsidR="00F26CA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ывает такая ситуация, </w:t>
      </w:r>
      <w:r w:rsidR="00F26CAE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росто надо куда-то</w:t>
      </w:r>
      <w:r w:rsidR="00C7522F">
        <w:rPr>
          <w:rFonts w:ascii="Times New Roman" w:hAnsi="Times New Roman" w:cs="Times New Roman"/>
          <w:sz w:val="24"/>
          <w:szCs w:val="24"/>
        </w:rPr>
        <w:t xml:space="preserve"> идти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а куда? </w:t>
      </w:r>
      <w:r w:rsidR="00C7522F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авайте в ЗИН.</w:t>
      </w:r>
    </w:p>
    <w:p w14:paraId="777F6E52" w14:textId="77777777" w:rsidR="00C7522F" w:rsidRDefault="00F97499" w:rsidP="00C752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E2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BF0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Понятно. То есть никакой конкретной темы, конкретного руководителя не было. </w:t>
      </w:r>
      <w:r w:rsidR="00C7522F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вы с кем-то договаривались там, с кем-то были знакомы?</w:t>
      </w:r>
    </w:p>
    <w:p w14:paraId="6F36C806" w14:textId="6C807652" w:rsidR="00C32195" w:rsidRDefault="00696D51" w:rsidP="00C321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E2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F0E23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ЗИНом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у меня классные воспоминания, меня там очень любили, но к тому времени уже, по-моему, никого не было. </w:t>
      </w:r>
      <w:r w:rsidR="00C32195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и Козловой не было…</w:t>
      </w:r>
    </w:p>
    <w:p w14:paraId="12771D63" w14:textId="77777777" w:rsidR="00E338E6" w:rsidRDefault="00F97499" w:rsidP="00E338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E2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BF0E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Почему</w:t>
      </w:r>
      <w:r w:rsidR="00B47C00" w:rsidRPr="000E3D4E">
        <w:rPr>
          <w:rFonts w:ascii="Times New Roman" w:hAnsi="Times New Roman" w:cs="Times New Roman"/>
          <w:sz w:val="24"/>
          <w:szCs w:val="24"/>
        </w:rPr>
        <w:t>?!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47C00" w:rsidRPr="000E3D4E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ыла, Козлова очень долго жила. </w:t>
      </w:r>
      <w:proofErr w:type="spellStart"/>
      <w:r w:rsidR="00E338E6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может быть, где-то тут и умер, но</w:t>
      </w:r>
      <w:r w:rsidR="00E338E6">
        <w:rPr>
          <w:rFonts w:ascii="Times New Roman" w:hAnsi="Times New Roman" w:cs="Times New Roman"/>
          <w:sz w:val="24"/>
          <w:szCs w:val="24"/>
        </w:rPr>
        <w:t xml:space="preserve"> был Юдин, был </w:t>
      </w:r>
      <w:proofErr w:type="spellStart"/>
      <w:r w:rsidR="00E338E6">
        <w:rPr>
          <w:rFonts w:ascii="Times New Roman" w:hAnsi="Times New Roman" w:cs="Times New Roman"/>
          <w:sz w:val="24"/>
          <w:szCs w:val="24"/>
        </w:rPr>
        <w:t>Портенко</w:t>
      </w:r>
      <w:proofErr w:type="spellEnd"/>
      <w:r w:rsidR="00E338E6">
        <w:rPr>
          <w:rFonts w:ascii="Times New Roman" w:hAnsi="Times New Roman" w:cs="Times New Roman"/>
          <w:sz w:val="24"/>
          <w:szCs w:val="24"/>
        </w:rPr>
        <w:t>.</w:t>
      </w:r>
    </w:p>
    <w:p w14:paraId="54C8FAA8" w14:textId="43504E55" w:rsidR="00E338E6" w:rsidRDefault="00696D51" w:rsidP="00E338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8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Юдин ко мне относился хорошо. Я из заповедника туда приезжал когда, они меня очень почитали, потому что наконец появился человек, который занялся поведением. </w:t>
      </w:r>
      <w:proofErr w:type="spellStart"/>
      <w:r w:rsidR="00E338E6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мне переводил с немецкого один раз, я его просил. Да, вс</w:t>
      </w:r>
      <w:r w:rsidR="00E338E6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было классно.</w:t>
      </w:r>
    </w:p>
    <w:p w14:paraId="0365677C" w14:textId="77777777" w:rsidR="00E338E6" w:rsidRDefault="00F97499" w:rsidP="00E338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8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E338E6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E338E6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был</w:t>
      </w:r>
      <w:r w:rsidR="00E338E6">
        <w:rPr>
          <w:rFonts w:ascii="Times New Roman" w:hAnsi="Times New Roman" w:cs="Times New Roman"/>
          <w:sz w:val="24"/>
          <w:szCs w:val="24"/>
        </w:rPr>
        <w:t xml:space="preserve"> доступный человек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6DD1D43A" w14:textId="77777777" w:rsidR="00140ABB" w:rsidRDefault="00696D51" w:rsidP="00140A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8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Очень милый. </w:t>
      </w:r>
      <w:r w:rsidR="00140ABB">
        <w:rPr>
          <w:rFonts w:ascii="Times New Roman" w:hAnsi="Times New Roman" w:cs="Times New Roman"/>
          <w:sz w:val="24"/>
          <w:szCs w:val="24"/>
        </w:rPr>
        <w:t>Ну не знаю, по отношению ко мне.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40ABB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конечно, были люди замечательные. </w:t>
      </w:r>
    </w:p>
    <w:p w14:paraId="3ECFF77F" w14:textId="77777777" w:rsidR="00140ABB" w:rsidRDefault="00F97499" w:rsidP="00140A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AB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Карелов</w:t>
      </w:r>
      <w:r w:rsidR="00140ABB">
        <w:rPr>
          <w:rFonts w:ascii="Times New Roman" w:hAnsi="Times New Roman" w:cs="Times New Roman"/>
          <w:sz w:val="24"/>
          <w:szCs w:val="24"/>
        </w:rPr>
        <w:t>...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40ABB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наете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Карелова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Алме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-Ате такой был?</w:t>
      </w:r>
    </w:p>
    <w:p w14:paraId="4FB378F7" w14:textId="77777777" w:rsidR="002E1E0C" w:rsidRDefault="00696D51" w:rsidP="00140A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AB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40ABB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ним не общался, не помню.</w:t>
      </w:r>
    </w:p>
    <w:p w14:paraId="1DDAFF33" w14:textId="77777777" w:rsidR="002E1E0C" w:rsidRDefault="00F97499" w:rsidP="002E1E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0AB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мне рассказывал, какой </w:t>
      </w:r>
      <w:proofErr w:type="spellStart"/>
      <w:r w:rsidR="002E1E0C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2E1E0C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был вредный человек. </w:t>
      </w:r>
      <w:r w:rsidR="002E1E0C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они за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чечевичником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гонялись, это вот вьюнок, высокогорный.</w:t>
      </w:r>
    </w:p>
    <w:p w14:paraId="48586CD8" w14:textId="77777777" w:rsidR="002E1E0C" w:rsidRDefault="00696D51" w:rsidP="002E1E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1E0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0903050C" w14:textId="2C6A90AF" w:rsidR="0024326E" w:rsidRDefault="00F97499" w:rsidP="002432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1E0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Карелов</w:t>
      </w:r>
      <w:r w:rsidR="003C6E4A" w:rsidRPr="000E3D4E">
        <w:rPr>
          <w:rFonts w:ascii="Times New Roman" w:hAnsi="Times New Roman" w:cs="Times New Roman"/>
          <w:sz w:val="24"/>
          <w:szCs w:val="24"/>
        </w:rPr>
        <w:t xml:space="preserve"> его никак не мог добыть. </w:t>
      </w:r>
      <w:proofErr w:type="spellStart"/>
      <w:r w:rsidR="00397CD9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397CD9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 нему подходит и говорит: «</w:t>
      </w:r>
      <w:r w:rsidR="00397CD9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твези, пожалуйста, посылочку в ЗИН». Этот берет посылочку, естественно, не распаковывая, привозит, те перед ним распаковывают, а там краснокрылый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чечевичник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5C1A98" w:rsidRPr="00397CD9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П</w:t>
      </w:r>
      <w:r w:rsidR="00397CD9">
        <w:rPr>
          <w:rFonts w:ascii="Times New Roman" w:hAnsi="Times New Roman" w:cs="Times New Roman"/>
          <w:i/>
          <w:sz w:val="24"/>
          <w:szCs w:val="24"/>
        </w:rPr>
        <w:t>анов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i/>
          <w:sz w:val="24"/>
          <w:szCs w:val="24"/>
        </w:rPr>
        <w:t>смеется</w:t>
      </w:r>
      <w:proofErr w:type="spellEnd"/>
      <w:r w:rsidR="00397CD9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397CD9">
        <w:rPr>
          <w:rFonts w:ascii="Times New Roman" w:hAnsi="Times New Roman" w:cs="Times New Roman"/>
          <w:sz w:val="24"/>
          <w:szCs w:val="24"/>
        </w:rPr>
        <w:t>)</w:t>
      </w:r>
      <w:r w:rsidR="00397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CD9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лки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-палки! Он первый раз его вид</w:t>
      </w:r>
      <w:r w:rsidR="003C6E4A" w:rsidRPr="000E3D4E">
        <w:rPr>
          <w:rFonts w:ascii="Times New Roman" w:hAnsi="Times New Roman" w:cs="Times New Roman"/>
          <w:sz w:val="24"/>
          <w:szCs w:val="24"/>
        </w:rPr>
        <w:t>и</w:t>
      </w:r>
      <w:r w:rsidR="0024326E">
        <w:rPr>
          <w:rFonts w:ascii="Times New Roman" w:hAnsi="Times New Roman" w:cs="Times New Roman"/>
          <w:sz w:val="24"/>
          <w:szCs w:val="24"/>
        </w:rPr>
        <w:t>т вообще</w:t>
      </w:r>
      <w:r w:rsidR="00184261">
        <w:rPr>
          <w:rFonts w:ascii="Times New Roman" w:hAnsi="Times New Roman" w:cs="Times New Roman"/>
          <w:sz w:val="24"/>
          <w:szCs w:val="24"/>
        </w:rPr>
        <w:t xml:space="preserve">! </w:t>
      </w:r>
      <w:r w:rsidR="005C1A98" w:rsidRPr="002432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4261">
        <w:rPr>
          <w:rFonts w:ascii="Times New Roman" w:hAnsi="Times New Roman" w:cs="Times New Roman"/>
          <w:i/>
          <w:sz w:val="24"/>
          <w:szCs w:val="24"/>
        </w:rPr>
        <w:t>С</w:t>
      </w:r>
      <w:r w:rsidR="0024326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184261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) </w:t>
      </w:r>
      <w:r w:rsidR="00184261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от какой вредный мужик.</w:t>
      </w:r>
    </w:p>
    <w:p w14:paraId="307F67CD" w14:textId="77777777" w:rsidR="003808AD" w:rsidRDefault="00696D51" w:rsidP="003808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326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вредный. А у меня, кстати, есть фотография краснокрылого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чечевичника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даже дв</w:t>
      </w:r>
      <w:r w:rsidR="0024326E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, на водопое.</w:t>
      </w:r>
      <w:r w:rsidR="0024326E">
        <w:rPr>
          <w:rFonts w:ascii="Times New Roman" w:hAnsi="Times New Roman" w:cs="Times New Roman"/>
          <w:sz w:val="24"/>
          <w:szCs w:val="24"/>
        </w:rPr>
        <w:t xml:space="preserve"> 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там, конечно, высоко так не работал, но где-то в Туркмении, видно,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пролетные</w:t>
      </w:r>
      <w:proofErr w:type="spellEnd"/>
      <w:r w:rsidR="003C6E4A" w:rsidRPr="000E3D4E">
        <w:rPr>
          <w:rFonts w:ascii="Times New Roman" w:hAnsi="Times New Roman" w:cs="Times New Roman"/>
          <w:sz w:val="24"/>
          <w:szCs w:val="24"/>
        </w:rPr>
        <w:t xml:space="preserve"> какие-то. Да, нет, </w:t>
      </w:r>
      <w:proofErr w:type="spellStart"/>
      <w:r w:rsidR="003808AD">
        <w:rPr>
          <w:rFonts w:ascii="Times New Roman" w:hAnsi="Times New Roman" w:cs="Times New Roman"/>
          <w:sz w:val="24"/>
          <w:szCs w:val="24"/>
        </w:rPr>
        <w:t>Штекман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0ABFD1A4" w14:textId="77777777" w:rsidR="003808AD" w:rsidRDefault="00F97499" w:rsidP="003808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8AD">
        <w:rPr>
          <w:rFonts w:ascii="Times New Roman" w:hAnsi="Times New Roman" w:cs="Times New Roman"/>
          <w:b/>
          <w:sz w:val="24"/>
          <w:szCs w:val="24"/>
        </w:rPr>
        <w:t>Н.Ф.:</w:t>
      </w:r>
      <w:r w:rsidR="003C6E4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 вам очень хорошо относился. Но он, конечно,</w:t>
      </w:r>
      <w:r w:rsidR="003808AD">
        <w:rPr>
          <w:rFonts w:ascii="Times New Roman" w:hAnsi="Times New Roman" w:cs="Times New Roman"/>
          <w:sz w:val="24"/>
          <w:szCs w:val="24"/>
        </w:rPr>
        <w:t xml:space="preserve"> изумительный был специалист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28F97BAC" w14:textId="77777777" w:rsidR="003E52FA" w:rsidRDefault="00696D51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8AD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808AD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значит ко мне</w:t>
      </w:r>
      <w:r w:rsidR="003808AD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никак ко мне не относился. Приезжает ко мне пацан, </w:t>
      </w:r>
      <w:r w:rsidR="003C6E4A" w:rsidRPr="000E3D4E">
        <w:rPr>
          <w:rFonts w:ascii="Times New Roman" w:hAnsi="Times New Roman" w:cs="Times New Roman"/>
          <w:sz w:val="24"/>
          <w:szCs w:val="24"/>
        </w:rPr>
        <w:t>который интересуется это</w:t>
      </w:r>
      <w:r w:rsidR="005C1A98" w:rsidRPr="000E3D4E">
        <w:rPr>
          <w:rFonts w:ascii="Times New Roman" w:hAnsi="Times New Roman" w:cs="Times New Roman"/>
          <w:sz w:val="24"/>
          <w:szCs w:val="24"/>
        </w:rPr>
        <w:t>логией. У меня были наблюдения по двум видам зуйков, из-за</w:t>
      </w:r>
      <w:r w:rsidR="003808AD">
        <w:rPr>
          <w:rFonts w:ascii="Times New Roman" w:hAnsi="Times New Roman" w:cs="Times New Roman"/>
          <w:sz w:val="24"/>
          <w:szCs w:val="24"/>
        </w:rPr>
        <w:t xml:space="preserve"> чего я, собственно, поехал-то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510674B9" w14:textId="77777777" w:rsidR="003E52FA" w:rsidRDefault="00F97499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Н.Ф.:</w:t>
      </w:r>
      <w:r w:rsidR="003C6E4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2FA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вашу статью про зуйков знаю.</w:t>
      </w:r>
    </w:p>
    <w:p w14:paraId="72BEC817" w14:textId="77777777" w:rsidR="003E52FA" w:rsidRDefault="00696D51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3E5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вот. </w:t>
      </w:r>
      <w:r w:rsidR="003E52F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была моя курсовая, диплом</w:t>
      </w:r>
      <w:r w:rsidR="003E52FA">
        <w:rPr>
          <w:rFonts w:ascii="Times New Roman" w:hAnsi="Times New Roman" w:cs="Times New Roman"/>
          <w:sz w:val="24"/>
          <w:szCs w:val="24"/>
        </w:rPr>
        <w:t>ная про зуйков.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2FA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та идея была навязчивая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ехать туда, изучать уссурийского зуйка. </w:t>
      </w:r>
      <w:r w:rsidR="003E52F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я там немалые силы приложил, кошмарная история, </w:t>
      </w:r>
      <w:r w:rsidR="003C6E4A" w:rsidRPr="000E3D4E">
        <w:rPr>
          <w:rFonts w:ascii="Times New Roman" w:hAnsi="Times New Roman" w:cs="Times New Roman"/>
          <w:sz w:val="24"/>
          <w:szCs w:val="24"/>
        </w:rPr>
        <w:t>весной</w:t>
      </w:r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79DE6A00" w14:textId="77777777" w:rsidR="003E52FA" w:rsidRDefault="00F97499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2FA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аверное, в Кедровой пади плохо было изучать?</w:t>
      </w:r>
    </w:p>
    <w:p w14:paraId="74B66DC3" w14:textId="77777777" w:rsidR="003E52FA" w:rsidRDefault="00696D51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2F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Кедровой пади их не было, там река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Адими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была, где на отмелях они гнездились. </w:t>
      </w:r>
    </w:p>
    <w:p w14:paraId="732F3789" w14:textId="77777777" w:rsidR="003E52FA" w:rsidRDefault="00F97499" w:rsidP="003E52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не уссурийские, другие?</w:t>
      </w:r>
    </w:p>
    <w:p w14:paraId="2CFAE659" w14:textId="77777777" w:rsidR="00C37E53" w:rsidRDefault="00696D51" w:rsidP="00C37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2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3E52FA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те и другие, и малые и уссурийские. Но не в этом дело. А мне нужно было, когда я в ЗИН приехал, мне нужно было сведения по северному виду, по галстучным. Ясное дело</w:t>
      </w:r>
      <w:r w:rsidR="00C37E53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пацан приезжает с горящими глазами. </w:t>
      </w:r>
      <w:r w:rsidR="00C37E53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ни просто все, Козлова</w:t>
      </w:r>
      <w:r w:rsidR="00C37E53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все, </w:t>
      </w:r>
      <w:r w:rsidR="00C37E53">
        <w:rPr>
          <w:rFonts w:ascii="Times New Roman" w:hAnsi="Times New Roman" w:cs="Times New Roman"/>
          <w:sz w:val="24"/>
          <w:szCs w:val="24"/>
        </w:rPr>
        <w:t xml:space="preserve">—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точно так же я сейчас к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Леше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отношусь</w:t>
      </w:r>
      <w:r w:rsidR="00C37E53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37E53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ействительно никто никогда этим не занимался, поведение было неизвестно, непонятно, что это такое. И вдруг приезжает человек из провинции, из глубокой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же не из Москвы приехал, я из заповедника приехал. Ясно, что они вокруг меня скакали там все</w:t>
      </w:r>
      <w:r w:rsidR="00C37E53">
        <w:rPr>
          <w:rFonts w:ascii="Times New Roman" w:hAnsi="Times New Roman" w:cs="Times New Roman"/>
          <w:sz w:val="24"/>
          <w:szCs w:val="24"/>
        </w:rPr>
        <w:t>.</w:t>
      </w:r>
    </w:p>
    <w:p w14:paraId="705E0A6C" w14:textId="77777777" w:rsidR="00C37E53" w:rsidRDefault="00F97499" w:rsidP="00C37E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E5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Конечно, им было радостно, что такой </w:t>
      </w:r>
      <w:r w:rsidR="00C37E53">
        <w:rPr>
          <w:rFonts w:ascii="Times New Roman" w:hAnsi="Times New Roman" w:cs="Times New Roman"/>
          <w:sz w:val="24"/>
          <w:szCs w:val="24"/>
        </w:rPr>
        <w:t>человек.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общем, Воронцов тебя сбил с истинного пути.</w:t>
      </w:r>
    </w:p>
    <w:p w14:paraId="2DB0E12E" w14:textId="77777777" w:rsidR="007F3511" w:rsidRDefault="00696D51" w:rsidP="007F35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51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не сбил, а правильно сделал</w:t>
      </w:r>
      <w:r w:rsidR="00A35020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35020" w:rsidRPr="000E3D4E">
        <w:rPr>
          <w:rFonts w:ascii="Times New Roman" w:hAnsi="Times New Roman" w:cs="Times New Roman"/>
          <w:sz w:val="24"/>
          <w:szCs w:val="24"/>
        </w:rPr>
        <w:t>Э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первый </w:t>
      </w:r>
      <w:r w:rsidR="007F3511">
        <w:rPr>
          <w:rFonts w:ascii="Times New Roman" w:hAnsi="Times New Roman" w:cs="Times New Roman"/>
          <w:sz w:val="24"/>
          <w:szCs w:val="24"/>
        </w:rPr>
        <w:t xml:space="preserve">я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сделал правильный поступок, что поехал в заповедник. </w:t>
      </w:r>
      <w:r w:rsidR="007F3511">
        <w:rPr>
          <w:rFonts w:ascii="Times New Roman" w:hAnsi="Times New Roman" w:cs="Times New Roman"/>
          <w:sz w:val="24"/>
          <w:szCs w:val="24"/>
        </w:rPr>
        <w:t>Непросто 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было там, ставить этому Герману по ночам Рахманинова, понимаешь? </w:t>
      </w:r>
      <w:r w:rsidR="005C1A98" w:rsidRPr="007F3511">
        <w:rPr>
          <w:rFonts w:ascii="Times New Roman" w:hAnsi="Times New Roman" w:cs="Times New Roman"/>
          <w:sz w:val="24"/>
          <w:szCs w:val="24"/>
        </w:rPr>
        <w:t>(</w:t>
      </w:r>
      <w:r w:rsidR="007F3511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меются</w:t>
      </w:r>
      <w:r w:rsidR="007F3511">
        <w:rPr>
          <w:rFonts w:ascii="Times New Roman" w:hAnsi="Times New Roman" w:cs="Times New Roman"/>
          <w:i/>
          <w:sz w:val="24"/>
          <w:szCs w:val="24"/>
        </w:rPr>
        <w:t>.</w:t>
      </w:r>
      <w:r w:rsidR="007F3511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интересно, что я там не спился, вот что поразительно. </w:t>
      </w:r>
    </w:p>
    <w:p w14:paraId="1B675867" w14:textId="77777777" w:rsidR="007F3511" w:rsidRDefault="00F97499" w:rsidP="007F35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51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7F3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3511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аташа, наверное,</w:t>
      </w:r>
      <w:r w:rsidR="00A350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как-то влияла?</w:t>
      </w:r>
    </w:p>
    <w:p w14:paraId="20588A1C" w14:textId="415AE856" w:rsidR="001F39BC" w:rsidRDefault="00696D51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51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Наташи не было, она уехала. А потом она вернулась, но это уже</w:t>
      </w:r>
      <w:r w:rsidR="00184261">
        <w:rPr>
          <w:rFonts w:ascii="Times New Roman" w:hAnsi="Times New Roman" w:cs="Times New Roman"/>
          <w:sz w:val="24"/>
          <w:szCs w:val="24"/>
        </w:rPr>
        <w:t xml:space="preserve">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>, первый мой развод тогда уже</w:t>
      </w:r>
      <w:r w:rsidR="001F39BC">
        <w:rPr>
          <w:rFonts w:ascii="Times New Roman" w:hAnsi="Times New Roman" w:cs="Times New Roman"/>
          <w:sz w:val="24"/>
          <w:szCs w:val="24"/>
        </w:rPr>
        <w:t xml:space="preserve"> [наметился].</w:t>
      </w:r>
    </w:p>
    <w:p w14:paraId="0BBC2452" w14:textId="77777777" w:rsidR="001F39BC" w:rsidRDefault="00F97499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39BC">
        <w:rPr>
          <w:rFonts w:ascii="Times New Roman" w:hAnsi="Times New Roman" w:cs="Times New Roman"/>
          <w:b/>
          <w:sz w:val="24"/>
          <w:szCs w:val="24"/>
        </w:rPr>
        <w:t>Н.Ф.:</w:t>
      </w:r>
      <w:r w:rsidR="00A350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Трещина.</w:t>
      </w:r>
    </w:p>
    <w:p w14:paraId="6A3B9D95" w14:textId="77777777" w:rsidR="001F39BC" w:rsidRDefault="00696D51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39B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понимаешь? Первое, что я правильно сделал</w:t>
      </w:r>
      <w:r w:rsidR="001F39BC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поехал в заповедник, второе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правильно, что я поехал в Академгородок. </w:t>
      </w:r>
    </w:p>
    <w:p w14:paraId="2F07B79C" w14:textId="77777777" w:rsidR="001F39BC" w:rsidRDefault="00F97499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39BC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F39BC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уже без Наташи поехали?</w:t>
      </w:r>
    </w:p>
    <w:p w14:paraId="2D2D63BF" w14:textId="77777777" w:rsidR="001F39BC" w:rsidRDefault="00696D51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39B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нет, какое, я просто уже 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 xml:space="preserve">от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Наташи поехал, 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 xml:space="preserve">от </w:t>
      </w:r>
      <w:r w:rsidR="005C1A98" w:rsidRPr="000E3D4E">
        <w:rPr>
          <w:rFonts w:ascii="Times New Roman" w:hAnsi="Times New Roman" w:cs="Times New Roman"/>
          <w:sz w:val="24"/>
          <w:szCs w:val="24"/>
        </w:rPr>
        <w:t>Наташи. Так вот, я все никак про сорокопутов</w:t>
      </w:r>
      <w:r w:rsidR="00A35020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1163C223" w14:textId="77777777" w:rsidR="001F39BC" w:rsidRDefault="00F97499" w:rsidP="001F39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sz w:val="24"/>
          <w:szCs w:val="24"/>
        </w:rPr>
        <w:t>Н.Ф.:</w:t>
      </w:r>
      <w:r w:rsidR="001F39BC">
        <w:rPr>
          <w:rFonts w:ascii="Times New Roman" w:hAnsi="Times New Roman" w:cs="Times New Roman"/>
          <w:sz w:val="24"/>
          <w:szCs w:val="24"/>
        </w:rPr>
        <w:t xml:space="preserve"> Да-да-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70BC018F" w14:textId="77777777" w:rsidR="00291AF3" w:rsidRDefault="00696D51" w:rsidP="00291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39B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F39BC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Воронцовым снова началось</w:t>
      </w:r>
      <w:r w:rsidR="00A35020" w:rsidRPr="000E3D4E">
        <w:rPr>
          <w:rFonts w:ascii="Times New Roman" w:hAnsi="Times New Roman" w:cs="Times New Roman"/>
          <w:sz w:val="24"/>
          <w:szCs w:val="24"/>
        </w:rPr>
        <w:t>, 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 есть в экспедиции опять возникли эти сорокопуты. </w:t>
      </w:r>
    </w:p>
    <w:p w14:paraId="700D9248" w14:textId="77777777" w:rsidR="00291AF3" w:rsidRDefault="00F97499" w:rsidP="00291A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AF3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A350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куда вы поехали в экспедицию в первую?</w:t>
      </w:r>
    </w:p>
    <w:p w14:paraId="37D12574" w14:textId="77777777" w:rsidR="00F16A05" w:rsidRDefault="00696D51" w:rsidP="00F16A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AF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91AF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первую экспедицию мы поехали,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был Петя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91AF3">
        <w:rPr>
          <w:rFonts w:ascii="Times New Roman" w:hAnsi="Times New Roman" w:cs="Times New Roman"/>
          <w:sz w:val="24"/>
          <w:szCs w:val="24"/>
        </w:rPr>
        <w:t>такой,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91AF3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наете, да?</w:t>
      </w:r>
    </w:p>
    <w:p w14:paraId="2B7C023B" w14:textId="77777777" w:rsidR="00F16A05" w:rsidRDefault="00F97499" w:rsidP="00F16A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6A0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F16A05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да-да.</w:t>
      </w:r>
    </w:p>
    <w:p w14:paraId="33A4339E" w14:textId="77777777" w:rsidR="00EC7E52" w:rsidRDefault="00696D51" w:rsidP="00EC7E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6A0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16A05">
        <w:rPr>
          <w:rFonts w:ascii="Times New Roman" w:hAnsi="Times New Roman" w:cs="Times New Roman"/>
          <w:sz w:val="24"/>
          <w:szCs w:val="24"/>
        </w:rPr>
        <w:t>Значит, 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приехали в Академгородок, вернее, я приехал, потому что я приехал первый. Все собирались туда ехать, Базыкин м</w:t>
      </w:r>
      <w:r w:rsidR="00EC7E52">
        <w:rPr>
          <w:rFonts w:ascii="Times New Roman" w:hAnsi="Times New Roman" w:cs="Times New Roman"/>
          <w:sz w:val="24"/>
          <w:szCs w:val="24"/>
        </w:rPr>
        <w:t>еня соблазнял.</w:t>
      </w:r>
    </w:p>
    <w:p w14:paraId="1405C7E2" w14:textId="77777777" w:rsidR="00EC7E52" w:rsidRDefault="00F97499" w:rsidP="00EC7E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E5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Базыкин уже работал у Воронцова в это время? Он же все-таки математик был?</w:t>
      </w:r>
    </w:p>
    <w:p w14:paraId="3BB04894" w14:textId="77777777" w:rsidR="00EC7E52" w:rsidRDefault="00696D51" w:rsidP="00EC7E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E5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C7E52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одожди, там не так было. </w:t>
      </w:r>
      <w:r w:rsidR="00EC7E52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огда эта идея возникла, это же не так просто…</w:t>
      </w:r>
    </w:p>
    <w:p w14:paraId="4291F666" w14:textId="77777777" w:rsidR="00EC7E52" w:rsidRDefault="00F97499" w:rsidP="00EC7E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E52">
        <w:rPr>
          <w:rFonts w:ascii="Times New Roman" w:hAnsi="Times New Roman" w:cs="Times New Roman"/>
          <w:b/>
          <w:sz w:val="24"/>
          <w:szCs w:val="24"/>
        </w:rPr>
        <w:t>Н.Ф.:</w:t>
      </w:r>
      <w:r w:rsidR="00A350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Ехать в Новосибирск?</w:t>
      </w:r>
    </w:p>
    <w:p w14:paraId="5666C405" w14:textId="77777777" w:rsidR="00DE05F8" w:rsidRDefault="00696D51" w:rsidP="00DE0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7E5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Не так просто</w:t>
      </w:r>
      <w:r w:rsidR="00EC7E52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сняться с места и ехать. Значит, с Базыкиным мы встретились в первый раз…</w:t>
      </w:r>
    </w:p>
    <w:p w14:paraId="548B9F42" w14:textId="77777777" w:rsidR="00DE05F8" w:rsidRDefault="00F97499" w:rsidP="00DE0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F8">
        <w:rPr>
          <w:rFonts w:ascii="Times New Roman" w:hAnsi="Times New Roman" w:cs="Times New Roman"/>
          <w:b/>
          <w:sz w:val="24"/>
          <w:szCs w:val="24"/>
        </w:rPr>
        <w:t>Н.Ф.:</w:t>
      </w:r>
      <w:r w:rsidR="00A35020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У Воронцова уже в Новосибирске</w:t>
      </w:r>
      <w:r w:rsidR="00A35020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E48D66C" w14:textId="77777777" w:rsidR="00DE05F8" w:rsidRDefault="00696D51" w:rsidP="00DE0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F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мы встретились в Москве, в гостинице «Националь».</w:t>
      </w:r>
    </w:p>
    <w:p w14:paraId="730A52A6" w14:textId="77777777" w:rsidR="00DE05F8" w:rsidRDefault="00F97499" w:rsidP="00DE0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F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ресторане?</w:t>
      </w:r>
    </w:p>
    <w:p w14:paraId="47B88D01" w14:textId="77777777" w:rsidR="00704D2B" w:rsidRDefault="00696D51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F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DE0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Да, где-то мы там… </w:t>
      </w:r>
      <w:r w:rsidR="005C1A98" w:rsidRPr="00704D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4D2B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704D2B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04D2B">
        <w:rPr>
          <w:rFonts w:ascii="Times New Roman" w:hAnsi="Times New Roman" w:cs="Times New Roman"/>
          <w:sz w:val="24"/>
          <w:szCs w:val="24"/>
        </w:rPr>
        <w:t>)</w:t>
      </w:r>
    </w:p>
    <w:p w14:paraId="6209A2E2" w14:textId="77777777" w:rsidR="00704D2B" w:rsidRDefault="00F97499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Шикарны</w:t>
      </w:r>
      <w:r w:rsidR="00A35020" w:rsidRPr="000E3D4E">
        <w:rPr>
          <w:rFonts w:ascii="Times New Roman" w:hAnsi="Times New Roman" w:cs="Times New Roman"/>
          <w:sz w:val="24"/>
          <w:szCs w:val="24"/>
        </w:rPr>
        <w:t>е люди!</w:t>
      </w:r>
    </w:p>
    <w:p w14:paraId="4C138D49" w14:textId="77777777" w:rsidR="00704D2B" w:rsidRDefault="00696D51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04D2B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ы как-то, видно, понравились друг другу.</w:t>
      </w:r>
    </w:p>
    <w:p w14:paraId="1F7B177B" w14:textId="77777777" w:rsidR="00704D2B" w:rsidRDefault="00F97499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моложе вас? И</w:t>
      </w:r>
      <w:r w:rsidR="00A15D67" w:rsidRPr="000E3D4E">
        <w:rPr>
          <w:rFonts w:ascii="Times New Roman" w:hAnsi="Times New Roman" w:cs="Times New Roman"/>
          <w:sz w:val="24"/>
          <w:szCs w:val="24"/>
        </w:rPr>
        <w:t>ли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примерно </w:t>
      </w:r>
      <w:r w:rsidR="00A15D67" w:rsidRPr="000E3D4E">
        <w:rPr>
          <w:rFonts w:ascii="Times New Roman" w:hAnsi="Times New Roman" w:cs="Times New Roman"/>
          <w:sz w:val="24"/>
          <w:szCs w:val="24"/>
        </w:rPr>
        <w:t>вашего возраста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C345662" w14:textId="77777777" w:rsidR="00704D2B" w:rsidRDefault="00696D51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Моложе, да, намного, года на три</w:t>
      </w:r>
      <w:r w:rsidR="00704D2B">
        <w:rPr>
          <w:rFonts w:ascii="Times New Roman" w:hAnsi="Times New Roman" w:cs="Times New Roman"/>
          <w:sz w:val="24"/>
          <w:szCs w:val="24"/>
        </w:rPr>
        <w:t xml:space="preserve"> — </w:t>
      </w:r>
      <w:r w:rsidR="005C1A98" w:rsidRPr="000E3D4E">
        <w:rPr>
          <w:rFonts w:ascii="Times New Roman" w:hAnsi="Times New Roman" w:cs="Times New Roman"/>
          <w:sz w:val="24"/>
          <w:szCs w:val="24"/>
        </w:rPr>
        <w:t>на четыре. Первый раз, представляешь, вот так встретились просто...</w:t>
      </w:r>
    </w:p>
    <w:p w14:paraId="0A167CD9" w14:textId="77777777" w:rsidR="00704D2B" w:rsidRDefault="005C1A98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Е</w:t>
      </w:r>
      <w:r w:rsidR="00704D2B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704D2B">
        <w:rPr>
          <w:rFonts w:ascii="Times New Roman" w:hAnsi="Times New Roman" w:cs="Times New Roman"/>
          <w:b/>
          <w:sz w:val="24"/>
          <w:szCs w:val="24"/>
        </w:rPr>
        <w:t>П</w:t>
      </w:r>
      <w:r w:rsidR="00704D2B">
        <w:rPr>
          <w:rFonts w:ascii="Times New Roman" w:hAnsi="Times New Roman" w:cs="Times New Roman"/>
          <w:b/>
          <w:sz w:val="24"/>
          <w:szCs w:val="24"/>
        </w:rPr>
        <w:t>анова</w:t>
      </w:r>
      <w:r w:rsidRPr="00704D2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</w:rPr>
        <w:t>А вы что, свидание назначили?</w:t>
      </w:r>
    </w:p>
    <w:p w14:paraId="7B6C7254" w14:textId="77777777" w:rsidR="00704D2B" w:rsidRDefault="00696D51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Е.П.:</w:t>
      </w:r>
      <w:r w:rsidR="00704D2B">
        <w:rPr>
          <w:rFonts w:ascii="Times New Roman" w:hAnsi="Times New Roman" w:cs="Times New Roman"/>
          <w:sz w:val="24"/>
          <w:szCs w:val="24"/>
        </w:rPr>
        <w:t xml:space="preserve"> Да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потому что была проблема у всех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ехать или не ехать, как обычно, понимаешь? </w:t>
      </w:r>
    </w:p>
    <w:p w14:paraId="55EAB24E" w14:textId="77777777" w:rsidR="00704D2B" w:rsidRDefault="00F97499" w:rsidP="00704D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D2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Обсудить.</w:t>
      </w:r>
    </w:p>
    <w:p w14:paraId="186FC1C8" w14:textId="77777777" w:rsidR="00FD7EA3" w:rsidRDefault="00696D51" w:rsidP="00FD7E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7E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что мы там будем делать? </w:t>
      </w:r>
      <w:r w:rsidR="00A15D67" w:rsidRPr="000E3D4E">
        <w:rPr>
          <w:rFonts w:ascii="Times New Roman" w:hAnsi="Times New Roman" w:cs="Times New Roman"/>
          <w:sz w:val="24"/>
          <w:szCs w:val="24"/>
        </w:rPr>
        <w:t>Вот так.</w:t>
      </w:r>
    </w:p>
    <w:p w14:paraId="7479FB0A" w14:textId="77777777" w:rsidR="00FD7EA3" w:rsidRDefault="00F97499" w:rsidP="00FD7E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D4E">
        <w:rPr>
          <w:rFonts w:ascii="Times New Roman" w:hAnsi="Times New Roman" w:cs="Times New Roman"/>
          <w:sz w:val="24"/>
          <w:szCs w:val="24"/>
        </w:rPr>
        <w:t>Н.Ф.:</w:t>
      </w:r>
      <w:r w:rsidR="00FD7EA3">
        <w:rPr>
          <w:rFonts w:ascii="Times New Roman" w:hAnsi="Times New Roman" w:cs="Times New Roman"/>
          <w:sz w:val="24"/>
          <w:szCs w:val="24"/>
        </w:rPr>
        <w:t xml:space="preserve"> Понятно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2F94CB34" w14:textId="3B7260FF" w:rsidR="0055016E" w:rsidRDefault="00696D51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7E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FD7E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EA3" w:rsidRPr="00FD7EA3">
        <w:rPr>
          <w:rFonts w:ascii="Times New Roman" w:hAnsi="Times New Roman" w:cs="Times New Roman"/>
          <w:sz w:val="24"/>
          <w:szCs w:val="24"/>
        </w:rPr>
        <w:t>Н</w:t>
      </w:r>
      <w:r w:rsidR="005C1A98" w:rsidRPr="00FD7EA3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кто-то кому-то позвонил. </w:t>
      </w:r>
      <w:r w:rsidR="00FD7EA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ышли оттуда, он говорит: «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Пойдем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я тебе покажу плоский дом»</w:t>
      </w:r>
      <w:r w:rsidR="00FD7EA3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FD7E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D7EA3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FD7EA3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FD7EA3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Куда-то меня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повел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действительно, дом, который выглядит плоским. Но я как-то не среагировал, он на меня тут же обиделся, что я не понял</w:t>
      </w:r>
      <w:r w:rsidR="007C4DA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его идею. У нас с ним 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совершенно, </w:t>
      </w:r>
      <w:r w:rsidR="007C4DAE">
        <w:rPr>
          <w:rFonts w:ascii="Times New Roman" w:hAnsi="Times New Roman" w:cs="Times New Roman"/>
          <w:sz w:val="24"/>
          <w:szCs w:val="24"/>
        </w:rPr>
        <w:t>абсолютно было разное отношение к жизни.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 был созерцателем, а </w:t>
      </w:r>
      <w:r w:rsidR="007C4DAE">
        <w:rPr>
          <w:rFonts w:ascii="Times New Roman" w:hAnsi="Times New Roman" w:cs="Times New Roman"/>
          <w:sz w:val="24"/>
          <w:szCs w:val="24"/>
        </w:rPr>
        <w:t>я всегда хотел все забрать себе,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что я вижу, понимаешь? Поэтому потом, когда 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мы </w:t>
      </w:r>
      <w:r w:rsidR="005C1A98" w:rsidRPr="000E3D4E">
        <w:rPr>
          <w:rFonts w:ascii="Times New Roman" w:hAnsi="Times New Roman" w:cs="Times New Roman"/>
          <w:sz w:val="24"/>
          <w:szCs w:val="24"/>
        </w:rPr>
        <w:t>ездили в Среднюю Азию, в Бухаре, допустим, он ходил, просто смотрел на купола, на минареты. А я ходил всегда с фотоаппаратом, говорил: «Саша, встань вот здесь, я хочу этого старика снять». И он становился, я наводил</w:t>
      </w:r>
      <w:r w:rsidR="008F5E10">
        <w:rPr>
          <w:rFonts w:ascii="Times New Roman" w:hAnsi="Times New Roman" w:cs="Times New Roman"/>
          <w:sz w:val="24"/>
          <w:szCs w:val="24"/>
        </w:rPr>
        <w:t xml:space="preserve"> [на резкость]</w:t>
      </w:r>
      <w:r w:rsidR="005C1A98" w:rsidRPr="000E3D4E">
        <w:rPr>
          <w:rFonts w:ascii="Times New Roman" w:hAnsi="Times New Roman" w:cs="Times New Roman"/>
          <w:sz w:val="24"/>
          <w:szCs w:val="24"/>
        </w:rPr>
        <w:t>, он отходил,</w:t>
      </w:r>
      <w:r w:rsidR="008F5E10">
        <w:rPr>
          <w:rFonts w:ascii="Times New Roman" w:hAnsi="Times New Roman" w:cs="Times New Roman"/>
          <w:sz w:val="24"/>
          <w:szCs w:val="24"/>
        </w:rPr>
        <w:t xml:space="preserve"> 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снимал</w:t>
      </w:r>
      <w:r w:rsidR="008F5E10">
        <w:rPr>
          <w:rFonts w:ascii="Times New Roman" w:hAnsi="Times New Roman" w:cs="Times New Roman"/>
          <w:sz w:val="24"/>
          <w:szCs w:val="24"/>
        </w:rPr>
        <w:t>. Там же нельзя так просто снимать.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Ну вот, я поехал первым, как всегда. </w:t>
      </w:r>
      <w:r w:rsidR="0055016E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огда приехал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никого. </w:t>
      </w:r>
    </w:p>
    <w:p w14:paraId="33922B09" w14:textId="77777777" w:rsidR="0055016E" w:rsidRDefault="00F97499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Воронцов уже был?</w:t>
      </w:r>
    </w:p>
    <w:p w14:paraId="4450E3EA" w14:textId="77777777" w:rsidR="0055016E" w:rsidRDefault="00696D51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никого не было, абсолютно. Поэтому первые месяцы я просто приходил в институт…</w:t>
      </w:r>
    </w:p>
    <w:p w14:paraId="09B8DD5B" w14:textId="77777777" w:rsidR="0055016E" w:rsidRDefault="00F97499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t>Н.Ф.: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какое это было время года?</w:t>
      </w:r>
    </w:p>
    <w:p w14:paraId="1717C51B" w14:textId="77777777" w:rsidR="0055016E" w:rsidRDefault="00696D51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5501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Осень. Нет, не осень, я приехал туда девятого мая. Страшное время было, холодина дикая…</w:t>
      </w:r>
    </w:p>
    <w:p w14:paraId="3892F33D" w14:textId="77777777" w:rsidR="0055016E" w:rsidRDefault="00F97499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t>Н.Ф.: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5016E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всянки прилетели…</w:t>
      </w:r>
    </w:p>
    <w:p w14:paraId="26973835" w14:textId="77777777" w:rsidR="0055016E" w:rsidRDefault="00696D51" w:rsidP="00550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016E">
        <w:rPr>
          <w:rFonts w:ascii="Times New Roman" w:hAnsi="Times New Roman" w:cs="Times New Roman"/>
          <w:b/>
          <w:sz w:val="24"/>
          <w:szCs w:val="24"/>
        </w:rPr>
        <w:t>Е.П.:</w:t>
      </w:r>
      <w:r w:rsidR="00A15D67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Подождите, какие </w:t>
      </w:r>
      <w:r w:rsidR="0055016E">
        <w:rPr>
          <w:rFonts w:ascii="Times New Roman" w:hAnsi="Times New Roman" w:cs="Times New Roman"/>
          <w:sz w:val="24"/>
          <w:szCs w:val="24"/>
        </w:rPr>
        <w:t xml:space="preserve">там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овсянки? Я приезжаю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абсолютно пустой город, абсолютно пустой, ни одного ч</w:t>
      </w:r>
      <w:r w:rsidR="0055016E">
        <w:rPr>
          <w:rFonts w:ascii="Times New Roman" w:hAnsi="Times New Roman" w:cs="Times New Roman"/>
          <w:sz w:val="24"/>
          <w:szCs w:val="24"/>
        </w:rPr>
        <w:t>еловека на улицах, холод, весна.</w:t>
      </w:r>
    </w:p>
    <w:p w14:paraId="548AA3E6" w14:textId="77777777" w:rsidR="009112F0" w:rsidRDefault="005C1A98" w:rsidP="009112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2F0">
        <w:rPr>
          <w:rFonts w:ascii="Times New Roman" w:hAnsi="Times New Roman" w:cs="Times New Roman"/>
          <w:b/>
          <w:sz w:val="24"/>
          <w:szCs w:val="24"/>
        </w:rPr>
        <w:t>Е</w:t>
      </w:r>
      <w:r w:rsidR="009112F0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9112F0">
        <w:rPr>
          <w:rFonts w:ascii="Times New Roman" w:hAnsi="Times New Roman" w:cs="Times New Roman"/>
          <w:b/>
          <w:sz w:val="24"/>
          <w:szCs w:val="24"/>
        </w:rPr>
        <w:t>П</w:t>
      </w:r>
      <w:r w:rsidR="009112F0">
        <w:rPr>
          <w:rFonts w:ascii="Times New Roman" w:hAnsi="Times New Roman" w:cs="Times New Roman"/>
          <w:b/>
          <w:sz w:val="24"/>
          <w:szCs w:val="24"/>
        </w:rPr>
        <w:t>анова</w:t>
      </w:r>
      <w:r w:rsidRPr="009112F0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А, и ты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пошел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 xml:space="preserve"> в кафе, там наливали на девятое мая.</w:t>
      </w:r>
    </w:p>
    <w:p w14:paraId="61EA4619" w14:textId="77777777" w:rsidR="007B5241" w:rsidRDefault="00696D51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12F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911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4B5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9F44B5">
        <w:rPr>
          <w:rFonts w:ascii="Times New Roman" w:hAnsi="Times New Roman" w:cs="Times New Roman"/>
          <w:sz w:val="24"/>
          <w:szCs w:val="24"/>
        </w:rPr>
        <w:t>пошел</w:t>
      </w:r>
      <w:proofErr w:type="spellEnd"/>
      <w:r w:rsidR="009F44B5">
        <w:rPr>
          <w:rFonts w:ascii="Times New Roman" w:hAnsi="Times New Roman" w:cs="Times New Roman"/>
          <w:sz w:val="24"/>
          <w:szCs w:val="24"/>
        </w:rPr>
        <w:t xml:space="preserve"> сначала к Бе</w:t>
      </w:r>
      <w:r w:rsidR="005C1A98" w:rsidRPr="000E3D4E">
        <w:rPr>
          <w:rFonts w:ascii="Times New Roman" w:hAnsi="Times New Roman" w:cs="Times New Roman"/>
          <w:sz w:val="24"/>
          <w:szCs w:val="24"/>
        </w:rPr>
        <w:t>рману</w:t>
      </w:r>
      <w:r w:rsidR="009F44B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F44B5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было две </w:t>
      </w:r>
      <w:r w:rsidR="009F44B5">
        <w:rPr>
          <w:rFonts w:ascii="Times New Roman" w:hAnsi="Times New Roman" w:cs="Times New Roman"/>
          <w:sz w:val="24"/>
          <w:szCs w:val="24"/>
        </w:rPr>
        <w:t xml:space="preserve"> [записки]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от Базыкина мне нужно было передать что-то его женщине, которую он заметил там,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 этого. А! Собственно говоря, поручение-то одно было, вот это. Я прихожу, сую записку, </w:t>
      </w:r>
      <w:r w:rsidR="007B5241">
        <w:rPr>
          <w:rFonts w:ascii="Times New Roman" w:hAnsi="Times New Roman" w:cs="Times New Roman"/>
          <w:sz w:val="24"/>
          <w:szCs w:val="24"/>
        </w:rPr>
        <w:t xml:space="preserve">и </w:t>
      </w:r>
      <w:r w:rsidR="005C1A98" w:rsidRPr="000E3D4E">
        <w:rPr>
          <w:rFonts w:ascii="Times New Roman" w:hAnsi="Times New Roman" w:cs="Times New Roman"/>
          <w:sz w:val="24"/>
          <w:szCs w:val="24"/>
        </w:rPr>
        <w:t>передо мной закрывают калитку. Я стою…</w:t>
      </w:r>
    </w:p>
    <w:p w14:paraId="1F8D1915" w14:textId="77777777" w:rsidR="007B5241" w:rsidRDefault="00F97499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7B52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5241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</w:t>
      </w:r>
      <w:r w:rsidR="007B5241">
        <w:rPr>
          <w:rFonts w:ascii="Times New Roman" w:hAnsi="Times New Roman" w:cs="Times New Roman"/>
          <w:i/>
          <w:sz w:val="24"/>
          <w:szCs w:val="24"/>
        </w:rPr>
        <w:t>ется</w:t>
      </w:r>
      <w:proofErr w:type="spellEnd"/>
      <w:r w:rsidR="007B5241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B5241">
        <w:rPr>
          <w:rFonts w:ascii="Times New Roman" w:hAnsi="Times New Roman" w:cs="Times New Roman"/>
          <w:sz w:val="24"/>
          <w:szCs w:val="24"/>
        </w:rPr>
        <w:t>)</w:t>
      </w:r>
      <w:r w:rsidR="007B5241">
        <w:rPr>
          <w:rFonts w:ascii="Times New Roman" w:hAnsi="Times New Roman" w:cs="Times New Roman"/>
          <w:sz w:val="24"/>
          <w:szCs w:val="24"/>
        </w:rPr>
        <w:t xml:space="preserve"> Да, я понимаю разочарование.</w:t>
      </w:r>
    </w:p>
    <w:p w14:paraId="4E348F96" w14:textId="77777777" w:rsidR="007B5241" w:rsidRDefault="00696D51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Холодно, деваться некуда. В гостиницу, да, в гостиницу.</w:t>
      </w:r>
    </w:p>
    <w:p w14:paraId="4298E001" w14:textId="77777777" w:rsidR="007B5241" w:rsidRDefault="005C1A98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Е</w:t>
      </w:r>
      <w:r w:rsidR="007B5241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7B5241">
        <w:rPr>
          <w:rFonts w:ascii="Times New Roman" w:hAnsi="Times New Roman" w:cs="Times New Roman"/>
          <w:b/>
          <w:sz w:val="24"/>
          <w:szCs w:val="24"/>
        </w:rPr>
        <w:t>П</w:t>
      </w:r>
      <w:r w:rsidR="007B5241">
        <w:rPr>
          <w:rFonts w:ascii="Times New Roman" w:hAnsi="Times New Roman" w:cs="Times New Roman"/>
          <w:b/>
          <w:sz w:val="24"/>
          <w:szCs w:val="24"/>
        </w:rPr>
        <w:t>анова</w:t>
      </w:r>
      <w:r w:rsidRPr="007B5241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А </w:t>
      </w:r>
      <w:r w:rsidR="007B5241">
        <w:rPr>
          <w:rFonts w:ascii="Times New Roman" w:hAnsi="Times New Roman" w:cs="Times New Roman"/>
          <w:sz w:val="24"/>
          <w:szCs w:val="24"/>
        </w:rPr>
        <w:t>Берман?</w:t>
      </w:r>
    </w:p>
    <w:p w14:paraId="45EA0955" w14:textId="77777777" w:rsidR="007B5241" w:rsidRDefault="00696D51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</w:t>
      </w:r>
      <w:r w:rsidR="007B5241">
        <w:rPr>
          <w:rFonts w:ascii="Times New Roman" w:hAnsi="Times New Roman" w:cs="Times New Roman"/>
          <w:sz w:val="24"/>
          <w:szCs w:val="24"/>
        </w:rPr>
        <w:t>Берман.</w:t>
      </w:r>
      <w:r w:rsidR="00960F29" w:rsidRPr="000E3D4E">
        <w:rPr>
          <w:rFonts w:ascii="Times New Roman" w:hAnsi="Times New Roman" w:cs="Times New Roman"/>
          <w:sz w:val="24"/>
          <w:szCs w:val="24"/>
        </w:rPr>
        <w:t xml:space="preserve"> Прихожу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 w:rsidR="00960F29" w:rsidRPr="000E3D4E">
        <w:rPr>
          <w:rFonts w:ascii="Times New Roman" w:hAnsi="Times New Roman" w:cs="Times New Roman"/>
          <w:sz w:val="24"/>
          <w:szCs w:val="24"/>
        </w:rPr>
        <w:t>у, уехал</w:t>
      </w:r>
      <w:r w:rsidR="007B5241">
        <w:rPr>
          <w:rFonts w:ascii="Times New Roman" w:hAnsi="Times New Roman" w:cs="Times New Roman"/>
          <w:sz w:val="24"/>
          <w:szCs w:val="24"/>
        </w:rPr>
        <w:t>. Все</w:t>
      </w:r>
      <w:r w:rsidR="00960F29" w:rsidRPr="000E3D4E">
        <w:rPr>
          <w:rFonts w:ascii="Times New Roman" w:hAnsi="Times New Roman" w:cs="Times New Roman"/>
          <w:sz w:val="24"/>
          <w:szCs w:val="24"/>
        </w:rPr>
        <w:t>. 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уда деваться? </w:t>
      </w:r>
      <w:r w:rsidR="007B5241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ы были когда-нибудь в Академгородке?</w:t>
      </w:r>
    </w:p>
    <w:p w14:paraId="141DC371" w14:textId="77777777" w:rsidR="007B5241" w:rsidRDefault="00F97499" w:rsidP="007B52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B5241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ыл, да, но не особо знаю его.</w:t>
      </w:r>
    </w:p>
    <w:p w14:paraId="5037E082" w14:textId="77777777" w:rsidR="00CA1563" w:rsidRDefault="00696D51" w:rsidP="00CA1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241">
        <w:rPr>
          <w:rFonts w:ascii="Times New Roman" w:hAnsi="Times New Roman" w:cs="Times New Roman"/>
          <w:b/>
          <w:sz w:val="24"/>
          <w:szCs w:val="24"/>
        </w:rPr>
        <w:t>Е.П.:</w:t>
      </w:r>
      <w:r w:rsidR="00CA1563">
        <w:rPr>
          <w:rFonts w:ascii="Times New Roman" w:hAnsi="Times New Roman" w:cs="Times New Roman"/>
          <w:sz w:val="24"/>
          <w:szCs w:val="24"/>
        </w:rPr>
        <w:t xml:space="preserve"> Сп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росить даже не у кого, бродил где-то</w:t>
      </w:r>
      <w:r w:rsidR="00CA1563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A156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идно, случайно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набрел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A1563">
        <w:rPr>
          <w:rFonts w:ascii="Times New Roman" w:hAnsi="Times New Roman" w:cs="Times New Roman"/>
          <w:sz w:val="24"/>
          <w:szCs w:val="24"/>
        </w:rPr>
        <w:t xml:space="preserve">вижу, </w:t>
      </w:r>
      <w:r w:rsidR="005C1A98" w:rsidRPr="000E3D4E">
        <w:rPr>
          <w:rFonts w:ascii="Times New Roman" w:hAnsi="Times New Roman" w:cs="Times New Roman"/>
          <w:sz w:val="24"/>
          <w:szCs w:val="24"/>
        </w:rPr>
        <w:t>очередь</w:t>
      </w:r>
      <w:r w:rsidR="00CA1563">
        <w:rPr>
          <w:rFonts w:ascii="Times New Roman" w:hAnsi="Times New Roman" w:cs="Times New Roman"/>
          <w:sz w:val="24"/>
          <w:szCs w:val="24"/>
        </w:rPr>
        <w:t xml:space="preserve"> стоит 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кафе</w:t>
      </w:r>
      <w:r w:rsidR="00CA1563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Встал в очередь.</w:t>
      </w:r>
    </w:p>
    <w:p w14:paraId="3DB5FAF3" w14:textId="77777777" w:rsidR="00CA1563" w:rsidRDefault="00F97499" w:rsidP="00CA1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56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кафе очередь?</w:t>
      </w:r>
    </w:p>
    <w:p w14:paraId="31A8150F" w14:textId="77777777" w:rsidR="00CA1563" w:rsidRDefault="00696D51" w:rsidP="00CA1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56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</w:t>
      </w:r>
    </w:p>
    <w:p w14:paraId="2DECDEB4" w14:textId="77777777" w:rsidR="001C4FD2" w:rsidRDefault="005C1A98" w:rsidP="001C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1563">
        <w:rPr>
          <w:rFonts w:ascii="Times New Roman" w:hAnsi="Times New Roman" w:cs="Times New Roman"/>
          <w:b/>
          <w:sz w:val="24"/>
          <w:szCs w:val="24"/>
        </w:rPr>
        <w:t>Е</w:t>
      </w:r>
      <w:r w:rsidR="001C4FD2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CA1563">
        <w:rPr>
          <w:rFonts w:ascii="Times New Roman" w:hAnsi="Times New Roman" w:cs="Times New Roman"/>
          <w:b/>
          <w:sz w:val="24"/>
          <w:szCs w:val="24"/>
        </w:rPr>
        <w:t>П</w:t>
      </w:r>
      <w:r w:rsidR="001C4FD2">
        <w:rPr>
          <w:rFonts w:ascii="Times New Roman" w:hAnsi="Times New Roman" w:cs="Times New Roman"/>
          <w:b/>
          <w:sz w:val="24"/>
          <w:szCs w:val="24"/>
        </w:rPr>
        <w:t>анова</w:t>
      </w:r>
      <w:r w:rsidRPr="00CA1563">
        <w:rPr>
          <w:rFonts w:ascii="Times New Roman" w:hAnsi="Times New Roman" w:cs="Times New Roman"/>
          <w:b/>
          <w:sz w:val="24"/>
          <w:szCs w:val="24"/>
        </w:rPr>
        <w:t>: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1C4FD2">
        <w:rPr>
          <w:rFonts w:ascii="Times New Roman" w:hAnsi="Times New Roman" w:cs="Times New Roman"/>
          <w:sz w:val="24"/>
          <w:szCs w:val="24"/>
        </w:rPr>
        <w:t>Там</w:t>
      </w:r>
      <w:r w:rsidRPr="000E3D4E">
        <w:rPr>
          <w:rFonts w:ascii="Times New Roman" w:hAnsi="Times New Roman" w:cs="Times New Roman"/>
          <w:sz w:val="24"/>
          <w:szCs w:val="24"/>
        </w:rPr>
        <w:t xml:space="preserve"> окна заклеены</w:t>
      </w:r>
      <w:r w:rsidR="001C4FD2">
        <w:rPr>
          <w:rFonts w:ascii="Times New Roman" w:hAnsi="Times New Roman" w:cs="Times New Roman"/>
          <w:sz w:val="24"/>
          <w:szCs w:val="24"/>
        </w:rPr>
        <w:t xml:space="preserve"> </w:t>
      </w:r>
      <w:r w:rsidRPr="000E3D4E">
        <w:rPr>
          <w:rFonts w:ascii="Times New Roman" w:hAnsi="Times New Roman" w:cs="Times New Roman"/>
          <w:sz w:val="24"/>
          <w:szCs w:val="24"/>
        </w:rPr>
        <w:t>были</w:t>
      </w:r>
      <w:r w:rsidR="001C4FD2">
        <w:rPr>
          <w:rFonts w:ascii="Times New Roman" w:hAnsi="Times New Roman" w:cs="Times New Roman"/>
          <w:sz w:val="24"/>
          <w:szCs w:val="24"/>
        </w:rPr>
        <w:t>, да</w:t>
      </w:r>
      <w:r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75EA765" w14:textId="098E4A3D" w:rsidR="001C4FD2" w:rsidRDefault="00696D51" w:rsidP="001C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FD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да. </w:t>
      </w:r>
      <w:r w:rsidR="001C4FD2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чередь человек двадцать пять, небольшая,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 окраине где-то. Не знаю, как я туда</w:t>
      </w:r>
      <w:r w:rsidR="001C687B">
        <w:rPr>
          <w:rFonts w:ascii="Times New Roman" w:hAnsi="Times New Roman" w:cs="Times New Roman"/>
          <w:sz w:val="24"/>
          <w:szCs w:val="24"/>
        </w:rPr>
        <w:t xml:space="preserve"> [попал]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может, кто-нибудь мне сказал, что надо туда идти, не помню. </w:t>
      </w:r>
      <w:r w:rsidR="001C687B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ействительно, имитация войны</w:t>
      </w:r>
      <w:r w:rsidR="001C4FD2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окна заклеены</w:t>
      </w:r>
      <w:r w:rsidR="001C4FD2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бумажками…</w:t>
      </w:r>
    </w:p>
    <w:p w14:paraId="38E74BBA" w14:textId="77777777" w:rsidR="001C4FD2" w:rsidRDefault="00F97499" w:rsidP="001C4F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87B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как называется кафе?</w:t>
      </w:r>
    </w:p>
    <w:p w14:paraId="49BEEB44" w14:textId="77777777" w:rsidR="00A71CE6" w:rsidRDefault="00696D51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87B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«Под интегралом», это известное</w:t>
      </w:r>
      <w:r w:rsidR="001C687B">
        <w:rPr>
          <w:rFonts w:ascii="Times New Roman" w:hAnsi="Times New Roman" w:cs="Times New Roman"/>
          <w:sz w:val="24"/>
          <w:szCs w:val="24"/>
        </w:rPr>
        <w:t xml:space="preserve"> [кафе].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Рюмку водки дают при входе, чем-то закусить, огурцом, что ли. Я там так напился</w:t>
      </w:r>
      <w:r w:rsidR="00A71CE6">
        <w:rPr>
          <w:rFonts w:ascii="Times New Roman" w:hAnsi="Times New Roman" w:cs="Times New Roman"/>
          <w:sz w:val="24"/>
          <w:szCs w:val="24"/>
        </w:rPr>
        <w:t>!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вот</w:t>
      </w:r>
      <w:r w:rsidR="00A71CE6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интересно, там был такой Слава Воронин, художник</w:t>
      </w:r>
      <w:r w:rsidR="00A71CE6">
        <w:rPr>
          <w:rFonts w:ascii="Times New Roman" w:hAnsi="Times New Roman" w:cs="Times New Roman"/>
          <w:sz w:val="24"/>
          <w:szCs w:val="24"/>
        </w:rPr>
        <w:t>.</w:t>
      </w:r>
    </w:p>
    <w:p w14:paraId="57CC695D" w14:textId="77777777" w:rsidR="00A71CE6" w:rsidRDefault="00F97499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Н.Ф.:</w:t>
      </w:r>
      <w:r w:rsidR="00960F2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этом кафе?</w:t>
      </w:r>
    </w:p>
    <w:p w14:paraId="33F9B4AA" w14:textId="192CAA1B" w:rsidR="00A71CE6" w:rsidRDefault="00696D51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мы потом с ним подружилис</w:t>
      </w:r>
      <w:r w:rsidR="00A71CE6">
        <w:rPr>
          <w:rFonts w:ascii="Times New Roman" w:hAnsi="Times New Roman" w:cs="Times New Roman"/>
          <w:sz w:val="24"/>
          <w:szCs w:val="24"/>
        </w:rPr>
        <w:t>ь, ну, не то, что подружились...</w:t>
      </w:r>
    </w:p>
    <w:p w14:paraId="04536E92" w14:textId="77777777" w:rsidR="00A71CE6" w:rsidRDefault="00F97499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Н.Ф.:</w:t>
      </w:r>
      <w:r w:rsidR="00960F29" w:rsidRPr="00A71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познакомились в кафе?</w:t>
      </w:r>
    </w:p>
    <w:p w14:paraId="18683274" w14:textId="77777777" w:rsidR="00A71CE6" w:rsidRDefault="00696D51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не познакомились, я </w:t>
      </w:r>
      <w:r w:rsidR="00A71CE6">
        <w:rPr>
          <w:rFonts w:ascii="Times New Roman" w:hAnsi="Times New Roman" w:cs="Times New Roman"/>
          <w:sz w:val="24"/>
          <w:szCs w:val="24"/>
        </w:rPr>
        <w:t>в кафе ни с кем не познакомился.</w:t>
      </w:r>
    </w:p>
    <w:p w14:paraId="1A462027" w14:textId="77777777" w:rsidR="00A71CE6" w:rsidRDefault="00F97499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Просто напился.</w:t>
      </w:r>
    </w:p>
    <w:p w14:paraId="4BC54C71" w14:textId="77777777" w:rsidR="00A71CE6" w:rsidRDefault="00696D51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Е.П.:</w:t>
      </w:r>
      <w:r w:rsidR="00960F29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Пил в одиночестве, понимаешь? И страшно завидовал этому Славе Воронину, потому что он был в таких же джинсах, которые...</w:t>
      </w:r>
    </w:p>
    <w:p w14:paraId="4FAFB2C2" w14:textId="2EA4E53B" w:rsidR="00A71CE6" w:rsidRDefault="005C1A98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CE6">
        <w:rPr>
          <w:rFonts w:ascii="Times New Roman" w:hAnsi="Times New Roman" w:cs="Times New Roman"/>
          <w:b/>
          <w:sz w:val="24"/>
          <w:szCs w:val="24"/>
        </w:rPr>
        <w:t>Е</w:t>
      </w:r>
      <w:r w:rsidR="00A71CE6" w:rsidRPr="00A71CE6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A71CE6">
        <w:rPr>
          <w:rFonts w:ascii="Times New Roman" w:hAnsi="Times New Roman" w:cs="Times New Roman"/>
          <w:b/>
          <w:sz w:val="24"/>
          <w:szCs w:val="24"/>
        </w:rPr>
        <w:t>П</w:t>
      </w:r>
      <w:r w:rsidR="00A71CE6" w:rsidRPr="00A71CE6">
        <w:rPr>
          <w:rFonts w:ascii="Times New Roman" w:hAnsi="Times New Roman" w:cs="Times New Roman"/>
          <w:b/>
          <w:sz w:val="24"/>
          <w:szCs w:val="24"/>
        </w:rPr>
        <w:t>анова</w:t>
      </w:r>
      <w:r w:rsidRPr="00A71CE6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А ты где его видел-то?</w:t>
      </w:r>
    </w:p>
    <w:p w14:paraId="6302883B" w14:textId="77777777" w:rsidR="00A71CE6" w:rsidRDefault="00696D51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 я увидел.</w:t>
      </w:r>
    </w:p>
    <w:p w14:paraId="51A0519F" w14:textId="77777777" w:rsidR="00A71CE6" w:rsidRDefault="005C1A98" w:rsidP="00A71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 xml:space="preserve">Е.П.: </w:t>
      </w:r>
      <w:r w:rsidRPr="000E3D4E">
        <w:rPr>
          <w:rFonts w:ascii="Times New Roman" w:hAnsi="Times New Roman" w:cs="Times New Roman"/>
          <w:sz w:val="24"/>
          <w:szCs w:val="24"/>
        </w:rPr>
        <w:t>В кафе?</w:t>
      </w:r>
    </w:p>
    <w:p w14:paraId="160C0C6D" w14:textId="77777777" w:rsidR="00FA6131" w:rsidRDefault="00F97499" w:rsidP="00FA61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не был знаком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50D33909" w14:textId="77777777" w:rsidR="00FA6131" w:rsidRDefault="00696D51" w:rsidP="00FA61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A6131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приехал, у меня были две па</w:t>
      </w:r>
      <w:r w:rsidR="00FA6131">
        <w:rPr>
          <w:rFonts w:ascii="Times New Roman" w:hAnsi="Times New Roman" w:cs="Times New Roman"/>
          <w:sz w:val="24"/>
          <w:szCs w:val="24"/>
        </w:rPr>
        <w:t xml:space="preserve">ры джинсов, сшитых в Москве, </w:t>
      </w:r>
      <w:proofErr w:type="spellStart"/>
      <w:r w:rsidR="00FA6131">
        <w:rPr>
          <w:rFonts w:ascii="Times New Roman" w:hAnsi="Times New Roman" w:cs="Times New Roman"/>
          <w:sz w:val="24"/>
          <w:szCs w:val="24"/>
        </w:rPr>
        <w:t>кле</w:t>
      </w:r>
      <w:r w:rsidR="005C1A98" w:rsidRPr="000E3D4E">
        <w:rPr>
          <w:rFonts w:ascii="Times New Roman" w:hAnsi="Times New Roman" w:cs="Times New Roman"/>
          <w:sz w:val="24"/>
          <w:szCs w:val="24"/>
        </w:rPr>
        <w:t>ш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зеленого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брезента, простроченного белыми нитками, очень хорошо сшиты и очень хорошо на мне сидели. </w:t>
      </w:r>
      <w:r w:rsidR="00FA6131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туда в другом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прикиде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</w:t>
      </w:r>
      <w:r w:rsidR="00FA6131">
        <w:rPr>
          <w:rFonts w:ascii="Times New Roman" w:hAnsi="Times New Roman" w:cs="Times New Roman"/>
          <w:sz w:val="24"/>
          <w:szCs w:val="24"/>
        </w:rPr>
        <w:t xml:space="preserve">а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этот Слава Воронин был в таких же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зеленых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джинсах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кл</w:t>
      </w:r>
      <w:r w:rsidR="00FA6131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>ш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67272C6A" w14:textId="77777777" w:rsidR="00FA6131" w:rsidRDefault="00F97499" w:rsidP="00FA61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>Н.Ф.:</w:t>
      </w:r>
      <w:r w:rsidR="00A56A76" w:rsidRPr="000E3D4E">
        <w:rPr>
          <w:rFonts w:ascii="Times New Roman" w:hAnsi="Times New Roman" w:cs="Times New Roman"/>
          <w:sz w:val="24"/>
          <w:szCs w:val="24"/>
        </w:rPr>
        <w:t xml:space="preserve"> 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ростроченных белыми нитками.</w:t>
      </w:r>
    </w:p>
    <w:p w14:paraId="1306EFD7" w14:textId="77777777" w:rsidR="006A6446" w:rsidRDefault="00696D51" w:rsidP="006A64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131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вокруг него роились бабы, три или четыре. </w:t>
      </w:r>
      <w:r w:rsidR="00F0515E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был очень симпатичный мужик</w:t>
      </w:r>
      <w:r w:rsidR="00F0515E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совершенно, конечно, пацан по сравнению</w:t>
      </w:r>
      <w:r w:rsidR="00F0515E">
        <w:rPr>
          <w:rFonts w:ascii="Times New Roman" w:hAnsi="Times New Roman" w:cs="Times New Roman"/>
          <w:sz w:val="24"/>
          <w:szCs w:val="24"/>
        </w:rPr>
        <w:t xml:space="preserve"> [со мной],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лет на десять</w:t>
      </w:r>
      <w:r w:rsidR="00F0515E">
        <w:rPr>
          <w:rFonts w:ascii="Times New Roman" w:hAnsi="Times New Roman" w:cs="Times New Roman"/>
          <w:sz w:val="24"/>
          <w:szCs w:val="24"/>
        </w:rPr>
        <w:t xml:space="preserve"> меня моложе.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F0515E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тогда ничего этого не знал, просто вижу, что жизнь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мимо меня</w:t>
      </w:r>
      <w:r w:rsidR="006A644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сижу, хлещу водку, понимаешь? Еле-еле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нашел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гостиницу</w:t>
      </w:r>
      <w:r w:rsidR="006A6446">
        <w:rPr>
          <w:rFonts w:ascii="Times New Roman" w:hAnsi="Times New Roman" w:cs="Times New Roman"/>
          <w:sz w:val="24"/>
          <w:szCs w:val="24"/>
        </w:rPr>
        <w:t>.</w:t>
      </w:r>
    </w:p>
    <w:p w14:paraId="37276BC7" w14:textId="77777777" w:rsidR="006A6446" w:rsidRDefault="00F97499" w:rsidP="006A64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446">
        <w:rPr>
          <w:rFonts w:ascii="Times New Roman" w:hAnsi="Times New Roman" w:cs="Times New Roman"/>
          <w:b/>
          <w:sz w:val="24"/>
          <w:szCs w:val="24"/>
        </w:rPr>
        <w:t>Н.Ф.:</w:t>
      </w:r>
      <w:r w:rsidR="00A56A76" w:rsidRPr="000E3D4E">
        <w:rPr>
          <w:rFonts w:ascii="Times New Roman" w:hAnsi="Times New Roman" w:cs="Times New Roman"/>
          <w:sz w:val="24"/>
          <w:szCs w:val="24"/>
        </w:rPr>
        <w:t xml:space="preserve"> А 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 вас Воронцов послал на пустое место</w:t>
      </w:r>
      <w:r w:rsidR="006A6446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 кварт</w:t>
      </w:r>
      <w:r w:rsidR="006A6446">
        <w:rPr>
          <w:rFonts w:ascii="Times New Roman" w:hAnsi="Times New Roman" w:cs="Times New Roman"/>
          <w:sz w:val="24"/>
          <w:szCs w:val="24"/>
        </w:rPr>
        <w:t>иры, гостиница не забронирована?</w:t>
      </w:r>
    </w:p>
    <w:p w14:paraId="79444519" w14:textId="77777777" w:rsidR="006A6446" w:rsidRDefault="00696D51" w:rsidP="006A64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4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6A64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Нет, я поселился в гостинице, но дальше потом было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интереснее. </w:t>
      </w:r>
    </w:p>
    <w:p w14:paraId="709E35A3" w14:textId="77777777" w:rsidR="006A6446" w:rsidRDefault="00F97499" w:rsidP="006A64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44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A6446">
        <w:rPr>
          <w:rFonts w:ascii="Times New Roman" w:hAnsi="Times New Roman" w:cs="Times New Roman"/>
          <w:sz w:val="24"/>
          <w:szCs w:val="24"/>
        </w:rPr>
        <w:t>Ну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что дальше было? </w:t>
      </w:r>
    </w:p>
    <w:p w14:paraId="7EB77ADF" w14:textId="77777777" w:rsidR="00783B43" w:rsidRDefault="00696D51" w:rsidP="00783B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4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A6446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 следующий день, по-моему,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наверное, на работу, потому что деваться-то некуда, надо что-то делать. </w:t>
      </w:r>
      <w:proofErr w:type="spellStart"/>
      <w:r w:rsidR="006A6446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ришел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наверное, раньше времени, сел и стал на женщин смотреть, которые идут на работу</w:t>
      </w:r>
      <w:r w:rsidR="00783B43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3B43">
        <w:rPr>
          <w:rFonts w:ascii="Times New Roman" w:hAnsi="Times New Roman" w:cs="Times New Roman"/>
          <w:sz w:val="24"/>
          <w:szCs w:val="24"/>
        </w:rPr>
        <w:t>Д</w:t>
      </w:r>
      <w:r w:rsidR="005C1A98" w:rsidRPr="000E3D4E">
        <w:rPr>
          <w:rFonts w:ascii="Times New Roman" w:hAnsi="Times New Roman" w:cs="Times New Roman"/>
          <w:sz w:val="24"/>
          <w:szCs w:val="24"/>
        </w:rPr>
        <w:t>умаю: может, здесь что-то</w:t>
      </w:r>
      <w:r w:rsidR="00783B43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обломится. И в такое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пришел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отчаяние, я потом кому-то рассказывал</w:t>
      </w:r>
      <w:r w:rsidR="00783B43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все они коротконогие, такое ощущение, что ходят на коленях</w:t>
      </w:r>
      <w:r w:rsidR="00783B43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783B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3B43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783B43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783B43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ладно.</w:t>
      </w:r>
    </w:p>
    <w:p w14:paraId="56D44291" w14:textId="77777777" w:rsidR="00783B43" w:rsidRDefault="00F97499" w:rsidP="00783B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3B4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78746C9D" w14:textId="77777777" w:rsidR="00AB298A" w:rsidRDefault="00696D51" w:rsidP="00AB29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3B4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3B43">
        <w:rPr>
          <w:rFonts w:ascii="Times New Roman" w:hAnsi="Times New Roman" w:cs="Times New Roman"/>
          <w:sz w:val="24"/>
          <w:szCs w:val="24"/>
        </w:rPr>
        <w:t>Дальше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происходило стандартно. Я утром приходил на работу</w:t>
      </w:r>
      <w:r w:rsidR="00783B43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3B4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огромный, шикарный кабинет, ложился на стол и спал. И так продолжалось меся</w:t>
      </w:r>
      <w:r w:rsidR="00783B43">
        <w:rPr>
          <w:rFonts w:ascii="Times New Roman" w:hAnsi="Times New Roman" w:cs="Times New Roman"/>
          <w:sz w:val="24"/>
          <w:szCs w:val="24"/>
        </w:rPr>
        <w:t>ц или полтора.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3B43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икого не было, вообще никого</w:t>
      </w:r>
      <w:r w:rsidR="00AB298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B298A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редставляешь, кошмар какой? </w:t>
      </w:r>
      <w:r w:rsidR="00AB298A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есколько раз желание появлялось пойти, взять билет и уе</w:t>
      </w:r>
      <w:r w:rsidR="00AB298A">
        <w:rPr>
          <w:rFonts w:ascii="Times New Roman" w:hAnsi="Times New Roman" w:cs="Times New Roman"/>
          <w:sz w:val="24"/>
          <w:szCs w:val="24"/>
        </w:rPr>
        <w:t>х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ать. При этом у меня жилья не было, мне дали общежитие. </w:t>
      </w:r>
      <w:r w:rsidR="00AB298A">
        <w:rPr>
          <w:rFonts w:ascii="Times New Roman" w:hAnsi="Times New Roman" w:cs="Times New Roman"/>
          <w:sz w:val="24"/>
          <w:szCs w:val="24"/>
        </w:rPr>
        <w:t>Ч</w:t>
      </w:r>
      <w:r w:rsidR="005C1A98" w:rsidRPr="000E3D4E">
        <w:rPr>
          <w:rFonts w:ascii="Times New Roman" w:hAnsi="Times New Roman" w:cs="Times New Roman"/>
          <w:sz w:val="24"/>
          <w:szCs w:val="24"/>
        </w:rPr>
        <w:t>етыре железные койки, вот такой проход между ними, значит, две так, две так</w:t>
      </w:r>
      <w:r w:rsidR="00AB298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Единственное, я там поставил свой магнитофон…</w:t>
      </w:r>
    </w:p>
    <w:p w14:paraId="23E88411" w14:textId="77777777" w:rsidR="00855766" w:rsidRDefault="00F97499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98A">
        <w:rPr>
          <w:rFonts w:ascii="Times New Roman" w:hAnsi="Times New Roman" w:cs="Times New Roman"/>
          <w:b/>
          <w:sz w:val="24"/>
          <w:szCs w:val="24"/>
        </w:rPr>
        <w:t>Н.Ф.:</w:t>
      </w:r>
      <w:r w:rsidR="00A56A76" w:rsidRPr="00AB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Вот этот огромный.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D47BB" w14:textId="77777777" w:rsidR="00855766" w:rsidRDefault="00696D51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 утрам мужики закуривали «Беломор»</w:t>
      </w:r>
      <w:r w:rsidR="00A56A76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55ACAC9E" w14:textId="77777777" w:rsidR="00855766" w:rsidRDefault="00F97499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той комнате?</w:t>
      </w:r>
    </w:p>
    <w:p w14:paraId="5AEDD60E" w14:textId="4BBC5B83" w:rsidR="00855766" w:rsidRDefault="00696D51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5766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тром дым «Беломора» довольно тяжело воспринимается. </w:t>
      </w:r>
      <w:r w:rsidR="00855766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</w:t>
      </w:r>
      <w:r w:rsidR="00855766">
        <w:rPr>
          <w:rFonts w:ascii="Times New Roman" w:hAnsi="Times New Roman" w:cs="Times New Roman"/>
          <w:sz w:val="24"/>
          <w:szCs w:val="24"/>
        </w:rPr>
        <w:t xml:space="preserve"> Берман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все-таки приехал, я переехал</w:t>
      </w:r>
      <w:r w:rsidR="00855766">
        <w:rPr>
          <w:rFonts w:ascii="Times New Roman" w:hAnsi="Times New Roman" w:cs="Times New Roman"/>
          <w:sz w:val="24"/>
          <w:szCs w:val="24"/>
        </w:rPr>
        <w:t xml:space="preserve"> к нему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A4623" w14:textId="77777777" w:rsidR="00855766" w:rsidRDefault="00F97499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855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В его квартиру в смысле, вместе с ним жили?</w:t>
      </w:r>
    </w:p>
    <w:p w14:paraId="1524324D" w14:textId="77777777" w:rsidR="00855766" w:rsidRDefault="00696D51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квартиру, он в общежитии тоже жил, но просто…</w:t>
      </w:r>
    </w:p>
    <w:p w14:paraId="0BB772C9" w14:textId="77777777" w:rsidR="00855766" w:rsidRDefault="00F97499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Чтобы с ним общаться.</w:t>
      </w:r>
    </w:p>
    <w:p w14:paraId="4741D73A" w14:textId="77777777" w:rsidR="00855766" w:rsidRDefault="00696D51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5766">
        <w:rPr>
          <w:rFonts w:ascii="Times New Roman" w:hAnsi="Times New Roman" w:cs="Times New Roman"/>
          <w:sz w:val="24"/>
          <w:szCs w:val="24"/>
        </w:rPr>
        <w:t>...п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росто в его комнату, потому что я уже не мог в этом общежитии</w:t>
      </w:r>
      <w:r w:rsidR="0085576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55766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отом начали ребята постепенно подъезжать. Базыкин приехал,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появился откуда-то. И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поехали </w:t>
      </w:r>
      <w:r w:rsidR="00855766">
        <w:rPr>
          <w:rFonts w:ascii="Times New Roman" w:hAnsi="Times New Roman" w:cs="Times New Roman"/>
          <w:sz w:val="24"/>
          <w:szCs w:val="24"/>
        </w:rPr>
        <w:t xml:space="preserve">в </w:t>
      </w:r>
      <w:r w:rsidR="005C1A98" w:rsidRPr="000E3D4E">
        <w:rPr>
          <w:rFonts w:ascii="Times New Roman" w:hAnsi="Times New Roman" w:cs="Times New Roman"/>
          <w:sz w:val="24"/>
          <w:szCs w:val="24"/>
        </w:rPr>
        <w:t>первый раз… Да, и тут уже Воронцов приехал</w:t>
      </w:r>
      <w:r w:rsidR="00855766">
        <w:rPr>
          <w:rFonts w:ascii="Times New Roman" w:hAnsi="Times New Roman" w:cs="Times New Roman"/>
          <w:sz w:val="24"/>
          <w:szCs w:val="24"/>
        </w:rPr>
        <w:t xml:space="preserve">: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вот поедем в экспедицию в Среднюю Азию. И мы как дураки сидели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5536709B" w14:textId="77777777" w:rsidR="00855766" w:rsidRDefault="00F97499" w:rsidP="00855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Н.Ф.:</w:t>
      </w:r>
      <w:r w:rsidR="007F16E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Ждали его?</w:t>
      </w:r>
    </w:p>
    <w:p w14:paraId="420FC02C" w14:textId="77777777" w:rsidR="00C3660F" w:rsidRDefault="00696D51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576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сочиняли маршрут экспедиции. Конечно, потом оказалось, что зря</w:t>
      </w:r>
      <w:r w:rsidR="00C3660F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</w:t>
      </w:r>
      <w:r w:rsidR="00C3660F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все-таки мы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Гуральником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оказались первыми, мы поехали в Ашхабад. И вот там…</w:t>
      </w:r>
    </w:p>
    <w:p w14:paraId="24A93C86" w14:textId="77777777" w:rsidR="00C3660F" w:rsidRDefault="00F97499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Н.Ф.:</w:t>
      </w:r>
      <w:r w:rsidR="007F16E5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Это какое время? </w:t>
      </w:r>
      <w:r w:rsidR="00C3660F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от же год? Вы приехали где-то в мае, то есть вы уже поехали в лето в Ашхабад?</w:t>
      </w:r>
    </w:p>
    <w:p w14:paraId="14655B7D" w14:textId="77777777" w:rsidR="00C3660F" w:rsidRDefault="00696D51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C36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Да-да</w:t>
      </w:r>
      <w:r w:rsidR="00C3660F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 Ну какой год? Я даже не знаю.</w:t>
      </w:r>
    </w:p>
    <w:p w14:paraId="43D4E2C7" w14:textId="77777777" w:rsidR="00C3660F" w:rsidRDefault="00F97499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тот же самый год, когда вы приехали, </w:t>
      </w:r>
      <w:r w:rsidR="00C3660F">
        <w:rPr>
          <w:rFonts w:ascii="Times New Roman" w:hAnsi="Times New Roman" w:cs="Times New Roman"/>
          <w:sz w:val="24"/>
          <w:szCs w:val="24"/>
        </w:rPr>
        <w:t xml:space="preserve">1962-й </w:t>
      </w:r>
      <w:r w:rsidR="005C1A98" w:rsidRPr="000E3D4E">
        <w:rPr>
          <w:rFonts w:ascii="Times New Roman" w:hAnsi="Times New Roman" w:cs="Times New Roman"/>
          <w:sz w:val="24"/>
          <w:szCs w:val="24"/>
        </w:rPr>
        <w:t>или…</w:t>
      </w:r>
    </w:p>
    <w:p w14:paraId="74B25A46" w14:textId="77777777" w:rsidR="00C3660F" w:rsidRDefault="00696D51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</w:t>
      </w:r>
      <w:r w:rsidR="00C3660F">
        <w:rPr>
          <w:rFonts w:ascii="Times New Roman" w:hAnsi="Times New Roman" w:cs="Times New Roman"/>
          <w:sz w:val="24"/>
          <w:szCs w:val="24"/>
        </w:rPr>
        <w:t xml:space="preserve"> 1962-й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я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там, в заповеднике. Это уже был</w:t>
      </w:r>
      <w:r w:rsidR="00C3660F">
        <w:rPr>
          <w:rFonts w:ascii="Times New Roman" w:hAnsi="Times New Roman" w:cs="Times New Roman"/>
          <w:sz w:val="24"/>
          <w:szCs w:val="24"/>
        </w:rPr>
        <w:t xml:space="preserve"> 1968-й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наверное…</w:t>
      </w:r>
    </w:p>
    <w:p w14:paraId="4E4DA3BD" w14:textId="77777777" w:rsidR="00C3660F" w:rsidRDefault="007F16E5" w:rsidP="00C366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Е</w:t>
      </w:r>
      <w:r w:rsidR="00C3660F" w:rsidRPr="00C3660F">
        <w:rPr>
          <w:rFonts w:ascii="Times New Roman" w:hAnsi="Times New Roman" w:cs="Times New Roman"/>
          <w:b/>
          <w:sz w:val="24"/>
          <w:szCs w:val="24"/>
        </w:rPr>
        <w:t>катерина Панова</w:t>
      </w:r>
      <w:r w:rsidRPr="00C3660F">
        <w:rPr>
          <w:rFonts w:ascii="Times New Roman" w:hAnsi="Times New Roman" w:cs="Times New Roman"/>
          <w:b/>
          <w:sz w:val="24"/>
          <w:szCs w:val="24"/>
        </w:rPr>
        <w:t>:</w:t>
      </w:r>
      <w:r w:rsidR="00C366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60F" w:rsidRPr="00C3660F">
        <w:rPr>
          <w:rFonts w:ascii="Times New Roman" w:hAnsi="Times New Roman" w:cs="Times New Roman"/>
          <w:sz w:val="24"/>
          <w:szCs w:val="24"/>
        </w:rPr>
        <w:t>1967-й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наверное.</w:t>
      </w:r>
    </w:p>
    <w:p w14:paraId="35167F65" w14:textId="7A536DAD" w:rsidR="001D22A0" w:rsidRDefault="00696D51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660F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3660F">
        <w:rPr>
          <w:rFonts w:ascii="Times New Roman" w:hAnsi="Times New Roman" w:cs="Times New Roman"/>
          <w:sz w:val="24"/>
          <w:szCs w:val="24"/>
        </w:rPr>
        <w:t xml:space="preserve">1967-й </w:t>
      </w:r>
      <w:r w:rsidR="005C1A98" w:rsidRPr="000E3D4E">
        <w:rPr>
          <w:rFonts w:ascii="Times New Roman" w:hAnsi="Times New Roman" w:cs="Times New Roman"/>
          <w:sz w:val="24"/>
          <w:szCs w:val="24"/>
        </w:rPr>
        <w:t>или</w:t>
      </w:r>
      <w:r w:rsidR="00C3660F">
        <w:rPr>
          <w:rFonts w:ascii="Times New Roman" w:hAnsi="Times New Roman" w:cs="Times New Roman"/>
          <w:sz w:val="24"/>
          <w:szCs w:val="24"/>
        </w:rPr>
        <w:t xml:space="preserve"> 1968-й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вот так. И там снова сорокопуты появились. </w:t>
      </w:r>
      <w:r w:rsidR="00C3660F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оявились каменки, каменки и сорокопуты, но, в основном, каменки. </w:t>
      </w:r>
      <w:r w:rsidR="001D22A0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ам уже я собрал материал</w:t>
      </w:r>
      <w:r w:rsidR="001D22A0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1D22A0">
        <w:rPr>
          <w:rFonts w:ascii="Times New Roman" w:hAnsi="Times New Roman" w:cs="Times New Roman"/>
          <w:sz w:val="24"/>
          <w:szCs w:val="24"/>
        </w:rPr>
        <w:t>Потом, значит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8707A" w:rsidRPr="000E3D4E">
        <w:rPr>
          <w:rFonts w:ascii="Times New Roman" w:hAnsi="Times New Roman" w:cs="Times New Roman"/>
          <w:sz w:val="24"/>
          <w:szCs w:val="24"/>
        </w:rPr>
        <w:t>(</w:t>
      </w:r>
      <w:r w:rsidR="005C1A98" w:rsidRPr="000E3D4E">
        <w:rPr>
          <w:rFonts w:ascii="Times New Roman" w:hAnsi="Times New Roman" w:cs="Times New Roman"/>
          <w:sz w:val="24"/>
          <w:szCs w:val="24"/>
        </w:rPr>
        <w:t>какой это год?</w:t>
      </w:r>
      <w:r w:rsidR="0008707A" w:rsidRPr="000E3D4E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8707A" w:rsidRPr="000E3D4E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оявилось вот это, первое</w:t>
      </w:r>
      <w:r w:rsidR="00445903">
        <w:rPr>
          <w:rFonts w:ascii="Times New Roman" w:hAnsi="Times New Roman" w:cs="Times New Roman"/>
          <w:sz w:val="24"/>
          <w:szCs w:val="24"/>
        </w:rPr>
        <w:t xml:space="preserve"> [издание]</w:t>
      </w:r>
      <w:r w:rsidR="005C1A98" w:rsidRPr="000E3D4E">
        <w:rPr>
          <w:rFonts w:ascii="Times New Roman" w:hAnsi="Times New Roman" w:cs="Times New Roman"/>
          <w:sz w:val="24"/>
          <w:szCs w:val="24"/>
        </w:rPr>
        <w:t>,</w:t>
      </w:r>
      <w:r w:rsidR="00445903">
        <w:rPr>
          <w:rFonts w:ascii="Times New Roman" w:hAnsi="Times New Roman" w:cs="Times New Roman"/>
          <w:sz w:val="24"/>
          <w:szCs w:val="24"/>
        </w:rPr>
        <w:t xml:space="preserve"> 1983-й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эти </w:t>
      </w:r>
      <w:r w:rsidR="00445903">
        <w:rPr>
          <w:rFonts w:ascii="Times New Roman" w:hAnsi="Times New Roman" w:cs="Times New Roman"/>
          <w:sz w:val="24"/>
          <w:szCs w:val="24"/>
        </w:rPr>
        <w:t>«С</w:t>
      </w:r>
      <w:r w:rsidR="005C1A98" w:rsidRPr="000E3D4E">
        <w:rPr>
          <w:rFonts w:ascii="Times New Roman" w:hAnsi="Times New Roman" w:cs="Times New Roman"/>
          <w:sz w:val="24"/>
          <w:szCs w:val="24"/>
        </w:rPr>
        <w:t>орокопуты</w:t>
      </w:r>
      <w:r w:rsidR="00445903">
        <w:rPr>
          <w:rFonts w:ascii="Times New Roman" w:hAnsi="Times New Roman" w:cs="Times New Roman"/>
          <w:sz w:val="24"/>
          <w:szCs w:val="24"/>
        </w:rPr>
        <w:t>».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45903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отом, чуть позже, это какой</w:t>
      </w:r>
      <w:r w:rsidR="00445903">
        <w:rPr>
          <w:rFonts w:ascii="Times New Roman" w:hAnsi="Times New Roman" w:cs="Times New Roman"/>
          <w:sz w:val="24"/>
          <w:szCs w:val="24"/>
        </w:rPr>
        <w:t>? 1996-й. Видите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4AFD0252" w14:textId="77777777" w:rsidR="001D22A0" w:rsidRDefault="00F97499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90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79C5A9B" w14:textId="5D50C7A6" w:rsidR="001D22A0" w:rsidRDefault="00696D51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90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A23412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от так, если вести эту линию</w:t>
      </w:r>
      <w:r w:rsidR="00A23412">
        <w:rPr>
          <w:rFonts w:ascii="Times New Roman" w:hAnsi="Times New Roman" w:cs="Times New Roman"/>
          <w:sz w:val="24"/>
          <w:szCs w:val="24"/>
        </w:rPr>
        <w:t>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сначала это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Петр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Петрович, тот убитый жулан, </w:t>
      </w:r>
      <w:r w:rsidR="00A23412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отом Дальний Восток</w:t>
      </w:r>
      <w:r w:rsidR="00A23412">
        <w:rPr>
          <w:rFonts w:ascii="Times New Roman" w:hAnsi="Times New Roman" w:cs="Times New Roman"/>
          <w:sz w:val="24"/>
          <w:szCs w:val="24"/>
        </w:rPr>
        <w:t xml:space="preserve">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A23412">
        <w:rPr>
          <w:rFonts w:ascii="Times New Roman" w:hAnsi="Times New Roman" w:cs="Times New Roman"/>
          <w:sz w:val="24"/>
          <w:szCs w:val="24"/>
        </w:rPr>
        <w:t xml:space="preserve"> 1962-й</w:t>
      </w:r>
      <w:r w:rsidR="005C1A98" w:rsidRPr="000E3D4E">
        <w:rPr>
          <w:rFonts w:ascii="Times New Roman" w:hAnsi="Times New Roman" w:cs="Times New Roman"/>
          <w:sz w:val="24"/>
          <w:szCs w:val="24"/>
        </w:rPr>
        <w:t>, потом…</w:t>
      </w:r>
    </w:p>
    <w:p w14:paraId="72072439" w14:textId="76B3ABD2" w:rsidR="001D22A0" w:rsidRDefault="00F97499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Н.Ф.:</w:t>
      </w:r>
      <w:r w:rsidR="0008707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 статья по</w:t>
      </w:r>
      <w:r w:rsidR="00A23412">
        <w:rPr>
          <w:rFonts w:ascii="Times New Roman" w:hAnsi="Times New Roman" w:cs="Times New Roman"/>
          <w:sz w:val="24"/>
          <w:szCs w:val="24"/>
        </w:rPr>
        <w:t xml:space="preserve"> этим </w:t>
      </w:r>
      <w:proofErr w:type="spellStart"/>
      <w:r w:rsidR="00A23412">
        <w:rPr>
          <w:rFonts w:ascii="Times New Roman" w:hAnsi="Times New Roman" w:cs="Times New Roman"/>
          <w:sz w:val="24"/>
          <w:szCs w:val="24"/>
        </w:rPr>
        <w:t>трем</w:t>
      </w:r>
      <w:proofErr w:type="spellEnd"/>
      <w:r w:rsidR="00A23412">
        <w:rPr>
          <w:rFonts w:ascii="Times New Roman" w:hAnsi="Times New Roman" w:cs="Times New Roman"/>
          <w:sz w:val="24"/>
          <w:szCs w:val="24"/>
        </w:rPr>
        <w:t xml:space="preserve"> видам вышла у вас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62AE538" w14:textId="77777777" w:rsidR="001D22A0" w:rsidRDefault="00696D51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025903A9" w14:textId="77777777" w:rsidR="00A23412" w:rsidRDefault="00F97499" w:rsidP="001D22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вот здесь тоже есть по ним, я помню, картинки.</w:t>
      </w:r>
    </w:p>
    <w:p w14:paraId="18A357CD" w14:textId="77777777" w:rsidR="00A23412" w:rsidRDefault="00696D51" w:rsidP="00A234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здесь, да. Но это уже было русское издание. А вот это вот сейчас Катя будет рассказывать</w:t>
      </w:r>
      <w:r w:rsidR="00A2341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A23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23412">
        <w:rPr>
          <w:rFonts w:ascii="Times New Roman" w:hAnsi="Times New Roman" w:cs="Times New Roman"/>
          <w:i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i/>
          <w:sz w:val="24"/>
          <w:szCs w:val="24"/>
        </w:rPr>
        <w:t>меется</w:t>
      </w:r>
      <w:proofErr w:type="spellEnd"/>
      <w:r w:rsidR="00A23412">
        <w:rPr>
          <w:rFonts w:ascii="Times New Roman" w:hAnsi="Times New Roman" w:cs="Times New Roman"/>
          <w:i/>
          <w:sz w:val="24"/>
          <w:szCs w:val="24"/>
        </w:rPr>
        <w:t>.</w:t>
      </w:r>
      <w:r w:rsidR="005C1A98" w:rsidRPr="00A23412">
        <w:rPr>
          <w:rFonts w:ascii="Times New Roman" w:hAnsi="Times New Roman" w:cs="Times New Roman"/>
          <w:sz w:val="24"/>
          <w:szCs w:val="24"/>
        </w:rPr>
        <w:t>)</w:t>
      </w:r>
    </w:p>
    <w:p w14:paraId="6AD057DD" w14:textId="77777777" w:rsidR="00A23412" w:rsidRDefault="00F97499" w:rsidP="00A234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где русское</w:t>
      </w:r>
      <w:r w:rsidR="00A23412">
        <w:rPr>
          <w:rFonts w:ascii="Times New Roman" w:hAnsi="Times New Roman" w:cs="Times New Roman"/>
          <w:sz w:val="24"/>
          <w:szCs w:val="24"/>
        </w:rPr>
        <w:t xml:space="preserve"> [издание]?</w:t>
      </w:r>
    </w:p>
    <w:p w14:paraId="0F3D82E1" w14:textId="77777777" w:rsidR="00A23412" w:rsidRDefault="00696D51" w:rsidP="00A234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русского нет.</w:t>
      </w:r>
    </w:p>
    <w:p w14:paraId="6194C8CB" w14:textId="77777777" w:rsidR="002C30AC" w:rsidRDefault="005C1A98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23412">
        <w:rPr>
          <w:rFonts w:ascii="Times New Roman" w:hAnsi="Times New Roman" w:cs="Times New Roman"/>
          <w:b/>
          <w:sz w:val="24"/>
          <w:szCs w:val="24"/>
        </w:rPr>
        <w:t>Е</w:t>
      </w:r>
      <w:r w:rsidR="002C30AC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A23412">
        <w:rPr>
          <w:rFonts w:ascii="Times New Roman" w:hAnsi="Times New Roman" w:cs="Times New Roman"/>
          <w:b/>
          <w:sz w:val="24"/>
          <w:szCs w:val="24"/>
        </w:rPr>
        <w:t>П</w:t>
      </w:r>
      <w:r w:rsidR="002C30AC">
        <w:rPr>
          <w:rFonts w:ascii="Times New Roman" w:hAnsi="Times New Roman" w:cs="Times New Roman"/>
          <w:b/>
          <w:sz w:val="24"/>
          <w:szCs w:val="24"/>
        </w:rPr>
        <w:t>анова</w:t>
      </w:r>
      <w:r w:rsidRPr="00A23412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Как нет? Оно здесь стояло.</w:t>
      </w:r>
    </w:p>
    <w:p w14:paraId="15368D71" w14:textId="77777777" w:rsidR="002C30AC" w:rsidRDefault="00696D51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0AC">
        <w:rPr>
          <w:rFonts w:ascii="Times New Roman" w:hAnsi="Times New Roman" w:cs="Times New Roman"/>
          <w:b/>
          <w:sz w:val="24"/>
          <w:szCs w:val="24"/>
        </w:rPr>
        <w:t>Е.П.:</w:t>
      </w:r>
      <w:r w:rsidR="0008707A" w:rsidRPr="000E3D4E">
        <w:rPr>
          <w:rFonts w:ascii="Times New Roman" w:hAnsi="Times New Roman" w:cs="Times New Roman"/>
          <w:sz w:val="24"/>
          <w:szCs w:val="24"/>
        </w:rPr>
        <w:t xml:space="preserve"> Ну стояло, я его </w:t>
      </w:r>
      <w:proofErr w:type="spellStart"/>
      <w:r w:rsidR="0008707A" w:rsidRPr="000E3D4E">
        <w:rPr>
          <w:rFonts w:ascii="Times New Roman" w:hAnsi="Times New Roman" w:cs="Times New Roman"/>
          <w:sz w:val="24"/>
          <w:szCs w:val="24"/>
        </w:rPr>
        <w:t>Рав</w:t>
      </w:r>
      <w:r w:rsidR="005C1A98" w:rsidRPr="000E3D4E">
        <w:rPr>
          <w:rFonts w:ascii="Times New Roman" w:hAnsi="Times New Roman" w:cs="Times New Roman"/>
          <w:sz w:val="24"/>
          <w:szCs w:val="24"/>
        </w:rPr>
        <w:t>кину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отправил.</w:t>
      </w:r>
    </w:p>
    <w:p w14:paraId="7C023740" w14:textId="77777777" w:rsidR="002C30AC" w:rsidRDefault="00F97499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0AC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у меня, кстати, запас русских изданий лежит, но без обложек.</w:t>
      </w:r>
    </w:p>
    <w:p w14:paraId="41763824" w14:textId="77777777" w:rsidR="002C30AC" w:rsidRDefault="00696D51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0AC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естественно. </w:t>
      </w:r>
      <w:r w:rsidR="002C30AC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обложки…</w:t>
      </w:r>
    </w:p>
    <w:p w14:paraId="00EE1972" w14:textId="1A0DE8B8" w:rsidR="002C30AC" w:rsidRDefault="0008707A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0AC">
        <w:rPr>
          <w:rFonts w:ascii="Times New Roman" w:hAnsi="Times New Roman" w:cs="Times New Roman"/>
          <w:b/>
          <w:sz w:val="24"/>
          <w:szCs w:val="24"/>
        </w:rPr>
        <w:t>Е</w:t>
      </w:r>
      <w:r w:rsidR="005420A3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2C30AC">
        <w:rPr>
          <w:rFonts w:ascii="Times New Roman" w:hAnsi="Times New Roman" w:cs="Times New Roman"/>
          <w:b/>
          <w:sz w:val="24"/>
          <w:szCs w:val="24"/>
        </w:rPr>
        <w:t>П</w:t>
      </w:r>
      <w:r w:rsidR="005420A3">
        <w:rPr>
          <w:rFonts w:ascii="Times New Roman" w:hAnsi="Times New Roman" w:cs="Times New Roman"/>
          <w:b/>
          <w:sz w:val="24"/>
          <w:szCs w:val="24"/>
        </w:rPr>
        <w:t>анова</w:t>
      </w:r>
      <w:r w:rsidRPr="002C30AC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C30AC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2C30AC">
        <w:rPr>
          <w:rFonts w:ascii="Times New Roman" w:hAnsi="Times New Roman" w:cs="Times New Roman"/>
          <w:sz w:val="24"/>
          <w:szCs w:val="24"/>
        </w:rPr>
        <w:t>Ле</w:t>
      </w:r>
      <w:r w:rsidR="005C1A98" w:rsidRPr="000E3D4E">
        <w:rPr>
          <w:rFonts w:ascii="Times New Roman" w:hAnsi="Times New Roman" w:cs="Times New Roman"/>
          <w:sz w:val="24"/>
          <w:szCs w:val="24"/>
        </w:rPr>
        <w:t>ши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4C7B5B1C" w14:textId="46FDD2AE" w:rsidR="002C30AC" w:rsidRDefault="00696D51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Е.П.:</w:t>
      </w:r>
      <w:r w:rsidR="005420A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5420A3">
        <w:rPr>
          <w:rFonts w:ascii="Times New Roman" w:hAnsi="Times New Roman" w:cs="Times New Roman"/>
          <w:sz w:val="24"/>
          <w:szCs w:val="24"/>
        </w:rPr>
        <w:t>Ле</w:t>
      </w:r>
      <w:r w:rsidR="005C1A98" w:rsidRPr="000E3D4E">
        <w:rPr>
          <w:rFonts w:ascii="Times New Roman" w:hAnsi="Times New Roman" w:cs="Times New Roman"/>
          <w:sz w:val="24"/>
          <w:szCs w:val="24"/>
        </w:rPr>
        <w:t>ши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 Ужасно это.</w:t>
      </w:r>
    </w:p>
    <w:p w14:paraId="668C03B6" w14:textId="77777777" w:rsidR="002C30AC" w:rsidRDefault="00F97499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ничего, не надо так.</w:t>
      </w:r>
    </w:p>
    <w:p w14:paraId="3E9B739E" w14:textId="77777777" w:rsidR="002C30AC" w:rsidRDefault="00696D51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ну…</w:t>
      </w:r>
    </w:p>
    <w:p w14:paraId="3404CE0E" w14:textId="77777777" w:rsidR="002C30AC" w:rsidRDefault="00F97499" w:rsidP="002C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Такая книга солидная, замечательная.</w:t>
      </w:r>
    </w:p>
    <w:p w14:paraId="691474B6" w14:textId="77777777" w:rsidR="005420A3" w:rsidRDefault="00696D51" w:rsidP="005420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конечно, это то, что останется.</w:t>
      </w:r>
    </w:p>
    <w:p w14:paraId="1DAEFC86" w14:textId="77777777" w:rsidR="005420A3" w:rsidRDefault="005C1A98" w:rsidP="005420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</w:t>
      </w:r>
      <w:r w:rsidR="005420A3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5420A3">
        <w:rPr>
          <w:rFonts w:ascii="Times New Roman" w:hAnsi="Times New Roman" w:cs="Times New Roman"/>
          <w:b/>
          <w:sz w:val="24"/>
          <w:szCs w:val="24"/>
        </w:rPr>
        <w:t>П</w:t>
      </w:r>
      <w:r w:rsidR="005420A3">
        <w:rPr>
          <w:rFonts w:ascii="Times New Roman" w:hAnsi="Times New Roman" w:cs="Times New Roman"/>
          <w:b/>
          <w:sz w:val="24"/>
          <w:szCs w:val="24"/>
        </w:rPr>
        <w:t>анова</w:t>
      </w:r>
      <w:r w:rsidRPr="005420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3D4E">
        <w:rPr>
          <w:rFonts w:ascii="Times New Roman" w:hAnsi="Times New Roman" w:cs="Times New Roman"/>
          <w:sz w:val="24"/>
          <w:szCs w:val="24"/>
        </w:rPr>
        <w:t xml:space="preserve">Но чем </w:t>
      </w:r>
      <w:r w:rsidR="005420A3">
        <w:rPr>
          <w:rFonts w:ascii="Times New Roman" w:hAnsi="Times New Roman" w:cs="Times New Roman"/>
          <w:sz w:val="24"/>
          <w:szCs w:val="24"/>
        </w:rPr>
        <w:t xml:space="preserve">она </w:t>
      </w:r>
      <w:r w:rsidRPr="000E3D4E">
        <w:rPr>
          <w:rFonts w:ascii="Times New Roman" w:hAnsi="Times New Roman" w:cs="Times New Roman"/>
          <w:sz w:val="24"/>
          <w:szCs w:val="24"/>
        </w:rPr>
        <w:t>такая уж ужасная, что обложка плохая?</w:t>
      </w:r>
    </w:p>
    <w:p w14:paraId="073FC0BC" w14:textId="77777777" w:rsidR="005420A3" w:rsidRDefault="00696D51" w:rsidP="005420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некрасиво, да.</w:t>
      </w:r>
    </w:p>
    <w:p w14:paraId="1027D28F" w14:textId="77777777" w:rsidR="005420A3" w:rsidRDefault="00F97499" w:rsidP="005420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Слишком голубая.</w:t>
      </w:r>
    </w:p>
    <w:p w14:paraId="5004F76A" w14:textId="77777777" w:rsidR="005420A3" w:rsidRDefault="00696D51" w:rsidP="005420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420A3">
        <w:rPr>
          <w:rFonts w:ascii="Times New Roman" w:hAnsi="Times New Roman" w:cs="Times New Roman"/>
          <w:sz w:val="24"/>
          <w:szCs w:val="24"/>
        </w:rPr>
        <w:t>Ц</w:t>
      </w:r>
      <w:r w:rsidR="005C1A98" w:rsidRPr="000E3D4E">
        <w:rPr>
          <w:rFonts w:ascii="Times New Roman" w:hAnsi="Times New Roman" w:cs="Times New Roman"/>
          <w:sz w:val="24"/>
          <w:szCs w:val="24"/>
        </w:rPr>
        <w:t>вет безобразный.</w:t>
      </w:r>
    </w:p>
    <w:p w14:paraId="4CC650EF" w14:textId="77777777" w:rsidR="00456AFA" w:rsidRDefault="00F97499" w:rsidP="00456A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0A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у вас европейского сорокопута вытеснил </w:t>
      </w:r>
      <w:proofErr w:type="spellStart"/>
      <w:r w:rsidR="0008707A" w:rsidRPr="000E3D4E">
        <w:rPr>
          <w:rFonts w:ascii="Times New Roman" w:hAnsi="Times New Roman" w:cs="Times New Roman"/>
          <w:sz w:val="24"/>
          <w:szCs w:val="24"/>
          <w:lang w:val="en-US"/>
        </w:rPr>
        <w:t>isabellinus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да? Вот этот вот, это же </w:t>
      </w:r>
      <w:proofErr w:type="spellStart"/>
      <w:r w:rsidR="0008707A" w:rsidRPr="000E3D4E">
        <w:rPr>
          <w:rFonts w:ascii="Times New Roman" w:hAnsi="Times New Roman" w:cs="Times New Roman"/>
          <w:sz w:val="24"/>
          <w:szCs w:val="24"/>
          <w:lang w:val="en-US"/>
        </w:rPr>
        <w:t>isabellinus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D80861B" w14:textId="77777777" w:rsidR="00456AFA" w:rsidRDefault="00696D51" w:rsidP="00456A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A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да, вот из-за этого сорокопута со всей международной общественностью, со всем сообществом, это сообщество называют</w:t>
      </w:r>
      <w:r w:rsidR="0008707A" w:rsidRPr="000E3D4E">
        <w:rPr>
          <w:rFonts w:ascii="Times New Roman" w:hAnsi="Times New Roman" w:cs="Times New Roman"/>
          <w:sz w:val="24"/>
          <w:szCs w:val="24"/>
        </w:rPr>
        <w:t>…</w:t>
      </w:r>
    </w:p>
    <w:p w14:paraId="5C938F43" w14:textId="77777777" w:rsidR="00456AFA" w:rsidRDefault="00F97499" w:rsidP="00456A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AF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Сорокопутчиками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37563C4E" w14:textId="77777777" w:rsidR="005F1A69" w:rsidRDefault="00696D51" w:rsidP="005F1A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AF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Я с ними из-за этого… Катя, расскажи в двух словах, </w:t>
      </w:r>
      <w:r w:rsidR="00456AFA">
        <w:rPr>
          <w:rFonts w:ascii="Times New Roman" w:hAnsi="Times New Roman" w:cs="Times New Roman"/>
          <w:sz w:val="24"/>
          <w:szCs w:val="24"/>
        </w:rPr>
        <w:t>м</w:t>
      </w:r>
      <w:r w:rsidR="005C1A98" w:rsidRPr="000E3D4E">
        <w:rPr>
          <w:rFonts w:ascii="Times New Roman" w:hAnsi="Times New Roman" w:cs="Times New Roman"/>
          <w:sz w:val="24"/>
          <w:szCs w:val="24"/>
        </w:rPr>
        <w:t>ожешь? Как эта вся происходила история, этот конфликт, когда дурак переименовал, латинское название изменил</w:t>
      </w:r>
      <w:r w:rsidR="005F1A69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F1A69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>ак раз вот этого я им назло сюда поместил</w:t>
      </w:r>
      <w:r w:rsidR="005F1A69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оставил прежнее имя, и из-за этого меня они все возненавидели.</w:t>
      </w:r>
    </w:p>
    <w:p w14:paraId="535816C5" w14:textId="77777777" w:rsidR="005F1A69" w:rsidRDefault="00F97499" w:rsidP="005F1A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1A6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ладно, Евгений Николаевич, они вас...</w:t>
      </w:r>
    </w:p>
    <w:p w14:paraId="5458D0E0" w14:textId="77777777" w:rsidR="005F1A69" w:rsidRDefault="00696D51" w:rsidP="005F1A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1A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это точно. </w:t>
      </w:r>
    </w:p>
    <w:p w14:paraId="311E62AD" w14:textId="77777777" w:rsidR="005F1A69" w:rsidRDefault="00F97499" w:rsidP="005F1A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1A6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Если бы они вас возненавидели,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то не заказывали бы вам новые книжки написать.</w:t>
      </w:r>
    </w:p>
    <w:p w14:paraId="1429D4B2" w14:textId="77777777" w:rsidR="006B504A" w:rsidRDefault="00696D51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1A6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мне нет, кто</w:t>
      </w:r>
      <w:r w:rsidR="006B504A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они? Это какие-то русские</w:t>
      </w:r>
      <w:r w:rsidR="006B504A">
        <w:rPr>
          <w:rFonts w:ascii="Times New Roman" w:hAnsi="Times New Roman" w:cs="Times New Roman"/>
          <w:sz w:val="24"/>
          <w:szCs w:val="24"/>
        </w:rPr>
        <w:t xml:space="preserve"> заказывают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1916B3F9" w14:textId="1C7D8E46" w:rsidR="006B504A" w:rsidRDefault="00F97499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Немцы говорят: напишите новую книгу.</w:t>
      </w:r>
    </w:p>
    <w:p w14:paraId="6200E39A" w14:textId="77777777" w:rsidR="006B504A" w:rsidRDefault="00696D51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6B5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не немцы, это какие-то русские, ренегаты какие-то.</w:t>
      </w:r>
    </w:p>
    <w:p w14:paraId="5DBBD54F" w14:textId="77777777" w:rsidR="006B504A" w:rsidRDefault="00F97499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уж, Евгений Николаевич, возненавидели, что вы</w:t>
      </w:r>
      <w:r w:rsidR="006B504A">
        <w:rPr>
          <w:rFonts w:ascii="Times New Roman" w:hAnsi="Times New Roman" w:cs="Times New Roman"/>
          <w:sz w:val="24"/>
          <w:szCs w:val="24"/>
        </w:rPr>
        <w:t xml:space="preserve"> дали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название не так, как они? </w:t>
      </w:r>
      <w:r w:rsidR="006B504A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акого не может быть.</w:t>
      </w:r>
    </w:p>
    <w:p w14:paraId="27A0C8D3" w14:textId="77777777" w:rsidR="006B504A" w:rsidRDefault="00696D51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6B5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У меня была переписка</w:t>
      </w:r>
      <w:r w:rsidR="006B504A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08707A" w:rsidRPr="000E3D4E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ейчас, где же это? </w:t>
      </w:r>
      <w:r w:rsidR="006B504A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ыли на моей стороне люди, которые, действительно… Англичанин один, очень симпатичный, мы по переписке знакомы, </w:t>
      </w:r>
      <w:r w:rsidR="006B504A">
        <w:rPr>
          <w:rFonts w:ascii="Times New Roman" w:hAnsi="Times New Roman" w:cs="Times New Roman"/>
          <w:sz w:val="24"/>
          <w:szCs w:val="24"/>
        </w:rPr>
        <w:t>который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абсолютно правильно считал, что не</w:t>
      </w:r>
      <w:r w:rsidR="00BA7D71" w:rsidRPr="000E3D4E">
        <w:rPr>
          <w:rFonts w:ascii="Times New Roman" w:hAnsi="Times New Roman" w:cs="Times New Roman"/>
          <w:sz w:val="24"/>
          <w:szCs w:val="24"/>
        </w:rPr>
        <w:t>льзя менять латинские названия…</w:t>
      </w:r>
    </w:p>
    <w:p w14:paraId="332FEBFB" w14:textId="77777777" w:rsidR="006B504A" w:rsidRDefault="00F97499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не надо, конечно.</w:t>
      </w:r>
    </w:p>
    <w:p w14:paraId="769B1D8F" w14:textId="292CF19D" w:rsidR="006B504A" w:rsidRDefault="00696D51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6B5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7D71" w:rsidRPr="000E3D4E">
        <w:rPr>
          <w:rFonts w:ascii="Times New Roman" w:hAnsi="Times New Roman" w:cs="Times New Roman"/>
          <w:sz w:val="24"/>
          <w:szCs w:val="24"/>
        </w:rPr>
        <w:t>…п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отому что потом будет дикая путаница. А есть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такой, как же его звали-то? Швед или финн, </w:t>
      </w:r>
      <w:r w:rsidR="006B504A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ротивный тип</w:t>
      </w:r>
      <w:r w:rsidR="006B504A">
        <w:rPr>
          <w:rFonts w:ascii="Times New Roman" w:hAnsi="Times New Roman" w:cs="Times New Roman"/>
          <w:sz w:val="24"/>
          <w:szCs w:val="24"/>
        </w:rPr>
        <w:t>. Кать, как его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2BF5DD6A" w14:textId="77777777" w:rsidR="006B504A" w:rsidRDefault="005C1A98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D4E">
        <w:rPr>
          <w:rFonts w:ascii="Times New Roman" w:hAnsi="Times New Roman" w:cs="Times New Roman"/>
          <w:sz w:val="24"/>
          <w:szCs w:val="24"/>
        </w:rPr>
        <w:t>Свенсон</w:t>
      </w:r>
      <w:proofErr w:type="spellEnd"/>
      <w:r w:rsidRPr="000E3D4E">
        <w:rPr>
          <w:rFonts w:ascii="Times New Roman" w:hAnsi="Times New Roman" w:cs="Times New Roman"/>
          <w:sz w:val="24"/>
          <w:szCs w:val="24"/>
        </w:rPr>
        <w:t>.</w:t>
      </w:r>
    </w:p>
    <w:p w14:paraId="377F955F" w14:textId="77777777" w:rsidR="006B504A" w:rsidRDefault="00696D51" w:rsidP="006B5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Свенсон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знаете, нет?</w:t>
      </w:r>
    </w:p>
    <w:p w14:paraId="428E5BE9" w14:textId="77777777" w:rsidR="008A5D57" w:rsidRDefault="00F97499" w:rsidP="008A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504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6B504A">
        <w:rPr>
          <w:rFonts w:ascii="Times New Roman" w:hAnsi="Times New Roman" w:cs="Times New Roman"/>
          <w:sz w:val="24"/>
          <w:szCs w:val="24"/>
        </w:rPr>
        <w:t>С</w:t>
      </w:r>
      <w:r w:rsidR="008A5D57">
        <w:rPr>
          <w:rFonts w:ascii="Times New Roman" w:hAnsi="Times New Roman" w:cs="Times New Roman"/>
          <w:sz w:val="24"/>
          <w:szCs w:val="24"/>
        </w:rPr>
        <w:t>лышал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конечно.</w:t>
      </w:r>
    </w:p>
    <w:p w14:paraId="5469B081" w14:textId="77777777" w:rsidR="008A5D57" w:rsidRDefault="00696D51" w:rsidP="008A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D5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вот, мы с ним…</w:t>
      </w:r>
    </w:p>
    <w:p w14:paraId="39722F3B" w14:textId="77777777" w:rsidR="008A5D57" w:rsidRDefault="00F97499" w:rsidP="008A5D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D57">
        <w:rPr>
          <w:rFonts w:ascii="Times New Roman" w:hAnsi="Times New Roman" w:cs="Times New Roman"/>
          <w:b/>
          <w:sz w:val="24"/>
          <w:szCs w:val="24"/>
        </w:rPr>
        <w:t>Н.Ф.: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Поругались.</w:t>
      </w:r>
    </w:p>
    <w:p w14:paraId="08B36053" w14:textId="77777777" w:rsidR="0059698E" w:rsidRDefault="00696D51" w:rsidP="0059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D57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A5D57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просто невежда, он ничего про этих птиц не знает</w:t>
      </w:r>
      <w:r w:rsidR="008A5D57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с ним переписывались, потом я ему написал: если вы говорите, что вы все так хорошо знаете, почему же вы говорите (он мне фотографию прислал), что это то-то и то-то</w:t>
      </w:r>
      <w:r w:rsidR="008A5D57">
        <w:rPr>
          <w:rFonts w:ascii="Times New Roman" w:hAnsi="Times New Roman" w:cs="Times New Roman"/>
          <w:sz w:val="24"/>
          <w:szCs w:val="24"/>
        </w:rPr>
        <w:t>?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9698E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 же очень тонкая история, потому что надо знать, к</w:t>
      </w:r>
      <w:r w:rsidR="0059698E">
        <w:rPr>
          <w:rFonts w:ascii="Times New Roman" w:hAnsi="Times New Roman" w:cs="Times New Roman"/>
          <w:sz w:val="24"/>
          <w:szCs w:val="24"/>
        </w:rPr>
        <w:t>то описал впервые.</w:t>
      </w:r>
    </w:p>
    <w:p w14:paraId="03093D3F" w14:textId="77777777" w:rsidR="0059698E" w:rsidRDefault="00F97499" w:rsidP="0059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698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Конечно, да.</w:t>
      </w:r>
    </w:p>
    <w:p w14:paraId="7A32D952" w14:textId="77777777" w:rsidR="0059698E" w:rsidRDefault="00696D51" w:rsidP="0059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698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Так вот, я раскопал, кто описал, этот материал здесь есть</w:t>
      </w:r>
      <w:r w:rsidR="0059698E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9698E">
        <w:rPr>
          <w:rFonts w:ascii="Times New Roman" w:hAnsi="Times New Roman" w:cs="Times New Roman"/>
          <w:sz w:val="24"/>
          <w:szCs w:val="24"/>
        </w:rPr>
        <w:t>Богданов, 1881 год. Он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описал и там ошибся. </w:t>
      </w:r>
    </w:p>
    <w:p w14:paraId="78663342" w14:textId="77777777" w:rsidR="0059698E" w:rsidRDefault="00F97499" w:rsidP="0059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698E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596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Сам Богданов ошибся?</w:t>
      </w:r>
    </w:p>
    <w:p w14:paraId="1D62AF2F" w14:textId="79D631D1" w:rsidR="005C1A98" w:rsidRPr="000E3D4E" w:rsidRDefault="00696D51" w:rsidP="00596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151E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8151E">
        <w:rPr>
          <w:rFonts w:ascii="Times New Roman" w:hAnsi="Times New Roman" w:cs="Times New Roman"/>
          <w:sz w:val="24"/>
          <w:szCs w:val="24"/>
        </w:rPr>
        <w:t>К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ак сказать, не то что ошибся, но он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до сути, смешал гнездящихся с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пролетными</w:t>
      </w:r>
      <w:proofErr w:type="spellEnd"/>
      <w:r w:rsidR="002C6653">
        <w:rPr>
          <w:rFonts w:ascii="Times New Roman" w:hAnsi="Times New Roman" w:cs="Times New Roman"/>
          <w:sz w:val="24"/>
          <w:szCs w:val="24"/>
        </w:rPr>
        <w:t>, понимаете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6DE75E83" w14:textId="747C564D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53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Это запросто.</w:t>
      </w:r>
    </w:p>
    <w:p w14:paraId="11A0E473" w14:textId="77777777" w:rsidR="002C6653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5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2C6653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общем, я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раскопал всю эту историю, здесь это есть. </w:t>
      </w:r>
      <w:r w:rsidR="002C6653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, в общем, было ясно, что если копать вглубь, то вот этот парень...</w:t>
      </w:r>
    </w:p>
    <w:p w14:paraId="06713CBF" w14:textId="6468BC6F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53">
        <w:rPr>
          <w:rFonts w:ascii="Times New Roman" w:hAnsi="Times New Roman" w:cs="Times New Roman"/>
          <w:b/>
          <w:sz w:val="24"/>
          <w:szCs w:val="24"/>
        </w:rPr>
        <w:t>Н.Ф.: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Свенсон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который.</w:t>
      </w:r>
    </w:p>
    <w:p w14:paraId="130525F7" w14:textId="77777777" w:rsidR="00DE3C90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53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Свенсон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другой</w:t>
      </w:r>
      <w:r w:rsidR="002C6653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англичанин, который решил, что все было неправильно</w:t>
      </w:r>
      <w:r w:rsidR="00BA7D71" w:rsidRPr="000E3D4E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E3C90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понес</w:t>
      </w:r>
      <w:proofErr w:type="spellEnd"/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по кочкам в этой статье, его долго мусолили, там было два рецензента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DE3C90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дин человек мне помогал, тексты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английские, чтобы можно было…</w:t>
      </w:r>
    </w:p>
    <w:p w14:paraId="0515928B" w14:textId="478E3565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C90">
        <w:rPr>
          <w:rFonts w:ascii="Times New Roman" w:hAnsi="Times New Roman" w:cs="Times New Roman"/>
          <w:b/>
          <w:sz w:val="24"/>
          <w:szCs w:val="24"/>
        </w:rPr>
        <w:t>Н.Ф.: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Это в статье на английском, да?</w:t>
      </w:r>
    </w:p>
    <w:p w14:paraId="4A2B5B59" w14:textId="77777777" w:rsidR="00DE3C90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C9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Что не академические у меня выражения, естественно…</w:t>
      </w:r>
    </w:p>
    <w:p w14:paraId="7449C1EC" w14:textId="77777777" w:rsidR="00DE3C90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C9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вы их обругали там?</w:t>
      </w:r>
    </w:p>
    <w:p w14:paraId="1D927F94" w14:textId="78C2DA03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3C90">
        <w:rPr>
          <w:rFonts w:ascii="Times New Roman" w:hAnsi="Times New Roman" w:cs="Times New Roman"/>
          <w:b/>
          <w:sz w:val="24"/>
          <w:szCs w:val="24"/>
        </w:rPr>
        <w:t>Е.П.: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DE3C90">
        <w:rPr>
          <w:rFonts w:ascii="Times New Roman" w:hAnsi="Times New Roman" w:cs="Times New Roman"/>
          <w:sz w:val="24"/>
          <w:szCs w:val="24"/>
        </w:rPr>
        <w:t>Я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писал, что это абсолютно непрофессионально, что человек не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дает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даже измерения, то есть он не давал измерения экземпляра, по которому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переописал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не давал выборку</w:t>
      </w:r>
      <w:r w:rsidR="00786A4D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 чем он сравнивает</w:t>
      </w:r>
      <w:r w:rsidR="00786A4D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86A4D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потолка, так же, как </w:t>
      </w:r>
      <w:r w:rsidR="00786A4D">
        <w:rPr>
          <w:rFonts w:ascii="Times New Roman" w:hAnsi="Times New Roman" w:cs="Times New Roman"/>
          <w:sz w:val="24"/>
          <w:szCs w:val="24"/>
        </w:rPr>
        <w:t>с этим половым отбором.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Просто показал. </w:t>
      </w:r>
      <w:r w:rsidR="00786A4D">
        <w:rPr>
          <w:rFonts w:ascii="Times New Roman" w:hAnsi="Times New Roman" w:cs="Times New Roman"/>
          <w:sz w:val="24"/>
          <w:szCs w:val="24"/>
        </w:rPr>
        <w:t>Короче говоря, я оставил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как есть. </w:t>
      </w:r>
      <w:r w:rsidR="00786A4D">
        <w:rPr>
          <w:rFonts w:ascii="Times New Roman" w:hAnsi="Times New Roman" w:cs="Times New Roman"/>
          <w:sz w:val="24"/>
          <w:szCs w:val="24"/>
        </w:rPr>
        <w:t>Н</w:t>
      </w:r>
      <w:r w:rsidR="005C1A98" w:rsidRPr="000E3D4E">
        <w:rPr>
          <w:rFonts w:ascii="Times New Roman" w:hAnsi="Times New Roman" w:cs="Times New Roman"/>
          <w:sz w:val="24"/>
          <w:szCs w:val="24"/>
        </w:rPr>
        <w:t>а самом деле это не принято сейчас. Сейчас же знаешь как</w:t>
      </w:r>
      <w:r w:rsidR="00786A4D">
        <w:rPr>
          <w:rFonts w:ascii="Times New Roman" w:hAnsi="Times New Roman" w:cs="Times New Roman"/>
          <w:sz w:val="24"/>
          <w:szCs w:val="24"/>
        </w:rPr>
        <w:t>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кто-то какую-то глупость сказал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786A4D">
        <w:rPr>
          <w:rFonts w:ascii="Times New Roman" w:hAnsi="Times New Roman" w:cs="Times New Roman"/>
          <w:sz w:val="24"/>
          <w:szCs w:val="24"/>
        </w:rPr>
        <w:t xml:space="preserve"> тут же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переделать. Это с одной группой, потом с серыми сорокопутами то же самое, тоже классики взяли серого сорокопута, разделили на четыре вида. Я написал статью, тоже на английском, у меня есть в журнал</w:t>
      </w:r>
      <w:r w:rsidR="00E418C5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«Орнитология Ближнего Востока» </w:t>
      </w:r>
      <w:r w:rsidR="00E418C5">
        <w:rPr>
          <w:rFonts w:ascii="Times New Roman" w:hAnsi="Times New Roman" w:cs="Times New Roman"/>
          <w:sz w:val="24"/>
          <w:szCs w:val="24"/>
        </w:rPr>
        <w:t>это все.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418C5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результате оказалось, что…</w:t>
      </w:r>
    </w:p>
    <w:p w14:paraId="18351148" w14:textId="26F3A77E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Н.Ф.:</w:t>
      </w:r>
      <w:r w:rsidR="00BA7D71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Что они не согласны. Ну и хрен с ними.</w:t>
      </w:r>
    </w:p>
    <w:p w14:paraId="1A55B89C" w14:textId="77777777" w:rsidR="00E418C5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E418C5">
        <w:rPr>
          <w:rFonts w:ascii="Times New Roman" w:hAnsi="Times New Roman" w:cs="Times New Roman"/>
          <w:sz w:val="24"/>
          <w:szCs w:val="24"/>
        </w:rPr>
        <w:t>С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ейчас другая систематика, понимаешь? Я оставил как есть, а эту книгу,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же нельзя вот так обойти</w:t>
      </w:r>
      <w:r w:rsidR="00E418C5">
        <w:rPr>
          <w:rFonts w:ascii="Times New Roman" w:hAnsi="Times New Roman" w:cs="Times New Roman"/>
          <w:sz w:val="24"/>
          <w:szCs w:val="24"/>
        </w:rPr>
        <w:t>, сказать, что это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чепуха</w:t>
      </w:r>
      <w:r w:rsidR="00E418C5">
        <w:rPr>
          <w:rFonts w:ascii="Times New Roman" w:hAnsi="Times New Roman" w:cs="Times New Roman"/>
          <w:sz w:val="24"/>
          <w:szCs w:val="24"/>
        </w:rPr>
        <w:t xml:space="preserve">. Что, я неправ? </w:t>
      </w:r>
    </w:p>
    <w:p w14:paraId="4FB4A087" w14:textId="32F9902C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Конечно, нельзя.</w:t>
      </w:r>
    </w:p>
    <w:p w14:paraId="631A1D11" w14:textId="77777777" w:rsidR="00E418C5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общем, вот так, Коля.</w:t>
      </w:r>
    </w:p>
    <w:p w14:paraId="60C36D2D" w14:textId="6D084CA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 </w:t>
      </w:r>
      <w:r w:rsidR="00E418C5">
        <w:rPr>
          <w:rFonts w:ascii="Times New Roman" w:hAnsi="Times New Roman" w:cs="Times New Roman"/>
          <w:sz w:val="24"/>
          <w:szCs w:val="24"/>
        </w:rPr>
        <w:t>З</w:t>
      </w:r>
      <w:r w:rsidR="005C1A98" w:rsidRPr="000E3D4E">
        <w:rPr>
          <w:rFonts w:ascii="Times New Roman" w:hAnsi="Times New Roman" w:cs="Times New Roman"/>
          <w:sz w:val="24"/>
          <w:szCs w:val="24"/>
        </w:rPr>
        <w:t>начит, вы поехали в Ашхабад.</w:t>
      </w:r>
      <w:r w:rsidR="00E418C5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И там начались каменки.</w:t>
      </w:r>
    </w:p>
    <w:p w14:paraId="5383F5C7" w14:textId="77777777" w:rsidR="00E418C5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</w:t>
      </w:r>
      <w:r w:rsidR="00E418C5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</w:t>
      </w:r>
      <w:r w:rsidR="00E418C5">
        <w:rPr>
          <w:rFonts w:ascii="Times New Roman" w:hAnsi="Times New Roman" w:cs="Times New Roman"/>
          <w:sz w:val="24"/>
          <w:szCs w:val="24"/>
        </w:rPr>
        <w:t>-</w:t>
      </w:r>
      <w:r w:rsidR="005C1A98" w:rsidRPr="000E3D4E">
        <w:rPr>
          <w:rFonts w:ascii="Times New Roman" w:hAnsi="Times New Roman" w:cs="Times New Roman"/>
          <w:sz w:val="24"/>
          <w:szCs w:val="24"/>
        </w:rPr>
        <w:t>да.</w:t>
      </w:r>
    </w:p>
    <w:p w14:paraId="6DA8F03C" w14:textId="0878AD23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за какими видами вы там стали наблюдать?</w:t>
      </w:r>
    </w:p>
    <w:p w14:paraId="376DF7F2" w14:textId="77777777" w:rsidR="00901746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18C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66AC3">
        <w:rPr>
          <w:rFonts w:ascii="Times New Roman" w:hAnsi="Times New Roman" w:cs="Times New Roman"/>
          <w:sz w:val="24"/>
          <w:szCs w:val="24"/>
        </w:rPr>
        <w:t>У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</w:t>
      </w:r>
      <w:r w:rsidR="00966AC3">
        <w:rPr>
          <w:rFonts w:ascii="Times New Roman" w:hAnsi="Times New Roman" w:cs="Times New Roman"/>
          <w:sz w:val="24"/>
          <w:szCs w:val="24"/>
        </w:rPr>
        <w:t xml:space="preserve">уже </w:t>
      </w:r>
      <w:r w:rsidR="005C1A98" w:rsidRPr="000E3D4E">
        <w:rPr>
          <w:rFonts w:ascii="Times New Roman" w:hAnsi="Times New Roman" w:cs="Times New Roman"/>
          <w:sz w:val="24"/>
          <w:szCs w:val="24"/>
        </w:rPr>
        <w:t>с Дальнего Востока</w:t>
      </w:r>
      <w:r w:rsidR="00901746">
        <w:rPr>
          <w:rFonts w:ascii="Times New Roman" w:hAnsi="Times New Roman" w:cs="Times New Roman"/>
          <w:sz w:val="24"/>
          <w:szCs w:val="24"/>
        </w:rPr>
        <w:t xml:space="preserve"> 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но Дальний Восток неудобен был в том плане, что заниматься сравнительной зоологией там</w:t>
      </w:r>
      <w:r w:rsidR="00901746">
        <w:rPr>
          <w:rFonts w:ascii="Times New Roman" w:hAnsi="Times New Roman" w:cs="Times New Roman"/>
          <w:sz w:val="24"/>
          <w:szCs w:val="24"/>
        </w:rPr>
        <w:t>:</w:t>
      </w:r>
      <w:r w:rsidR="00966AC3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это древняя фауна, </w:t>
      </w:r>
      <w:r w:rsidR="00901746">
        <w:rPr>
          <w:rFonts w:ascii="Times New Roman" w:hAnsi="Times New Roman" w:cs="Times New Roman"/>
          <w:sz w:val="24"/>
          <w:szCs w:val="24"/>
        </w:rPr>
        <w:t xml:space="preserve">уже все </w:t>
      </w:r>
      <w:r w:rsidR="005C1A98" w:rsidRPr="000E3D4E">
        <w:rPr>
          <w:rFonts w:ascii="Times New Roman" w:hAnsi="Times New Roman" w:cs="Times New Roman"/>
          <w:sz w:val="24"/>
          <w:szCs w:val="24"/>
        </w:rPr>
        <w:t>устоялось, понимаете?</w:t>
      </w:r>
    </w:p>
    <w:p w14:paraId="191F6156" w14:textId="10CDC460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46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553D4DD0" w14:textId="207FC6B9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46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вот </w:t>
      </w:r>
      <w:r w:rsidR="00901746">
        <w:rPr>
          <w:rFonts w:ascii="Times New Roman" w:hAnsi="Times New Roman" w:cs="Times New Roman"/>
          <w:sz w:val="24"/>
          <w:szCs w:val="24"/>
        </w:rPr>
        <w:t>как раз Туркмения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западная, Южный Каспий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зона контактов</w:t>
      </w:r>
      <w:r w:rsidR="00901746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901746">
        <w:rPr>
          <w:rFonts w:ascii="Times New Roman" w:hAnsi="Times New Roman" w:cs="Times New Roman"/>
          <w:sz w:val="24"/>
          <w:szCs w:val="24"/>
        </w:rPr>
        <w:t>И там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каменки, сорокопуты, поползни скальные. </w:t>
      </w:r>
      <w:r w:rsidR="00F44203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ам появилось раздолье всеми этими вещами заниматься.</w:t>
      </w:r>
    </w:p>
    <w:p w14:paraId="2BDF0CA4" w14:textId="24134219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3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2E2E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2E38" w:rsidRPr="002E2E38">
        <w:rPr>
          <w:rFonts w:ascii="Times New Roman" w:hAnsi="Times New Roman" w:cs="Times New Roman"/>
          <w:sz w:val="24"/>
          <w:szCs w:val="24"/>
        </w:rPr>
        <w:t>П</w:t>
      </w:r>
      <w:r w:rsidR="005C1A98" w:rsidRPr="002E2E38">
        <w:rPr>
          <w:rFonts w:ascii="Times New Roman" w:hAnsi="Times New Roman" w:cs="Times New Roman"/>
          <w:sz w:val="24"/>
          <w:szCs w:val="24"/>
        </w:rPr>
        <w:t>ервый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год вы занимались какими видами?</w:t>
      </w:r>
    </w:p>
    <w:p w14:paraId="26F4AE85" w14:textId="2ACECA77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3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Первый год просто приглядывался</w:t>
      </w:r>
      <w:r w:rsidR="00DB2D60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ничего путного, просто я узнал, что есть такие объекты</w:t>
      </w:r>
      <w:r w:rsidR="00DB2D60">
        <w:rPr>
          <w:rFonts w:ascii="Times New Roman" w:hAnsi="Times New Roman" w:cs="Times New Roman"/>
          <w:sz w:val="24"/>
          <w:szCs w:val="24"/>
        </w:rPr>
        <w:t>.</w:t>
      </w:r>
    </w:p>
    <w:p w14:paraId="60EA5B19" w14:textId="77777777" w:rsidR="00DB2D60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D60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ч</w:t>
      </w:r>
      <w:r w:rsidR="00DB2D60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 </w:t>
      </w:r>
      <w:r w:rsidR="00DB2D60">
        <w:rPr>
          <w:rFonts w:ascii="Times New Roman" w:hAnsi="Times New Roman" w:cs="Times New Roman"/>
          <w:sz w:val="24"/>
          <w:szCs w:val="24"/>
        </w:rPr>
        <w:t xml:space="preserve">там </w:t>
      </w:r>
      <w:r w:rsidR="005C1A98" w:rsidRPr="000E3D4E">
        <w:rPr>
          <w:rFonts w:ascii="Times New Roman" w:hAnsi="Times New Roman" w:cs="Times New Roman"/>
          <w:sz w:val="24"/>
          <w:szCs w:val="24"/>
        </w:rPr>
        <w:t>делал?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13223" w14:textId="27C65BFC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D60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ерундой занимался. </w:t>
      </w:r>
      <w:r w:rsidR="000279ED">
        <w:rPr>
          <w:rFonts w:ascii="Times New Roman" w:hAnsi="Times New Roman" w:cs="Times New Roman"/>
          <w:sz w:val="24"/>
          <w:szCs w:val="24"/>
        </w:rPr>
        <w:t>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го же потом Воронцов </w:t>
      </w:r>
      <w:r w:rsidR="000279ED">
        <w:rPr>
          <w:rFonts w:ascii="Times New Roman" w:hAnsi="Times New Roman" w:cs="Times New Roman"/>
          <w:sz w:val="24"/>
          <w:szCs w:val="24"/>
        </w:rPr>
        <w:t xml:space="preserve">то </w:t>
      </w:r>
      <w:r w:rsidR="005C1A98" w:rsidRPr="000E3D4E">
        <w:rPr>
          <w:rFonts w:ascii="Times New Roman" w:hAnsi="Times New Roman" w:cs="Times New Roman"/>
          <w:sz w:val="24"/>
          <w:szCs w:val="24"/>
        </w:rPr>
        <w:t>ли выгнал</w:t>
      </w:r>
      <w:r w:rsidR="000279ED">
        <w:rPr>
          <w:rFonts w:ascii="Times New Roman" w:hAnsi="Times New Roman" w:cs="Times New Roman"/>
          <w:sz w:val="24"/>
          <w:szCs w:val="24"/>
        </w:rPr>
        <w:t xml:space="preserve">, то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ли собирался выгнать. Но он просто болтун. Я потом, когда в Израиль ездил, много времени спустя, там выяснилось, что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… Но он умер, сейчас уже нет его.</w:t>
      </w:r>
    </w:p>
    <w:p w14:paraId="3D7D49E6" w14:textId="7A002F5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9E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он умер.</w:t>
      </w:r>
    </w:p>
    <w:p w14:paraId="0A88C696" w14:textId="2AEFD0D8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9ED">
        <w:rPr>
          <w:rFonts w:ascii="Times New Roman" w:hAnsi="Times New Roman" w:cs="Times New Roman"/>
          <w:b/>
          <w:sz w:val="24"/>
          <w:szCs w:val="24"/>
        </w:rPr>
        <w:t>Е.П.:</w:t>
      </w:r>
      <w:r w:rsidR="000279ED">
        <w:rPr>
          <w:rFonts w:ascii="Times New Roman" w:hAnsi="Times New Roman" w:cs="Times New Roman"/>
          <w:sz w:val="24"/>
          <w:szCs w:val="24"/>
        </w:rPr>
        <w:t xml:space="preserve"> ...ч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то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Гуральник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хочет со мной встретиться. </w:t>
      </w:r>
      <w:r w:rsidR="000279ED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ам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прошел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слух (или он мне по телефону сказал), что он восемнадцать новых видов млекопитающих описал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4E03CD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он просто с ума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сошел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72DA7" w14:textId="4688825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3CD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Восемнадцать новых видов в Израиле?</w:t>
      </w:r>
    </w:p>
    <w:p w14:paraId="4E0E7224" w14:textId="77777777" w:rsidR="004E03CD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3CD">
        <w:rPr>
          <w:rFonts w:ascii="Times New Roman" w:hAnsi="Times New Roman" w:cs="Times New Roman"/>
          <w:b/>
          <w:sz w:val="24"/>
          <w:szCs w:val="24"/>
        </w:rPr>
        <w:t>Е.П.:</w:t>
      </w:r>
      <w:r w:rsidR="007858B3" w:rsidRPr="004E03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8B3" w:rsidRPr="000E3D4E">
        <w:rPr>
          <w:rFonts w:ascii="Times New Roman" w:hAnsi="Times New Roman" w:cs="Times New Roman"/>
          <w:sz w:val="24"/>
          <w:szCs w:val="24"/>
        </w:rPr>
        <w:t>Восемнадцать</w:t>
      </w:r>
      <w:r w:rsidR="004E03CD">
        <w:rPr>
          <w:rFonts w:ascii="Times New Roman" w:hAnsi="Times New Roman" w:cs="Times New Roman"/>
          <w:sz w:val="24"/>
          <w:szCs w:val="24"/>
        </w:rPr>
        <w:t>,</w:t>
      </w:r>
      <w:r w:rsidR="007858B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E03CD">
        <w:rPr>
          <w:rFonts w:ascii="Times New Roman" w:hAnsi="Times New Roman" w:cs="Times New Roman"/>
          <w:sz w:val="24"/>
          <w:szCs w:val="24"/>
        </w:rPr>
        <w:t>д</w:t>
      </w:r>
      <w:r w:rsidR="007858B3" w:rsidRPr="000E3D4E">
        <w:rPr>
          <w:rFonts w:ascii="Times New Roman" w:hAnsi="Times New Roman" w:cs="Times New Roman"/>
          <w:sz w:val="24"/>
          <w:szCs w:val="24"/>
        </w:rPr>
        <w:t xml:space="preserve">а. </w:t>
      </w:r>
      <w:r w:rsidR="004E03CD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>росто есть болтуны…</w:t>
      </w:r>
    </w:p>
    <w:p w14:paraId="2BB138CA" w14:textId="494A9001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3CD">
        <w:rPr>
          <w:rFonts w:ascii="Times New Roman" w:hAnsi="Times New Roman" w:cs="Times New Roman"/>
          <w:b/>
          <w:sz w:val="24"/>
          <w:szCs w:val="24"/>
        </w:rPr>
        <w:t>Н.Ф.:</w:t>
      </w:r>
      <w:r w:rsidR="007858B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4E03CD">
        <w:rPr>
          <w:rFonts w:ascii="Times New Roman" w:hAnsi="Times New Roman" w:cs="Times New Roman"/>
          <w:sz w:val="24"/>
          <w:szCs w:val="24"/>
        </w:rPr>
        <w:t>Б</w:t>
      </w:r>
      <w:r w:rsidR="005C1A98" w:rsidRPr="000E3D4E">
        <w:rPr>
          <w:rFonts w:ascii="Times New Roman" w:hAnsi="Times New Roman" w:cs="Times New Roman"/>
          <w:sz w:val="24"/>
          <w:szCs w:val="24"/>
        </w:rPr>
        <w:t>ывают.</w:t>
      </w:r>
    </w:p>
    <w:p w14:paraId="48DC774C" w14:textId="2A581F94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3CD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Вот вы меня спрашивали, кто мальчики для битья были в моей судьбе. </w:t>
      </w:r>
      <w:r w:rsidR="004E03CD">
        <w:rPr>
          <w:rFonts w:ascii="Times New Roman" w:hAnsi="Times New Roman" w:cs="Times New Roman"/>
          <w:sz w:val="24"/>
          <w:szCs w:val="24"/>
        </w:rPr>
        <w:t>П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ервый не то что мальчик, которого довольно трудно было бить </w:t>
      </w:r>
      <w:r w:rsidR="004157C2" w:rsidRPr="000E3D4E">
        <w:rPr>
          <w:rFonts w:ascii="Times New Roman" w:hAnsi="Times New Roman" w:cs="Times New Roman"/>
          <w:sz w:val="24"/>
          <w:szCs w:val="24"/>
        </w:rPr>
        <w:t>—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это Володя Марков, который дельфинами</w:t>
      </w:r>
      <w:r w:rsidR="00BC36C4">
        <w:rPr>
          <w:rFonts w:ascii="Times New Roman" w:hAnsi="Times New Roman" w:cs="Times New Roman"/>
          <w:sz w:val="24"/>
          <w:szCs w:val="24"/>
        </w:rPr>
        <w:t xml:space="preserve"> занимался.</w:t>
      </w:r>
    </w:p>
    <w:p w14:paraId="72E767EA" w14:textId="0CC1376E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6C4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BC3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36C4">
        <w:rPr>
          <w:rFonts w:ascii="Times New Roman" w:hAnsi="Times New Roman" w:cs="Times New Roman"/>
          <w:sz w:val="24"/>
          <w:szCs w:val="24"/>
        </w:rPr>
        <w:t>Да, знаменитый человек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  <w:r w:rsidR="007858B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BC36C4">
        <w:rPr>
          <w:rFonts w:ascii="Times New Roman" w:hAnsi="Times New Roman" w:cs="Times New Roman"/>
          <w:sz w:val="24"/>
          <w:szCs w:val="24"/>
        </w:rPr>
        <w:t>Он с вами с одного курса</w:t>
      </w:r>
      <w:r w:rsidR="005C1A98" w:rsidRPr="000E3D4E">
        <w:rPr>
          <w:rFonts w:ascii="Times New Roman" w:hAnsi="Times New Roman" w:cs="Times New Roman"/>
          <w:sz w:val="24"/>
          <w:szCs w:val="24"/>
        </w:rPr>
        <w:t>?</w:t>
      </w:r>
    </w:p>
    <w:p w14:paraId="328A6A9A" w14:textId="1DA3A2A4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какое, он намного старше, он с Лялей вместе, по-моему, учился. </w:t>
      </w:r>
      <w:r w:rsidR="00777B75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з-за него я написал «Знаки</w:t>
      </w:r>
      <w:r w:rsidR="002F321D">
        <w:rPr>
          <w:rFonts w:ascii="Times New Roman" w:hAnsi="Times New Roman" w:cs="Times New Roman"/>
          <w:sz w:val="24"/>
          <w:szCs w:val="24"/>
        </w:rPr>
        <w:t>, с</w:t>
      </w:r>
      <w:r w:rsidR="005C1A98" w:rsidRPr="000E3D4E">
        <w:rPr>
          <w:rFonts w:ascii="Times New Roman" w:hAnsi="Times New Roman" w:cs="Times New Roman"/>
          <w:sz w:val="24"/>
          <w:szCs w:val="24"/>
        </w:rPr>
        <w:t>имволы</w:t>
      </w:r>
      <w:r w:rsidR="002F321D">
        <w:rPr>
          <w:rFonts w:ascii="Times New Roman" w:hAnsi="Times New Roman" w:cs="Times New Roman"/>
          <w:sz w:val="24"/>
          <w:szCs w:val="24"/>
        </w:rPr>
        <w:t>, 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зыки». Так сказать, в пику. </w:t>
      </w:r>
    </w:p>
    <w:p w14:paraId="2AEC3144" w14:textId="77777777" w:rsidR="00777B75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777B75">
        <w:rPr>
          <w:rFonts w:ascii="Times New Roman" w:hAnsi="Times New Roman" w:cs="Times New Roman"/>
          <w:sz w:val="24"/>
          <w:szCs w:val="24"/>
        </w:rPr>
        <w:t>О</w:t>
      </w:r>
      <w:r w:rsidR="005C1A98" w:rsidRPr="000E3D4E">
        <w:rPr>
          <w:rFonts w:ascii="Times New Roman" w:hAnsi="Times New Roman" w:cs="Times New Roman"/>
          <w:sz w:val="24"/>
          <w:szCs w:val="24"/>
        </w:rPr>
        <w:t>н же был фанат языка дельфинов, искал язык дельфинов.</w:t>
      </w:r>
    </w:p>
    <w:p w14:paraId="41EABCF7" w14:textId="6334FEE0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b/>
          <w:sz w:val="24"/>
          <w:szCs w:val="24"/>
        </w:rPr>
        <w:lastRenderedPageBreak/>
        <w:t>Е.П.:</w:t>
      </w:r>
      <w:r w:rsidR="00777B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B75" w:rsidRPr="00777B75">
        <w:rPr>
          <w:rFonts w:ascii="Times New Roman" w:hAnsi="Times New Roman" w:cs="Times New Roman"/>
          <w:sz w:val="24"/>
          <w:szCs w:val="24"/>
        </w:rPr>
        <w:t>Д</w:t>
      </w:r>
      <w:r w:rsidR="005C1A98" w:rsidRPr="00777B75">
        <w:rPr>
          <w:rFonts w:ascii="Times New Roman" w:hAnsi="Times New Roman" w:cs="Times New Roman"/>
          <w:sz w:val="24"/>
          <w:szCs w:val="24"/>
        </w:rPr>
        <w:t>ело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том, что</w:t>
      </w:r>
      <w:r w:rsidR="00777B75">
        <w:rPr>
          <w:rFonts w:ascii="Times New Roman" w:hAnsi="Times New Roman" w:cs="Times New Roman"/>
          <w:sz w:val="24"/>
          <w:szCs w:val="24"/>
        </w:rPr>
        <w:t>,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понимаете, я человек, которому нужно время на размышление. Поэтому когда базар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идет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>, трудно зачастую аргументы подыскать</w:t>
      </w:r>
      <w:r w:rsidR="00777B75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он же, если вы не знали, он же такой, он если что говорит, </w:t>
      </w:r>
      <w:r w:rsidR="008C6518">
        <w:rPr>
          <w:rFonts w:ascii="Times New Roman" w:hAnsi="Times New Roman" w:cs="Times New Roman"/>
          <w:sz w:val="24"/>
          <w:szCs w:val="24"/>
        </w:rPr>
        <w:t>это уже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>, истина в конечной инстанции. Видели, как он выступал, нет?</w:t>
      </w:r>
    </w:p>
    <w:p w14:paraId="65603901" w14:textId="689EE7C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Помню, помню.</w:t>
      </w:r>
    </w:p>
    <w:p w14:paraId="4E547166" w14:textId="77777777" w:rsidR="008C6518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Меня это дико злило. </w:t>
      </w:r>
      <w:r w:rsidR="008C6518">
        <w:rPr>
          <w:rFonts w:ascii="Times New Roman" w:hAnsi="Times New Roman" w:cs="Times New Roman"/>
          <w:sz w:val="24"/>
          <w:szCs w:val="24"/>
        </w:rPr>
        <w:t>А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мы же у Романенко вместе работали.</w:t>
      </w:r>
      <w:r w:rsidR="008C6518">
        <w:rPr>
          <w:rFonts w:ascii="Times New Roman" w:hAnsi="Times New Roman" w:cs="Times New Roman"/>
          <w:sz w:val="24"/>
          <w:szCs w:val="24"/>
        </w:rPr>
        <w:t xml:space="preserve"> 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 на самом деле работа в основном заключалась в этой болтовне. </w:t>
      </w:r>
    </w:p>
    <w:p w14:paraId="0B0FA849" w14:textId="5C2540D1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Нет, все-таки первым мальчиком для битья был, наверное, директор, в пику которому вы это написали, нет?</w:t>
      </w:r>
    </w:p>
    <w:p w14:paraId="72B7A1A7" w14:textId="734E9257" w:rsidR="005C1A98" w:rsidRDefault="008C6518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</w:t>
      </w:r>
      <w:r w:rsidR="00696D51" w:rsidRPr="008C6518">
        <w:rPr>
          <w:rFonts w:ascii="Times New Roman" w:hAnsi="Times New Roman" w:cs="Times New Roman"/>
          <w:b/>
          <w:sz w:val="24"/>
          <w:szCs w:val="24"/>
        </w:rPr>
        <w:t>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</w:t>
      </w:r>
      <w:r>
        <w:rPr>
          <w:rFonts w:ascii="Times New Roman" w:hAnsi="Times New Roman" w:cs="Times New Roman"/>
          <w:sz w:val="24"/>
          <w:szCs w:val="24"/>
        </w:rPr>
        <w:t>-нет</w:t>
      </w:r>
      <w:r w:rsidR="005C1A98" w:rsidRPr="000E3D4E">
        <w:rPr>
          <w:rFonts w:ascii="Times New Roman" w:hAnsi="Times New Roman" w:cs="Times New Roman"/>
          <w:sz w:val="24"/>
          <w:szCs w:val="24"/>
        </w:rPr>
        <w:t>. Я его вооб</w:t>
      </w:r>
      <w:r>
        <w:rPr>
          <w:rFonts w:ascii="Times New Roman" w:hAnsi="Times New Roman" w:cs="Times New Roman"/>
          <w:sz w:val="24"/>
          <w:szCs w:val="24"/>
        </w:rPr>
        <w:t>ще не принимал во внимание.</w:t>
      </w:r>
    </w:p>
    <w:p w14:paraId="09C17929" w14:textId="3DA7BAB4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То есть просто надавил Воронцов, чтобы вы написали?</w:t>
      </w:r>
    </w:p>
    <w:p w14:paraId="5E51C62D" w14:textId="043841BA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Да, это он меня заставил кандидатскую защитить. </w:t>
      </w:r>
      <w:r w:rsidR="008C6518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в общем, напрасно, потому что… </w:t>
      </w:r>
    </w:p>
    <w:p w14:paraId="1C487193" w14:textId="77777777" w:rsidR="008C6518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518">
        <w:rPr>
          <w:rFonts w:ascii="Times New Roman" w:hAnsi="Times New Roman" w:cs="Times New Roman"/>
          <w:b/>
          <w:sz w:val="24"/>
          <w:szCs w:val="24"/>
        </w:rPr>
        <w:t>Н.Ф.:</w:t>
      </w:r>
      <w:r w:rsidR="007858B3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 хорошая книга, до сих пор ценится.</w:t>
      </w:r>
    </w:p>
    <w:p w14:paraId="39A4E3F2" w14:textId="77777777" w:rsidR="00817929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нет, там ошибок столько</w:t>
      </w:r>
      <w:r w:rsidR="00817929">
        <w:rPr>
          <w:rFonts w:ascii="Times New Roman" w:hAnsi="Times New Roman" w:cs="Times New Roman"/>
          <w:sz w:val="24"/>
          <w:szCs w:val="24"/>
        </w:rPr>
        <w:t>, все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сырое.</w:t>
      </w:r>
    </w:p>
    <w:p w14:paraId="12E762FF" w14:textId="3A432D32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817929">
        <w:rPr>
          <w:rFonts w:ascii="Times New Roman" w:hAnsi="Times New Roman" w:cs="Times New Roman"/>
          <w:sz w:val="24"/>
          <w:szCs w:val="24"/>
        </w:rPr>
        <w:t>Т</w:t>
      </w:r>
      <w:r w:rsidR="005C1A98" w:rsidRPr="000E3D4E">
        <w:rPr>
          <w:rFonts w:ascii="Times New Roman" w:hAnsi="Times New Roman" w:cs="Times New Roman"/>
          <w:sz w:val="24"/>
          <w:szCs w:val="24"/>
        </w:rPr>
        <w:t>ам вы исповедовали концепцию, от которой потом отказались.</w:t>
      </w:r>
    </w:p>
    <w:p w14:paraId="51CD85D5" w14:textId="3E29BCD8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Там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просто масса ошибок в латыни.</w:t>
      </w:r>
    </w:p>
    <w:p w14:paraId="54940D3F" w14:textId="0B409749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 там никаких ошибок.</w:t>
      </w:r>
    </w:p>
    <w:p w14:paraId="4ECCFB7C" w14:textId="12F20440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Она сырая, сырая она. </w:t>
      </w:r>
      <w:proofErr w:type="spellStart"/>
      <w:r w:rsidR="005C1A98" w:rsidRPr="000E3D4E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сейчас, к несчастью, </w:t>
      </w:r>
      <w:proofErr w:type="spellStart"/>
      <w:r w:rsidR="005C1A98" w:rsidRPr="00854A8A">
        <w:rPr>
          <w:rFonts w:ascii="Times New Roman" w:hAnsi="Times New Roman" w:cs="Times New Roman"/>
          <w:sz w:val="24"/>
          <w:szCs w:val="24"/>
        </w:rPr>
        <w:t>Фичигов</w:t>
      </w:r>
      <w:proofErr w:type="spellEnd"/>
      <w:r w:rsidR="004F541A" w:rsidRPr="00854A8A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="004F541A" w:rsidRPr="00854A8A">
        <w:rPr>
          <w:rFonts w:ascii="Times New Roman" w:hAnsi="Times New Roman" w:cs="Times New Roman"/>
          <w:sz w:val="24"/>
          <w:szCs w:val="24"/>
        </w:rPr>
        <w:t>Фетягов</w:t>
      </w:r>
      <w:proofErr w:type="spellEnd"/>
      <w:r w:rsidR="00817929">
        <w:rPr>
          <w:rFonts w:ascii="Times New Roman" w:hAnsi="Times New Roman" w:cs="Times New Roman"/>
          <w:sz w:val="24"/>
          <w:szCs w:val="24"/>
        </w:rPr>
        <w:t>)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, говорят, отсканировал. </w:t>
      </w:r>
      <w:proofErr w:type="spellStart"/>
      <w:r w:rsidR="00817929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="00817929">
        <w:rPr>
          <w:rFonts w:ascii="Times New Roman" w:hAnsi="Times New Roman" w:cs="Times New Roman"/>
          <w:sz w:val="24"/>
          <w:szCs w:val="24"/>
        </w:rPr>
        <w:t>, да?</w:t>
      </w:r>
    </w:p>
    <w:p w14:paraId="28D89678" w14:textId="4CE1EB4C" w:rsidR="005C1A98" w:rsidRPr="000E3D4E" w:rsidRDefault="005C1A98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Е</w:t>
      </w:r>
      <w:r w:rsidR="00817929" w:rsidRPr="00817929">
        <w:rPr>
          <w:rFonts w:ascii="Times New Roman" w:hAnsi="Times New Roman" w:cs="Times New Roman"/>
          <w:b/>
          <w:sz w:val="24"/>
          <w:szCs w:val="24"/>
        </w:rPr>
        <w:t xml:space="preserve">катерина </w:t>
      </w:r>
      <w:r w:rsidRPr="00817929">
        <w:rPr>
          <w:rFonts w:ascii="Times New Roman" w:hAnsi="Times New Roman" w:cs="Times New Roman"/>
          <w:b/>
          <w:sz w:val="24"/>
          <w:szCs w:val="24"/>
        </w:rPr>
        <w:t>П</w:t>
      </w:r>
      <w:r w:rsidR="00817929" w:rsidRPr="00817929">
        <w:rPr>
          <w:rFonts w:ascii="Times New Roman" w:hAnsi="Times New Roman" w:cs="Times New Roman"/>
          <w:b/>
          <w:sz w:val="24"/>
          <w:szCs w:val="24"/>
        </w:rPr>
        <w:t>анова</w:t>
      </w:r>
      <w:r w:rsidRPr="00817929">
        <w:rPr>
          <w:rFonts w:ascii="Times New Roman" w:hAnsi="Times New Roman" w:cs="Times New Roman"/>
          <w:b/>
          <w:sz w:val="24"/>
          <w:szCs w:val="24"/>
        </w:rPr>
        <w:t>:</w:t>
      </w:r>
      <w:r w:rsidRPr="000E3D4E">
        <w:rPr>
          <w:rFonts w:ascii="Times New Roman" w:hAnsi="Times New Roman" w:cs="Times New Roman"/>
          <w:sz w:val="24"/>
          <w:szCs w:val="24"/>
        </w:rPr>
        <w:t xml:space="preserve"> По-моему, да.</w:t>
      </w:r>
    </w:p>
    <w:p w14:paraId="18114BF1" w14:textId="099B50CA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И вывесил в </w:t>
      </w:r>
      <w:r w:rsidR="00817929">
        <w:rPr>
          <w:rFonts w:ascii="Times New Roman" w:hAnsi="Times New Roman" w:cs="Times New Roman"/>
          <w:sz w:val="24"/>
          <w:szCs w:val="24"/>
        </w:rPr>
        <w:t>и</w:t>
      </w:r>
      <w:r w:rsidR="005C1A98" w:rsidRPr="000E3D4E">
        <w:rPr>
          <w:rFonts w:ascii="Times New Roman" w:hAnsi="Times New Roman" w:cs="Times New Roman"/>
          <w:sz w:val="24"/>
          <w:szCs w:val="24"/>
        </w:rPr>
        <w:t>нтернете, небось?</w:t>
      </w:r>
    </w:p>
    <w:p w14:paraId="6A9B27ED" w14:textId="68AA2072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7929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 знаю, надо проверить.</w:t>
      </w:r>
    </w:p>
    <w:p w14:paraId="5D57A4F5" w14:textId="00F90D1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1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как там латынь исправишь, у него там </w:t>
      </w:r>
      <w:proofErr w:type="spellStart"/>
      <w:r w:rsidR="008A51DA">
        <w:rPr>
          <w:rFonts w:ascii="Times New Roman" w:hAnsi="Times New Roman" w:cs="Times New Roman"/>
          <w:sz w:val="24"/>
          <w:szCs w:val="24"/>
        </w:rPr>
        <w:t>пэдээф</w:t>
      </w:r>
      <w:r w:rsidR="005C1A98" w:rsidRPr="000E3D4E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5C1A98" w:rsidRPr="000E3D4E">
        <w:rPr>
          <w:rFonts w:ascii="Times New Roman" w:hAnsi="Times New Roman" w:cs="Times New Roman"/>
          <w:sz w:val="24"/>
          <w:szCs w:val="24"/>
        </w:rPr>
        <w:t xml:space="preserve">. </w:t>
      </w:r>
      <w:r w:rsidR="008A51DA">
        <w:rPr>
          <w:rFonts w:ascii="Times New Roman" w:hAnsi="Times New Roman" w:cs="Times New Roman"/>
          <w:sz w:val="24"/>
          <w:szCs w:val="24"/>
        </w:rPr>
        <w:t>В</w:t>
      </w:r>
      <w:r w:rsidR="005C1A98" w:rsidRPr="000E3D4E">
        <w:rPr>
          <w:rFonts w:ascii="Times New Roman" w:hAnsi="Times New Roman" w:cs="Times New Roman"/>
          <w:sz w:val="24"/>
          <w:szCs w:val="24"/>
        </w:rPr>
        <w:t>се с рисуночками.</w:t>
      </w:r>
    </w:p>
    <w:p w14:paraId="0660407F" w14:textId="2642B5E1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1D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А теперь вот появился новый, тоже Марков.</w:t>
      </w:r>
    </w:p>
    <w:p w14:paraId="3596F46C" w14:textId="20F78565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1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Нет-нет-нет, между ними б</w:t>
      </w:r>
      <w:r w:rsidR="008A51DA">
        <w:rPr>
          <w:rFonts w:ascii="Times New Roman" w:hAnsi="Times New Roman" w:cs="Times New Roman"/>
          <w:sz w:val="24"/>
          <w:szCs w:val="24"/>
        </w:rPr>
        <w:t>ыло много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587BBA46" w14:textId="07C69E74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1DA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Кто? Да никого не было.</w:t>
      </w:r>
    </w:p>
    <w:p w14:paraId="1DA60153" w14:textId="229407BB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1DA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нет, кто был здесь мальчиком для битья? Я могу сказать.</w:t>
      </w:r>
    </w:p>
    <w:p w14:paraId="048D843B" w14:textId="09D6FB71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Кто?</w:t>
      </w:r>
    </w:p>
    <w:p w14:paraId="44166BF4" w14:textId="761FE032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Конрад Лоренц, конечно. </w:t>
      </w:r>
    </w:p>
    <w:p w14:paraId="2B38430A" w14:textId="10AEFDDB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ничего подобного.</w:t>
      </w:r>
    </w:p>
    <w:p w14:paraId="2870907B" w14:textId="610CABE6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 как ничего подобного! Вы перевели «Кольцо царя Соломона», а потом разочаровались и написали вот эту книжку.</w:t>
      </w:r>
    </w:p>
    <w:p w14:paraId="01637ADB" w14:textId="65933114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Ничего подобного</w:t>
      </w:r>
      <w:r w:rsidR="00C474E2">
        <w:rPr>
          <w:rFonts w:ascii="Times New Roman" w:hAnsi="Times New Roman" w:cs="Times New Roman"/>
          <w:sz w:val="24"/>
          <w:szCs w:val="24"/>
        </w:rPr>
        <w:t>.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C474E2">
        <w:rPr>
          <w:rFonts w:ascii="Times New Roman" w:hAnsi="Times New Roman" w:cs="Times New Roman"/>
          <w:sz w:val="24"/>
          <w:szCs w:val="24"/>
        </w:rPr>
        <w:t>Я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сейчас пишу про лебедей, я считаю, что</w:t>
      </w:r>
      <w:r w:rsidR="0027733B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Лоренц, если бы он не писал глупости…</w:t>
      </w:r>
    </w:p>
    <w:p w14:paraId="606CD190" w14:textId="240ABE49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lastRenderedPageBreak/>
        <w:t>Н.Ф.:</w:t>
      </w:r>
      <w:r w:rsidR="004F541A" w:rsidRPr="000E3D4E">
        <w:rPr>
          <w:rFonts w:ascii="Times New Roman" w:hAnsi="Times New Roman" w:cs="Times New Roman"/>
          <w:sz w:val="24"/>
          <w:szCs w:val="24"/>
        </w:rPr>
        <w:t xml:space="preserve"> </w:t>
      </w:r>
      <w:r w:rsidR="005C1A98" w:rsidRPr="000E3D4E">
        <w:rPr>
          <w:rFonts w:ascii="Times New Roman" w:hAnsi="Times New Roman" w:cs="Times New Roman"/>
          <w:sz w:val="24"/>
          <w:szCs w:val="24"/>
        </w:rPr>
        <w:t>Да, вы мне скажете, что он был великий человек, но здесь-то вы эту книжку в пику ему написали.</w:t>
      </w:r>
    </w:p>
    <w:p w14:paraId="49B06F62" w14:textId="7BB36EF9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Ничего подобного, это не так. </w:t>
      </w:r>
    </w:p>
    <w:p w14:paraId="10ADE164" w14:textId="1FCBE2E7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В прошлый раз, когда я у вас был</w:t>
      </w:r>
      <w:r w:rsidR="00C474E2">
        <w:rPr>
          <w:rFonts w:ascii="Times New Roman" w:hAnsi="Times New Roman" w:cs="Times New Roman"/>
          <w:sz w:val="24"/>
          <w:szCs w:val="24"/>
        </w:rPr>
        <w:t>, вы мне говорили, что да</w:t>
      </w:r>
      <w:r w:rsidR="005C1A98" w:rsidRPr="000E3D4E">
        <w:rPr>
          <w:rFonts w:ascii="Times New Roman" w:hAnsi="Times New Roman" w:cs="Times New Roman"/>
          <w:sz w:val="24"/>
          <w:szCs w:val="24"/>
        </w:rPr>
        <w:t>.</w:t>
      </w:r>
    </w:p>
    <w:p w14:paraId="79AC642F" w14:textId="1F79CE40" w:rsidR="005C1A98" w:rsidRPr="000E3D4E" w:rsidRDefault="00696D51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4E2">
        <w:rPr>
          <w:rFonts w:ascii="Times New Roman" w:hAnsi="Times New Roman" w:cs="Times New Roman"/>
          <w:b/>
          <w:sz w:val="24"/>
          <w:szCs w:val="24"/>
        </w:rPr>
        <w:t>Е.П.: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Да нет.</w:t>
      </w:r>
    </w:p>
    <w:p w14:paraId="658C5B61" w14:textId="15524788" w:rsidR="005C1A98" w:rsidRPr="000E3D4E" w:rsidRDefault="00F97499" w:rsidP="00854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7E1">
        <w:rPr>
          <w:rFonts w:ascii="Times New Roman" w:hAnsi="Times New Roman" w:cs="Times New Roman"/>
          <w:b/>
          <w:sz w:val="24"/>
          <w:szCs w:val="24"/>
        </w:rPr>
        <w:t>Н.Ф.:</w:t>
      </w:r>
      <w:r w:rsidR="005C1A98" w:rsidRPr="000E3D4E">
        <w:rPr>
          <w:rFonts w:ascii="Times New Roman" w:hAnsi="Times New Roman" w:cs="Times New Roman"/>
          <w:sz w:val="24"/>
          <w:szCs w:val="24"/>
        </w:rPr>
        <w:t xml:space="preserve"> Ну, я заблуждался.</w:t>
      </w:r>
    </w:p>
    <w:sectPr w:rsidR="005C1A98" w:rsidRPr="000E3D4E" w:rsidSect="00AF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9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BC176C"/>
    <w:rsid w:val="00024CCF"/>
    <w:rsid w:val="000274D8"/>
    <w:rsid w:val="0002780B"/>
    <w:rsid w:val="000279ED"/>
    <w:rsid w:val="00035FAC"/>
    <w:rsid w:val="000447A4"/>
    <w:rsid w:val="00053D0F"/>
    <w:rsid w:val="000571A3"/>
    <w:rsid w:val="0006260C"/>
    <w:rsid w:val="00062CDE"/>
    <w:rsid w:val="00065DD7"/>
    <w:rsid w:val="000666E3"/>
    <w:rsid w:val="00070A13"/>
    <w:rsid w:val="000726D4"/>
    <w:rsid w:val="000823D7"/>
    <w:rsid w:val="000869E4"/>
    <w:rsid w:val="0008707A"/>
    <w:rsid w:val="0009180C"/>
    <w:rsid w:val="00093B73"/>
    <w:rsid w:val="000A4FA7"/>
    <w:rsid w:val="000C2761"/>
    <w:rsid w:val="000D46EE"/>
    <w:rsid w:val="000D4BEB"/>
    <w:rsid w:val="000D5937"/>
    <w:rsid w:val="000D695A"/>
    <w:rsid w:val="000E3D4E"/>
    <w:rsid w:val="000F0582"/>
    <w:rsid w:val="000F0D82"/>
    <w:rsid w:val="000F2D32"/>
    <w:rsid w:val="000F43BC"/>
    <w:rsid w:val="001126E4"/>
    <w:rsid w:val="00116345"/>
    <w:rsid w:val="001212E7"/>
    <w:rsid w:val="00127B35"/>
    <w:rsid w:val="00133B95"/>
    <w:rsid w:val="0013685A"/>
    <w:rsid w:val="00137BAD"/>
    <w:rsid w:val="001403E9"/>
    <w:rsid w:val="00140ABB"/>
    <w:rsid w:val="00144E70"/>
    <w:rsid w:val="00152701"/>
    <w:rsid w:val="001551B2"/>
    <w:rsid w:val="0016394E"/>
    <w:rsid w:val="00163EBB"/>
    <w:rsid w:val="00164C0D"/>
    <w:rsid w:val="00171DDB"/>
    <w:rsid w:val="00181137"/>
    <w:rsid w:val="00184138"/>
    <w:rsid w:val="00184261"/>
    <w:rsid w:val="00185E24"/>
    <w:rsid w:val="00195755"/>
    <w:rsid w:val="00197A1B"/>
    <w:rsid w:val="001A29E1"/>
    <w:rsid w:val="001A3131"/>
    <w:rsid w:val="001A3828"/>
    <w:rsid w:val="001A48BB"/>
    <w:rsid w:val="001A56F1"/>
    <w:rsid w:val="001A5F6F"/>
    <w:rsid w:val="001B251F"/>
    <w:rsid w:val="001B3A76"/>
    <w:rsid w:val="001B7287"/>
    <w:rsid w:val="001C4FD2"/>
    <w:rsid w:val="001C687B"/>
    <w:rsid w:val="001D07EA"/>
    <w:rsid w:val="001D0DF2"/>
    <w:rsid w:val="001D2091"/>
    <w:rsid w:val="001D22A0"/>
    <w:rsid w:val="001D2A80"/>
    <w:rsid w:val="001E2A8D"/>
    <w:rsid w:val="001E6F03"/>
    <w:rsid w:val="001F29E5"/>
    <w:rsid w:val="001F39BC"/>
    <w:rsid w:val="001F3AEF"/>
    <w:rsid w:val="00202F11"/>
    <w:rsid w:val="002065AF"/>
    <w:rsid w:val="00207DF7"/>
    <w:rsid w:val="00213C9E"/>
    <w:rsid w:val="002143B4"/>
    <w:rsid w:val="002261A9"/>
    <w:rsid w:val="00226CA8"/>
    <w:rsid w:val="00234DB7"/>
    <w:rsid w:val="00237DC7"/>
    <w:rsid w:val="00240292"/>
    <w:rsid w:val="0024326E"/>
    <w:rsid w:val="00243B6C"/>
    <w:rsid w:val="00247FE5"/>
    <w:rsid w:val="00252429"/>
    <w:rsid w:val="00254667"/>
    <w:rsid w:val="00262ACF"/>
    <w:rsid w:val="00263CA9"/>
    <w:rsid w:val="0026605B"/>
    <w:rsid w:val="0027579A"/>
    <w:rsid w:val="0027733B"/>
    <w:rsid w:val="002773DE"/>
    <w:rsid w:val="00284726"/>
    <w:rsid w:val="00290F17"/>
    <w:rsid w:val="00291AF3"/>
    <w:rsid w:val="00292375"/>
    <w:rsid w:val="00297540"/>
    <w:rsid w:val="002A16D3"/>
    <w:rsid w:val="002A7966"/>
    <w:rsid w:val="002B04EF"/>
    <w:rsid w:val="002B3058"/>
    <w:rsid w:val="002C2663"/>
    <w:rsid w:val="002C30AC"/>
    <w:rsid w:val="002C64FD"/>
    <w:rsid w:val="002C6653"/>
    <w:rsid w:val="002D0AC7"/>
    <w:rsid w:val="002D19E3"/>
    <w:rsid w:val="002E0E80"/>
    <w:rsid w:val="002E1E0C"/>
    <w:rsid w:val="002E2E38"/>
    <w:rsid w:val="002E4D0D"/>
    <w:rsid w:val="002F04D0"/>
    <w:rsid w:val="002F1950"/>
    <w:rsid w:val="002F21A0"/>
    <w:rsid w:val="002F2747"/>
    <w:rsid w:val="002F321D"/>
    <w:rsid w:val="0030399D"/>
    <w:rsid w:val="0030629E"/>
    <w:rsid w:val="00307CCE"/>
    <w:rsid w:val="00312219"/>
    <w:rsid w:val="00317C85"/>
    <w:rsid w:val="003269E6"/>
    <w:rsid w:val="00331DE0"/>
    <w:rsid w:val="003332C4"/>
    <w:rsid w:val="00336553"/>
    <w:rsid w:val="003508BE"/>
    <w:rsid w:val="003546BC"/>
    <w:rsid w:val="00355835"/>
    <w:rsid w:val="00364B00"/>
    <w:rsid w:val="00372884"/>
    <w:rsid w:val="003735AF"/>
    <w:rsid w:val="003742B4"/>
    <w:rsid w:val="003808AD"/>
    <w:rsid w:val="00380EE1"/>
    <w:rsid w:val="00383C6A"/>
    <w:rsid w:val="0039120A"/>
    <w:rsid w:val="00391B67"/>
    <w:rsid w:val="00397CD9"/>
    <w:rsid w:val="003A1199"/>
    <w:rsid w:val="003A1374"/>
    <w:rsid w:val="003A1454"/>
    <w:rsid w:val="003A1CBF"/>
    <w:rsid w:val="003A4230"/>
    <w:rsid w:val="003A4A05"/>
    <w:rsid w:val="003A50BE"/>
    <w:rsid w:val="003B34D7"/>
    <w:rsid w:val="003B3AC0"/>
    <w:rsid w:val="003B4E4C"/>
    <w:rsid w:val="003B6E69"/>
    <w:rsid w:val="003B7C89"/>
    <w:rsid w:val="003C49FC"/>
    <w:rsid w:val="003C6E4A"/>
    <w:rsid w:val="003E4B17"/>
    <w:rsid w:val="003E52FA"/>
    <w:rsid w:val="003E5E54"/>
    <w:rsid w:val="003F3334"/>
    <w:rsid w:val="003F4B10"/>
    <w:rsid w:val="003F7575"/>
    <w:rsid w:val="00401A44"/>
    <w:rsid w:val="0040460C"/>
    <w:rsid w:val="0040796D"/>
    <w:rsid w:val="0041457E"/>
    <w:rsid w:val="00415011"/>
    <w:rsid w:val="004157C2"/>
    <w:rsid w:val="004209E7"/>
    <w:rsid w:val="00430E1E"/>
    <w:rsid w:val="004327A4"/>
    <w:rsid w:val="00434C5F"/>
    <w:rsid w:val="00436BBA"/>
    <w:rsid w:val="004378E4"/>
    <w:rsid w:val="00441D50"/>
    <w:rsid w:val="00445903"/>
    <w:rsid w:val="00456AFA"/>
    <w:rsid w:val="00471BD7"/>
    <w:rsid w:val="0047415B"/>
    <w:rsid w:val="00486AC0"/>
    <w:rsid w:val="004A4AF6"/>
    <w:rsid w:val="004B06F3"/>
    <w:rsid w:val="004B125D"/>
    <w:rsid w:val="004B3B0A"/>
    <w:rsid w:val="004C0E18"/>
    <w:rsid w:val="004C14E4"/>
    <w:rsid w:val="004C43ED"/>
    <w:rsid w:val="004C6A61"/>
    <w:rsid w:val="004C7EBE"/>
    <w:rsid w:val="004D6EF2"/>
    <w:rsid w:val="004E03CD"/>
    <w:rsid w:val="004E0429"/>
    <w:rsid w:val="004E345F"/>
    <w:rsid w:val="004E39B3"/>
    <w:rsid w:val="004E6AF9"/>
    <w:rsid w:val="004F30E7"/>
    <w:rsid w:val="004F541A"/>
    <w:rsid w:val="00505CB2"/>
    <w:rsid w:val="005069E9"/>
    <w:rsid w:val="00511E46"/>
    <w:rsid w:val="005123C3"/>
    <w:rsid w:val="00517B16"/>
    <w:rsid w:val="00527059"/>
    <w:rsid w:val="00527C7C"/>
    <w:rsid w:val="00535058"/>
    <w:rsid w:val="00540821"/>
    <w:rsid w:val="005420A3"/>
    <w:rsid w:val="0055016E"/>
    <w:rsid w:val="00550E72"/>
    <w:rsid w:val="00551F75"/>
    <w:rsid w:val="00553E88"/>
    <w:rsid w:val="0055646D"/>
    <w:rsid w:val="005569BD"/>
    <w:rsid w:val="00561F9D"/>
    <w:rsid w:val="00562EED"/>
    <w:rsid w:val="00563245"/>
    <w:rsid w:val="005675F9"/>
    <w:rsid w:val="005742E1"/>
    <w:rsid w:val="00584198"/>
    <w:rsid w:val="00595379"/>
    <w:rsid w:val="0059698E"/>
    <w:rsid w:val="00597FBF"/>
    <w:rsid w:val="005A0C88"/>
    <w:rsid w:val="005A0F95"/>
    <w:rsid w:val="005A4396"/>
    <w:rsid w:val="005B620A"/>
    <w:rsid w:val="005B6585"/>
    <w:rsid w:val="005B6A70"/>
    <w:rsid w:val="005C1A98"/>
    <w:rsid w:val="005C3391"/>
    <w:rsid w:val="005D1A22"/>
    <w:rsid w:val="005D4F8A"/>
    <w:rsid w:val="005E03D8"/>
    <w:rsid w:val="005E1E05"/>
    <w:rsid w:val="005E4AB4"/>
    <w:rsid w:val="005F0AB6"/>
    <w:rsid w:val="005F1A69"/>
    <w:rsid w:val="005F4054"/>
    <w:rsid w:val="005F6984"/>
    <w:rsid w:val="005F7150"/>
    <w:rsid w:val="005F7A85"/>
    <w:rsid w:val="0060442D"/>
    <w:rsid w:val="00606187"/>
    <w:rsid w:val="00613F6C"/>
    <w:rsid w:val="006229F0"/>
    <w:rsid w:val="00625EE9"/>
    <w:rsid w:val="00626050"/>
    <w:rsid w:val="00632999"/>
    <w:rsid w:val="00632C14"/>
    <w:rsid w:val="00633609"/>
    <w:rsid w:val="00637F75"/>
    <w:rsid w:val="00646795"/>
    <w:rsid w:val="006467FD"/>
    <w:rsid w:val="00652BEF"/>
    <w:rsid w:val="006659E1"/>
    <w:rsid w:val="00671419"/>
    <w:rsid w:val="00677B39"/>
    <w:rsid w:val="00683220"/>
    <w:rsid w:val="006833E5"/>
    <w:rsid w:val="00687869"/>
    <w:rsid w:val="006907C0"/>
    <w:rsid w:val="00692170"/>
    <w:rsid w:val="00692FE1"/>
    <w:rsid w:val="006955CD"/>
    <w:rsid w:val="00696D51"/>
    <w:rsid w:val="006A2040"/>
    <w:rsid w:val="006A57B7"/>
    <w:rsid w:val="006A6446"/>
    <w:rsid w:val="006A6AD5"/>
    <w:rsid w:val="006A7AB3"/>
    <w:rsid w:val="006B504A"/>
    <w:rsid w:val="006B6C3E"/>
    <w:rsid w:val="006C0F4E"/>
    <w:rsid w:val="006C29E5"/>
    <w:rsid w:val="006D1C48"/>
    <w:rsid w:val="006D68AA"/>
    <w:rsid w:val="006D7ABD"/>
    <w:rsid w:val="006E4846"/>
    <w:rsid w:val="006E6013"/>
    <w:rsid w:val="006E6B7F"/>
    <w:rsid w:val="006F6487"/>
    <w:rsid w:val="007032D7"/>
    <w:rsid w:val="00703EDE"/>
    <w:rsid w:val="00704D2B"/>
    <w:rsid w:val="007108B7"/>
    <w:rsid w:val="007124FB"/>
    <w:rsid w:val="00715D85"/>
    <w:rsid w:val="007166F2"/>
    <w:rsid w:val="00717F80"/>
    <w:rsid w:val="00725BC1"/>
    <w:rsid w:val="00727636"/>
    <w:rsid w:val="007335E2"/>
    <w:rsid w:val="0073678F"/>
    <w:rsid w:val="00737E12"/>
    <w:rsid w:val="00737FA5"/>
    <w:rsid w:val="00742A3B"/>
    <w:rsid w:val="007439F4"/>
    <w:rsid w:val="007478EC"/>
    <w:rsid w:val="007479CE"/>
    <w:rsid w:val="007550B8"/>
    <w:rsid w:val="00767804"/>
    <w:rsid w:val="007741D0"/>
    <w:rsid w:val="00774690"/>
    <w:rsid w:val="00777B75"/>
    <w:rsid w:val="007804EC"/>
    <w:rsid w:val="00783131"/>
    <w:rsid w:val="00783A5C"/>
    <w:rsid w:val="00783B43"/>
    <w:rsid w:val="007855DC"/>
    <w:rsid w:val="007858B3"/>
    <w:rsid w:val="007865AA"/>
    <w:rsid w:val="00786A4D"/>
    <w:rsid w:val="007B0520"/>
    <w:rsid w:val="007B3CCF"/>
    <w:rsid w:val="007B434C"/>
    <w:rsid w:val="007B5241"/>
    <w:rsid w:val="007B749E"/>
    <w:rsid w:val="007C4DAE"/>
    <w:rsid w:val="007C6302"/>
    <w:rsid w:val="007C7F6A"/>
    <w:rsid w:val="007D4567"/>
    <w:rsid w:val="007D5292"/>
    <w:rsid w:val="007D5874"/>
    <w:rsid w:val="007E2819"/>
    <w:rsid w:val="007E4575"/>
    <w:rsid w:val="007E5B60"/>
    <w:rsid w:val="007E72CE"/>
    <w:rsid w:val="007F16E5"/>
    <w:rsid w:val="007F3013"/>
    <w:rsid w:val="007F3298"/>
    <w:rsid w:val="007F3511"/>
    <w:rsid w:val="007F3C1F"/>
    <w:rsid w:val="007F62CF"/>
    <w:rsid w:val="007F634F"/>
    <w:rsid w:val="00804BF2"/>
    <w:rsid w:val="008074C8"/>
    <w:rsid w:val="008141FD"/>
    <w:rsid w:val="00817929"/>
    <w:rsid w:val="00820A9B"/>
    <w:rsid w:val="008216AF"/>
    <w:rsid w:val="00840AAA"/>
    <w:rsid w:val="00840E83"/>
    <w:rsid w:val="00850D44"/>
    <w:rsid w:val="00852840"/>
    <w:rsid w:val="00854A8A"/>
    <w:rsid w:val="0085543D"/>
    <w:rsid w:val="00855766"/>
    <w:rsid w:val="00857027"/>
    <w:rsid w:val="008628E6"/>
    <w:rsid w:val="00862CD1"/>
    <w:rsid w:val="0087549E"/>
    <w:rsid w:val="00886681"/>
    <w:rsid w:val="008930E5"/>
    <w:rsid w:val="00896A2C"/>
    <w:rsid w:val="0089729F"/>
    <w:rsid w:val="008A51DA"/>
    <w:rsid w:val="008A5D57"/>
    <w:rsid w:val="008B529A"/>
    <w:rsid w:val="008B6464"/>
    <w:rsid w:val="008B79A1"/>
    <w:rsid w:val="008C1B71"/>
    <w:rsid w:val="008C446B"/>
    <w:rsid w:val="008C593A"/>
    <w:rsid w:val="008C6518"/>
    <w:rsid w:val="008C7D4D"/>
    <w:rsid w:val="008D5658"/>
    <w:rsid w:val="008D66A9"/>
    <w:rsid w:val="008D7A68"/>
    <w:rsid w:val="008F48F7"/>
    <w:rsid w:val="008F56F0"/>
    <w:rsid w:val="008F5E10"/>
    <w:rsid w:val="00901746"/>
    <w:rsid w:val="00904238"/>
    <w:rsid w:val="00905E8E"/>
    <w:rsid w:val="0090606F"/>
    <w:rsid w:val="00910970"/>
    <w:rsid w:val="009112F0"/>
    <w:rsid w:val="00911384"/>
    <w:rsid w:val="00912952"/>
    <w:rsid w:val="00916A68"/>
    <w:rsid w:val="00916AD8"/>
    <w:rsid w:val="00924C40"/>
    <w:rsid w:val="00932A3D"/>
    <w:rsid w:val="00935B9B"/>
    <w:rsid w:val="009360E6"/>
    <w:rsid w:val="009440AC"/>
    <w:rsid w:val="009457A5"/>
    <w:rsid w:val="00946D5A"/>
    <w:rsid w:val="009529D4"/>
    <w:rsid w:val="00952C94"/>
    <w:rsid w:val="00960F29"/>
    <w:rsid w:val="00964970"/>
    <w:rsid w:val="009653B1"/>
    <w:rsid w:val="00966AC3"/>
    <w:rsid w:val="00971B71"/>
    <w:rsid w:val="00972378"/>
    <w:rsid w:val="00973A72"/>
    <w:rsid w:val="00974471"/>
    <w:rsid w:val="00975469"/>
    <w:rsid w:val="00983DAB"/>
    <w:rsid w:val="00984E02"/>
    <w:rsid w:val="00986900"/>
    <w:rsid w:val="0099712E"/>
    <w:rsid w:val="009A341A"/>
    <w:rsid w:val="009A6360"/>
    <w:rsid w:val="009B1745"/>
    <w:rsid w:val="009B2314"/>
    <w:rsid w:val="009B5544"/>
    <w:rsid w:val="009B62FB"/>
    <w:rsid w:val="009C6707"/>
    <w:rsid w:val="009C7F4F"/>
    <w:rsid w:val="009D080C"/>
    <w:rsid w:val="009D3E1E"/>
    <w:rsid w:val="009D4CD8"/>
    <w:rsid w:val="009D56B4"/>
    <w:rsid w:val="009D6DC3"/>
    <w:rsid w:val="009E5DD0"/>
    <w:rsid w:val="009F44B5"/>
    <w:rsid w:val="009F5E2E"/>
    <w:rsid w:val="00A0128D"/>
    <w:rsid w:val="00A02C5C"/>
    <w:rsid w:val="00A0439C"/>
    <w:rsid w:val="00A0782A"/>
    <w:rsid w:val="00A13EF6"/>
    <w:rsid w:val="00A15D67"/>
    <w:rsid w:val="00A1660A"/>
    <w:rsid w:val="00A16BCB"/>
    <w:rsid w:val="00A175A3"/>
    <w:rsid w:val="00A21BFC"/>
    <w:rsid w:val="00A23412"/>
    <w:rsid w:val="00A239F6"/>
    <w:rsid w:val="00A252FF"/>
    <w:rsid w:val="00A3340A"/>
    <w:rsid w:val="00A35020"/>
    <w:rsid w:val="00A37119"/>
    <w:rsid w:val="00A37246"/>
    <w:rsid w:val="00A41B03"/>
    <w:rsid w:val="00A425BB"/>
    <w:rsid w:val="00A42830"/>
    <w:rsid w:val="00A447D8"/>
    <w:rsid w:val="00A45FC2"/>
    <w:rsid w:val="00A46B30"/>
    <w:rsid w:val="00A50FF9"/>
    <w:rsid w:val="00A51F33"/>
    <w:rsid w:val="00A55EEF"/>
    <w:rsid w:val="00A56A76"/>
    <w:rsid w:val="00A6223B"/>
    <w:rsid w:val="00A637DE"/>
    <w:rsid w:val="00A672AE"/>
    <w:rsid w:val="00A672CF"/>
    <w:rsid w:val="00A707DB"/>
    <w:rsid w:val="00A70CBA"/>
    <w:rsid w:val="00A71615"/>
    <w:rsid w:val="00A71CE6"/>
    <w:rsid w:val="00A722E7"/>
    <w:rsid w:val="00A726D1"/>
    <w:rsid w:val="00A769C9"/>
    <w:rsid w:val="00A8317E"/>
    <w:rsid w:val="00A85802"/>
    <w:rsid w:val="00A91126"/>
    <w:rsid w:val="00A93A3E"/>
    <w:rsid w:val="00A940D8"/>
    <w:rsid w:val="00A94F94"/>
    <w:rsid w:val="00A95E36"/>
    <w:rsid w:val="00AA5EC8"/>
    <w:rsid w:val="00AA7917"/>
    <w:rsid w:val="00AB03F3"/>
    <w:rsid w:val="00AB298A"/>
    <w:rsid w:val="00AB332F"/>
    <w:rsid w:val="00AB3499"/>
    <w:rsid w:val="00AB3F44"/>
    <w:rsid w:val="00AC3819"/>
    <w:rsid w:val="00AC417A"/>
    <w:rsid w:val="00AD2825"/>
    <w:rsid w:val="00AD3580"/>
    <w:rsid w:val="00AD5547"/>
    <w:rsid w:val="00AD657F"/>
    <w:rsid w:val="00AE6310"/>
    <w:rsid w:val="00AF04E9"/>
    <w:rsid w:val="00AF07AE"/>
    <w:rsid w:val="00AF0EB8"/>
    <w:rsid w:val="00AF149B"/>
    <w:rsid w:val="00AF2674"/>
    <w:rsid w:val="00AF3257"/>
    <w:rsid w:val="00AF3DC8"/>
    <w:rsid w:val="00AF636E"/>
    <w:rsid w:val="00B137FF"/>
    <w:rsid w:val="00B15678"/>
    <w:rsid w:val="00B23C21"/>
    <w:rsid w:val="00B308A1"/>
    <w:rsid w:val="00B43278"/>
    <w:rsid w:val="00B470E0"/>
    <w:rsid w:val="00B47C00"/>
    <w:rsid w:val="00B5174D"/>
    <w:rsid w:val="00B554A8"/>
    <w:rsid w:val="00B565D7"/>
    <w:rsid w:val="00B628A8"/>
    <w:rsid w:val="00B73926"/>
    <w:rsid w:val="00B73E7A"/>
    <w:rsid w:val="00B76533"/>
    <w:rsid w:val="00B77533"/>
    <w:rsid w:val="00B87EED"/>
    <w:rsid w:val="00BA60DC"/>
    <w:rsid w:val="00BA7683"/>
    <w:rsid w:val="00BA7D71"/>
    <w:rsid w:val="00BB340D"/>
    <w:rsid w:val="00BB34D3"/>
    <w:rsid w:val="00BB5BAA"/>
    <w:rsid w:val="00BC176C"/>
    <w:rsid w:val="00BC36C4"/>
    <w:rsid w:val="00BC43AD"/>
    <w:rsid w:val="00BD65C1"/>
    <w:rsid w:val="00BD7A77"/>
    <w:rsid w:val="00BE1D26"/>
    <w:rsid w:val="00BE2C63"/>
    <w:rsid w:val="00BE7C57"/>
    <w:rsid w:val="00BF0E23"/>
    <w:rsid w:val="00C041D6"/>
    <w:rsid w:val="00C0544E"/>
    <w:rsid w:val="00C0579F"/>
    <w:rsid w:val="00C1613A"/>
    <w:rsid w:val="00C21508"/>
    <w:rsid w:val="00C225A2"/>
    <w:rsid w:val="00C23053"/>
    <w:rsid w:val="00C25E0F"/>
    <w:rsid w:val="00C26B0E"/>
    <w:rsid w:val="00C27891"/>
    <w:rsid w:val="00C27C57"/>
    <w:rsid w:val="00C32039"/>
    <w:rsid w:val="00C32195"/>
    <w:rsid w:val="00C3543F"/>
    <w:rsid w:val="00C3660F"/>
    <w:rsid w:val="00C37E53"/>
    <w:rsid w:val="00C436C1"/>
    <w:rsid w:val="00C474E2"/>
    <w:rsid w:val="00C7522F"/>
    <w:rsid w:val="00C7793C"/>
    <w:rsid w:val="00C83478"/>
    <w:rsid w:val="00C8460A"/>
    <w:rsid w:val="00C84BAE"/>
    <w:rsid w:val="00C87AB9"/>
    <w:rsid w:val="00C93627"/>
    <w:rsid w:val="00CA1563"/>
    <w:rsid w:val="00CB206E"/>
    <w:rsid w:val="00CB381B"/>
    <w:rsid w:val="00CC48D7"/>
    <w:rsid w:val="00CC5841"/>
    <w:rsid w:val="00CD04A3"/>
    <w:rsid w:val="00CD2DCD"/>
    <w:rsid w:val="00CD3DE5"/>
    <w:rsid w:val="00CD6F7D"/>
    <w:rsid w:val="00CD72F1"/>
    <w:rsid w:val="00CD7463"/>
    <w:rsid w:val="00CE4F28"/>
    <w:rsid w:val="00CE52E4"/>
    <w:rsid w:val="00CE77CB"/>
    <w:rsid w:val="00CF1922"/>
    <w:rsid w:val="00CF692F"/>
    <w:rsid w:val="00D014FA"/>
    <w:rsid w:val="00D03155"/>
    <w:rsid w:val="00D0394F"/>
    <w:rsid w:val="00D059AF"/>
    <w:rsid w:val="00D07A8D"/>
    <w:rsid w:val="00D108A8"/>
    <w:rsid w:val="00D15F92"/>
    <w:rsid w:val="00D15FA2"/>
    <w:rsid w:val="00D20377"/>
    <w:rsid w:val="00D21AC2"/>
    <w:rsid w:val="00D24A14"/>
    <w:rsid w:val="00D261CA"/>
    <w:rsid w:val="00D35195"/>
    <w:rsid w:val="00D46AE8"/>
    <w:rsid w:val="00D475F8"/>
    <w:rsid w:val="00D669D3"/>
    <w:rsid w:val="00D674D8"/>
    <w:rsid w:val="00D7136B"/>
    <w:rsid w:val="00D72E84"/>
    <w:rsid w:val="00D75CEB"/>
    <w:rsid w:val="00D8151E"/>
    <w:rsid w:val="00D838BA"/>
    <w:rsid w:val="00D84DC7"/>
    <w:rsid w:val="00D85ED6"/>
    <w:rsid w:val="00D8676C"/>
    <w:rsid w:val="00D8759C"/>
    <w:rsid w:val="00D919FA"/>
    <w:rsid w:val="00D92797"/>
    <w:rsid w:val="00D937DD"/>
    <w:rsid w:val="00DA057E"/>
    <w:rsid w:val="00DA0D9A"/>
    <w:rsid w:val="00DA11B6"/>
    <w:rsid w:val="00DA1CD6"/>
    <w:rsid w:val="00DA2AA8"/>
    <w:rsid w:val="00DA799F"/>
    <w:rsid w:val="00DB2D60"/>
    <w:rsid w:val="00DB3477"/>
    <w:rsid w:val="00DB37A7"/>
    <w:rsid w:val="00DC05DF"/>
    <w:rsid w:val="00DC227C"/>
    <w:rsid w:val="00DC531F"/>
    <w:rsid w:val="00DD01A7"/>
    <w:rsid w:val="00DE05F8"/>
    <w:rsid w:val="00DE3C90"/>
    <w:rsid w:val="00DE6030"/>
    <w:rsid w:val="00DE6822"/>
    <w:rsid w:val="00DE6BCA"/>
    <w:rsid w:val="00DE6FD7"/>
    <w:rsid w:val="00DF3614"/>
    <w:rsid w:val="00DF48D0"/>
    <w:rsid w:val="00DF58AE"/>
    <w:rsid w:val="00DF6C48"/>
    <w:rsid w:val="00E02F80"/>
    <w:rsid w:val="00E125B6"/>
    <w:rsid w:val="00E13C87"/>
    <w:rsid w:val="00E16BBA"/>
    <w:rsid w:val="00E2145B"/>
    <w:rsid w:val="00E3167B"/>
    <w:rsid w:val="00E33122"/>
    <w:rsid w:val="00E338E6"/>
    <w:rsid w:val="00E4020A"/>
    <w:rsid w:val="00E418C5"/>
    <w:rsid w:val="00E43531"/>
    <w:rsid w:val="00E46BF5"/>
    <w:rsid w:val="00E46C4E"/>
    <w:rsid w:val="00E46CE1"/>
    <w:rsid w:val="00E53E0A"/>
    <w:rsid w:val="00E643B9"/>
    <w:rsid w:val="00E64C90"/>
    <w:rsid w:val="00E6651D"/>
    <w:rsid w:val="00E6668C"/>
    <w:rsid w:val="00E66E58"/>
    <w:rsid w:val="00E70C9E"/>
    <w:rsid w:val="00E70F66"/>
    <w:rsid w:val="00E76AC8"/>
    <w:rsid w:val="00E7778A"/>
    <w:rsid w:val="00E80104"/>
    <w:rsid w:val="00E827FF"/>
    <w:rsid w:val="00E85831"/>
    <w:rsid w:val="00E917E1"/>
    <w:rsid w:val="00E92BDA"/>
    <w:rsid w:val="00E9432C"/>
    <w:rsid w:val="00E96F18"/>
    <w:rsid w:val="00EA0D6C"/>
    <w:rsid w:val="00EA247C"/>
    <w:rsid w:val="00EA25E9"/>
    <w:rsid w:val="00EA2A1F"/>
    <w:rsid w:val="00EA49C1"/>
    <w:rsid w:val="00EA4CAE"/>
    <w:rsid w:val="00EA4E98"/>
    <w:rsid w:val="00EB5BB5"/>
    <w:rsid w:val="00EB779F"/>
    <w:rsid w:val="00EB78BE"/>
    <w:rsid w:val="00EC72EE"/>
    <w:rsid w:val="00EC78C9"/>
    <w:rsid w:val="00EC7E52"/>
    <w:rsid w:val="00ED0DF0"/>
    <w:rsid w:val="00ED268E"/>
    <w:rsid w:val="00EF3FB0"/>
    <w:rsid w:val="00F0267D"/>
    <w:rsid w:val="00F035D1"/>
    <w:rsid w:val="00F048D6"/>
    <w:rsid w:val="00F0515E"/>
    <w:rsid w:val="00F07578"/>
    <w:rsid w:val="00F16A05"/>
    <w:rsid w:val="00F179B4"/>
    <w:rsid w:val="00F2472F"/>
    <w:rsid w:val="00F25F8A"/>
    <w:rsid w:val="00F269A1"/>
    <w:rsid w:val="00F26CAE"/>
    <w:rsid w:val="00F321D7"/>
    <w:rsid w:val="00F329B7"/>
    <w:rsid w:val="00F352BF"/>
    <w:rsid w:val="00F36F3C"/>
    <w:rsid w:val="00F40A46"/>
    <w:rsid w:val="00F415B2"/>
    <w:rsid w:val="00F44203"/>
    <w:rsid w:val="00F46012"/>
    <w:rsid w:val="00F472C3"/>
    <w:rsid w:val="00F507FE"/>
    <w:rsid w:val="00F51BC0"/>
    <w:rsid w:val="00F51E0B"/>
    <w:rsid w:val="00F555C4"/>
    <w:rsid w:val="00F5782E"/>
    <w:rsid w:val="00F60338"/>
    <w:rsid w:val="00F60BEC"/>
    <w:rsid w:val="00F614B0"/>
    <w:rsid w:val="00F723D9"/>
    <w:rsid w:val="00F736D5"/>
    <w:rsid w:val="00F74C9E"/>
    <w:rsid w:val="00F8746C"/>
    <w:rsid w:val="00F92C23"/>
    <w:rsid w:val="00F9469B"/>
    <w:rsid w:val="00F95945"/>
    <w:rsid w:val="00F97499"/>
    <w:rsid w:val="00F97AED"/>
    <w:rsid w:val="00FA6131"/>
    <w:rsid w:val="00FB24BB"/>
    <w:rsid w:val="00FB657E"/>
    <w:rsid w:val="00FB676E"/>
    <w:rsid w:val="00FB6F3F"/>
    <w:rsid w:val="00FB7B0A"/>
    <w:rsid w:val="00FD14F1"/>
    <w:rsid w:val="00FD203D"/>
    <w:rsid w:val="00FD36F0"/>
    <w:rsid w:val="00FD3708"/>
    <w:rsid w:val="00FD5209"/>
    <w:rsid w:val="00FD5720"/>
    <w:rsid w:val="00FD7EA3"/>
    <w:rsid w:val="00FE7822"/>
    <w:rsid w:val="00FF1D0A"/>
    <w:rsid w:val="00FF4D5C"/>
    <w:rsid w:val="00FF5424"/>
    <w:rsid w:val="00FF5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A5A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57"/>
  </w:style>
  <w:style w:type="paragraph" w:styleId="1">
    <w:name w:val="heading 1"/>
    <w:basedOn w:val="a"/>
    <w:link w:val="10"/>
    <w:uiPriority w:val="99"/>
    <w:qFormat/>
    <w:rsid w:val="00AF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F6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AF636E"/>
  </w:style>
  <w:style w:type="paragraph" w:styleId="a3">
    <w:name w:val="header"/>
    <w:basedOn w:val="a"/>
    <w:link w:val="a4"/>
    <w:uiPriority w:val="99"/>
    <w:unhideWhenUsed/>
    <w:rsid w:val="005C1A98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Arial" w:eastAsia="SimSun" w:hAnsi="Arial" w:cs="Mangal"/>
      <w:kern w:val="2"/>
      <w:sz w:val="20"/>
      <w:szCs w:val="24"/>
      <w:lang w:eastAsia="hi-IN" w:bidi="hi-IN"/>
    </w:rPr>
  </w:style>
  <w:style w:type="character" w:customStyle="1" w:styleId="a4">
    <w:name w:val="Верхний колонтитул Знак"/>
    <w:basedOn w:val="a0"/>
    <w:link w:val="a3"/>
    <w:uiPriority w:val="99"/>
    <w:rsid w:val="005C1A98"/>
    <w:rPr>
      <w:rFonts w:ascii="Arial" w:eastAsia="SimSun" w:hAnsi="Arial" w:cs="Mangal"/>
      <w:kern w:val="2"/>
      <w:sz w:val="20"/>
      <w:szCs w:val="24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5C1A98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Arial" w:eastAsia="SimSun" w:hAnsi="Arial" w:cs="Mangal"/>
      <w:kern w:val="2"/>
      <w:sz w:val="20"/>
      <w:szCs w:val="24"/>
      <w:lang w:eastAsia="hi-I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5C1A98"/>
    <w:rPr>
      <w:rFonts w:ascii="Arial" w:eastAsia="SimSun" w:hAnsi="Arial" w:cs="Mangal"/>
      <w:kern w:val="2"/>
      <w:sz w:val="20"/>
      <w:szCs w:val="24"/>
      <w:lang w:eastAsia="hi-IN" w:bidi="hi-IN"/>
    </w:rPr>
  </w:style>
  <w:style w:type="character" w:customStyle="1" w:styleId="apple-converted-space">
    <w:name w:val="apple-converted-space"/>
    <w:basedOn w:val="a0"/>
    <w:rsid w:val="009D080C"/>
  </w:style>
  <w:style w:type="paragraph" w:styleId="a7">
    <w:name w:val="Document Map"/>
    <w:basedOn w:val="a"/>
    <w:link w:val="a8"/>
    <w:uiPriority w:val="99"/>
    <w:semiHidden/>
    <w:unhideWhenUsed/>
    <w:rsid w:val="00696D51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696D51"/>
    <w:rPr>
      <w:rFonts w:ascii="Lucida Grande CY" w:hAnsi="Lucida Grande CY" w:cs="Lucida Grande CY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AF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2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66</Pages>
  <Words>17789</Words>
  <Characters>101400</Characters>
  <Application>Microsoft Macintosh Word</Application>
  <DocSecurity>0</DocSecurity>
  <Lines>845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Apple User</cp:lastModifiedBy>
  <cp:revision>184</cp:revision>
  <dcterms:created xsi:type="dcterms:W3CDTF">2013-01-04T11:02:00Z</dcterms:created>
  <dcterms:modified xsi:type="dcterms:W3CDTF">2016-02-11T19:59:00Z</dcterms:modified>
</cp:coreProperties>
</file>