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61" w:rsidRDefault="00D17C61">
      <w:pPr>
        <w:rPr>
          <w:lang w:val="en-US"/>
        </w:rPr>
      </w:pPr>
      <w:r>
        <w:fldChar w:fldCharType="begin"/>
      </w:r>
      <w:r>
        <w:instrText xml:space="preserve"> HYPERLINK "http://www.chronos.msu.ru/cabinets/nature_ref/shihobalov.html" </w:instrText>
      </w:r>
      <w:r>
        <w:fldChar w:fldCharType="separate"/>
      </w:r>
      <w:r>
        <w:rPr>
          <w:rStyle w:val="a3"/>
        </w:rPr>
        <w:t>http://www.chronos.msu.ru/cabinets/nature_ref/shihobalov.html</w:t>
      </w:r>
      <w:r>
        <w:fldChar w:fldCharType="end"/>
      </w:r>
    </w:p>
    <w:p w:rsidR="00D17C61" w:rsidRPr="00D17C61" w:rsidRDefault="00D17C61">
      <w:pPr>
        <w:rPr>
          <w:lang w:val="en-US"/>
        </w:rPr>
      </w:pPr>
      <w:hyperlink r:id="rId4" w:history="1">
        <w:r w:rsidRPr="00D17C61">
          <w:rPr>
            <w:rStyle w:val="a3"/>
            <w:lang w:val="en-US"/>
          </w:rPr>
          <w:t>http://www.chronos.msu.ru/nameindex/shihobalov.html</w:t>
        </w:r>
      </w:hyperlink>
    </w:p>
    <w:p w:rsidR="003C7011" w:rsidRDefault="009A1CB0">
      <w:r>
        <w:t xml:space="preserve">Лаврентий Семенович </w:t>
      </w:r>
      <w:proofErr w:type="spellStart"/>
      <w:r>
        <w:t>Шихобалов</w:t>
      </w:r>
      <w:proofErr w:type="spellEnd"/>
      <w:r>
        <w:t xml:space="preserve"> – физик, механик, ученик и последователь выдающегося астрофизика Н.А.Козырева</w:t>
      </w:r>
      <w:r w:rsidR="00FC56B5">
        <w:t>,</w:t>
      </w:r>
      <w:r w:rsidR="00311AF9">
        <w:t xml:space="preserve"> </w:t>
      </w:r>
      <w:r w:rsidR="00610715">
        <w:t xml:space="preserve">исследователь строения атома и феномена времени, </w:t>
      </w:r>
      <w:r w:rsidR="00FC56B5">
        <w:t xml:space="preserve">рассказывает о своей теории </w:t>
      </w:r>
      <w:r w:rsidR="00311AF9">
        <w:t>строения электрона</w:t>
      </w:r>
      <w:r w:rsidR="00956144">
        <w:t xml:space="preserve"> («лучистая модель» электрона)</w:t>
      </w:r>
      <w:r w:rsidR="00101796">
        <w:t xml:space="preserve">, </w:t>
      </w:r>
      <w:r w:rsidR="00956144">
        <w:t>и об учении</w:t>
      </w:r>
      <w:r w:rsidR="009B31AF">
        <w:t xml:space="preserve"> Козырева</w:t>
      </w:r>
      <w:proofErr w:type="gramStart"/>
      <w:r w:rsidR="00610715">
        <w:t>.</w:t>
      </w:r>
      <w:proofErr w:type="gramEnd"/>
      <w:r w:rsidR="002B08CC">
        <w:t xml:space="preserve"> </w:t>
      </w:r>
    </w:p>
    <w:sectPr w:rsidR="003C7011" w:rsidSect="002D69A9">
      <w:pgSz w:w="11906" w:h="16838"/>
      <w:pgMar w:top="1701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/>
  <w:rsids>
    <w:rsidRoot w:val="009A1CB0"/>
    <w:rsid w:val="000165A7"/>
    <w:rsid w:val="000C70E4"/>
    <w:rsid w:val="000E5D54"/>
    <w:rsid w:val="00101796"/>
    <w:rsid w:val="00111CD2"/>
    <w:rsid w:val="00171399"/>
    <w:rsid w:val="001D0B7B"/>
    <w:rsid w:val="002B08CC"/>
    <w:rsid w:val="002B248F"/>
    <w:rsid w:val="002D69A9"/>
    <w:rsid w:val="002E5037"/>
    <w:rsid w:val="00311AF9"/>
    <w:rsid w:val="003C7011"/>
    <w:rsid w:val="00610715"/>
    <w:rsid w:val="006454EE"/>
    <w:rsid w:val="007519E0"/>
    <w:rsid w:val="00956144"/>
    <w:rsid w:val="009A1CB0"/>
    <w:rsid w:val="009B31AF"/>
    <w:rsid w:val="00AA25A4"/>
    <w:rsid w:val="00BC0334"/>
    <w:rsid w:val="00BF5288"/>
    <w:rsid w:val="00CB4B72"/>
    <w:rsid w:val="00D17C61"/>
    <w:rsid w:val="00DF25B7"/>
    <w:rsid w:val="00DF4751"/>
    <w:rsid w:val="00DF54D6"/>
    <w:rsid w:val="00F22299"/>
    <w:rsid w:val="00FB702F"/>
    <w:rsid w:val="00FC5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72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Стиль 14 пт не полужирный не надстрочные/ подстрочные"/>
    <w:basedOn w:val="a"/>
    <w:qFormat/>
    <w:rsid w:val="00DF4751"/>
    <w:rPr>
      <w:szCs w:val="32"/>
    </w:rPr>
  </w:style>
  <w:style w:type="character" w:styleId="a3">
    <w:name w:val="Hyperlink"/>
    <w:basedOn w:val="a0"/>
    <w:uiPriority w:val="99"/>
    <w:semiHidden/>
    <w:unhideWhenUsed/>
    <w:rsid w:val="00D17C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ronos.msu.ru/nameindex/shihobal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3</cp:revision>
  <dcterms:created xsi:type="dcterms:W3CDTF">2013-04-16T22:44:00Z</dcterms:created>
  <dcterms:modified xsi:type="dcterms:W3CDTF">2013-04-17T10:11:00Z</dcterms:modified>
</cp:coreProperties>
</file>