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67ED9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C7C12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1C7C12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1C7C12">
        <w:rPr>
          <w:rFonts w:ascii="Times New Roman" w:hAnsi="Times New Roman" w:cs="Times New Roman"/>
          <w:b/>
          <w:sz w:val="28"/>
          <w:szCs w:val="28"/>
        </w:rPr>
        <w:t xml:space="preserve"> Чуковская </w:t>
      </w:r>
    </w:p>
    <w:p w14:paraId="6E3D05CC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sz w:val="28"/>
          <w:szCs w:val="28"/>
        </w:rPr>
        <w:t xml:space="preserve">Собеседник    Чуковская Елена </w:t>
      </w:r>
      <w:proofErr w:type="spellStart"/>
      <w:r w:rsidRPr="001C7C12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Pr="001C7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46170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sz w:val="28"/>
          <w:szCs w:val="28"/>
        </w:rPr>
        <w:t>Ведущий   Формозов Николай Александрович</w:t>
      </w:r>
    </w:p>
    <w:p w14:paraId="46EAE91E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FDFF29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sz w:val="28"/>
          <w:szCs w:val="28"/>
        </w:rPr>
        <w:t xml:space="preserve">Беседа записана </w:t>
      </w:r>
      <w:r w:rsidRPr="001C7C12">
        <w:rPr>
          <w:rFonts w:ascii="Times New Roman" w:hAnsi="Times New Roman" w:cs="Times New Roman"/>
          <w:sz w:val="28"/>
          <w:szCs w:val="28"/>
          <w:highlight w:val="yellow"/>
        </w:rPr>
        <w:t>0000000</w:t>
      </w:r>
      <w:r w:rsidRPr="001C7C12">
        <w:rPr>
          <w:rFonts w:ascii="Times New Roman" w:hAnsi="Times New Roman" w:cs="Times New Roman"/>
          <w:sz w:val="28"/>
          <w:szCs w:val="28"/>
        </w:rPr>
        <w:t xml:space="preserve"> и опубликована </w:t>
      </w:r>
      <w:r w:rsidRPr="001C7C12">
        <w:rPr>
          <w:rFonts w:ascii="Times New Roman" w:hAnsi="Times New Roman" w:cs="Times New Roman"/>
          <w:sz w:val="28"/>
          <w:szCs w:val="28"/>
          <w:highlight w:val="yellow"/>
        </w:rPr>
        <w:t>0000000</w:t>
      </w:r>
    </w:p>
    <w:p w14:paraId="7732AADF" w14:textId="77777777" w:rsidR="001C7C12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22B30" w14:textId="694B7971" w:rsidR="001C7C12" w:rsidRPr="001C7C12" w:rsidRDefault="00BF39AB" w:rsidP="002843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детских воспоминаниях</w:t>
      </w:r>
      <w:r w:rsidR="003D2446">
        <w:rPr>
          <w:rFonts w:ascii="Times New Roman" w:hAnsi="Times New Roman" w:cs="Times New Roman"/>
          <w:b/>
          <w:sz w:val="28"/>
          <w:szCs w:val="28"/>
        </w:rPr>
        <w:t>, связанных с отцом Цез</w:t>
      </w:r>
      <w:r w:rsidR="00C31442">
        <w:rPr>
          <w:rFonts w:ascii="Times New Roman" w:hAnsi="Times New Roman" w:cs="Times New Roman"/>
          <w:b/>
          <w:sz w:val="28"/>
          <w:szCs w:val="28"/>
        </w:rPr>
        <w:t xml:space="preserve">арем </w:t>
      </w:r>
      <w:proofErr w:type="spellStart"/>
      <w:r w:rsidR="00C31442">
        <w:rPr>
          <w:rFonts w:ascii="Times New Roman" w:hAnsi="Times New Roman" w:cs="Times New Roman"/>
          <w:b/>
          <w:sz w:val="28"/>
          <w:szCs w:val="28"/>
        </w:rPr>
        <w:t>Вольпе</w:t>
      </w:r>
      <w:proofErr w:type="spellEnd"/>
      <w:r w:rsidR="00C31442">
        <w:rPr>
          <w:rFonts w:ascii="Times New Roman" w:hAnsi="Times New Roman" w:cs="Times New Roman"/>
          <w:b/>
          <w:sz w:val="28"/>
          <w:szCs w:val="28"/>
        </w:rPr>
        <w:t xml:space="preserve"> и отчимом Матвеем Б</w:t>
      </w:r>
      <w:r w:rsidR="003D2446">
        <w:rPr>
          <w:rFonts w:ascii="Times New Roman" w:hAnsi="Times New Roman" w:cs="Times New Roman"/>
          <w:b/>
          <w:sz w:val="28"/>
          <w:szCs w:val="28"/>
        </w:rPr>
        <w:t>р</w:t>
      </w:r>
      <w:r w:rsidR="00C31442">
        <w:rPr>
          <w:rFonts w:ascii="Times New Roman" w:hAnsi="Times New Roman" w:cs="Times New Roman"/>
          <w:b/>
          <w:sz w:val="28"/>
          <w:szCs w:val="28"/>
        </w:rPr>
        <w:t>о</w:t>
      </w:r>
      <w:r w:rsidR="003D2446">
        <w:rPr>
          <w:rFonts w:ascii="Times New Roman" w:hAnsi="Times New Roman" w:cs="Times New Roman"/>
          <w:b/>
          <w:sz w:val="28"/>
          <w:szCs w:val="28"/>
        </w:rPr>
        <w:t>нштейном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D2446">
        <w:rPr>
          <w:rFonts w:ascii="Times New Roman" w:hAnsi="Times New Roman" w:cs="Times New Roman"/>
          <w:b/>
          <w:sz w:val="28"/>
          <w:szCs w:val="28"/>
        </w:rPr>
        <w:t xml:space="preserve">встречах с Мариной Цветаевой, трудной ташкентской жизни и </w:t>
      </w:r>
      <w:r w:rsidR="007C44F7">
        <w:rPr>
          <w:rFonts w:ascii="Times New Roman" w:hAnsi="Times New Roman" w:cs="Times New Roman"/>
          <w:b/>
          <w:sz w:val="28"/>
          <w:szCs w:val="28"/>
        </w:rPr>
        <w:t xml:space="preserve">переезде </w:t>
      </w:r>
      <w:r w:rsidR="004D1159">
        <w:rPr>
          <w:rFonts w:ascii="Times New Roman" w:hAnsi="Times New Roman" w:cs="Times New Roman"/>
          <w:b/>
          <w:sz w:val="28"/>
          <w:szCs w:val="28"/>
        </w:rPr>
        <w:t>в Москву</w:t>
      </w:r>
    </w:p>
    <w:p w14:paraId="32CFCC25" w14:textId="77777777" w:rsidR="001C7C12" w:rsidRDefault="001C7C12" w:rsidP="002843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1BFF52" w14:textId="0E456E1D" w:rsidR="004D1159" w:rsidRPr="004D1159" w:rsidRDefault="004D1159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воспоминаний Елена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рассказывает о некоторых детских впечатлениях</w:t>
      </w:r>
      <w:r w:rsidR="00424B3D">
        <w:rPr>
          <w:rFonts w:ascii="Times New Roman" w:hAnsi="Times New Roman" w:cs="Times New Roman"/>
          <w:sz w:val="28"/>
          <w:szCs w:val="28"/>
        </w:rPr>
        <w:t xml:space="preserve"> от отношений матери с отцом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31F64">
        <w:rPr>
          <w:rFonts w:ascii="Times New Roman" w:hAnsi="Times New Roman" w:cs="Times New Roman"/>
          <w:sz w:val="28"/>
          <w:szCs w:val="28"/>
        </w:rPr>
        <w:t xml:space="preserve">вспоминает отчима и сотрудников КГБ, которых подселили в квартиру после его ареста. </w:t>
      </w:r>
      <w:r w:rsidR="008A59B0">
        <w:rPr>
          <w:rFonts w:ascii="Times New Roman" w:hAnsi="Times New Roman" w:cs="Times New Roman"/>
          <w:sz w:val="28"/>
          <w:szCs w:val="28"/>
        </w:rPr>
        <w:t>Война з</w:t>
      </w:r>
      <w:r w:rsidR="0083753F">
        <w:rPr>
          <w:rFonts w:ascii="Times New Roman" w:hAnsi="Times New Roman" w:cs="Times New Roman"/>
          <w:sz w:val="28"/>
          <w:szCs w:val="28"/>
        </w:rPr>
        <w:t>астала их семью в Переделкино, а</w:t>
      </w:r>
      <w:r w:rsidR="008A59B0">
        <w:rPr>
          <w:rFonts w:ascii="Times New Roman" w:hAnsi="Times New Roman" w:cs="Times New Roman"/>
          <w:sz w:val="28"/>
          <w:szCs w:val="28"/>
        </w:rPr>
        <w:t xml:space="preserve"> когда выяснилось, что она не кончится</w:t>
      </w:r>
      <w:r w:rsidR="00784D01">
        <w:rPr>
          <w:rFonts w:ascii="Times New Roman" w:hAnsi="Times New Roman" w:cs="Times New Roman"/>
          <w:sz w:val="28"/>
          <w:szCs w:val="28"/>
        </w:rPr>
        <w:t>, как ожидалось,</w:t>
      </w:r>
      <w:r w:rsidR="008A59B0">
        <w:rPr>
          <w:rFonts w:ascii="Times New Roman" w:hAnsi="Times New Roman" w:cs="Times New Roman"/>
          <w:sz w:val="28"/>
          <w:szCs w:val="28"/>
        </w:rPr>
        <w:t xml:space="preserve"> через две недели, начался </w:t>
      </w:r>
      <w:r w:rsidR="0083753F">
        <w:rPr>
          <w:rFonts w:ascii="Times New Roman" w:hAnsi="Times New Roman" w:cs="Times New Roman"/>
          <w:sz w:val="28"/>
          <w:szCs w:val="28"/>
        </w:rPr>
        <w:t xml:space="preserve">долгий </w:t>
      </w:r>
      <w:r w:rsidR="008A59B0">
        <w:rPr>
          <w:rFonts w:ascii="Times New Roman" w:hAnsi="Times New Roman" w:cs="Times New Roman"/>
          <w:sz w:val="28"/>
          <w:szCs w:val="28"/>
        </w:rPr>
        <w:t>путь</w:t>
      </w:r>
      <w:r w:rsidR="00424B3D">
        <w:rPr>
          <w:rFonts w:ascii="Times New Roman" w:hAnsi="Times New Roman" w:cs="Times New Roman"/>
          <w:sz w:val="28"/>
          <w:szCs w:val="28"/>
        </w:rPr>
        <w:t xml:space="preserve"> </w:t>
      </w:r>
      <w:r w:rsidR="000A49C3">
        <w:rPr>
          <w:rFonts w:ascii="Times New Roman" w:hAnsi="Times New Roman" w:cs="Times New Roman"/>
          <w:sz w:val="28"/>
          <w:szCs w:val="28"/>
        </w:rPr>
        <w:t>в эвакуацию, который пролегал через Чистополь и Казань</w:t>
      </w:r>
      <w:r w:rsidR="0083753F">
        <w:rPr>
          <w:rFonts w:ascii="Times New Roman" w:hAnsi="Times New Roman" w:cs="Times New Roman"/>
          <w:sz w:val="28"/>
          <w:szCs w:val="28"/>
        </w:rPr>
        <w:t>.</w:t>
      </w:r>
      <w:r w:rsidR="000A49C3">
        <w:rPr>
          <w:rFonts w:ascii="Times New Roman" w:hAnsi="Times New Roman" w:cs="Times New Roman"/>
          <w:sz w:val="28"/>
          <w:szCs w:val="28"/>
        </w:rPr>
        <w:t xml:space="preserve"> </w:t>
      </w:r>
      <w:r w:rsidR="0083753F">
        <w:rPr>
          <w:rFonts w:ascii="Times New Roman" w:hAnsi="Times New Roman" w:cs="Times New Roman"/>
          <w:sz w:val="28"/>
          <w:szCs w:val="28"/>
        </w:rPr>
        <w:t xml:space="preserve">Жизнь </w:t>
      </w:r>
      <w:r w:rsidR="000A49C3">
        <w:rPr>
          <w:rFonts w:ascii="Times New Roman" w:hAnsi="Times New Roman" w:cs="Times New Roman"/>
          <w:sz w:val="28"/>
          <w:szCs w:val="28"/>
        </w:rPr>
        <w:t>в Ташкенте</w:t>
      </w:r>
      <w:r w:rsidR="00A31F64">
        <w:rPr>
          <w:rFonts w:ascii="Times New Roman" w:hAnsi="Times New Roman" w:cs="Times New Roman"/>
          <w:sz w:val="28"/>
          <w:szCs w:val="28"/>
        </w:rPr>
        <w:t xml:space="preserve"> </w:t>
      </w:r>
      <w:r w:rsidR="0083753F">
        <w:rPr>
          <w:rFonts w:ascii="Times New Roman" w:hAnsi="Times New Roman" w:cs="Times New Roman"/>
          <w:sz w:val="28"/>
          <w:szCs w:val="28"/>
        </w:rPr>
        <w:t xml:space="preserve">была скудной и полуголодной, местные дети промышляли воровством. Зато </w:t>
      </w:r>
      <w:r w:rsidR="009634C2">
        <w:rPr>
          <w:rFonts w:ascii="Times New Roman" w:hAnsi="Times New Roman" w:cs="Times New Roman"/>
          <w:sz w:val="28"/>
          <w:szCs w:val="28"/>
        </w:rPr>
        <w:t xml:space="preserve">над </w:t>
      </w:r>
      <w:r w:rsidR="00784D01">
        <w:rPr>
          <w:rFonts w:ascii="Times New Roman" w:hAnsi="Times New Roman" w:cs="Times New Roman"/>
          <w:sz w:val="28"/>
          <w:szCs w:val="28"/>
        </w:rPr>
        <w:t xml:space="preserve">Чуковскими </w:t>
      </w:r>
      <w:r w:rsidR="009634C2">
        <w:rPr>
          <w:rFonts w:ascii="Times New Roman" w:hAnsi="Times New Roman" w:cs="Times New Roman"/>
          <w:sz w:val="28"/>
          <w:szCs w:val="28"/>
        </w:rPr>
        <w:t xml:space="preserve">жила Елена Сергеевна Булгакова, и Лидия </w:t>
      </w:r>
      <w:proofErr w:type="spellStart"/>
      <w:r w:rsidR="009634C2">
        <w:rPr>
          <w:rFonts w:ascii="Times New Roman" w:hAnsi="Times New Roman" w:cs="Times New Roman"/>
          <w:sz w:val="28"/>
          <w:szCs w:val="28"/>
        </w:rPr>
        <w:t>Корнеевна</w:t>
      </w:r>
      <w:proofErr w:type="spellEnd"/>
      <w:r w:rsidR="009634C2">
        <w:rPr>
          <w:rFonts w:ascii="Times New Roman" w:hAnsi="Times New Roman" w:cs="Times New Roman"/>
          <w:sz w:val="28"/>
          <w:szCs w:val="28"/>
        </w:rPr>
        <w:t xml:space="preserve"> смогла в Ташкенте прочесть «Мастера и Маргариту». </w:t>
      </w:r>
      <w:r w:rsidR="000E1C89">
        <w:rPr>
          <w:rFonts w:ascii="Times New Roman" w:hAnsi="Times New Roman" w:cs="Times New Roman"/>
          <w:sz w:val="28"/>
          <w:szCs w:val="28"/>
        </w:rPr>
        <w:t xml:space="preserve">Когда вернуться в Ленинград </w:t>
      </w:r>
      <w:r w:rsidR="00784D01">
        <w:rPr>
          <w:rFonts w:ascii="Times New Roman" w:hAnsi="Times New Roman" w:cs="Times New Roman"/>
          <w:sz w:val="28"/>
          <w:szCs w:val="28"/>
        </w:rPr>
        <w:t xml:space="preserve">ей </w:t>
      </w:r>
      <w:r w:rsidR="000E1C89">
        <w:rPr>
          <w:rFonts w:ascii="Times New Roman" w:hAnsi="Times New Roman" w:cs="Times New Roman"/>
          <w:sz w:val="28"/>
          <w:szCs w:val="28"/>
        </w:rPr>
        <w:t>не удалось, вся семья Чуковских переехала в Москву.</w:t>
      </w:r>
    </w:p>
    <w:p w14:paraId="051EB28D" w14:textId="77777777" w:rsidR="004D1159" w:rsidRDefault="004D1159" w:rsidP="002843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CBDA4A" w14:textId="15BC5404" w:rsidR="000E1C89" w:rsidRDefault="000E1C89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6E823F1E" w14:textId="0258017B" w:rsidR="000E1C89" w:rsidRDefault="00DD0528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матери с отцом. </w:t>
      </w:r>
      <w:r w:rsidR="007C44F7">
        <w:rPr>
          <w:rFonts w:ascii="Times New Roman" w:hAnsi="Times New Roman" w:cs="Times New Roman"/>
          <w:sz w:val="28"/>
          <w:szCs w:val="28"/>
        </w:rPr>
        <w:t xml:space="preserve">Подруга детства </w:t>
      </w:r>
      <w:proofErr w:type="spellStart"/>
      <w:r w:rsidR="007C44F7">
        <w:rPr>
          <w:rFonts w:ascii="Times New Roman" w:hAnsi="Times New Roman" w:cs="Times New Roman"/>
          <w:sz w:val="28"/>
          <w:szCs w:val="28"/>
        </w:rPr>
        <w:t>Таля</w:t>
      </w:r>
      <w:proofErr w:type="spellEnd"/>
      <w:r w:rsidR="007C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4F7">
        <w:rPr>
          <w:rFonts w:ascii="Times New Roman" w:hAnsi="Times New Roman" w:cs="Times New Roman"/>
          <w:sz w:val="28"/>
          <w:szCs w:val="28"/>
        </w:rPr>
        <w:t>Валова</w:t>
      </w:r>
      <w:proofErr w:type="spellEnd"/>
      <w:r w:rsidR="007C44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Арест отчима и подселение в квартиру сотрудников КГБ.</w:t>
      </w:r>
      <w:r w:rsidR="003C3BE5">
        <w:rPr>
          <w:rFonts w:ascii="Times New Roman" w:hAnsi="Times New Roman" w:cs="Times New Roman"/>
          <w:sz w:val="28"/>
          <w:szCs w:val="28"/>
        </w:rPr>
        <w:t xml:space="preserve"> </w:t>
      </w:r>
      <w:r w:rsidR="000140CE">
        <w:rPr>
          <w:rFonts w:ascii="Times New Roman" w:hAnsi="Times New Roman" w:cs="Times New Roman"/>
          <w:sz w:val="28"/>
          <w:szCs w:val="28"/>
        </w:rPr>
        <w:t xml:space="preserve">Корней Иванович спасает дочь от ареста. </w:t>
      </w:r>
      <w:r w:rsidR="003C3BE5">
        <w:rPr>
          <w:rFonts w:ascii="Times New Roman" w:hAnsi="Times New Roman" w:cs="Times New Roman"/>
          <w:sz w:val="28"/>
          <w:szCs w:val="28"/>
        </w:rPr>
        <w:t>Начало войны</w:t>
      </w:r>
      <w:r w:rsidR="00A60931">
        <w:rPr>
          <w:rFonts w:ascii="Times New Roman" w:hAnsi="Times New Roman" w:cs="Times New Roman"/>
          <w:sz w:val="28"/>
          <w:szCs w:val="28"/>
        </w:rPr>
        <w:t xml:space="preserve"> и первые бомбардировки</w:t>
      </w:r>
      <w:r w:rsidR="003C3BE5">
        <w:rPr>
          <w:rFonts w:ascii="Times New Roman" w:hAnsi="Times New Roman" w:cs="Times New Roman"/>
          <w:sz w:val="28"/>
          <w:szCs w:val="28"/>
        </w:rPr>
        <w:t xml:space="preserve">. Долгая дорога в эвакуацию. </w:t>
      </w:r>
      <w:r w:rsidR="009F153F">
        <w:rPr>
          <w:rFonts w:ascii="Times New Roman" w:hAnsi="Times New Roman" w:cs="Times New Roman"/>
          <w:sz w:val="28"/>
          <w:szCs w:val="28"/>
        </w:rPr>
        <w:t xml:space="preserve">Марина Ивановна Цветаева и попытки ей помочь. </w:t>
      </w:r>
      <w:r w:rsidR="00A60931">
        <w:rPr>
          <w:rFonts w:ascii="Times New Roman" w:hAnsi="Times New Roman" w:cs="Times New Roman"/>
          <w:sz w:val="28"/>
          <w:szCs w:val="28"/>
        </w:rPr>
        <w:t xml:space="preserve">Быт семьи </w:t>
      </w:r>
      <w:r w:rsidR="003C3BE5">
        <w:rPr>
          <w:rFonts w:ascii="Times New Roman" w:hAnsi="Times New Roman" w:cs="Times New Roman"/>
          <w:sz w:val="28"/>
          <w:szCs w:val="28"/>
        </w:rPr>
        <w:t>в Ташкенте.</w:t>
      </w:r>
      <w:r w:rsidR="009F153F">
        <w:rPr>
          <w:rFonts w:ascii="Times New Roman" w:hAnsi="Times New Roman" w:cs="Times New Roman"/>
          <w:sz w:val="28"/>
          <w:szCs w:val="28"/>
        </w:rPr>
        <w:t xml:space="preserve"> Взрослая жизнь маленькой девочки</w:t>
      </w:r>
      <w:r w:rsidR="00C05D3D">
        <w:rPr>
          <w:rFonts w:ascii="Times New Roman" w:hAnsi="Times New Roman" w:cs="Times New Roman"/>
          <w:sz w:val="28"/>
          <w:szCs w:val="28"/>
        </w:rPr>
        <w:t>.</w:t>
      </w:r>
      <w:r w:rsidR="009F153F">
        <w:rPr>
          <w:rFonts w:ascii="Times New Roman" w:hAnsi="Times New Roman" w:cs="Times New Roman"/>
          <w:sz w:val="28"/>
          <w:szCs w:val="28"/>
        </w:rPr>
        <w:t xml:space="preserve"> Соседство с Еленой Сергеевной Булгаковой. </w:t>
      </w:r>
      <w:r w:rsidR="001F04D5">
        <w:rPr>
          <w:rFonts w:ascii="Times New Roman" w:hAnsi="Times New Roman" w:cs="Times New Roman"/>
          <w:sz w:val="28"/>
          <w:szCs w:val="28"/>
        </w:rPr>
        <w:t>О судьбе школьной тетрадки</w:t>
      </w:r>
      <w:r w:rsidR="002B204F">
        <w:rPr>
          <w:rFonts w:ascii="Times New Roman" w:hAnsi="Times New Roman" w:cs="Times New Roman"/>
          <w:sz w:val="28"/>
          <w:szCs w:val="28"/>
        </w:rPr>
        <w:t xml:space="preserve"> с </w:t>
      </w:r>
      <w:r w:rsidR="001F04D5">
        <w:rPr>
          <w:rFonts w:ascii="Times New Roman" w:hAnsi="Times New Roman" w:cs="Times New Roman"/>
          <w:sz w:val="28"/>
          <w:szCs w:val="28"/>
        </w:rPr>
        <w:t>повестью Лидии Чуковской «Софья Петровна</w:t>
      </w:r>
      <w:r w:rsidR="002B204F">
        <w:rPr>
          <w:rFonts w:ascii="Times New Roman" w:hAnsi="Times New Roman" w:cs="Times New Roman"/>
          <w:sz w:val="28"/>
          <w:szCs w:val="28"/>
        </w:rPr>
        <w:t xml:space="preserve">». Как спасались в Ташкенте от голода. Переезд в Москву. </w:t>
      </w:r>
    </w:p>
    <w:p w14:paraId="74EFE981" w14:textId="77777777" w:rsidR="000E1C89" w:rsidRDefault="000E1C89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3C8F69" w14:textId="77777777" w:rsidR="00C31442" w:rsidRDefault="00C31442" w:rsidP="00C31442">
      <w:r>
        <w:lastRenderedPageBreak/>
        <w:t>Люди</w:t>
      </w:r>
    </w:p>
    <w:p w14:paraId="5C566FE2" w14:textId="77777777" w:rsidR="00C31442" w:rsidRDefault="00C31442" w:rsidP="00C31442">
      <w:r>
        <w:t>Цветаева М.И.</w:t>
      </w:r>
    </w:p>
    <w:p w14:paraId="7B0F088A" w14:textId="77777777" w:rsidR="00C31442" w:rsidRDefault="00C31442" w:rsidP="00C31442">
      <w:r>
        <w:t>Чуковский К.И.</w:t>
      </w:r>
    </w:p>
    <w:p w14:paraId="0AC7955D" w14:textId="77777777" w:rsidR="00C31442" w:rsidRDefault="00C31442" w:rsidP="00C31442">
      <w:r>
        <w:t>Чуковская Л.К.</w:t>
      </w:r>
    </w:p>
    <w:p w14:paraId="25B9D4BF" w14:textId="77777777" w:rsidR="00C31442" w:rsidRDefault="00C31442" w:rsidP="00C31442">
      <w:r>
        <w:t>Задунайская З.М.</w:t>
      </w:r>
    </w:p>
    <w:p w14:paraId="6523738F" w14:textId="77777777" w:rsidR="00C31442" w:rsidRDefault="00C31442" w:rsidP="00C31442">
      <w:proofErr w:type="spellStart"/>
      <w:r>
        <w:t>Валова</w:t>
      </w:r>
      <w:proofErr w:type="spellEnd"/>
      <w:r>
        <w:t xml:space="preserve"> Татьяна</w:t>
      </w:r>
    </w:p>
    <w:p w14:paraId="1C151C6D" w14:textId="77777777" w:rsidR="00C31442" w:rsidRDefault="00C31442" w:rsidP="00C31442">
      <w:r>
        <w:t>Маршак С.Я.</w:t>
      </w:r>
    </w:p>
    <w:p w14:paraId="70F05584" w14:textId="77777777" w:rsidR="00C31442" w:rsidRDefault="00C31442" w:rsidP="00C31442">
      <w:r>
        <w:t>Чуковский Б.К.</w:t>
      </w:r>
    </w:p>
    <w:p w14:paraId="4F0D9393" w14:textId="77777777" w:rsidR="00C31442" w:rsidRDefault="00C31442" w:rsidP="00C31442">
      <w:r>
        <w:t>Фадеев А.А.</w:t>
      </w:r>
    </w:p>
    <w:p w14:paraId="56E35A86" w14:textId="77777777" w:rsidR="00C31442" w:rsidRDefault="00C31442" w:rsidP="00C31442">
      <w:r>
        <w:t>Ахматова А.А.</w:t>
      </w:r>
    </w:p>
    <w:p w14:paraId="6B14A4A3" w14:textId="77777777" w:rsidR="00C31442" w:rsidRDefault="00C31442" w:rsidP="00C31442">
      <w:r>
        <w:t>Булгакова Е.С.</w:t>
      </w:r>
    </w:p>
    <w:p w14:paraId="11FCF8E1" w14:textId="77777777" w:rsidR="00C31442" w:rsidRDefault="00C31442" w:rsidP="00C31442">
      <w:r>
        <w:t>Погодин Н.Ф.</w:t>
      </w:r>
    </w:p>
    <w:p w14:paraId="30E4865D" w14:textId="77777777" w:rsidR="00C31442" w:rsidRDefault="00C31442" w:rsidP="00C31442">
      <w:r>
        <w:t>Солженицына Н.Д.</w:t>
      </w:r>
    </w:p>
    <w:p w14:paraId="4A036138" w14:textId="77777777" w:rsidR="00C31442" w:rsidRDefault="00C31442" w:rsidP="00C31442">
      <w:r>
        <w:t>Пастернак Е.Л.</w:t>
      </w:r>
    </w:p>
    <w:p w14:paraId="7EB58D76" w14:textId="77777777" w:rsidR="00C31442" w:rsidRDefault="00C31442" w:rsidP="00C31442">
      <w:r>
        <w:t>Бронштейн М.П.</w:t>
      </w:r>
    </w:p>
    <w:p w14:paraId="1600EC32" w14:textId="77777777" w:rsidR="00C31442" w:rsidRDefault="00C31442" w:rsidP="00C31442">
      <w:r>
        <w:t>Чуковская М.Б.</w:t>
      </w:r>
    </w:p>
    <w:p w14:paraId="3C71E540" w14:textId="77777777" w:rsidR="00C31442" w:rsidRDefault="00C31442" w:rsidP="00C31442">
      <w:r>
        <w:t>Чуковский Н.К.</w:t>
      </w:r>
    </w:p>
    <w:p w14:paraId="78748CBB" w14:textId="77777777" w:rsidR="00C31442" w:rsidRDefault="00C31442" w:rsidP="00C31442">
      <w:proofErr w:type="spellStart"/>
      <w:r>
        <w:t>Стенич</w:t>
      </w:r>
      <w:proofErr w:type="spellEnd"/>
      <w:r>
        <w:t xml:space="preserve"> (</w:t>
      </w:r>
      <w:proofErr w:type="spellStart"/>
      <w:r>
        <w:t>Сметанин</w:t>
      </w:r>
      <w:proofErr w:type="spellEnd"/>
      <w:r>
        <w:t xml:space="preserve">) В.И. </w:t>
      </w:r>
    </w:p>
    <w:p w14:paraId="2A47E2E3" w14:textId="77777777" w:rsidR="00C31442" w:rsidRDefault="00C31442" w:rsidP="00C31442">
      <w:r>
        <w:t xml:space="preserve">Берзин (Берзиньш) Э.П. </w:t>
      </w:r>
    </w:p>
    <w:p w14:paraId="22D7E92C" w14:textId="77777777" w:rsidR="00C31442" w:rsidRDefault="00C31442" w:rsidP="00C31442">
      <w:r>
        <w:t>Колбасьев С.А.</w:t>
      </w:r>
    </w:p>
    <w:p w14:paraId="5018F422" w14:textId="77777777" w:rsidR="00C31442" w:rsidRDefault="00C31442" w:rsidP="00C31442">
      <w:r>
        <w:t>Эфрон С.Я.</w:t>
      </w:r>
    </w:p>
    <w:p w14:paraId="685A8A33" w14:textId="77777777" w:rsidR="00C31442" w:rsidRDefault="00C31442" w:rsidP="00C31442">
      <w:proofErr w:type="spellStart"/>
      <w:r>
        <w:t>Луговской</w:t>
      </w:r>
      <w:proofErr w:type="spellEnd"/>
      <w:r>
        <w:t xml:space="preserve"> В.А.</w:t>
      </w:r>
    </w:p>
    <w:p w14:paraId="7474BC29" w14:textId="77777777" w:rsidR="00C31442" w:rsidRDefault="00C31442" w:rsidP="00C31442">
      <w:proofErr w:type="spellStart"/>
      <w:r>
        <w:t>Гликин</w:t>
      </w:r>
      <w:proofErr w:type="spellEnd"/>
      <w:r>
        <w:t xml:space="preserve"> И.М.</w:t>
      </w:r>
    </w:p>
    <w:p w14:paraId="3D6377D7" w14:textId="77777777" w:rsidR="00C31442" w:rsidRDefault="00C31442" w:rsidP="00C31442">
      <w:proofErr w:type="spellStart"/>
      <w:r>
        <w:t>Нилин</w:t>
      </w:r>
      <w:proofErr w:type="spellEnd"/>
      <w:r>
        <w:t xml:space="preserve"> П.Ф.</w:t>
      </w:r>
    </w:p>
    <w:p w14:paraId="2BF95231" w14:textId="77777777" w:rsidR="00C31442" w:rsidRDefault="00C31442" w:rsidP="00C31442">
      <w:proofErr w:type="spellStart"/>
      <w:r>
        <w:t>Нилин</w:t>
      </w:r>
      <w:proofErr w:type="spellEnd"/>
      <w:r>
        <w:t xml:space="preserve"> А.П.</w:t>
      </w:r>
    </w:p>
    <w:p w14:paraId="16D2E889" w14:textId="77777777" w:rsidR="00C31442" w:rsidRDefault="00C31442" w:rsidP="00C31442">
      <w:r>
        <w:t>Зазубрин (Зубцов) В.Я.</w:t>
      </w:r>
    </w:p>
    <w:p w14:paraId="342F953B" w14:textId="77777777" w:rsidR="00C31442" w:rsidRDefault="00C31442" w:rsidP="00C31442"/>
    <w:p w14:paraId="207CBA86" w14:textId="77777777" w:rsidR="00C31442" w:rsidRDefault="00C31442" w:rsidP="00C31442">
      <w:r>
        <w:t>Места</w:t>
      </w:r>
    </w:p>
    <w:p w14:paraId="6C0C6218" w14:textId="77777777" w:rsidR="00C31442" w:rsidRDefault="00C31442" w:rsidP="00C31442">
      <w:r>
        <w:lastRenderedPageBreak/>
        <w:t>Переделкино</w:t>
      </w:r>
    </w:p>
    <w:p w14:paraId="321C347F" w14:textId="77777777" w:rsidR="00C31442" w:rsidRDefault="00C31442" w:rsidP="00C31442">
      <w:r>
        <w:t>Чистополь</w:t>
      </w:r>
    </w:p>
    <w:p w14:paraId="7F16B6B0" w14:textId="77777777" w:rsidR="00C31442" w:rsidRDefault="00C31442" w:rsidP="00C31442">
      <w:r>
        <w:t>река Кама</w:t>
      </w:r>
    </w:p>
    <w:p w14:paraId="256B73E0" w14:textId="77777777" w:rsidR="00C31442" w:rsidRDefault="00C31442" w:rsidP="00C31442">
      <w:r>
        <w:t>Ташкент</w:t>
      </w:r>
    </w:p>
    <w:p w14:paraId="26492E9F" w14:textId="77777777" w:rsidR="00C31442" w:rsidRDefault="00C31442" w:rsidP="00C31442">
      <w:r>
        <w:t>Казань</w:t>
      </w:r>
    </w:p>
    <w:p w14:paraId="608E3FDC" w14:textId="77777777" w:rsidR="00C31442" w:rsidRDefault="00C31442" w:rsidP="00C31442">
      <w:r>
        <w:t>Ленинград</w:t>
      </w:r>
    </w:p>
    <w:p w14:paraId="4C34BA4E" w14:textId="77777777" w:rsidR="00C31442" w:rsidRDefault="00C31442" w:rsidP="00C31442">
      <w:r>
        <w:t>Елабуга</w:t>
      </w:r>
    </w:p>
    <w:p w14:paraId="1DDC24F2" w14:textId="77777777" w:rsidR="00C31442" w:rsidRDefault="00C31442" w:rsidP="00C31442">
      <w:proofErr w:type="spellStart"/>
      <w:r>
        <w:t>Орел</w:t>
      </w:r>
      <w:proofErr w:type="spellEnd"/>
    </w:p>
    <w:p w14:paraId="21820CE4" w14:textId="77777777" w:rsidR="00C31442" w:rsidRDefault="00C31442" w:rsidP="00C31442">
      <w:r>
        <w:t>Петрозаводск</w:t>
      </w:r>
    </w:p>
    <w:p w14:paraId="15354A6B" w14:textId="77777777" w:rsidR="00C31442" w:rsidRDefault="00C31442" w:rsidP="00C31442"/>
    <w:p w14:paraId="38749834" w14:textId="77777777" w:rsidR="00C31442" w:rsidRDefault="00C31442" w:rsidP="00C31442">
      <w:r>
        <w:t>События</w:t>
      </w:r>
    </w:p>
    <w:p w14:paraId="6BFFD89B" w14:textId="77777777" w:rsidR="00C31442" w:rsidRDefault="00C31442" w:rsidP="00C31442">
      <w:r>
        <w:t>Начало войны</w:t>
      </w:r>
    </w:p>
    <w:p w14:paraId="5125AAB8" w14:textId="77777777" w:rsidR="00C31442" w:rsidRDefault="00C31442" w:rsidP="00C31442">
      <w:r>
        <w:t>Эвакуация</w:t>
      </w:r>
    </w:p>
    <w:p w14:paraId="2D132ACA" w14:textId="77777777" w:rsidR="00C31442" w:rsidRDefault="00C31442" w:rsidP="00C31442">
      <w:r>
        <w:t>Самоубийство Цветаевой</w:t>
      </w:r>
    </w:p>
    <w:p w14:paraId="535D47F8" w14:textId="77777777" w:rsidR="00C31442" w:rsidRDefault="00C31442" w:rsidP="00C31442"/>
    <w:p w14:paraId="3C9EE4F6" w14:textId="77777777" w:rsidR="00C31442" w:rsidRDefault="00C31442" w:rsidP="00C31442"/>
    <w:p w14:paraId="36C2927A" w14:textId="77777777" w:rsidR="00C31442" w:rsidRDefault="00C31442" w:rsidP="00C31442">
      <w:r>
        <w:t>Организации</w:t>
      </w:r>
    </w:p>
    <w:p w14:paraId="617A1561" w14:textId="77777777" w:rsidR="00C31442" w:rsidRDefault="00C31442" w:rsidP="00C31442">
      <w:r>
        <w:t>Литфонд</w:t>
      </w:r>
    </w:p>
    <w:p w14:paraId="239319E2" w14:textId="77777777" w:rsidR="00C31442" w:rsidRDefault="00C31442" w:rsidP="00C31442">
      <w:r>
        <w:t>КГБ</w:t>
      </w:r>
    </w:p>
    <w:p w14:paraId="5D54BF4D" w14:textId="77777777" w:rsidR="00C31442" w:rsidRDefault="00C31442" w:rsidP="00C31442">
      <w:r>
        <w:t>Комиссия помощи эвакуированным детям</w:t>
      </w:r>
    </w:p>
    <w:p w14:paraId="24B31BC1" w14:textId="77777777" w:rsidR="00C31442" w:rsidRPr="000E1C89" w:rsidRDefault="00C3144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277264" w14:textId="136C0439" w:rsidR="00AC7ADF" w:rsidRPr="001C7C12" w:rsidRDefault="001C7C12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b/>
          <w:sz w:val="28"/>
          <w:szCs w:val="28"/>
        </w:rPr>
        <w:t xml:space="preserve">Николай Александрович </w:t>
      </w:r>
      <w:r w:rsidR="00AC7ADF" w:rsidRPr="001C7C12">
        <w:rPr>
          <w:rFonts w:ascii="Times New Roman" w:hAnsi="Times New Roman" w:cs="Times New Roman"/>
          <w:b/>
          <w:sz w:val="28"/>
          <w:szCs w:val="28"/>
        </w:rPr>
        <w:t>Ф</w:t>
      </w:r>
      <w:r w:rsidR="002B637A" w:rsidRPr="001C7C12">
        <w:rPr>
          <w:rFonts w:ascii="Times New Roman" w:hAnsi="Times New Roman" w:cs="Times New Roman"/>
          <w:b/>
          <w:sz w:val="28"/>
          <w:szCs w:val="28"/>
        </w:rPr>
        <w:t>ормозов</w:t>
      </w:r>
      <w:r w:rsidR="00AC7ADF" w:rsidRPr="001C7C12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Елена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, я подумал над тем, что вы мне рассказывали, и думаю, что совершенно необходимо, если вы не</w:t>
      </w:r>
      <w:r w:rsidR="002B637A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против, рассказать о вашем детстве и вообще о вас.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начал читать воспоминания Лидии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Корнеевны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там страшно много интересного, с вашим папой эта история, которую вы мне рассказали под конец, ведь тоже связана, потому что надо представлять, что это за человек, могло ли с ним такое случиться. </w:t>
      </w:r>
      <w:r w:rsidR="002843CF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потом скажу, что я об этом думаю, </w:t>
      </w:r>
      <w:r w:rsidR="002843CF">
        <w:rPr>
          <w:rFonts w:ascii="Times New Roman" w:hAnsi="Times New Roman" w:cs="Times New Roman"/>
          <w:sz w:val="28"/>
          <w:szCs w:val="28"/>
        </w:rPr>
        <w:t>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хотел </w:t>
      </w:r>
      <w:r w:rsidR="002843CF">
        <w:rPr>
          <w:rFonts w:ascii="Times New Roman" w:hAnsi="Times New Roman" w:cs="Times New Roman"/>
          <w:sz w:val="28"/>
          <w:szCs w:val="28"/>
        </w:rPr>
        <w:t xml:space="preserve">бы </w:t>
      </w:r>
      <w:r w:rsidR="00AC7ADF" w:rsidRPr="001C7C12">
        <w:rPr>
          <w:rFonts w:ascii="Times New Roman" w:hAnsi="Times New Roman" w:cs="Times New Roman"/>
          <w:sz w:val="28"/>
          <w:szCs w:val="28"/>
        </w:rPr>
        <w:t>вас послушать.</w:t>
      </w:r>
    </w:p>
    <w:p w14:paraId="4D0AE264" w14:textId="77777777" w:rsidR="00260699" w:rsidRDefault="002843CF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Елена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b/>
          <w:sz w:val="28"/>
          <w:szCs w:val="28"/>
        </w:rPr>
        <w:t>Ч</w:t>
      </w:r>
      <w:r w:rsidR="002B637A" w:rsidRPr="001C7C12">
        <w:rPr>
          <w:rFonts w:ascii="Times New Roman" w:hAnsi="Times New Roman" w:cs="Times New Roman"/>
          <w:b/>
          <w:sz w:val="28"/>
          <w:szCs w:val="28"/>
        </w:rPr>
        <w:t>уковская</w:t>
      </w:r>
      <w:r w:rsidR="00AC7ADF" w:rsidRPr="001C7C12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ро детство мне рассказывать довольно трудно, ничего интересного я не помню. </w:t>
      </w:r>
      <w:r w:rsidR="00260699">
        <w:rPr>
          <w:rFonts w:ascii="Times New Roman" w:hAnsi="Times New Roman" w:cs="Times New Roman"/>
          <w:sz w:val="28"/>
          <w:szCs w:val="28"/>
        </w:rPr>
        <w:t xml:space="preserve">Было детство, </w:t>
      </w:r>
      <w:r w:rsidR="00AC7ADF" w:rsidRPr="001C7C12">
        <w:rPr>
          <w:rFonts w:ascii="Times New Roman" w:hAnsi="Times New Roman" w:cs="Times New Roman"/>
          <w:sz w:val="28"/>
          <w:szCs w:val="28"/>
        </w:rPr>
        <w:t>потом я ходила в школу очень недолго.</w:t>
      </w:r>
    </w:p>
    <w:p w14:paraId="20123350" w14:textId="77777777" w:rsidR="00260699" w:rsidRDefault="00260699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Н.Ф.</w:t>
      </w:r>
      <w:r w:rsidRPr="00260699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е могу поверить.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>ы помните, как вас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папа забирал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вы к нему не выходили...</w:t>
      </w:r>
    </w:p>
    <w:p w14:paraId="06436A2B" w14:textId="5F613D94" w:rsidR="00AC7ADF" w:rsidRPr="001C7C12" w:rsidRDefault="00260699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99">
        <w:rPr>
          <w:rFonts w:ascii="Times New Roman" w:hAnsi="Times New Roman" w:cs="Times New Roman"/>
          <w:b/>
          <w:sz w:val="28"/>
          <w:szCs w:val="28"/>
        </w:rPr>
        <w:t>Е.Ч.</w:t>
      </w:r>
      <w:r w:rsidR="00AC7ADF" w:rsidRPr="00260699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было</w:t>
      </w:r>
      <w:r w:rsidR="00210AFB">
        <w:rPr>
          <w:rFonts w:ascii="Times New Roman" w:hAnsi="Times New Roman" w:cs="Times New Roman"/>
          <w:sz w:val="28"/>
          <w:szCs w:val="28"/>
        </w:rPr>
        <w:t>. М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еня по воскресеньям выдавали папе. В это время он уже женился, и был </w:t>
      </w:r>
      <w:r w:rsidR="00210AFB">
        <w:rPr>
          <w:rFonts w:ascii="Times New Roman" w:hAnsi="Times New Roman" w:cs="Times New Roman"/>
          <w:sz w:val="28"/>
          <w:szCs w:val="28"/>
        </w:rPr>
        <w:t xml:space="preserve">[у него]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сын младший.</w:t>
      </w:r>
    </w:p>
    <w:p w14:paraId="634CA49F" w14:textId="3061A460" w:rsidR="00AC7ADF" w:rsidRPr="001C7C12" w:rsidRDefault="00210AFB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0AFB">
        <w:rPr>
          <w:rFonts w:ascii="Times New Roman" w:hAnsi="Times New Roman" w:cs="Times New Roman"/>
          <w:b/>
          <w:sz w:val="28"/>
          <w:szCs w:val="28"/>
        </w:rPr>
        <w:t>Н.Ф.</w:t>
      </w:r>
      <w:r w:rsidR="00AC7ADF" w:rsidRPr="00210AFB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Совсем маленький, вероятно.</w:t>
      </w:r>
    </w:p>
    <w:p w14:paraId="7A50E229" w14:textId="77777777" w:rsidR="001352BD" w:rsidRDefault="00210AFB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103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Маленький, да, но очень симпатичный, Саша, с которым у нас всегда были хорошие отношения. </w:t>
      </w:r>
      <w:r w:rsidR="00050103">
        <w:rPr>
          <w:rFonts w:ascii="Times New Roman" w:hAnsi="Times New Roman" w:cs="Times New Roman"/>
          <w:sz w:val="28"/>
          <w:szCs w:val="28"/>
        </w:rPr>
        <w:t>М</w:t>
      </w:r>
      <w:r w:rsidR="00AC7ADF" w:rsidRPr="001C7C12">
        <w:rPr>
          <w:rFonts w:ascii="Times New Roman" w:hAnsi="Times New Roman" w:cs="Times New Roman"/>
          <w:sz w:val="28"/>
          <w:szCs w:val="28"/>
        </w:rPr>
        <w:t>ы с папой</w:t>
      </w:r>
      <w:r w:rsidR="00050103">
        <w:rPr>
          <w:rFonts w:ascii="Times New Roman" w:hAnsi="Times New Roman" w:cs="Times New Roman"/>
          <w:sz w:val="28"/>
          <w:szCs w:val="28"/>
        </w:rPr>
        <w:t xml:space="preserve"> 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Сашей ходили гулять, потом нас </w:t>
      </w:r>
      <w:r w:rsidR="00922798">
        <w:rPr>
          <w:rFonts w:ascii="Times New Roman" w:hAnsi="Times New Roman" w:cs="Times New Roman"/>
          <w:sz w:val="28"/>
          <w:szCs w:val="28"/>
        </w:rPr>
        <w:t xml:space="preserve">[детей] </w:t>
      </w:r>
      <w:r w:rsidR="00AC7ADF" w:rsidRPr="001C7C12">
        <w:rPr>
          <w:rFonts w:ascii="Times New Roman" w:hAnsi="Times New Roman" w:cs="Times New Roman"/>
          <w:sz w:val="28"/>
          <w:szCs w:val="28"/>
        </w:rPr>
        <w:t>водили в ресторан</w:t>
      </w:r>
      <w:r w:rsidR="00050103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050103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сть фотографии, где я над бульоном чахну. </w:t>
      </w:r>
      <w:r w:rsidR="00050103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помню, что мама всегда очень много работала</w:t>
      </w:r>
      <w:r w:rsidR="00050103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днем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ночью. У меня была няня финка… Я не ходила в детский сад никогда в жизни, </w:t>
      </w:r>
      <w:r w:rsidR="00922798">
        <w:rPr>
          <w:rFonts w:ascii="Times New Roman" w:hAnsi="Times New Roman" w:cs="Times New Roman"/>
          <w:sz w:val="28"/>
          <w:szCs w:val="28"/>
        </w:rPr>
        <w:t>росла дома. Была у меня подруга Таня. 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маминой редакции у Зои Моисеевны Задунайской была дочка Таня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Валова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моих же лет, и у нас были мама Лида и мама Зоя, две мамы. </w:t>
      </w:r>
      <w:r w:rsidR="006C1E97">
        <w:rPr>
          <w:rFonts w:ascii="Times New Roman" w:hAnsi="Times New Roman" w:cs="Times New Roman"/>
          <w:sz w:val="28"/>
          <w:szCs w:val="28"/>
        </w:rPr>
        <w:t>М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ы с этой Таней в одинаковых платьях ходили. Вот так я помню, никаких особенно </w:t>
      </w:r>
      <w:r w:rsidR="006C1E97">
        <w:rPr>
          <w:rFonts w:ascii="Times New Roman" w:hAnsi="Times New Roman" w:cs="Times New Roman"/>
          <w:sz w:val="28"/>
          <w:szCs w:val="28"/>
        </w:rPr>
        <w:t xml:space="preserve">ярких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происшествий. </w:t>
      </w:r>
      <w:r w:rsidR="006C1E97">
        <w:rPr>
          <w:rFonts w:ascii="Times New Roman" w:hAnsi="Times New Roman" w:cs="Times New Roman"/>
          <w:sz w:val="28"/>
          <w:szCs w:val="28"/>
        </w:rPr>
        <w:t>Приезжали в Переделкино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</w:t>
      </w:r>
      <w:r w:rsidR="006C1E97">
        <w:rPr>
          <w:rFonts w:ascii="Times New Roman" w:hAnsi="Times New Roman" w:cs="Times New Roman"/>
          <w:sz w:val="28"/>
          <w:szCs w:val="28"/>
        </w:rPr>
        <w:t xml:space="preserve">1939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году. Там была кошка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Черт</w:t>
      </w:r>
      <w:r w:rsidR="00AC7ADF" w:rsidRPr="001C7C12">
        <w:rPr>
          <w:rFonts w:ascii="Times New Roman" w:hAnsi="Times New Roman" w:cs="Times New Roman"/>
          <w:i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которая меня очень интересовала, я даже, по-моему, о ней писала сочинение. </w:t>
      </w:r>
    </w:p>
    <w:p w14:paraId="1C8F8EEA" w14:textId="77777777" w:rsidR="009D03E7" w:rsidRDefault="009D03E7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6A565D" w14:textId="6C878C60" w:rsidR="009D03E7" w:rsidRPr="009D03E7" w:rsidRDefault="009D03E7" w:rsidP="002843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3E7">
        <w:rPr>
          <w:rFonts w:ascii="Times New Roman" w:hAnsi="Times New Roman" w:cs="Times New Roman"/>
          <w:b/>
          <w:sz w:val="28"/>
          <w:szCs w:val="28"/>
        </w:rPr>
        <w:t>Начало войны</w:t>
      </w:r>
      <w:r w:rsidR="00860FC0">
        <w:rPr>
          <w:rFonts w:ascii="Times New Roman" w:hAnsi="Times New Roman" w:cs="Times New Roman"/>
          <w:b/>
          <w:sz w:val="28"/>
          <w:szCs w:val="28"/>
        </w:rPr>
        <w:t xml:space="preserve"> и первые бомбардировки</w:t>
      </w:r>
    </w:p>
    <w:p w14:paraId="27213DBB" w14:textId="77777777" w:rsidR="00860FC0" w:rsidRDefault="001352BD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омню начало войны. </w:t>
      </w:r>
      <w:r>
        <w:rPr>
          <w:rFonts w:ascii="Times New Roman" w:hAnsi="Times New Roman" w:cs="Times New Roman"/>
          <w:sz w:val="28"/>
          <w:szCs w:val="28"/>
        </w:rPr>
        <w:t>В Переделкине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вырыли щели на всех участках… </w:t>
      </w:r>
    </w:p>
    <w:p w14:paraId="4D7C456A" w14:textId="77777777" w:rsidR="00860FC0" w:rsidRDefault="00860FC0" w:rsidP="002843C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37FDD3C" w14:textId="77777777" w:rsidR="00860FC0" w:rsidRDefault="001352BD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0FC0">
        <w:rPr>
          <w:rFonts w:ascii="Times New Roman" w:hAnsi="Times New Roman" w:cs="Times New Roman"/>
          <w:i/>
          <w:sz w:val="28"/>
          <w:szCs w:val="28"/>
        </w:rPr>
        <w:t>К</w:t>
      </w:r>
      <w:r w:rsidR="00AC7ADF" w:rsidRPr="00860FC0">
        <w:rPr>
          <w:rFonts w:ascii="Times New Roman" w:hAnsi="Times New Roman" w:cs="Times New Roman"/>
          <w:i/>
          <w:sz w:val="28"/>
          <w:szCs w:val="28"/>
        </w:rPr>
        <w:t xml:space="preserve">огда началась война, мне было девять лет. Сознание </w:t>
      </w:r>
      <w:proofErr w:type="spellStart"/>
      <w:r w:rsidR="00AC7ADF" w:rsidRPr="00860FC0">
        <w:rPr>
          <w:rFonts w:ascii="Times New Roman" w:hAnsi="Times New Roman" w:cs="Times New Roman"/>
          <w:i/>
          <w:sz w:val="28"/>
          <w:szCs w:val="28"/>
        </w:rPr>
        <w:t>мое</w:t>
      </w:r>
      <w:proofErr w:type="spellEnd"/>
      <w:r w:rsidR="00AC7ADF" w:rsidRPr="00860FC0">
        <w:rPr>
          <w:rFonts w:ascii="Times New Roman" w:hAnsi="Times New Roman" w:cs="Times New Roman"/>
          <w:i/>
          <w:sz w:val="28"/>
          <w:szCs w:val="28"/>
        </w:rPr>
        <w:t xml:space="preserve"> было такое</w:t>
      </w:r>
      <w:r w:rsidRPr="00860FC0">
        <w:rPr>
          <w:rFonts w:ascii="Times New Roman" w:hAnsi="Times New Roman" w:cs="Times New Roman"/>
          <w:i/>
          <w:sz w:val="28"/>
          <w:szCs w:val="28"/>
        </w:rPr>
        <w:t>:</w:t>
      </w:r>
      <w:r w:rsidR="00AC7ADF" w:rsidRPr="00860FC0">
        <w:rPr>
          <w:rFonts w:ascii="Times New Roman" w:hAnsi="Times New Roman" w:cs="Times New Roman"/>
          <w:i/>
          <w:sz w:val="28"/>
          <w:szCs w:val="28"/>
        </w:rPr>
        <w:t xml:space="preserve"> я говорила, что замечательно, что вс</w:t>
      </w:r>
      <w:r w:rsidRPr="00860FC0">
        <w:rPr>
          <w:rFonts w:ascii="Times New Roman" w:hAnsi="Times New Roman" w:cs="Times New Roman"/>
          <w:i/>
          <w:sz w:val="28"/>
          <w:szCs w:val="28"/>
        </w:rPr>
        <w:t>е</w:t>
      </w:r>
      <w:r w:rsidR="00AC7ADF" w:rsidRPr="00860FC0">
        <w:rPr>
          <w:rFonts w:ascii="Times New Roman" w:hAnsi="Times New Roman" w:cs="Times New Roman"/>
          <w:i/>
          <w:sz w:val="28"/>
          <w:szCs w:val="28"/>
        </w:rPr>
        <w:t xml:space="preserve"> это произошло, и мы поедем на пароходе.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E2D92" w14:textId="77777777" w:rsidR="00860FC0" w:rsidRDefault="00860FC0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48E1C" w14:textId="4B570596" w:rsidR="00AC7ADF" w:rsidRPr="001C7C12" w:rsidRDefault="0021519A" w:rsidP="002843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очень радовало...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время произошло вот что: мама написала «Софью Петровну»,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C7ADF" w:rsidRPr="001C7C12">
        <w:rPr>
          <w:rFonts w:ascii="Times New Roman" w:hAnsi="Times New Roman" w:cs="Times New Roman"/>
          <w:sz w:val="28"/>
          <w:szCs w:val="28"/>
        </w:rPr>
        <w:t>мне было доверено</w:t>
      </w:r>
      <w:r>
        <w:rPr>
          <w:rFonts w:ascii="Times New Roman" w:hAnsi="Times New Roman" w:cs="Times New Roman"/>
          <w:sz w:val="28"/>
          <w:szCs w:val="28"/>
        </w:rPr>
        <w:t xml:space="preserve"> нумеровать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страницы красным карандашом. Сохранилась эта тетрадочка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написано в школьной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тетради. Прочитала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нескольким людям, и это дошло до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7ADF" w:rsidRPr="001C7C12">
        <w:rPr>
          <w:rFonts w:ascii="Times New Roman" w:hAnsi="Times New Roman" w:cs="Times New Roman"/>
          <w:sz w:val="28"/>
          <w:szCs w:val="28"/>
        </w:rPr>
        <w:t>Большого дома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C7ADF" w:rsidRPr="001C7C12">
        <w:rPr>
          <w:rFonts w:ascii="Times New Roman" w:hAnsi="Times New Roman" w:cs="Times New Roman"/>
          <w:sz w:val="28"/>
          <w:szCs w:val="28"/>
        </w:rPr>
        <w:t>тали вызывать мою няню на допросы, и мама решила уехать. Это было перед войной, в мае. Ей надо был</w:t>
      </w:r>
      <w:r w:rsidR="00DF488D">
        <w:rPr>
          <w:rFonts w:ascii="Times New Roman" w:hAnsi="Times New Roman" w:cs="Times New Roman"/>
          <w:sz w:val="28"/>
          <w:szCs w:val="28"/>
        </w:rPr>
        <w:t xml:space="preserve">о делать операцию —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DF488D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 w:rsidR="00DF488D">
        <w:rPr>
          <w:rFonts w:ascii="Times New Roman" w:hAnsi="Times New Roman" w:cs="Times New Roman"/>
          <w:sz w:val="28"/>
          <w:szCs w:val="28"/>
        </w:rPr>
        <w:t>Б</w:t>
      </w:r>
      <w:r w:rsidR="00AC7ADF" w:rsidRPr="001C7C12">
        <w:rPr>
          <w:rFonts w:ascii="Times New Roman" w:hAnsi="Times New Roman" w:cs="Times New Roman"/>
          <w:sz w:val="28"/>
          <w:szCs w:val="28"/>
        </w:rPr>
        <w:t>азед</w:t>
      </w:r>
      <w:proofErr w:type="spellEnd"/>
      <w:r w:rsidR="00DF488D">
        <w:rPr>
          <w:rFonts w:ascii="Times New Roman" w:hAnsi="Times New Roman" w:cs="Times New Roman"/>
          <w:sz w:val="28"/>
          <w:szCs w:val="28"/>
        </w:rPr>
        <w:t xml:space="preserve"> (</w:t>
      </w:r>
      <w:r w:rsidR="00DF488D" w:rsidRPr="00DF488D">
        <w:rPr>
          <w:rFonts w:ascii="Times New Roman" w:hAnsi="Times New Roman" w:cs="Times New Roman"/>
          <w:i/>
          <w:sz w:val="28"/>
          <w:szCs w:val="28"/>
        </w:rPr>
        <w:t>Базедова болезнь — ред.</w:t>
      </w:r>
      <w:r w:rsidR="00DF488D">
        <w:rPr>
          <w:rFonts w:ascii="Times New Roman" w:hAnsi="Times New Roman" w:cs="Times New Roman"/>
          <w:sz w:val="28"/>
          <w:szCs w:val="28"/>
        </w:rPr>
        <w:t>)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И она решила уехать на лето, сделать операцию. </w:t>
      </w:r>
    </w:p>
    <w:p w14:paraId="6BFDF327" w14:textId="77777777" w:rsidR="00627E17" w:rsidRDefault="00F508F8" w:rsidP="00627E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оставили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квартире, взяли меня и няню и уехали в Москву. И тут началась война.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>ачало войны я п</w:t>
      </w:r>
      <w:r>
        <w:rPr>
          <w:rFonts w:ascii="Times New Roman" w:hAnsi="Times New Roman" w:cs="Times New Roman"/>
          <w:sz w:val="28"/>
          <w:szCs w:val="28"/>
        </w:rPr>
        <w:t>омню очень хорошо. В Переделкине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за столом считали, что вс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за две недели кончится, </w:t>
      </w:r>
      <w:r>
        <w:rPr>
          <w:rFonts w:ascii="Times New Roman" w:hAnsi="Times New Roman" w:cs="Times New Roman"/>
          <w:sz w:val="28"/>
          <w:szCs w:val="28"/>
        </w:rPr>
        <w:t>— 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такие разговоры были. Но все-таки выкопали щель, куда, </w:t>
      </w:r>
      <w:r>
        <w:rPr>
          <w:rFonts w:ascii="Times New Roman" w:hAnsi="Times New Roman" w:cs="Times New Roman"/>
          <w:sz w:val="28"/>
          <w:szCs w:val="28"/>
        </w:rPr>
        <w:t xml:space="preserve">когда начались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бомбе</w:t>
      </w:r>
      <w:r w:rsidR="00AC7ADF" w:rsidRPr="001C7C12">
        <w:rPr>
          <w:rFonts w:ascii="Times New Roman" w:hAnsi="Times New Roman" w:cs="Times New Roman"/>
          <w:sz w:val="28"/>
          <w:szCs w:val="28"/>
        </w:rPr>
        <w:t>жки</w:t>
      </w:r>
      <w:proofErr w:type="spellEnd"/>
      <w:r w:rsidR="002B637A" w:rsidRPr="001C7C1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собаки бежали с визгом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у нас было две собаки.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отом помню, как Боба </w:t>
      </w:r>
      <w:r w:rsidR="00627E17">
        <w:rPr>
          <w:rFonts w:ascii="Times New Roman" w:hAnsi="Times New Roman" w:cs="Times New Roman"/>
          <w:sz w:val="28"/>
          <w:szCs w:val="28"/>
        </w:rPr>
        <w:t>(</w:t>
      </w:r>
      <w:r w:rsidR="00627E17" w:rsidRPr="00627E17">
        <w:rPr>
          <w:rFonts w:ascii="Times New Roman" w:hAnsi="Times New Roman" w:cs="Times New Roman"/>
          <w:i/>
          <w:sz w:val="28"/>
          <w:szCs w:val="28"/>
        </w:rPr>
        <w:t>дядя Борис — ред.</w:t>
      </w:r>
      <w:r w:rsidR="00627E17">
        <w:rPr>
          <w:rFonts w:ascii="Times New Roman" w:hAnsi="Times New Roman" w:cs="Times New Roman"/>
          <w:sz w:val="28"/>
          <w:szCs w:val="28"/>
        </w:rPr>
        <w:t xml:space="preserve">) </w:t>
      </w:r>
      <w:r w:rsidR="00AC7ADF" w:rsidRPr="001C7C12">
        <w:rPr>
          <w:rFonts w:ascii="Times New Roman" w:hAnsi="Times New Roman" w:cs="Times New Roman"/>
          <w:sz w:val="28"/>
          <w:szCs w:val="28"/>
        </w:rPr>
        <w:t>прислал записку, что уходит в ополчение</w:t>
      </w:r>
      <w:r w:rsidR="00627E17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627E17">
        <w:rPr>
          <w:rFonts w:ascii="Times New Roman" w:hAnsi="Times New Roman" w:cs="Times New Roman"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>то было тоже совершенно внезапно. Оставался его сын с</w:t>
      </w:r>
      <w:r w:rsidR="00627E17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второй женой. </w:t>
      </w:r>
      <w:r w:rsidR="00627E17">
        <w:rPr>
          <w:rFonts w:ascii="Times New Roman" w:hAnsi="Times New Roman" w:cs="Times New Roman"/>
          <w:sz w:val="28"/>
          <w:szCs w:val="28"/>
        </w:rPr>
        <w:t>Короче говоря, м</w:t>
      </w:r>
      <w:r w:rsidR="00AC7ADF" w:rsidRPr="001C7C12">
        <w:rPr>
          <w:rFonts w:ascii="Times New Roman" w:hAnsi="Times New Roman" w:cs="Times New Roman"/>
          <w:sz w:val="28"/>
          <w:szCs w:val="28"/>
        </w:rPr>
        <w:t>ы уезжали в эвакуацию в Чистополь, очень скоро</w:t>
      </w:r>
      <w:r w:rsidR="002B637A" w:rsidRPr="001C7C12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мама после операции, то есть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полуходячая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Женя, Бобин сын, няня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Ида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я. Мы уезжали на пароходах, которыми отправляли писательские семьи. </w:t>
      </w:r>
    </w:p>
    <w:p w14:paraId="05A7D492" w14:textId="77777777" w:rsidR="00A6441B" w:rsidRDefault="00627E17" w:rsidP="00455B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помню, например, Цветаеву</w:t>
      </w:r>
      <w:r w:rsidR="002B637A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45B068" w14:textId="77777777" w:rsidR="00A6441B" w:rsidRDefault="00A6441B" w:rsidP="00455B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78DF1A" w14:textId="0E0AC5EC" w:rsidR="00455B8C" w:rsidRDefault="002B637A" w:rsidP="00455B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A6441B">
        <w:rPr>
          <w:rFonts w:ascii="Times New Roman" w:hAnsi="Times New Roman" w:cs="Times New Roman"/>
          <w:i/>
          <w:sz w:val="28"/>
          <w:szCs w:val="28"/>
        </w:rPr>
        <w:t>М</w:t>
      </w:r>
      <w:r w:rsidR="00AC7ADF" w:rsidRPr="00A6441B">
        <w:rPr>
          <w:rFonts w:ascii="Times New Roman" w:hAnsi="Times New Roman" w:cs="Times New Roman"/>
          <w:i/>
          <w:sz w:val="28"/>
          <w:szCs w:val="28"/>
        </w:rPr>
        <w:t xml:space="preserve">не самой странно, что я видела Цветаеву. Но единственное, что я помню, </w:t>
      </w:r>
      <w:r w:rsidR="00455B8C" w:rsidRPr="00A6441B">
        <w:rPr>
          <w:rFonts w:ascii="Times New Roman" w:hAnsi="Times New Roman" w:cs="Times New Roman"/>
          <w:i/>
          <w:sz w:val="28"/>
          <w:szCs w:val="28"/>
        </w:rPr>
        <w:t xml:space="preserve">— </w:t>
      </w:r>
      <w:r w:rsidR="00F85165" w:rsidRPr="00A6441B">
        <w:rPr>
          <w:rFonts w:ascii="Times New Roman" w:hAnsi="Times New Roman" w:cs="Times New Roman"/>
          <w:i/>
          <w:sz w:val="28"/>
          <w:szCs w:val="28"/>
        </w:rPr>
        <w:t>он</w:t>
      </w:r>
      <w:r w:rsidR="001F5550" w:rsidRPr="00A6441B">
        <w:rPr>
          <w:rFonts w:ascii="Times New Roman" w:hAnsi="Times New Roman" w:cs="Times New Roman"/>
          <w:i/>
          <w:sz w:val="28"/>
          <w:szCs w:val="28"/>
        </w:rPr>
        <w:t>а</w:t>
      </w:r>
      <w:r w:rsidR="00AC7ADF" w:rsidRPr="00A6441B">
        <w:rPr>
          <w:rFonts w:ascii="Times New Roman" w:hAnsi="Times New Roman" w:cs="Times New Roman"/>
          <w:i/>
          <w:sz w:val="28"/>
          <w:szCs w:val="28"/>
        </w:rPr>
        <w:t xml:space="preserve"> мне казалась ужасно старой,</w:t>
      </w:r>
      <w:r w:rsidR="00455B8C" w:rsidRPr="00A6441B">
        <w:rPr>
          <w:rFonts w:ascii="Times New Roman" w:hAnsi="Times New Roman" w:cs="Times New Roman"/>
          <w:i/>
          <w:sz w:val="28"/>
          <w:szCs w:val="28"/>
        </w:rPr>
        <w:t xml:space="preserve"> а ей было сорок восемь лет</w:t>
      </w:r>
      <w:r w:rsidR="00AC7ADF" w:rsidRPr="00A6441B">
        <w:rPr>
          <w:rFonts w:ascii="Times New Roman" w:hAnsi="Times New Roman" w:cs="Times New Roman"/>
          <w:i/>
          <w:sz w:val="28"/>
          <w:szCs w:val="28"/>
        </w:rPr>
        <w:t>.</w:t>
      </w:r>
    </w:p>
    <w:p w14:paraId="7E8D4E88" w14:textId="77777777" w:rsidR="00A6441B" w:rsidRDefault="00A6441B" w:rsidP="00455B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D4DE2B" w14:textId="77777777" w:rsidR="00D078F0" w:rsidRDefault="00455B8C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Чистополе мы были очень недолго. И</w:t>
      </w:r>
      <w:r w:rsidR="001F5550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отличие от </w:t>
      </w:r>
      <w:r w:rsidR="001F5550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AC7ADF" w:rsidRPr="001C7C12">
        <w:rPr>
          <w:rFonts w:ascii="Times New Roman" w:hAnsi="Times New Roman" w:cs="Times New Roman"/>
          <w:sz w:val="28"/>
          <w:szCs w:val="28"/>
        </w:rPr>
        <w:t>детей, ни я, ни Женя не были в интернате, потому что мы приехали туда в августе</w:t>
      </w:r>
      <w:r w:rsidR="002B637A" w:rsidRPr="001C7C12">
        <w:rPr>
          <w:rFonts w:ascii="Times New Roman" w:hAnsi="Times New Roman" w:cs="Times New Roman"/>
          <w:sz w:val="28"/>
          <w:szCs w:val="28"/>
        </w:rPr>
        <w:t>, 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когда в октябре Корней Иванович уехал из Москвы, он дал телеграмму, потому что Кама должна была встать, чтобы мы ехали все тоже в Ташкент. </w:t>
      </w:r>
    </w:p>
    <w:p w14:paraId="54E33B40" w14:textId="77777777" w:rsidR="00D078F0" w:rsidRDefault="00D078F0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4DCDE" w14:textId="77777777" w:rsidR="00D078F0" w:rsidRDefault="00AC7ADF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78F0">
        <w:rPr>
          <w:rFonts w:ascii="Times New Roman" w:hAnsi="Times New Roman" w:cs="Times New Roman"/>
          <w:i/>
          <w:sz w:val="28"/>
          <w:szCs w:val="28"/>
        </w:rPr>
        <w:t xml:space="preserve">Я помню Казань, как там все спали под столом, </w:t>
      </w:r>
      <w:r w:rsidR="00380024" w:rsidRPr="00D078F0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D078F0">
        <w:rPr>
          <w:rFonts w:ascii="Times New Roman" w:hAnsi="Times New Roman" w:cs="Times New Roman"/>
          <w:i/>
          <w:sz w:val="28"/>
          <w:szCs w:val="28"/>
        </w:rPr>
        <w:t>на столе спал Фадеев</w:t>
      </w:r>
      <w:r w:rsidR="00380024" w:rsidRPr="00D078F0">
        <w:rPr>
          <w:rFonts w:ascii="Times New Roman" w:hAnsi="Times New Roman" w:cs="Times New Roman"/>
          <w:i/>
          <w:sz w:val="28"/>
          <w:szCs w:val="28"/>
        </w:rPr>
        <w:t>.</w:t>
      </w:r>
      <w:r w:rsidRPr="001C7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EB0A2" w14:textId="77777777" w:rsidR="00D078F0" w:rsidRDefault="00D078F0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43850" w14:textId="347A0997" w:rsidR="00380024" w:rsidRDefault="00380024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C7ADF" w:rsidRPr="001C7C12">
        <w:rPr>
          <w:rFonts w:ascii="Times New Roman" w:hAnsi="Times New Roman" w:cs="Times New Roman"/>
          <w:sz w:val="28"/>
          <w:szCs w:val="28"/>
        </w:rPr>
        <w:t>ам было великое переселение…</w:t>
      </w:r>
    </w:p>
    <w:p w14:paraId="060C66F9" w14:textId="4029B2B9" w:rsidR="00380024" w:rsidRDefault="00380024" w:rsidP="003800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0024">
        <w:rPr>
          <w:rFonts w:ascii="Times New Roman" w:hAnsi="Times New Roman" w:cs="Times New Roman"/>
          <w:b/>
          <w:sz w:val="28"/>
          <w:szCs w:val="28"/>
        </w:rPr>
        <w:t>Н.</w:t>
      </w:r>
      <w:r w:rsidR="00AC7ADF" w:rsidRPr="00380024">
        <w:rPr>
          <w:rFonts w:ascii="Times New Roman" w:hAnsi="Times New Roman" w:cs="Times New Roman"/>
          <w:b/>
          <w:sz w:val="28"/>
          <w:szCs w:val="28"/>
        </w:rPr>
        <w:t>Ф</w:t>
      </w:r>
      <w:r w:rsidRPr="00380024">
        <w:rPr>
          <w:rFonts w:ascii="Times New Roman" w:hAnsi="Times New Roman" w:cs="Times New Roman"/>
          <w:b/>
          <w:sz w:val="28"/>
          <w:szCs w:val="28"/>
        </w:rPr>
        <w:t>.</w:t>
      </w:r>
      <w:r w:rsidR="00AC7ADF" w:rsidRPr="00380024">
        <w:rPr>
          <w:rFonts w:ascii="Times New Roman" w:hAnsi="Times New Roman" w:cs="Times New Roman"/>
          <w:b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где это было?</w:t>
      </w:r>
    </w:p>
    <w:p w14:paraId="195C4630" w14:textId="77777777" w:rsidR="00D078F0" w:rsidRDefault="00210AFB" w:rsidP="00D078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78F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D078F0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огда мы ехали туда, мы приезжали в Казань, а потом до Чистополя плыли на пароходике. </w:t>
      </w:r>
    </w:p>
    <w:p w14:paraId="6BE016D0" w14:textId="49512390" w:rsidR="00D078F0" w:rsidRDefault="00380024" w:rsidP="00D078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78F0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что было за помещение</w:t>
      </w:r>
      <w:r w:rsidR="00B83F87" w:rsidRPr="001C7C12">
        <w:rPr>
          <w:rFonts w:ascii="Times New Roman" w:hAnsi="Times New Roman" w:cs="Times New Roman"/>
          <w:sz w:val="28"/>
          <w:szCs w:val="28"/>
        </w:rPr>
        <w:t>?</w:t>
      </w:r>
    </w:p>
    <w:p w14:paraId="1E5E0B9D" w14:textId="77777777" w:rsidR="007C1717" w:rsidRDefault="00210AFB" w:rsidP="007C1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78F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D078F0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>акой-то Дом печати, куда сгрузили весь этот пароход</w:t>
      </w:r>
      <w:r w:rsidR="007C1717">
        <w:rPr>
          <w:rFonts w:ascii="Times New Roman" w:hAnsi="Times New Roman" w:cs="Times New Roman"/>
          <w:sz w:val="28"/>
          <w:szCs w:val="28"/>
        </w:rPr>
        <w:t>. А обратно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каким-то образом Маршак организовал поезд, едущий в Ташкент,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за это время приехала к нам Анна Андреевна, в Чистополь.</w:t>
      </w:r>
    </w:p>
    <w:p w14:paraId="1ABC5A01" w14:textId="77777777" w:rsidR="007C1717" w:rsidRDefault="00380024" w:rsidP="007C1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717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Из Ленинграда.</w:t>
      </w:r>
    </w:p>
    <w:p w14:paraId="38661B19" w14:textId="77777777" w:rsidR="003748CA" w:rsidRDefault="00210AFB" w:rsidP="003748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717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Из Ленинграда.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вывезли сперва в Москву, а потом она решила к маме приехать в Чистополь, но она была недолго, неделю или две. И вся эта команда</w:t>
      </w:r>
      <w:r w:rsidR="00B83F87" w:rsidRPr="001C7C12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мы с мамой, Женей,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Идой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Анной Андреевной поехали в поезде, который как-то возглавлял Маршак. Там ехала Лина Штерн, так я слышала по разговорам. Ехали </w:t>
      </w:r>
      <w:r w:rsidR="00B83F87" w:rsidRPr="001C7C12">
        <w:rPr>
          <w:rFonts w:ascii="Times New Roman" w:hAnsi="Times New Roman" w:cs="Times New Roman"/>
          <w:sz w:val="28"/>
          <w:szCs w:val="28"/>
        </w:rPr>
        <w:t>через всю страну очень долго.</w:t>
      </w:r>
    </w:p>
    <w:p w14:paraId="596199CB" w14:textId="77777777" w:rsidR="000C35B3" w:rsidRDefault="000C35B3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9F640" w14:textId="5AF8AEF2" w:rsidR="000C35B3" w:rsidRPr="000C35B3" w:rsidRDefault="000C35B3" w:rsidP="009A47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35B3">
        <w:rPr>
          <w:rFonts w:ascii="Times New Roman" w:hAnsi="Times New Roman" w:cs="Times New Roman"/>
          <w:b/>
          <w:sz w:val="28"/>
          <w:szCs w:val="28"/>
        </w:rPr>
        <w:t>Жизнь в Ташкенте</w:t>
      </w:r>
    </w:p>
    <w:p w14:paraId="4E30D47B" w14:textId="77777777" w:rsidR="009A47EE" w:rsidRDefault="00B83F87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риехали в Ташкент. </w:t>
      </w:r>
      <w:r w:rsidR="003748CA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Ташкенте Корней Иванович занимал комнату</w:t>
      </w:r>
      <w:r w:rsidR="003748CA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3748CA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одной комнате жила бабушка, в комнате временно уехавшего человека…</w:t>
      </w:r>
    </w:p>
    <w:p w14:paraId="697EC785" w14:textId="77777777" w:rsidR="009A47EE" w:rsidRDefault="00380024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Подождите, бабушка</w:t>
      </w:r>
      <w:r w:rsidR="009A47EE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есть…</w:t>
      </w:r>
    </w:p>
    <w:p w14:paraId="5E58CB6B" w14:textId="77777777" w:rsidR="009A47EE" w:rsidRDefault="00210AFB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…То есть Марья Борисовна.</w:t>
      </w:r>
    </w:p>
    <w:p w14:paraId="6187FE44" w14:textId="77777777" w:rsidR="009A47EE" w:rsidRDefault="00380024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Корней Иванович</w:t>
      </w:r>
      <w:r w:rsidR="009A47EE">
        <w:rPr>
          <w:rFonts w:ascii="Times New Roman" w:hAnsi="Times New Roman" w:cs="Times New Roman"/>
          <w:sz w:val="28"/>
          <w:szCs w:val="28"/>
        </w:rPr>
        <w:t>.</w:t>
      </w:r>
      <w:r w:rsidR="00B83F87" w:rsidRPr="001C7C12">
        <w:rPr>
          <w:rFonts w:ascii="Times New Roman" w:hAnsi="Times New Roman" w:cs="Times New Roman"/>
          <w:sz w:val="28"/>
          <w:szCs w:val="28"/>
        </w:rPr>
        <w:t>..</w:t>
      </w:r>
    </w:p>
    <w:p w14:paraId="6D2B4CA6" w14:textId="77777777" w:rsidR="009A47EE" w:rsidRDefault="00210AFB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Корней Иванович в этом же дворе, но в другой комнате, работал.</w:t>
      </w:r>
    </w:p>
    <w:p w14:paraId="393BAE13" w14:textId="77777777" w:rsidR="009A47EE" w:rsidRDefault="00380024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А! Он уже был в Ташкенте.</w:t>
      </w:r>
    </w:p>
    <w:p w14:paraId="1BC314AA" w14:textId="77777777" w:rsidR="009A47EE" w:rsidRDefault="00210AFB" w:rsidP="009A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E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A47EE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>огда мы приехали</w:t>
      </w:r>
      <w:r w:rsidR="00B83F87" w:rsidRPr="001C7C1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они </w:t>
      </w:r>
      <w:r w:rsidR="009A47EE">
        <w:rPr>
          <w:rFonts w:ascii="Times New Roman" w:hAnsi="Times New Roman" w:cs="Times New Roman"/>
          <w:sz w:val="28"/>
          <w:szCs w:val="28"/>
        </w:rPr>
        <w:t xml:space="preserve">уже </w:t>
      </w:r>
      <w:r w:rsidR="00AC7ADF" w:rsidRPr="001C7C12">
        <w:rPr>
          <w:rFonts w:ascii="Times New Roman" w:hAnsi="Times New Roman" w:cs="Times New Roman"/>
          <w:sz w:val="28"/>
          <w:szCs w:val="28"/>
        </w:rPr>
        <w:t>были в Ташкенте.</w:t>
      </w:r>
    </w:p>
    <w:p w14:paraId="00DD06E8" w14:textId="77777777" w:rsidR="00672DB6" w:rsidRDefault="00380024" w:rsidP="00672D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DB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Да-да-да, я понял...</w:t>
      </w:r>
    </w:p>
    <w:p w14:paraId="4E6E6825" w14:textId="084BC6F5" w:rsidR="004E58B7" w:rsidRDefault="00210AFB" w:rsidP="004E5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DB6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Из ярких ташкентских впеч</w:t>
      </w:r>
      <w:r w:rsidR="00672DB6">
        <w:rPr>
          <w:rFonts w:ascii="Times New Roman" w:hAnsi="Times New Roman" w:cs="Times New Roman"/>
          <w:sz w:val="28"/>
          <w:szCs w:val="28"/>
        </w:rPr>
        <w:t>атлений: там все спали во дворе.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672DB6">
        <w:rPr>
          <w:rFonts w:ascii="Times New Roman" w:hAnsi="Times New Roman" w:cs="Times New Roman"/>
          <w:sz w:val="28"/>
          <w:szCs w:val="28"/>
        </w:rPr>
        <w:t>Я укрывалась одеялом, сшиты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м из роскошного бухарского шелка, который когда-то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привез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Матвей Петрович</w:t>
      </w:r>
      <w:r w:rsidR="00FE5939">
        <w:rPr>
          <w:rFonts w:ascii="Times New Roman" w:hAnsi="Times New Roman" w:cs="Times New Roman"/>
          <w:sz w:val="28"/>
          <w:szCs w:val="28"/>
        </w:rPr>
        <w:t xml:space="preserve"> [Бронштейн]</w:t>
      </w:r>
      <w:r w:rsidR="00AC7ADF" w:rsidRPr="001C7C12">
        <w:rPr>
          <w:rFonts w:ascii="Times New Roman" w:hAnsi="Times New Roman" w:cs="Times New Roman"/>
          <w:sz w:val="28"/>
          <w:szCs w:val="28"/>
        </w:rPr>
        <w:t>. Это одеяло у меня украли прямо во дворе. Вообще там воровали капитально. А потом</w:t>
      </w:r>
      <w:r w:rsidR="00B83F87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единственный раз в жизни повезло</w:t>
      </w:r>
      <w:r w:rsidR="004E58B7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завела щенка</w:t>
      </w:r>
      <w:r w:rsidR="004E58B7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щенка тоже украли. </w:t>
      </w:r>
      <w:r w:rsidR="004E58B7">
        <w:rPr>
          <w:rFonts w:ascii="Times New Roman" w:hAnsi="Times New Roman" w:cs="Times New Roman"/>
          <w:sz w:val="28"/>
          <w:szCs w:val="28"/>
        </w:rPr>
        <w:t>Там был двор такой</w:t>
      </w:r>
      <w:r w:rsidR="00AC7ADF" w:rsidRPr="001C7C12">
        <w:rPr>
          <w:rFonts w:ascii="Times New Roman" w:hAnsi="Times New Roman" w:cs="Times New Roman"/>
          <w:sz w:val="28"/>
          <w:szCs w:val="28"/>
        </w:rPr>
        <w:t>…</w:t>
      </w:r>
    </w:p>
    <w:p w14:paraId="5140AA3B" w14:textId="77777777" w:rsidR="004E58B7" w:rsidRDefault="00380024" w:rsidP="004E5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58B7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Но у вас были собаки, у Корнея Ивановича.</w:t>
      </w:r>
    </w:p>
    <w:p w14:paraId="6B594ED6" w14:textId="77777777" w:rsidR="00175389" w:rsidRDefault="00210AFB" w:rsidP="00175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58B7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Но это не мои были собаки, они жили в Переделкино, а то был мой щенок. Потом я там работала в зоологическом саду. </w:t>
      </w:r>
      <w:r w:rsidR="00175389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ормила птиц, пока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попугай </w:t>
      </w:r>
      <w:r w:rsidR="00175389">
        <w:rPr>
          <w:rFonts w:ascii="Times New Roman" w:hAnsi="Times New Roman" w:cs="Times New Roman"/>
          <w:sz w:val="28"/>
          <w:szCs w:val="28"/>
        </w:rPr>
        <w:t xml:space="preserve">не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отгрыз </w:t>
      </w:r>
      <w:r w:rsidR="00175389">
        <w:rPr>
          <w:rFonts w:ascii="Times New Roman" w:hAnsi="Times New Roman" w:cs="Times New Roman"/>
          <w:sz w:val="28"/>
          <w:szCs w:val="28"/>
        </w:rPr>
        <w:t xml:space="preserve">мне </w:t>
      </w:r>
      <w:r w:rsidR="00AC7ADF" w:rsidRPr="001C7C12">
        <w:rPr>
          <w:rFonts w:ascii="Times New Roman" w:hAnsi="Times New Roman" w:cs="Times New Roman"/>
          <w:sz w:val="28"/>
          <w:szCs w:val="28"/>
        </w:rPr>
        <w:t>полпальца</w:t>
      </w:r>
      <w:r w:rsidR="00175389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175389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ходить перестала, но завела уток, выращивала уток</w:t>
      </w:r>
      <w:r w:rsidR="00175389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общем, занималась.</w:t>
      </w:r>
    </w:p>
    <w:p w14:paraId="50151A64" w14:textId="77777777" w:rsidR="00175389" w:rsidRDefault="00380024" w:rsidP="00175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389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75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5389" w:rsidRPr="00175389">
        <w:rPr>
          <w:rFonts w:ascii="Times New Roman" w:hAnsi="Times New Roman" w:cs="Times New Roman"/>
          <w:sz w:val="28"/>
          <w:szCs w:val="28"/>
        </w:rPr>
        <w:t>Э</w:t>
      </w:r>
      <w:r w:rsidR="00AC7ADF" w:rsidRPr="00175389">
        <w:rPr>
          <w:rFonts w:ascii="Times New Roman" w:hAnsi="Times New Roman" w:cs="Times New Roman"/>
          <w:sz w:val="28"/>
          <w:szCs w:val="28"/>
        </w:rPr>
        <w:t>то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 какой год</w:t>
      </w:r>
      <w:r w:rsidR="00175389">
        <w:rPr>
          <w:rFonts w:ascii="Times New Roman" w:hAnsi="Times New Roman" w:cs="Times New Roman"/>
          <w:sz w:val="28"/>
          <w:szCs w:val="28"/>
        </w:rPr>
        <w:t>?</w:t>
      </w:r>
    </w:p>
    <w:p w14:paraId="3267D562" w14:textId="77777777" w:rsidR="00175389" w:rsidRDefault="00210AFB" w:rsidP="00175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389">
        <w:rPr>
          <w:rFonts w:ascii="Times New Roman" w:hAnsi="Times New Roman" w:cs="Times New Roman"/>
          <w:b/>
          <w:sz w:val="28"/>
          <w:szCs w:val="28"/>
        </w:rPr>
        <w:t>Е.Ч.:</w:t>
      </w:r>
      <w:r w:rsidR="00175389">
        <w:rPr>
          <w:rFonts w:ascii="Times New Roman" w:hAnsi="Times New Roman" w:cs="Times New Roman"/>
          <w:sz w:val="28"/>
          <w:szCs w:val="28"/>
        </w:rPr>
        <w:t xml:space="preserve"> Это был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175389">
        <w:rPr>
          <w:rFonts w:ascii="Times New Roman" w:hAnsi="Times New Roman" w:cs="Times New Roman"/>
          <w:sz w:val="28"/>
          <w:szCs w:val="28"/>
        </w:rPr>
        <w:t>1942-й</w:t>
      </w:r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</w:p>
    <w:p w14:paraId="441D2A63" w14:textId="77777777" w:rsidR="00175389" w:rsidRDefault="00380024" w:rsidP="00175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389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B83F87" w:rsidRPr="001C7C12">
        <w:rPr>
          <w:rFonts w:ascii="Times New Roman" w:hAnsi="Times New Roman" w:cs="Times New Roman"/>
          <w:sz w:val="28"/>
          <w:szCs w:val="28"/>
        </w:rPr>
        <w:t>З</w:t>
      </w:r>
      <w:r w:rsidR="00AC7ADF" w:rsidRPr="001C7C12">
        <w:rPr>
          <w:rFonts w:ascii="Times New Roman" w:hAnsi="Times New Roman" w:cs="Times New Roman"/>
          <w:sz w:val="28"/>
          <w:szCs w:val="28"/>
        </w:rPr>
        <w:t>начит</w:t>
      </w:r>
      <w:r w:rsidR="00B83F87" w:rsidRPr="001C7C1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вам было уже десять лет.</w:t>
      </w:r>
    </w:p>
    <w:p w14:paraId="25532A5D" w14:textId="77777777" w:rsidR="005A133F" w:rsidRDefault="00210AFB" w:rsidP="005A1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389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мне было </w:t>
      </w:r>
      <w:r w:rsidR="00B83F87" w:rsidRPr="001C7C12">
        <w:rPr>
          <w:rFonts w:ascii="Times New Roman" w:hAnsi="Times New Roman" w:cs="Times New Roman"/>
          <w:sz w:val="28"/>
          <w:szCs w:val="28"/>
        </w:rPr>
        <w:t xml:space="preserve">уже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десять лет, я ходила одна по городу, стояла в очередях, в общем, вела самостоятельную жизнь. Жили мы отдельно с мамой, на улице Жуковского. </w:t>
      </w:r>
      <w:r w:rsidR="00EE66D3">
        <w:rPr>
          <w:rFonts w:ascii="Times New Roman" w:hAnsi="Times New Roman" w:cs="Times New Roman"/>
          <w:sz w:val="28"/>
          <w:szCs w:val="28"/>
        </w:rPr>
        <w:t>Прямо н</w:t>
      </w:r>
      <w:r w:rsidR="00AC7ADF" w:rsidRPr="001C7C12">
        <w:rPr>
          <w:rFonts w:ascii="Times New Roman" w:hAnsi="Times New Roman" w:cs="Times New Roman"/>
          <w:sz w:val="28"/>
          <w:szCs w:val="28"/>
        </w:rPr>
        <w:t>ад нами</w:t>
      </w:r>
      <w:r w:rsidR="00EE66D3">
        <w:rPr>
          <w:rFonts w:ascii="Times New Roman" w:hAnsi="Times New Roman" w:cs="Times New Roman"/>
          <w:sz w:val="28"/>
          <w:szCs w:val="28"/>
        </w:rPr>
        <w:t xml:space="preserve"> жила Елена Сергеевна Булгакова.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EE66D3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от наша комната, </w:t>
      </w:r>
      <w:r w:rsidR="00EE66D3">
        <w:rPr>
          <w:rFonts w:ascii="Times New Roman" w:hAnsi="Times New Roman" w:cs="Times New Roman"/>
          <w:sz w:val="28"/>
          <w:szCs w:val="28"/>
        </w:rPr>
        <w:t xml:space="preserve">а над ней была эта </w:t>
      </w:r>
      <w:proofErr w:type="spellStart"/>
      <w:r w:rsidR="00EE66D3">
        <w:rPr>
          <w:rFonts w:ascii="Times New Roman" w:hAnsi="Times New Roman" w:cs="Times New Roman"/>
          <w:sz w:val="28"/>
          <w:szCs w:val="28"/>
        </w:rPr>
        <w:t>балахана</w:t>
      </w:r>
      <w:proofErr w:type="spellEnd"/>
      <w:r w:rsidR="00EE66D3">
        <w:rPr>
          <w:rFonts w:ascii="Times New Roman" w:hAnsi="Times New Roman" w:cs="Times New Roman"/>
          <w:sz w:val="28"/>
          <w:szCs w:val="28"/>
        </w:rPr>
        <w:t>. 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главном доме жила семья Погодина 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Вертыт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  <w:r w:rsidR="00B83F87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 Ташкенте жизнь была очень трудная. Мама входила в </w:t>
      </w:r>
      <w:r w:rsidR="0038123E" w:rsidRPr="001C7C12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>омиссию помощи (и Корней Иванович) эвакуированным детям</w:t>
      </w:r>
      <w:r w:rsidR="0038123E" w:rsidRPr="001C7C12">
        <w:rPr>
          <w:rFonts w:ascii="Times New Roman" w:hAnsi="Times New Roman" w:cs="Times New Roman"/>
          <w:sz w:val="28"/>
          <w:szCs w:val="28"/>
        </w:rPr>
        <w:t>, 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помню эти рассказы о феноменальном воровстве, когда машины с продуктами, которые шли для детей, про</w:t>
      </w:r>
      <w:r w:rsidR="00AF73F1">
        <w:rPr>
          <w:rFonts w:ascii="Times New Roman" w:hAnsi="Times New Roman" w:cs="Times New Roman"/>
          <w:sz w:val="28"/>
          <w:szCs w:val="28"/>
        </w:rPr>
        <w:t>сто заворачивали от ворот, и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F73F1">
        <w:rPr>
          <w:rFonts w:ascii="Times New Roman" w:hAnsi="Times New Roman" w:cs="Times New Roman"/>
          <w:sz w:val="28"/>
          <w:szCs w:val="28"/>
        </w:rPr>
        <w:t>пропадало. М</w:t>
      </w:r>
      <w:r w:rsidR="00AC7ADF" w:rsidRPr="001C7C12">
        <w:rPr>
          <w:rFonts w:ascii="Times New Roman" w:hAnsi="Times New Roman" w:cs="Times New Roman"/>
          <w:sz w:val="28"/>
          <w:szCs w:val="28"/>
        </w:rPr>
        <w:t>ама</w:t>
      </w:r>
      <w:r w:rsidR="00AF73F1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есть книжка «Слово предостав</w:t>
      </w:r>
      <w:r w:rsidR="00AF73F1">
        <w:rPr>
          <w:rFonts w:ascii="Times New Roman" w:hAnsi="Times New Roman" w:cs="Times New Roman"/>
          <w:sz w:val="28"/>
          <w:szCs w:val="28"/>
        </w:rPr>
        <w:t>ляется детям»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записывала рассказы</w:t>
      </w:r>
      <w:r w:rsidR="00AF73F1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она немножко цитирует их в начале второго тома ахматовского, рассказы детей, которые поп</w:t>
      </w:r>
      <w:r w:rsidR="005A133F">
        <w:rPr>
          <w:rFonts w:ascii="Times New Roman" w:hAnsi="Times New Roman" w:cs="Times New Roman"/>
          <w:sz w:val="28"/>
          <w:szCs w:val="28"/>
        </w:rPr>
        <w:t>адали в детские дома в Ташкенте.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A133F">
        <w:rPr>
          <w:rFonts w:ascii="Times New Roman" w:hAnsi="Times New Roman" w:cs="Times New Roman"/>
          <w:sz w:val="28"/>
          <w:szCs w:val="28"/>
        </w:rPr>
        <w:t>Их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было, естественно, очень много из-за войны. </w:t>
      </w:r>
    </w:p>
    <w:p w14:paraId="5184DC83" w14:textId="77777777" w:rsidR="005A133F" w:rsidRDefault="00AC7ADF" w:rsidP="005A1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C12">
        <w:rPr>
          <w:rFonts w:ascii="Times New Roman" w:hAnsi="Times New Roman" w:cs="Times New Roman"/>
          <w:sz w:val="28"/>
          <w:szCs w:val="28"/>
        </w:rPr>
        <w:t>В школе я не училась. Я должна была учиться во втором классе</w:t>
      </w:r>
      <w:r w:rsidR="005A133F">
        <w:rPr>
          <w:rFonts w:ascii="Times New Roman" w:hAnsi="Times New Roman" w:cs="Times New Roman"/>
          <w:sz w:val="28"/>
          <w:szCs w:val="28"/>
        </w:rPr>
        <w:t>,</w:t>
      </w:r>
      <w:r w:rsidRPr="001C7C12">
        <w:rPr>
          <w:rFonts w:ascii="Times New Roman" w:hAnsi="Times New Roman" w:cs="Times New Roman"/>
          <w:sz w:val="28"/>
          <w:szCs w:val="28"/>
        </w:rPr>
        <w:t xml:space="preserve"> пришла на урок с портфелем, пеналом, вышла на перемену, и вс</w:t>
      </w:r>
      <w:r w:rsidR="005A133F">
        <w:rPr>
          <w:rFonts w:ascii="Times New Roman" w:hAnsi="Times New Roman" w:cs="Times New Roman"/>
          <w:sz w:val="28"/>
          <w:szCs w:val="28"/>
        </w:rPr>
        <w:t>е</w:t>
      </w:r>
      <w:r w:rsidRPr="001C7C12">
        <w:rPr>
          <w:rFonts w:ascii="Times New Roman" w:hAnsi="Times New Roman" w:cs="Times New Roman"/>
          <w:sz w:val="28"/>
          <w:szCs w:val="28"/>
        </w:rPr>
        <w:t xml:space="preserve"> у меня украли. Мама сказала, что такая школа не нужна, и больше я в школу не ходила до пятого класса</w:t>
      </w:r>
      <w:r w:rsidR="005A133F">
        <w:rPr>
          <w:rFonts w:ascii="Times New Roman" w:hAnsi="Times New Roman" w:cs="Times New Roman"/>
          <w:sz w:val="28"/>
          <w:szCs w:val="28"/>
        </w:rPr>
        <w:t>, пока мы не вернулись в Москву.</w:t>
      </w:r>
    </w:p>
    <w:p w14:paraId="6E105798" w14:textId="77777777" w:rsidR="005A133F" w:rsidRDefault="00380024" w:rsidP="005A1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133F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5A13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А кто-то с вами занимался дома?</w:t>
      </w:r>
    </w:p>
    <w:p w14:paraId="6B4B1A1A" w14:textId="0FA0E219" w:rsidR="00B172D5" w:rsidRDefault="00210AFB" w:rsidP="00B17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133F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не помню, честно говоря, чтобы я много занималась дома. Корней Иванович со всеми занимался английским языком, но это не требовалось, в общем-то, для первых классов. Мама не смогла превзойти арифметику в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время, так что… Нет, по-моему</w:t>
      </w:r>
      <w:r w:rsidR="00B172D5">
        <w:rPr>
          <w:rFonts w:ascii="Times New Roman" w:hAnsi="Times New Roman" w:cs="Times New Roman"/>
          <w:sz w:val="28"/>
          <w:szCs w:val="28"/>
        </w:rPr>
        <w:t xml:space="preserve"> никто не занимался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4F609F" w14:textId="77777777" w:rsidR="00B172D5" w:rsidRDefault="00380024" w:rsidP="00B17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2D5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Но в пятый класс вы совершенно спокойно поступили</w:t>
      </w:r>
      <w:r w:rsidR="00B172D5">
        <w:rPr>
          <w:rFonts w:ascii="Times New Roman" w:hAnsi="Times New Roman" w:cs="Times New Roman"/>
          <w:sz w:val="28"/>
          <w:szCs w:val="28"/>
        </w:rPr>
        <w:t>?</w:t>
      </w:r>
    </w:p>
    <w:p w14:paraId="70485E9B" w14:textId="77777777" w:rsidR="004F3128" w:rsidRDefault="00210AFB" w:rsidP="004F31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2D5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пятый класс спокойно меня запихнули, и кончила я школу с золотой медалью. </w:t>
      </w:r>
      <w:r w:rsidR="0038129A">
        <w:rPr>
          <w:rFonts w:ascii="Times New Roman" w:hAnsi="Times New Roman" w:cs="Times New Roman"/>
          <w:sz w:val="28"/>
          <w:szCs w:val="28"/>
        </w:rPr>
        <w:t>Д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альше я уже училась </w:t>
      </w:r>
      <w:r w:rsidR="0038129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 </w:t>
      </w:r>
      <w:r w:rsidR="0038129A">
        <w:rPr>
          <w:rFonts w:ascii="Times New Roman" w:hAnsi="Times New Roman" w:cs="Times New Roman"/>
          <w:sz w:val="28"/>
          <w:szCs w:val="28"/>
        </w:rPr>
        <w:t xml:space="preserve">131-й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школе, которую, как выяснилось впоследствии, кончила Алена Пастернак и Наташа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Солженицына, но, правда, гораздо </w:t>
      </w:r>
      <w:r w:rsidR="0038129A">
        <w:rPr>
          <w:rFonts w:ascii="Times New Roman" w:hAnsi="Times New Roman" w:cs="Times New Roman"/>
          <w:sz w:val="28"/>
          <w:szCs w:val="28"/>
        </w:rPr>
        <w:t xml:space="preserve">позже </w:t>
      </w:r>
      <w:r w:rsidR="00AC7ADF" w:rsidRPr="001C7C12">
        <w:rPr>
          <w:rFonts w:ascii="Times New Roman" w:hAnsi="Times New Roman" w:cs="Times New Roman"/>
          <w:sz w:val="28"/>
          <w:szCs w:val="28"/>
        </w:rPr>
        <w:t>меня, я кончила в сорок девятом, а они</w:t>
      </w:r>
      <w:r w:rsidR="0038129A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соответственно, уже в середине</w:t>
      </w:r>
      <w:r w:rsidR="0038129A">
        <w:rPr>
          <w:rFonts w:ascii="Times New Roman" w:hAnsi="Times New Roman" w:cs="Times New Roman"/>
          <w:sz w:val="28"/>
          <w:szCs w:val="28"/>
        </w:rPr>
        <w:t xml:space="preserve"> 1950-х</w:t>
      </w:r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</w:p>
    <w:p w14:paraId="2F41AC24" w14:textId="77777777" w:rsidR="00962B6D" w:rsidRDefault="00380024" w:rsidP="00962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128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вот Лидия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Корнеевна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пишет </w:t>
      </w:r>
      <w:r w:rsidR="0038123E" w:rsidRPr="001C7C12">
        <w:rPr>
          <w:rFonts w:ascii="Times New Roman" w:hAnsi="Times New Roman" w:cs="Times New Roman"/>
          <w:sz w:val="28"/>
          <w:szCs w:val="28"/>
        </w:rPr>
        <w:t>(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я успел прочесть </w:t>
      </w:r>
      <w:r w:rsidR="00962B6D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книжке, которую вы подарили</w:t>
      </w:r>
      <w:r w:rsidR="0038123E" w:rsidRPr="001C7C12">
        <w:rPr>
          <w:rFonts w:ascii="Times New Roman" w:hAnsi="Times New Roman" w:cs="Times New Roman"/>
          <w:sz w:val="28"/>
          <w:szCs w:val="28"/>
        </w:rPr>
        <w:t>)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как папа ваш банку варенья мог вам скормить.          </w:t>
      </w:r>
    </w:p>
    <w:p w14:paraId="71FADAC0" w14:textId="77777777" w:rsidR="00962B6D" w:rsidRDefault="00210AFB" w:rsidP="00962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B6D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он был человек неорганизованный, и мама всегда возмущалась.</w:t>
      </w:r>
    </w:p>
    <w:p w14:paraId="51FC1BAE" w14:textId="77777777" w:rsidR="00962B6D" w:rsidRDefault="00380024" w:rsidP="00962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B6D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да-да, с большим возмущением…</w:t>
      </w:r>
    </w:p>
    <w:p w14:paraId="630D7F88" w14:textId="77777777" w:rsidR="00962B6D" w:rsidRDefault="00210AFB" w:rsidP="00962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B6D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Ему не было никакого доверия, я слышала краем уха по телефону, всегда происходили большие скандалы, н</w:t>
      </w:r>
      <w:r w:rsidR="00962B6D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детстве в это не вникаешь. </w:t>
      </w:r>
    </w:p>
    <w:p w14:paraId="76982306" w14:textId="77777777" w:rsidR="00962B6D" w:rsidRDefault="00380024" w:rsidP="00962B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B6D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Ну да.</w:t>
      </w:r>
    </w:p>
    <w:p w14:paraId="678D7E61" w14:textId="77777777" w:rsidR="00E4003D" w:rsidRDefault="00210AFB" w:rsidP="00E40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B6D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62B6D">
        <w:rPr>
          <w:rFonts w:ascii="Times New Roman" w:hAnsi="Times New Roman" w:cs="Times New Roman"/>
          <w:sz w:val="28"/>
          <w:szCs w:val="28"/>
        </w:rPr>
        <w:t>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не могу сейчас рассказать, из-за чего они происходили, но да, что-то не разрешалось, ни рестораны, ни что</w:t>
      </w:r>
      <w:r w:rsidR="00E4003D">
        <w:rPr>
          <w:rFonts w:ascii="Times New Roman" w:hAnsi="Times New Roman" w:cs="Times New Roman"/>
          <w:sz w:val="28"/>
          <w:szCs w:val="28"/>
        </w:rPr>
        <w:t xml:space="preserve">-то </w:t>
      </w:r>
      <w:proofErr w:type="spellStart"/>
      <w:r w:rsidR="00E4003D">
        <w:rPr>
          <w:rFonts w:ascii="Times New Roman" w:hAnsi="Times New Roman" w:cs="Times New Roman"/>
          <w:sz w:val="28"/>
          <w:szCs w:val="28"/>
        </w:rPr>
        <w:t>еще</w:t>
      </w:r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460EDC73" w14:textId="77777777" w:rsidR="00E4003D" w:rsidRDefault="00380024" w:rsidP="00E40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E4003D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ы не спали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днем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…</w:t>
      </w:r>
    </w:p>
    <w:p w14:paraId="02AB3B85" w14:textId="77777777" w:rsidR="00E4003D" w:rsidRDefault="00210AFB" w:rsidP="00E40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b/>
          <w:sz w:val="28"/>
          <w:szCs w:val="28"/>
        </w:rPr>
        <w:t>Е.Ч.:</w:t>
      </w:r>
      <w:r w:rsidR="00E4003D">
        <w:rPr>
          <w:rFonts w:ascii="Times New Roman" w:hAnsi="Times New Roman" w:cs="Times New Roman"/>
          <w:sz w:val="28"/>
          <w:szCs w:val="28"/>
        </w:rPr>
        <w:t xml:space="preserve">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что </w:t>
      </w:r>
      <w:r w:rsidR="00E4003D">
        <w:rPr>
          <w:rFonts w:ascii="Times New Roman" w:hAnsi="Times New Roman" w:cs="Times New Roman"/>
          <w:sz w:val="28"/>
          <w:szCs w:val="28"/>
        </w:rPr>
        <w:t>ни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происходило, маме не нравилось.</w:t>
      </w:r>
    </w:p>
    <w:p w14:paraId="037C1EC8" w14:textId="77777777" w:rsidR="00374B75" w:rsidRDefault="00374B75" w:rsidP="00E400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5A3D1" w14:textId="3ADB4C12" w:rsidR="00374B75" w:rsidRDefault="00374B75" w:rsidP="00E400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Арест отчима. Корней Иванович спасает дочь от ареста</w:t>
      </w:r>
    </w:p>
    <w:p w14:paraId="2F453C10" w14:textId="5590D9FA" w:rsidR="00E4003D" w:rsidRDefault="00380024" w:rsidP="00E40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E4003D">
        <w:rPr>
          <w:rFonts w:ascii="Times New Roman" w:hAnsi="Times New Roman" w:cs="Times New Roman"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то все подробно описано Лидией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Корнеевной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да. А вы помните второго мужа Лидии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Корнеевны</w:t>
      </w:r>
      <w:proofErr w:type="spellEnd"/>
      <w:r w:rsidR="00DE6925">
        <w:rPr>
          <w:rFonts w:ascii="Times New Roman" w:hAnsi="Times New Roman" w:cs="Times New Roman"/>
          <w:sz w:val="28"/>
          <w:szCs w:val="28"/>
        </w:rPr>
        <w:t xml:space="preserve"> (</w:t>
      </w:r>
      <w:r w:rsidR="003B7237" w:rsidRPr="003B7237">
        <w:rPr>
          <w:rFonts w:ascii="Times New Roman" w:hAnsi="Times New Roman" w:cs="Times New Roman"/>
          <w:i/>
          <w:sz w:val="28"/>
          <w:szCs w:val="28"/>
        </w:rPr>
        <w:t xml:space="preserve">речь </w:t>
      </w:r>
      <w:proofErr w:type="spellStart"/>
      <w:r w:rsidR="003B7237" w:rsidRPr="003B7237">
        <w:rPr>
          <w:rFonts w:ascii="Times New Roman" w:hAnsi="Times New Roman" w:cs="Times New Roman"/>
          <w:i/>
          <w:sz w:val="28"/>
          <w:szCs w:val="28"/>
        </w:rPr>
        <w:t>идет</w:t>
      </w:r>
      <w:proofErr w:type="spellEnd"/>
      <w:r w:rsidR="003B7237" w:rsidRPr="003B7237">
        <w:rPr>
          <w:rFonts w:ascii="Times New Roman" w:hAnsi="Times New Roman" w:cs="Times New Roman"/>
          <w:i/>
          <w:sz w:val="28"/>
          <w:szCs w:val="28"/>
        </w:rPr>
        <w:t xml:space="preserve"> о физике-теоретике Матвее Петровиче Бронштейне — ред.</w:t>
      </w:r>
      <w:r w:rsidR="00DE6925">
        <w:rPr>
          <w:rFonts w:ascii="Times New Roman" w:hAnsi="Times New Roman" w:cs="Times New Roman"/>
          <w:sz w:val="28"/>
          <w:szCs w:val="28"/>
        </w:rPr>
        <w:t>)</w:t>
      </w:r>
      <w:r w:rsidR="00AC7ADF" w:rsidRPr="001C7C12">
        <w:rPr>
          <w:rFonts w:ascii="Times New Roman" w:hAnsi="Times New Roman" w:cs="Times New Roman"/>
          <w:sz w:val="28"/>
          <w:szCs w:val="28"/>
        </w:rPr>
        <w:t>?</w:t>
      </w:r>
    </w:p>
    <w:p w14:paraId="08E42770" w14:textId="77777777" w:rsidR="00C82A96" w:rsidRDefault="00210AFB" w:rsidP="00C82A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E4003D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чень смутно, конечно, потому что года полтора мы жили на Загородном, пока его арестовали. </w:t>
      </w:r>
      <w:r w:rsidR="00C82A96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его помню внешне, конечно, но… Отношения были хорошими, но я бы не сказала, что он много мною занимался, шла жизнь взрослая у них, 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со стороны видела</w:t>
      </w:r>
      <w:r w:rsidR="0038123E" w:rsidRPr="001C7C12">
        <w:rPr>
          <w:rFonts w:ascii="Times New Roman" w:hAnsi="Times New Roman" w:cs="Times New Roman"/>
          <w:sz w:val="28"/>
          <w:szCs w:val="28"/>
        </w:rPr>
        <w:t>…</w:t>
      </w:r>
    </w:p>
    <w:p w14:paraId="49C2D6DA" w14:textId="77777777" w:rsidR="00C82A96" w:rsidRDefault="00380024" w:rsidP="00C82A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2A9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Но он же, наверное, много занимался наукой, своей работой…</w:t>
      </w:r>
    </w:p>
    <w:p w14:paraId="448D6832" w14:textId="77777777" w:rsidR="00C65F7F" w:rsidRDefault="00210AFB" w:rsidP="00C65F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2A96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 занимался наукой, преподавал, не очень много бывал дома… Я больше помню жутких пьяниц, которых вселили потом, когда его аресто</w:t>
      </w:r>
      <w:r w:rsidR="00C65F7F">
        <w:rPr>
          <w:rFonts w:ascii="Times New Roman" w:hAnsi="Times New Roman" w:cs="Times New Roman"/>
          <w:sz w:val="28"/>
          <w:szCs w:val="28"/>
        </w:rPr>
        <w:t>вали.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C65F7F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нам вселили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кагэбэшников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его комнату, а квартира была маленькая, и вот их я смутно помню.</w:t>
      </w:r>
    </w:p>
    <w:p w14:paraId="3B9DB402" w14:textId="4E3D6ED3" w:rsidR="00C65F7F" w:rsidRDefault="00380024" w:rsidP="00C65F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F7F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у вас было две комнаты в коммунальной квартире или двухкомнатная</w:t>
      </w:r>
      <w:r w:rsidR="00A85838">
        <w:rPr>
          <w:rFonts w:ascii="Times New Roman" w:hAnsi="Times New Roman" w:cs="Times New Roman"/>
          <w:sz w:val="28"/>
          <w:szCs w:val="28"/>
        </w:rPr>
        <w:t xml:space="preserve"> [квартира]?</w:t>
      </w:r>
    </w:p>
    <w:p w14:paraId="395B3656" w14:textId="77777777" w:rsidR="00A85838" w:rsidRDefault="00210AFB" w:rsidP="00A85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F7F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38123E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Нет, у нас была квартира</w:t>
      </w:r>
      <w:r w:rsidR="0038123E" w:rsidRPr="001C7C12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была мамина комната, моя проходная комната, Матвея Петровича. Но когда его арестовали, </w:t>
      </w:r>
      <w:r w:rsidR="0038123E" w:rsidRPr="001C7C12">
        <w:rPr>
          <w:rFonts w:ascii="Times New Roman" w:hAnsi="Times New Roman" w:cs="Times New Roman"/>
          <w:sz w:val="28"/>
          <w:szCs w:val="28"/>
        </w:rPr>
        <w:t xml:space="preserve">то </w:t>
      </w:r>
      <w:r w:rsidR="00AC7ADF" w:rsidRPr="001C7C12">
        <w:rPr>
          <w:rFonts w:ascii="Times New Roman" w:hAnsi="Times New Roman" w:cs="Times New Roman"/>
          <w:sz w:val="28"/>
          <w:szCs w:val="28"/>
        </w:rPr>
        <w:t>в его комнату вселили…</w:t>
      </w:r>
    </w:p>
    <w:p w14:paraId="1D385408" w14:textId="6F46D8FF" w:rsidR="00A85838" w:rsidRDefault="00380024" w:rsidP="00A85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838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Как они могли</w:t>
      </w:r>
      <w:r w:rsidR="0038123E" w:rsidRPr="001C7C12">
        <w:rPr>
          <w:rFonts w:ascii="Times New Roman" w:hAnsi="Times New Roman" w:cs="Times New Roman"/>
          <w:sz w:val="28"/>
          <w:szCs w:val="28"/>
        </w:rPr>
        <w:t>?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85838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>ы жи</w:t>
      </w:r>
      <w:r w:rsidR="00A85838">
        <w:rPr>
          <w:rFonts w:ascii="Times New Roman" w:hAnsi="Times New Roman" w:cs="Times New Roman"/>
          <w:sz w:val="28"/>
          <w:szCs w:val="28"/>
        </w:rPr>
        <w:t>вете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прохо</w:t>
      </w:r>
      <w:r w:rsidR="00A85838">
        <w:rPr>
          <w:rFonts w:ascii="Times New Roman" w:hAnsi="Times New Roman" w:cs="Times New Roman"/>
          <w:sz w:val="28"/>
          <w:szCs w:val="28"/>
        </w:rPr>
        <w:t>дной комнате, они через вас ходят</w:t>
      </w:r>
      <w:r w:rsidR="00AC7ADF" w:rsidRPr="001C7C12">
        <w:rPr>
          <w:rFonts w:ascii="Times New Roman" w:hAnsi="Times New Roman" w:cs="Times New Roman"/>
          <w:sz w:val="28"/>
          <w:szCs w:val="28"/>
        </w:rPr>
        <w:t>?</w:t>
      </w:r>
    </w:p>
    <w:p w14:paraId="7C900630" w14:textId="77777777" w:rsidR="001103C0" w:rsidRDefault="00210AFB" w:rsidP="001103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838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Нет, они через меня не ходят</w:t>
      </w:r>
      <w:r w:rsidR="0038123E" w:rsidRPr="001C7C12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1103C0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>ход к нему напротив, а ко мне в другую дверь, и через меня уже в мамину комнату</w:t>
      </w:r>
      <w:r w:rsidR="0038123E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1103C0"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ет, они через меня не ходили, но общая была кухня и </w:t>
      </w:r>
      <w:r w:rsidR="001103C0">
        <w:rPr>
          <w:rFonts w:ascii="Times New Roman" w:hAnsi="Times New Roman" w:cs="Times New Roman"/>
          <w:sz w:val="28"/>
          <w:szCs w:val="28"/>
        </w:rPr>
        <w:t xml:space="preserve">все </w:t>
      </w:r>
      <w:r w:rsidR="00AC7ADF" w:rsidRPr="001C7C12">
        <w:rPr>
          <w:rFonts w:ascii="Times New Roman" w:hAnsi="Times New Roman" w:cs="Times New Roman"/>
          <w:sz w:val="28"/>
          <w:szCs w:val="28"/>
        </w:rPr>
        <w:t>прочее.</w:t>
      </w:r>
    </w:p>
    <w:p w14:paraId="459511A9" w14:textId="77777777" w:rsidR="001103C0" w:rsidRDefault="00380024" w:rsidP="001103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3C0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что это были за люди?</w:t>
      </w:r>
    </w:p>
    <w:p w14:paraId="72A71386" w14:textId="77777777" w:rsidR="00F844BB" w:rsidRDefault="00210AFB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3C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Ну какие-то </w:t>
      </w:r>
      <w:r w:rsidR="001103C0">
        <w:rPr>
          <w:rFonts w:ascii="Times New Roman" w:hAnsi="Times New Roman" w:cs="Times New Roman"/>
          <w:sz w:val="28"/>
          <w:szCs w:val="28"/>
        </w:rPr>
        <w:t xml:space="preserve">вечно </w:t>
      </w:r>
      <w:r w:rsidR="00AC7ADF" w:rsidRPr="001C7C12">
        <w:rPr>
          <w:rFonts w:ascii="Times New Roman" w:hAnsi="Times New Roman" w:cs="Times New Roman"/>
          <w:sz w:val="28"/>
          <w:szCs w:val="28"/>
        </w:rPr>
        <w:t>пьяные. И мама очень строго всегда с ними, они пытались с ней заговорить, наладить соседские отношения, но она их, естественно, ненавидела…</w:t>
      </w:r>
    </w:p>
    <w:p w14:paraId="59A6FD3F" w14:textId="77777777" w:rsidR="00F844BB" w:rsidRDefault="00380024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…несмотря на то, что…</w:t>
      </w:r>
    </w:p>
    <w:p w14:paraId="0DD0EC17" w14:textId="77777777" w:rsidR="00F844BB" w:rsidRDefault="00210AFB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…ненавидела и смотрела так, поверх голов.</w:t>
      </w:r>
    </w:p>
    <w:p w14:paraId="6572C6CA" w14:textId="77777777" w:rsidR="00F844BB" w:rsidRDefault="00380024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они, они действительно были из органов?</w:t>
      </w:r>
    </w:p>
    <w:p w14:paraId="7AFAD099" w14:textId="77777777" w:rsidR="00F844BB" w:rsidRDefault="00210AFB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</w:t>
      </w:r>
      <w:r w:rsidR="00F844BB">
        <w:rPr>
          <w:rFonts w:ascii="Times New Roman" w:hAnsi="Times New Roman" w:cs="Times New Roman"/>
          <w:sz w:val="28"/>
          <w:szCs w:val="28"/>
        </w:rPr>
        <w:t>-</w:t>
      </w:r>
      <w:r w:rsidR="00AC7ADF" w:rsidRPr="001C7C12">
        <w:rPr>
          <w:rFonts w:ascii="Times New Roman" w:hAnsi="Times New Roman" w:cs="Times New Roman"/>
          <w:sz w:val="28"/>
          <w:szCs w:val="28"/>
        </w:rPr>
        <w:t>да.</w:t>
      </w:r>
    </w:p>
    <w:p w14:paraId="27A0A595" w14:textId="77777777" w:rsidR="00F844BB" w:rsidRDefault="00380024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Но они знали, что это жена репрессированного?</w:t>
      </w:r>
    </w:p>
    <w:p w14:paraId="7E0D9D13" w14:textId="77777777" w:rsidR="00F844BB" w:rsidRDefault="00210AFB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Ну конечно, конечно. </w:t>
      </w:r>
      <w:r w:rsidR="00F844BB">
        <w:rPr>
          <w:rFonts w:ascii="Times New Roman" w:hAnsi="Times New Roman" w:cs="Times New Roman"/>
          <w:sz w:val="28"/>
          <w:szCs w:val="28"/>
        </w:rPr>
        <w:t>С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мамой было так, что за ней приходили, когда она уехала </w:t>
      </w:r>
      <w:r w:rsidR="00F844BB">
        <w:rPr>
          <w:rFonts w:ascii="Times New Roman" w:hAnsi="Times New Roman" w:cs="Times New Roman"/>
          <w:sz w:val="28"/>
          <w:szCs w:val="28"/>
        </w:rPr>
        <w:t xml:space="preserve">в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Москву. </w:t>
      </w:r>
      <w:r w:rsidR="00F844BB"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>а обложке мы поместили это</w:t>
      </w:r>
      <w:r w:rsidR="00F844BB">
        <w:rPr>
          <w:rFonts w:ascii="Times New Roman" w:hAnsi="Times New Roman" w:cs="Times New Roman"/>
          <w:sz w:val="28"/>
          <w:szCs w:val="28"/>
        </w:rPr>
        <w:t>т документ: «Арест оформляется»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потому что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должны были посадить. </w:t>
      </w:r>
    </w:p>
    <w:p w14:paraId="65E93960" w14:textId="77777777" w:rsidR="00F844BB" w:rsidRDefault="00380024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 поводу как раз «Софьи Петровны»?</w:t>
      </w:r>
    </w:p>
    <w:p w14:paraId="1E125C3F" w14:textId="77777777" w:rsidR="00F844BB" w:rsidRDefault="00210AFB" w:rsidP="00F84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4BB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Нет, по поводу Матвея Петровича, поскольку у него такой приговор был</w:t>
      </w:r>
      <w:r w:rsidR="00F844BB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F844BB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сли расстрел, 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жен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высылали.</w:t>
      </w:r>
    </w:p>
    <w:p w14:paraId="60E61381" w14:textId="77777777" w:rsidR="00942DA1" w:rsidRDefault="00380024" w:rsidP="00942D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DA1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</w:t>
      </w:r>
      <w:r w:rsidR="00AC7ADF" w:rsidRPr="001C7C12">
        <w:rPr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как всех. </w:t>
      </w:r>
    </w:p>
    <w:p w14:paraId="6B1B2708" w14:textId="77777777" w:rsidR="00942DA1" w:rsidRDefault="00210AFB" w:rsidP="00942D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DA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42DA1"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 Корней Иванович настоял, чтобы она уехала, меня отдали бабушке-дедушке, которые были в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Гаспре</w:t>
      </w:r>
      <w:proofErr w:type="spellEnd"/>
      <w:r w:rsidR="00942DA1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 увезли в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Гаспр</w:t>
      </w:r>
      <w:r w:rsidR="00942DA1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942DA1">
        <w:rPr>
          <w:rFonts w:ascii="Times New Roman" w:hAnsi="Times New Roman" w:cs="Times New Roman"/>
          <w:sz w:val="28"/>
          <w:szCs w:val="28"/>
        </w:rPr>
        <w:t>. Мама уехала из Ленинграда</w:t>
      </w:r>
      <w:r w:rsidR="00AC7ADF" w:rsidRPr="001C7C12">
        <w:rPr>
          <w:rFonts w:ascii="Times New Roman" w:hAnsi="Times New Roman" w:cs="Times New Roman"/>
          <w:sz w:val="28"/>
          <w:szCs w:val="28"/>
        </w:rPr>
        <w:t>…</w:t>
      </w:r>
    </w:p>
    <w:p w14:paraId="581C2B4A" w14:textId="77777777" w:rsidR="00942DA1" w:rsidRDefault="00380024" w:rsidP="00942D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DA1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 к Корнею Ивановичу и Марье Борисовне?</w:t>
      </w:r>
    </w:p>
    <w:p w14:paraId="2AE09343" w14:textId="77777777" w:rsidR="00BA65E9" w:rsidRDefault="00210AFB" w:rsidP="00BA6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DA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Да. Но это были несколько месяцев после ареста. </w:t>
      </w:r>
      <w:r w:rsidR="00C46FD3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отом она вернулась, и уже следующие неприятности начались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только после «Софьи Петровны». А так за ней не приходили. Но вообще если посмотреть,</w:t>
      </w:r>
      <w:r w:rsidR="00374B75">
        <w:rPr>
          <w:rFonts w:ascii="Times New Roman" w:hAnsi="Times New Roman" w:cs="Times New Roman"/>
          <w:sz w:val="28"/>
          <w:szCs w:val="28"/>
        </w:rPr>
        <w:t xml:space="preserve"> </w:t>
      </w:r>
      <w:r w:rsidR="00374B75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судьбу Николая </w:t>
      </w:r>
      <w:proofErr w:type="spellStart"/>
      <w:r w:rsidR="00374B75">
        <w:rPr>
          <w:rFonts w:ascii="Times New Roman" w:hAnsi="Times New Roman" w:cs="Times New Roman"/>
          <w:sz w:val="28"/>
          <w:szCs w:val="28"/>
        </w:rPr>
        <w:t>Корнееви</w:t>
      </w:r>
      <w:r w:rsidR="00AC7ADF" w:rsidRPr="001C7C12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, вокруг которого расстреляли всех его друзей</w:t>
      </w:r>
      <w:r w:rsidR="007C0789" w:rsidRPr="001C7C12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Стенича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, Берзин</w:t>
      </w:r>
      <w:r w:rsidR="00210DC4">
        <w:rPr>
          <w:rFonts w:ascii="Times New Roman" w:hAnsi="Times New Roman" w:cs="Times New Roman"/>
          <w:sz w:val="28"/>
          <w:szCs w:val="28"/>
        </w:rPr>
        <w:t>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с кем он постоянно дружил, </w:t>
      </w:r>
      <w:r w:rsidR="007C0789" w:rsidRPr="001C7C12">
        <w:rPr>
          <w:rFonts w:ascii="Times New Roman" w:hAnsi="Times New Roman" w:cs="Times New Roman"/>
          <w:sz w:val="28"/>
          <w:szCs w:val="28"/>
        </w:rPr>
        <w:t>кто у него всегда бывал, Колбасьев</w:t>
      </w:r>
      <w:r w:rsidR="00210DC4">
        <w:rPr>
          <w:rFonts w:ascii="Times New Roman" w:hAnsi="Times New Roman" w:cs="Times New Roman"/>
          <w:sz w:val="28"/>
          <w:szCs w:val="28"/>
        </w:rPr>
        <w:t>а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общем, всех. И было дело, по которому</w:t>
      </w:r>
      <w:r w:rsidR="004D375E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человека восемнадцать дней допрашивали</w:t>
      </w:r>
      <w:r w:rsidR="004D375E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4D375E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>о делу Николая Чуковского</w:t>
      </w:r>
      <w:r w:rsidR="004D375E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 дело завели. Но он тоже уехал из Ленинграда, так</w:t>
      </w:r>
      <w:r w:rsidR="004D375E">
        <w:rPr>
          <w:rFonts w:ascii="Times New Roman" w:hAnsi="Times New Roman" w:cs="Times New Roman"/>
          <w:sz w:val="28"/>
          <w:szCs w:val="28"/>
        </w:rPr>
        <w:t xml:space="preserve"> же, как Корней Иванович.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4D375E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ни все уехали в </w:t>
      </w:r>
      <w:r w:rsidR="004D375E">
        <w:rPr>
          <w:rFonts w:ascii="Times New Roman" w:hAnsi="Times New Roman" w:cs="Times New Roman"/>
          <w:sz w:val="28"/>
          <w:szCs w:val="28"/>
        </w:rPr>
        <w:t xml:space="preserve">1938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году, и Маршак уехал, поскольку всю редакцию посадили. </w:t>
      </w:r>
      <w:r w:rsidR="00BA65E9">
        <w:rPr>
          <w:rFonts w:ascii="Times New Roman" w:hAnsi="Times New Roman" w:cs="Times New Roman"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>то</w:t>
      </w:r>
      <w:r w:rsidR="00BA65E9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их, вероятно, и спасло. </w:t>
      </w:r>
    </w:p>
    <w:p w14:paraId="1440FC14" w14:textId="77777777" w:rsidR="00BA65E9" w:rsidRDefault="00380024" w:rsidP="00BA6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65E9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Ну конечно, да.</w:t>
      </w:r>
    </w:p>
    <w:p w14:paraId="016C88C9" w14:textId="77777777" w:rsidR="00BA65E9" w:rsidRDefault="00210AFB" w:rsidP="00BA6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65E9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Потому что было дело Тихонова, и Тихонов тоже, кстати, уехал. </w:t>
      </w:r>
      <w:r w:rsidR="00BA65E9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Лени</w:t>
      </w:r>
      <w:r w:rsidR="00BA65E9">
        <w:rPr>
          <w:rFonts w:ascii="Times New Roman" w:hAnsi="Times New Roman" w:cs="Times New Roman"/>
          <w:sz w:val="28"/>
          <w:szCs w:val="28"/>
        </w:rPr>
        <w:t>нграду было особое какое-то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67F6EAC2" w14:textId="77777777" w:rsidR="00BA65E9" w:rsidRDefault="00380024" w:rsidP="00BA6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65E9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…пристрастие.</w:t>
      </w:r>
    </w:p>
    <w:p w14:paraId="2BA05122" w14:textId="61E3432B" w:rsidR="008C6EBA" w:rsidRDefault="00210AFB" w:rsidP="008C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65E9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 ненависть.</w:t>
      </w:r>
      <w:r w:rsidR="00DF1DD5">
        <w:rPr>
          <w:rFonts w:ascii="Times New Roman" w:hAnsi="Times New Roman" w:cs="Times New Roman"/>
          <w:sz w:val="28"/>
          <w:szCs w:val="28"/>
        </w:rPr>
        <w:t xml:space="preserve">..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Я из детства </w:t>
      </w:r>
      <w:r w:rsidR="008C6EBA">
        <w:rPr>
          <w:rFonts w:ascii="Times New Roman" w:hAnsi="Times New Roman" w:cs="Times New Roman"/>
          <w:sz w:val="28"/>
          <w:szCs w:val="28"/>
        </w:rPr>
        <w:t xml:space="preserve">не </w:t>
      </w:r>
      <w:r w:rsidR="00AC7ADF" w:rsidRPr="001C7C12">
        <w:rPr>
          <w:rFonts w:ascii="Times New Roman" w:hAnsi="Times New Roman" w:cs="Times New Roman"/>
          <w:sz w:val="28"/>
          <w:szCs w:val="28"/>
        </w:rPr>
        <w:t>вспоминаю бесконечные болезни, которых у меня было несметное количество</w:t>
      </w:r>
      <w:r w:rsidR="008C6EBA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8C6EBA">
        <w:rPr>
          <w:rFonts w:ascii="Times New Roman" w:hAnsi="Times New Roman" w:cs="Times New Roman"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>то неинтересно вспоминать.</w:t>
      </w:r>
    </w:p>
    <w:p w14:paraId="7268AC91" w14:textId="77777777" w:rsidR="008C6EBA" w:rsidRDefault="00380024" w:rsidP="008C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EBA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7C0789" w:rsidRPr="001C7C12">
        <w:rPr>
          <w:rFonts w:ascii="Times New Roman" w:hAnsi="Times New Roman" w:cs="Times New Roman"/>
          <w:sz w:val="28"/>
          <w:szCs w:val="28"/>
        </w:rPr>
        <w:t>Это п</w:t>
      </w:r>
      <w:r w:rsidR="00AC7ADF" w:rsidRPr="001C7C12">
        <w:rPr>
          <w:rFonts w:ascii="Times New Roman" w:hAnsi="Times New Roman" w:cs="Times New Roman"/>
          <w:sz w:val="28"/>
          <w:szCs w:val="28"/>
        </w:rPr>
        <w:t>отому что климат там неподходящий?</w:t>
      </w:r>
    </w:p>
    <w:p w14:paraId="5EC0FDD0" w14:textId="77777777" w:rsidR="00CD2753" w:rsidRDefault="00210AFB" w:rsidP="00CD27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6EBA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8C6EBA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>идим</w:t>
      </w:r>
      <w:r w:rsidR="008C6EBA">
        <w:rPr>
          <w:rFonts w:ascii="Times New Roman" w:hAnsi="Times New Roman" w:cs="Times New Roman"/>
          <w:sz w:val="28"/>
          <w:szCs w:val="28"/>
        </w:rPr>
        <w:t>о, хлипкий организм. У меня были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корь, дифтерит, скарлатина, аппендицит, перитонит </w:t>
      </w:r>
      <w:r w:rsidR="008C6EBA">
        <w:rPr>
          <w:rFonts w:ascii="Times New Roman" w:hAnsi="Times New Roman" w:cs="Times New Roman"/>
          <w:sz w:val="28"/>
          <w:szCs w:val="28"/>
        </w:rPr>
        <w:t>— в общем, все,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что бывает, и даже что-нибудь я не </w:t>
      </w:r>
      <w:r w:rsidR="00CD2753">
        <w:rPr>
          <w:rFonts w:ascii="Times New Roman" w:hAnsi="Times New Roman" w:cs="Times New Roman"/>
          <w:sz w:val="28"/>
          <w:szCs w:val="28"/>
        </w:rPr>
        <w:t>назвала</w:t>
      </w:r>
      <w:r w:rsidR="00AC7ADF" w:rsidRPr="001C7C12">
        <w:rPr>
          <w:rFonts w:ascii="Times New Roman" w:hAnsi="Times New Roman" w:cs="Times New Roman"/>
          <w:sz w:val="28"/>
          <w:szCs w:val="28"/>
        </w:rPr>
        <w:t>, в общем, вс</w:t>
      </w:r>
      <w:r w:rsidR="00CD2753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>,</w:t>
      </w:r>
      <w:r w:rsidR="00CD2753">
        <w:rPr>
          <w:rFonts w:ascii="Times New Roman" w:hAnsi="Times New Roman" w:cs="Times New Roman"/>
          <w:sz w:val="28"/>
          <w:szCs w:val="28"/>
        </w:rPr>
        <w:t xml:space="preserve"> что положено и не положено,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было. </w:t>
      </w:r>
    </w:p>
    <w:p w14:paraId="6694C453" w14:textId="77777777" w:rsidR="00DF1DD5" w:rsidRDefault="00DF1DD5" w:rsidP="00CD275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3CA015" w14:textId="54D6301A" w:rsidR="00DF1DD5" w:rsidRDefault="00DF1DD5" w:rsidP="00CD275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трудоустройства Цветаевой в эвакуации</w:t>
      </w:r>
    </w:p>
    <w:p w14:paraId="3C885314" w14:textId="77777777" w:rsidR="00247A35" w:rsidRDefault="00380024" w:rsidP="00247A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53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Вот что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непонятно: Цветаевой не хватило места в Чистополе, как известно. Она плыла на том же пароходе или она как-то</w:t>
      </w:r>
      <w:r w:rsidR="00247A35">
        <w:rPr>
          <w:rFonts w:ascii="Times New Roman" w:hAnsi="Times New Roman" w:cs="Times New Roman"/>
          <w:sz w:val="28"/>
          <w:szCs w:val="28"/>
        </w:rPr>
        <w:t>.</w:t>
      </w:r>
      <w:r w:rsidR="007C0789" w:rsidRPr="001C7C12">
        <w:rPr>
          <w:rFonts w:ascii="Times New Roman" w:hAnsi="Times New Roman" w:cs="Times New Roman"/>
          <w:sz w:val="28"/>
          <w:szCs w:val="28"/>
        </w:rPr>
        <w:t>..</w:t>
      </w:r>
    </w:p>
    <w:p w14:paraId="4529FBDC" w14:textId="77777777" w:rsidR="003F2501" w:rsidRDefault="00210AFB" w:rsidP="003F25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7A35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Нет, она плыла не на том же пароходе, она </w:t>
      </w:r>
      <w:r w:rsidR="007C0789" w:rsidRPr="001C7C12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70008D">
        <w:rPr>
          <w:rFonts w:ascii="Times New Roman" w:hAnsi="Times New Roman" w:cs="Times New Roman"/>
          <w:sz w:val="28"/>
          <w:szCs w:val="28"/>
        </w:rPr>
        <w:t xml:space="preserve">уже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попала в Елабугу и с мамой познакомилась. </w:t>
      </w:r>
      <w:r w:rsidR="0070008D">
        <w:rPr>
          <w:rFonts w:ascii="Times New Roman" w:hAnsi="Times New Roman" w:cs="Times New Roman"/>
          <w:sz w:val="28"/>
          <w:szCs w:val="28"/>
        </w:rPr>
        <w:t>У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мамы есть очерк «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Предсмертие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», написанный…</w:t>
      </w:r>
    </w:p>
    <w:p w14:paraId="5EEBE772" w14:textId="77777777" w:rsidR="003F2501" w:rsidRDefault="00380024" w:rsidP="003F25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501">
        <w:rPr>
          <w:rFonts w:ascii="Times New Roman" w:hAnsi="Times New Roman" w:cs="Times New Roman"/>
          <w:b/>
          <w:sz w:val="28"/>
          <w:szCs w:val="28"/>
        </w:rPr>
        <w:t>Н.Ф.:</w:t>
      </w:r>
      <w:r w:rsidR="007C0789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Не читал.</w:t>
      </w:r>
    </w:p>
    <w:p w14:paraId="65735A12" w14:textId="77777777" w:rsidR="003772F4" w:rsidRDefault="00210AFB" w:rsidP="00377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50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 попал вам, да? </w:t>
      </w:r>
      <w:r w:rsidR="003F2501">
        <w:rPr>
          <w:rFonts w:ascii="Times New Roman" w:hAnsi="Times New Roman" w:cs="Times New Roman"/>
          <w:sz w:val="28"/>
          <w:szCs w:val="28"/>
        </w:rPr>
        <w:t>Могу передать. 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на познакомилась с мамой через общих знакомых. Ей нашли в Чистополе комнату, </w:t>
      </w:r>
      <w:r w:rsidR="003F2501">
        <w:rPr>
          <w:rFonts w:ascii="Times New Roman" w:hAnsi="Times New Roman" w:cs="Times New Roman"/>
          <w:sz w:val="28"/>
          <w:szCs w:val="28"/>
        </w:rPr>
        <w:t>в этом очерке мама публикует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ей передали автограф Цветаевой, где она просит принять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судомойкой на работу в столовую Литфонда, потому что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там никакой не было работы, никакого заработка. Все-таки у всех тамошних людей были родители. Например, маму поддерживал Корней Иванович, но тоже не было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никакой работы, ничего заработать они не могли. </w:t>
      </w:r>
      <w:r w:rsidR="003772F4">
        <w:rPr>
          <w:rFonts w:ascii="Times New Roman" w:hAnsi="Times New Roman" w:cs="Times New Roman"/>
          <w:sz w:val="28"/>
          <w:szCs w:val="28"/>
        </w:rPr>
        <w:t>Ж</w:t>
      </w:r>
      <w:r w:rsidR="00AC7ADF" w:rsidRPr="001C7C12">
        <w:rPr>
          <w:rFonts w:ascii="Times New Roman" w:hAnsi="Times New Roman" w:cs="Times New Roman"/>
          <w:sz w:val="28"/>
          <w:szCs w:val="28"/>
        </w:rPr>
        <w:t>ена Пастернака работала в</w:t>
      </w:r>
      <w:r w:rsidR="003772F4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интернате детском, мыла полы, все-таки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была работа. Ну и всем посылали что-то из Москвы, Цветаевой никто ничего не посылал.</w:t>
      </w:r>
    </w:p>
    <w:p w14:paraId="40EDEC1C" w14:textId="77777777" w:rsidR="003772F4" w:rsidRDefault="00380024" w:rsidP="00377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2F4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14:paraId="5FF668D7" w14:textId="77777777" w:rsidR="005713BE" w:rsidRDefault="00210AFB" w:rsidP="005713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2F4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3772F4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Елабуге ей очень не нравилось, </w:t>
      </w:r>
      <w:r w:rsidR="005713BE">
        <w:rPr>
          <w:rFonts w:ascii="Times New Roman" w:hAnsi="Times New Roman" w:cs="Times New Roman"/>
          <w:sz w:val="28"/>
          <w:szCs w:val="28"/>
        </w:rPr>
        <w:t>Мура,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из-за того, что</w:t>
      </w:r>
      <w:r w:rsidR="005713BE">
        <w:rPr>
          <w:rFonts w:ascii="Times New Roman" w:hAnsi="Times New Roman" w:cs="Times New Roman"/>
          <w:sz w:val="28"/>
          <w:szCs w:val="28"/>
        </w:rPr>
        <w:t xml:space="preserve"> он </w:t>
      </w:r>
      <w:r w:rsidR="00AC7ADF" w:rsidRPr="001C7C12">
        <w:rPr>
          <w:rFonts w:ascii="Times New Roman" w:hAnsi="Times New Roman" w:cs="Times New Roman"/>
          <w:sz w:val="28"/>
          <w:szCs w:val="28"/>
        </w:rPr>
        <w:t>был с мамой, не брали в интернат</w:t>
      </w:r>
      <w:r w:rsidR="005713BE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713BE">
        <w:rPr>
          <w:rFonts w:ascii="Times New Roman" w:hAnsi="Times New Roman" w:cs="Times New Roman"/>
          <w:sz w:val="28"/>
          <w:szCs w:val="28"/>
        </w:rPr>
        <w:t>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нтернат </w:t>
      </w:r>
      <w:r w:rsidR="005713BE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>это тоже привилегия</w:t>
      </w:r>
      <w:r w:rsidR="005713BE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713BE">
        <w:rPr>
          <w:rFonts w:ascii="Times New Roman" w:hAnsi="Times New Roman" w:cs="Times New Roman"/>
          <w:sz w:val="28"/>
          <w:szCs w:val="28"/>
        </w:rPr>
        <w:t>С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кажем, детей Пастернака брали, потому что там работала мать, </w:t>
      </w:r>
      <w:r w:rsidR="005713BE">
        <w:rPr>
          <w:rFonts w:ascii="Times New Roman" w:hAnsi="Times New Roman" w:cs="Times New Roman"/>
          <w:sz w:val="28"/>
          <w:szCs w:val="28"/>
        </w:rPr>
        <w:t>а, допустим, меня не брали...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713BE">
        <w:rPr>
          <w:rFonts w:ascii="Times New Roman" w:hAnsi="Times New Roman" w:cs="Times New Roman"/>
          <w:sz w:val="28"/>
          <w:szCs w:val="28"/>
        </w:rPr>
        <w:t>Т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ам была своя система. </w:t>
      </w:r>
    </w:p>
    <w:p w14:paraId="6F587B33" w14:textId="7B72403F" w:rsidR="005713BE" w:rsidRDefault="00380024" w:rsidP="005713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3B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понятно.</w:t>
      </w:r>
      <w:r w:rsidR="006A67D6">
        <w:rPr>
          <w:rFonts w:ascii="Times New Roman" w:hAnsi="Times New Roman" w:cs="Times New Roman"/>
          <w:sz w:val="28"/>
          <w:szCs w:val="28"/>
        </w:rPr>
        <w:t xml:space="preserve"> Но в Елабуге не было интерната..</w:t>
      </w:r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</w:p>
    <w:p w14:paraId="49F27D32" w14:textId="77777777" w:rsidR="00586F86" w:rsidRDefault="00210AFB" w:rsidP="00586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3B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6A67D6">
        <w:rPr>
          <w:rFonts w:ascii="Times New Roman" w:hAnsi="Times New Roman" w:cs="Times New Roman"/>
          <w:sz w:val="28"/>
          <w:szCs w:val="28"/>
        </w:rPr>
        <w:t xml:space="preserve">В Елабуге не было. Но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Цветаева считала в том числе, что Мура не берут в интернат из-за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</w:t>
      </w:r>
      <w:r w:rsidR="006A67D6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слышала разговоры такие. Короче говоря, она просилась, хотела переехать в Чистополь, ей нашли там комнату,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согласны были взять на эту работу. Она вернулась, как она сказала, за Муром в Елабугу и покончила с собой. </w:t>
      </w:r>
      <w:r w:rsidR="00586F86">
        <w:rPr>
          <w:rFonts w:ascii="Times New Roman" w:hAnsi="Times New Roman" w:cs="Times New Roman"/>
          <w:sz w:val="28"/>
          <w:szCs w:val="28"/>
        </w:rPr>
        <w:t>Х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одили такие слухи, и они даже проникли в печать, из очень неавторитетного источника, что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пытались завербовать, вызывали в КГБ…</w:t>
      </w:r>
    </w:p>
    <w:p w14:paraId="19D3FDA2" w14:textId="77777777" w:rsidR="00586F86" w:rsidRDefault="00380024" w:rsidP="00586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F8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…В Чистополе?</w:t>
      </w:r>
    </w:p>
    <w:p w14:paraId="69CAD3C6" w14:textId="77777777" w:rsidR="004303E7" w:rsidRDefault="00210AFB" w:rsidP="00430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F86">
        <w:rPr>
          <w:rFonts w:ascii="Times New Roman" w:hAnsi="Times New Roman" w:cs="Times New Roman"/>
          <w:b/>
          <w:sz w:val="28"/>
          <w:szCs w:val="28"/>
        </w:rPr>
        <w:t>Е.Ч.:</w:t>
      </w:r>
      <w:r w:rsidR="00586F86">
        <w:rPr>
          <w:rFonts w:ascii="Times New Roman" w:hAnsi="Times New Roman" w:cs="Times New Roman"/>
          <w:sz w:val="28"/>
          <w:szCs w:val="28"/>
        </w:rPr>
        <w:t xml:space="preserve"> В Елабуге</w:t>
      </w:r>
      <w:r w:rsidR="00AC7ADF" w:rsidRPr="001C7C12">
        <w:rPr>
          <w:rFonts w:ascii="Times New Roman" w:hAnsi="Times New Roman" w:cs="Times New Roman"/>
          <w:sz w:val="28"/>
          <w:szCs w:val="28"/>
        </w:rPr>
        <w:t>.</w:t>
      </w:r>
      <w:r w:rsidR="00586F86">
        <w:rPr>
          <w:rFonts w:ascii="Times New Roman" w:hAnsi="Times New Roman" w:cs="Times New Roman"/>
          <w:sz w:val="28"/>
          <w:szCs w:val="28"/>
        </w:rPr>
        <w:t xml:space="preserve"> 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положение было такое: в это время расстреляли Эфрона, из-</w:t>
      </w:r>
      <w:r w:rsidR="007C0789" w:rsidRPr="001C7C12">
        <w:rPr>
          <w:rFonts w:ascii="Times New Roman" w:hAnsi="Times New Roman" w:cs="Times New Roman"/>
          <w:sz w:val="28"/>
          <w:szCs w:val="28"/>
        </w:rPr>
        <w:t xml:space="preserve">за войны </w:t>
      </w:r>
      <w:r w:rsidR="00586F86">
        <w:rPr>
          <w:rFonts w:ascii="Times New Roman" w:hAnsi="Times New Roman" w:cs="Times New Roman"/>
          <w:sz w:val="28"/>
          <w:szCs w:val="28"/>
        </w:rPr>
        <w:t>всех их расстреляли</w:t>
      </w:r>
      <w:r w:rsidR="007C0789" w:rsidRPr="001C7C12">
        <w:rPr>
          <w:rFonts w:ascii="Times New Roman" w:hAnsi="Times New Roman" w:cs="Times New Roman"/>
          <w:sz w:val="28"/>
          <w:szCs w:val="28"/>
        </w:rPr>
        <w:t xml:space="preserve"> в Орле.</w:t>
      </w:r>
    </w:p>
    <w:p w14:paraId="1A860197" w14:textId="77777777" w:rsidR="004303E7" w:rsidRDefault="00380024" w:rsidP="00430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3E7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она знала это?</w:t>
      </w:r>
    </w:p>
    <w:p w14:paraId="147B9924" w14:textId="77777777" w:rsidR="009C428C" w:rsidRDefault="00210AFB" w:rsidP="009C4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3E7">
        <w:rPr>
          <w:rFonts w:ascii="Times New Roman" w:hAnsi="Times New Roman" w:cs="Times New Roman"/>
          <w:b/>
          <w:sz w:val="28"/>
          <w:szCs w:val="28"/>
        </w:rPr>
        <w:t>Е.Ч.:</w:t>
      </w:r>
      <w:r w:rsidR="004303E7">
        <w:rPr>
          <w:rFonts w:ascii="Times New Roman" w:hAnsi="Times New Roman" w:cs="Times New Roman"/>
          <w:sz w:val="28"/>
          <w:szCs w:val="28"/>
        </w:rPr>
        <w:t xml:space="preserve"> Нет, она не знала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но знала, что он сидит, Аля сидит, </w:t>
      </w:r>
      <w:r w:rsidR="004303E7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 общем, она достаточно много знала. </w:t>
      </w:r>
      <w:r w:rsidR="004303E7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>сть книжка, замечательн</w:t>
      </w:r>
      <w:r w:rsidR="007C0789" w:rsidRPr="001C7C12">
        <w:rPr>
          <w:rFonts w:ascii="Times New Roman" w:hAnsi="Times New Roman" w:cs="Times New Roman"/>
          <w:sz w:val="28"/>
          <w:szCs w:val="28"/>
        </w:rPr>
        <w:t>ая,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изданная в Карелии, в Петрозаводске, «Последний год жизни Цветаевой». </w:t>
      </w:r>
      <w:r w:rsidR="004303E7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>на весь этот последний год работала, чтобы послать Але посылку</w:t>
      </w:r>
      <w:r w:rsidR="009C428C">
        <w:rPr>
          <w:rFonts w:ascii="Times New Roman" w:hAnsi="Times New Roman" w:cs="Times New Roman"/>
          <w:sz w:val="28"/>
          <w:szCs w:val="28"/>
        </w:rPr>
        <w:t>..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Собрала посылку, послала, </w:t>
      </w:r>
      <w:r w:rsidR="009C428C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она из-за войны не дошла. В общем, </w:t>
      </w:r>
      <w:r w:rsidR="009C428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9C428C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9C428C">
        <w:rPr>
          <w:rFonts w:ascii="Times New Roman" w:hAnsi="Times New Roman" w:cs="Times New Roman"/>
          <w:sz w:val="28"/>
          <w:szCs w:val="28"/>
        </w:rPr>
        <w:t xml:space="preserve">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складывалось ужасно. </w:t>
      </w:r>
    </w:p>
    <w:p w14:paraId="3ADD7E9C" w14:textId="77777777" w:rsidR="009C428C" w:rsidRDefault="00380024" w:rsidP="009C42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28C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Да. И вы помните тот самый момент, когда она приезжала устраиваться, да?</w:t>
      </w:r>
    </w:p>
    <w:p w14:paraId="65F7F3B9" w14:textId="77777777" w:rsidR="00A75130" w:rsidRDefault="00210AFB" w:rsidP="00A751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28C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Ну да, я помню, что она приходила к нам, сидела на завалинке, курила, ждала, пока мама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соберется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И они ушли в гости </w:t>
      </w:r>
      <w:r w:rsidR="00C7435A">
        <w:rPr>
          <w:rFonts w:ascii="Times New Roman" w:hAnsi="Times New Roman" w:cs="Times New Roman"/>
          <w:sz w:val="28"/>
          <w:szCs w:val="28"/>
        </w:rPr>
        <w:t>к людям, которые искали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комнату. Н</w:t>
      </w:r>
      <w:r w:rsidR="0004108F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меня вообще мало интересовали знаменитые фамилии, к сожалению.</w:t>
      </w:r>
    </w:p>
    <w:p w14:paraId="30ACD4D1" w14:textId="77777777" w:rsidR="00A75130" w:rsidRDefault="00380024" w:rsidP="00A751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130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</w:t>
      </w:r>
      <w:r w:rsidR="00A75130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как возникло знакомство Лидии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Корнеевны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Марины Ивановны?</w:t>
      </w:r>
    </w:p>
    <w:p w14:paraId="79EF589A" w14:textId="77777777" w:rsidR="00F33210" w:rsidRDefault="00A75130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130">
        <w:rPr>
          <w:rFonts w:ascii="Times New Roman" w:hAnsi="Times New Roman" w:cs="Times New Roman"/>
          <w:b/>
          <w:sz w:val="28"/>
          <w:szCs w:val="28"/>
        </w:rPr>
        <w:t>Е</w:t>
      </w:r>
      <w:r w:rsidR="00210AFB" w:rsidRPr="00A75130">
        <w:rPr>
          <w:rFonts w:ascii="Times New Roman" w:hAnsi="Times New Roman" w:cs="Times New Roman"/>
          <w:b/>
          <w:sz w:val="28"/>
          <w:szCs w:val="28"/>
        </w:rPr>
        <w:t>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просто вам дам эту книжку, чтобы не сочинять, она подробно об этом пишет.</w:t>
      </w:r>
    </w:p>
    <w:p w14:paraId="7B5D9CB9" w14:textId="77777777" w:rsidR="00F33210" w:rsidRDefault="00380024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0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А, понятно.</w:t>
      </w:r>
    </w:p>
    <w:p w14:paraId="29A36585" w14:textId="77777777" w:rsidR="00F33210" w:rsidRDefault="00210AFB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F332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Это короткий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F33210">
        <w:rPr>
          <w:rFonts w:ascii="Times New Roman" w:hAnsi="Times New Roman" w:cs="Times New Roman"/>
          <w:sz w:val="28"/>
          <w:szCs w:val="28"/>
        </w:rPr>
        <w:t>очерк. Там все это описано.</w:t>
      </w:r>
    </w:p>
    <w:p w14:paraId="57F660B0" w14:textId="77777777" w:rsidR="00995E90" w:rsidRDefault="00995E90" w:rsidP="00F332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E81835" w14:textId="5FF55BAE" w:rsidR="00995E90" w:rsidRDefault="00995E90" w:rsidP="00F332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Жизнь в Ташкенте</w:t>
      </w:r>
    </w:p>
    <w:p w14:paraId="73CC5FE1" w14:textId="77777777" w:rsidR="00F33210" w:rsidRDefault="00F33210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0">
        <w:rPr>
          <w:rFonts w:ascii="Times New Roman" w:hAnsi="Times New Roman" w:cs="Times New Roman"/>
          <w:b/>
          <w:sz w:val="28"/>
          <w:szCs w:val="28"/>
        </w:rPr>
        <w:t>Н</w:t>
      </w:r>
      <w:r w:rsidR="00380024" w:rsidRPr="00F33210">
        <w:rPr>
          <w:rFonts w:ascii="Times New Roman" w:hAnsi="Times New Roman" w:cs="Times New Roman"/>
          <w:b/>
          <w:sz w:val="28"/>
          <w:szCs w:val="28"/>
        </w:rPr>
        <w:t>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Понятно.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Ташкент.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094BB494" w14:textId="77777777" w:rsidR="00F33210" w:rsidRDefault="00210AFB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21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Ташкент…</w:t>
      </w:r>
    </w:p>
    <w:p w14:paraId="241546B8" w14:textId="25394EC2" w:rsidR="00F33210" w:rsidRDefault="00995E90" w:rsidP="00F33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210AFB" w:rsidRPr="00F332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="00210AFB" w:rsidRPr="00F33210">
        <w:rPr>
          <w:rFonts w:ascii="Times New Roman" w:hAnsi="Times New Roman" w:cs="Times New Roman"/>
          <w:b/>
          <w:sz w:val="28"/>
          <w:szCs w:val="28"/>
        </w:rPr>
        <w:t>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Украли одеяло, в школу…</w:t>
      </w:r>
    </w:p>
    <w:p w14:paraId="7E55B5F5" w14:textId="77777777" w:rsidR="00885B85" w:rsidRDefault="00210AFB" w:rsidP="0088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5E90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Украли одеяло, </w:t>
      </w:r>
      <w:r w:rsidR="00995E90">
        <w:rPr>
          <w:rFonts w:ascii="Times New Roman" w:hAnsi="Times New Roman" w:cs="Times New Roman"/>
          <w:sz w:val="28"/>
          <w:szCs w:val="28"/>
        </w:rPr>
        <w:t>в школу я не ходила — тоже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украли. Много я там занималась бытом, очередями. </w:t>
      </w:r>
      <w:r w:rsidR="00995E90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оровали там замечательно. Я помню, как, например, мы сидим на крыльце, какие-то дети и я в том числе, и едет ослик,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везет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повозочку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 хлебом. А сзади мальчишки открыли повозку </w:t>
      </w:r>
      <w:r w:rsidR="00995E90">
        <w:rPr>
          <w:rFonts w:ascii="Times New Roman" w:hAnsi="Times New Roman" w:cs="Times New Roman"/>
          <w:sz w:val="28"/>
          <w:szCs w:val="28"/>
        </w:rPr>
        <w:t>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главная улица </w:t>
      </w:r>
      <w:r w:rsidR="00995E90">
        <w:rPr>
          <w:rFonts w:ascii="Times New Roman" w:hAnsi="Times New Roman" w:cs="Times New Roman"/>
          <w:sz w:val="28"/>
          <w:szCs w:val="28"/>
        </w:rPr>
        <w:t>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весь этот хлеб оттуда передают, а ослик едет с более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легкой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повозкой, </w:t>
      </w:r>
      <w:r w:rsidR="00885B85">
        <w:rPr>
          <w:rFonts w:ascii="Times New Roman" w:hAnsi="Times New Roman" w:cs="Times New Roman"/>
          <w:sz w:val="28"/>
          <w:szCs w:val="28"/>
        </w:rPr>
        <w:t xml:space="preserve">и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никто внимания не обращает. </w:t>
      </w:r>
      <w:r w:rsidR="00885B85"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>а рынке там воровали сильно, конечно.</w:t>
      </w:r>
    </w:p>
    <w:p w14:paraId="5E1EB90D" w14:textId="77777777" w:rsidR="00885B85" w:rsidRDefault="00380024" w:rsidP="0088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5B85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это были беспризорники в основном? Или…</w:t>
      </w:r>
    </w:p>
    <w:p w14:paraId="3B02F18C" w14:textId="77777777" w:rsidR="00A419B6" w:rsidRDefault="00210AFB" w:rsidP="00A41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5B85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 я не знаю даже. Наверное, всякие были.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 Во-первых,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беспризорники</w:t>
      </w:r>
      <w:r w:rsidR="00CA4BB2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885B85">
        <w:rPr>
          <w:rFonts w:ascii="Times New Roman" w:hAnsi="Times New Roman" w:cs="Times New Roman"/>
          <w:sz w:val="28"/>
          <w:szCs w:val="28"/>
        </w:rPr>
        <w:t>Н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е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обязательно в войну, 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но в войну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столько было детей без родителей. Потом, действительно, взрослые-то ничего не могли заработать, столько народу приехало, не было ни работы, ни денег, ни квартир, </w:t>
      </w:r>
      <w:r w:rsidR="00A419B6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>нич</w:t>
      </w:r>
      <w:r w:rsidR="00A419B6">
        <w:rPr>
          <w:rFonts w:ascii="Times New Roman" w:hAnsi="Times New Roman" w:cs="Times New Roman"/>
          <w:sz w:val="28"/>
          <w:szCs w:val="28"/>
        </w:rPr>
        <w:t>его не было. Ни вестей никаких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война, что тут скажешь.</w:t>
      </w:r>
    </w:p>
    <w:p w14:paraId="138A456B" w14:textId="77777777" w:rsidR="00A419B6" w:rsidRDefault="00380024" w:rsidP="00A41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где работала Елена Сергеевна Булгакова?</w:t>
      </w:r>
    </w:p>
    <w:p w14:paraId="5A0EAAC1" w14:textId="77777777" w:rsidR="00A419B6" w:rsidRDefault="00210AFB" w:rsidP="00A41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По-моему, нигде. Не знаю даже, как. Но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какие-то были могучие поклонники всегда. Во-первых,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 первый муж генерал, там она </w:t>
      </w:r>
      <w:r w:rsidR="00A419B6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рутила роман с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Луговским.</w:t>
      </w:r>
      <w:proofErr w:type="spellEnd"/>
    </w:p>
    <w:p w14:paraId="74D90306" w14:textId="77777777" w:rsidR="00A419B6" w:rsidRDefault="00380024" w:rsidP="00A41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об этом сейчас вышла книжка.</w:t>
      </w:r>
    </w:p>
    <w:p w14:paraId="51E6532C" w14:textId="77777777" w:rsidR="00A419B6" w:rsidRDefault="00210AFB" w:rsidP="00A41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Так что всегда были какие-то… Сын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был взрослый, может быть, он работал, я просто не знаю.</w:t>
      </w:r>
    </w:p>
    <w:p w14:paraId="577048CA" w14:textId="77777777" w:rsidR="003465C3" w:rsidRDefault="00380024" w:rsidP="003465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Мне кажется, он тоже был военным.</w:t>
      </w:r>
    </w:p>
    <w:p w14:paraId="039409FA" w14:textId="77777777" w:rsidR="003465C3" w:rsidRDefault="00210AFB" w:rsidP="003465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5C3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просто не помню</w:t>
      </w:r>
      <w:r w:rsidR="003465C3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3465C3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>омню, что был сын, но понятия не имею, чем он занимался. Но она как-то жила. Вот я помню, что мама там читала «Мастера и Маргариту», как раз в Ташкенте.</w:t>
      </w:r>
    </w:p>
    <w:p w14:paraId="39F68F23" w14:textId="77777777" w:rsidR="003465C3" w:rsidRDefault="00380024" w:rsidP="003465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5C3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 она </w:t>
      </w:r>
      <w:r w:rsidR="003465C3">
        <w:rPr>
          <w:rFonts w:ascii="Times New Roman" w:hAnsi="Times New Roman" w:cs="Times New Roman"/>
          <w:sz w:val="28"/>
          <w:szCs w:val="28"/>
        </w:rPr>
        <w:t>(</w:t>
      </w:r>
      <w:r w:rsidR="003465C3" w:rsidRPr="003465C3">
        <w:rPr>
          <w:rFonts w:ascii="Times New Roman" w:hAnsi="Times New Roman" w:cs="Times New Roman"/>
          <w:i/>
          <w:sz w:val="28"/>
          <w:szCs w:val="28"/>
        </w:rPr>
        <w:t>Елена Сергеевна — ред.</w:t>
      </w:r>
      <w:r w:rsidR="003465C3">
        <w:rPr>
          <w:rFonts w:ascii="Times New Roman" w:hAnsi="Times New Roman" w:cs="Times New Roman"/>
          <w:sz w:val="28"/>
          <w:szCs w:val="28"/>
        </w:rPr>
        <w:t xml:space="preserve">)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взяла рукопись с собой?  </w:t>
      </w:r>
    </w:p>
    <w:p w14:paraId="0ECFA440" w14:textId="77777777" w:rsidR="003465C3" w:rsidRDefault="00210AFB" w:rsidP="003465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5C3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</w:t>
      </w:r>
      <w:r w:rsidR="003465C3">
        <w:rPr>
          <w:rFonts w:ascii="Times New Roman" w:hAnsi="Times New Roman" w:cs="Times New Roman"/>
          <w:sz w:val="28"/>
          <w:szCs w:val="28"/>
        </w:rPr>
        <w:t>-</w:t>
      </w:r>
      <w:r w:rsidR="00AC7ADF" w:rsidRPr="001C7C12">
        <w:rPr>
          <w:rFonts w:ascii="Times New Roman" w:hAnsi="Times New Roman" w:cs="Times New Roman"/>
          <w:sz w:val="28"/>
          <w:szCs w:val="28"/>
        </w:rPr>
        <w:t>да, взяла рукопись с собой.</w:t>
      </w:r>
    </w:p>
    <w:p w14:paraId="11E2B8F7" w14:textId="77777777" w:rsidR="00871B8F" w:rsidRDefault="00871B8F" w:rsidP="003465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DE84DE" w14:textId="3630ACA8" w:rsidR="00871B8F" w:rsidRDefault="00871B8F" w:rsidP="003465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Школьная тетрадочка </w:t>
      </w:r>
    </w:p>
    <w:p w14:paraId="29E485C7" w14:textId="77777777" w:rsidR="003465C3" w:rsidRDefault="00380024" w:rsidP="003465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5C3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гд</w:t>
      </w:r>
      <w:r w:rsidR="003465C3">
        <w:rPr>
          <w:rFonts w:ascii="Times New Roman" w:hAnsi="Times New Roman" w:cs="Times New Roman"/>
          <w:sz w:val="28"/>
          <w:szCs w:val="28"/>
        </w:rPr>
        <w:t xml:space="preserve">е хранилась «Софья Петровна» все </w:t>
      </w:r>
      <w:r w:rsidR="00AC7ADF" w:rsidRPr="001C7C12">
        <w:rPr>
          <w:rFonts w:ascii="Times New Roman" w:hAnsi="Times New Roman" w:cs="Times New Roman"/>
          <w:sz w:val="28"/>
          <w:szCs w:val="28"/>
        </w:rPr>
        <w:t>это время?</w:t>
      </w:r>
    </w:p>
    <w:p w14:paraId="3E5F47AC" w14:textId="77777777" w:rsidR="00A85D8E" w:rsidRDefault="00210AFB" w:rsidP="00A85D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5C3">
        <w:rPr>
          <w:rFonts w:ascii="Times New Roman" w:hAnsi="Times New Roman" w:cs="Times New Roman"/>
          <w:b/>
          <w:sz w:val="28"/>
          <w:szCs w:val="28"/>
        </w:rPr>
        <w:t>Е.Ч.:</w:t>
      </w:r>
      <w:r w:rsidR="003465C3">
        <w:rPr>
          <w:rFonts w:ascii="Times New Roman" w:hAnsi="Times New Roman" w:cs="Times New Roman"/>
          <w:sz w:val="28"/>
          <w:szCs w:val="28"/>
        </w:rPr>
        <w:t xml:space="preserve"> А «Софью Петровну» — это тоже написано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3465C3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мама оставила своему давнему знакомому, Исидору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Гликину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которого знала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 юности.</w:t>
      </w:r>
      <w:r w:rsidR="006655A5">
        <w:rPr>
          <w:rFonts w:ascii="Times New Roman" w:hAnsi="Times New Roman" w:cs="Times New Roman"/>
          <w:sz w:val="28"/>
          <w:szCs w:val="28"/>
        </w:rPr>
        <w:t xml:space="preserve"> Оставила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чтобы не оставлять в своей квартире. Но он в блокаду умер. </w:t>
      </w:r>
      <w:r w:rsidR="006655A5">
        <w:rPr>
          <w:rFonts w:ascii="Times New Roman" w:hAnsi="Times New Roman" w:cs="Times New Roman"/>
          <w:sz w:val="28"/>
          <w:szCs w:val="28"/>
        </w:rPr>
        <w:t>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перед тем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прошел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через весь город и передал тетрадочку сестре. И когда мама приехала в </w:t>
      </w:r>
      <w:r w:rsidR="006655A5">
        <w:rPr>
          <w:rFonts w:ascii="Times New Roman" w:hAnsi="Times New Roman" w:cs="Times New Roman"/>
          <w:sz w:val="28"/>
          <w:szCs w:val="28"/>
        </w:rPr>
        <w:t xml:space="preserve">1944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году, она хотела квартиру отбить, но это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 получилось, потому что она эвакуирована была не из Ленинграда. </w:t>
      </w:r>
      <w:r w:rsidR="00A85D8E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вартиру занял какой-то важный чин, </w:t>
      </w:r>
      <w:r w:rsidR="00A85D8E">
        <w:rPr>
          <w:rFonts w:ascii="Times New Roman" w:hAnsi="Times New Roman" w:cs="Times New Roman"/>
          <w:sz w:val="28"/>
          <w:szCs w:val="28"/>
        </w:rPr>
        <w:t>а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напротив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стояла какая-то сквер</w:t>
      </w:r>
      <w:r w:rsidR="00A85D8E">
        <w:rPr>
          <w:rFonts w:ascii="Times New Roman" w:hAnsi="Times New Roman" w:cs="Times New Roman"/>
          <w:sz w:val="28"/>
          <w:szCs w:val="28"/>
        </w:rPr>
        <w:t>ная галочка: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сразу пришли туда, где она остановилась. В общем, она поняла, что надо уезжать. Но тетрадочку на антресолях у сестры </w:t>
      </w:r>
      <w:r w:rsidR="00A85D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A85D8E">
        <w:rPr>
          <w:rFonts w:ascii="Times New Roman" w:hAnsi="Times New Roman" w:cs="Times New Roman"/>
          <w:sz w:val="28"/>
          <w:szCs w:val="28"/>
        </w:rPr>
        <w:t>Гликина</w:t>
      </w:r>
      <w:proofErr w:type="spellEnd"/>
      <w:r w:rsidR="00A85D8E">
        <w:rPr>
          <w:rFonts w:ascii="Times New Roman" w:hAnsi="Times New Roman" w:cs="Times New Roman"/>
          <w:sz w:val="28"/>
          <w:szCs w:val="28"/>
        </w:rPr>
        <w:t xml:space="preserve">]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она нашла. </w:t>
      </w:r>
    </w:p>
    <w:p w14:paraId="79A218EC" w14:textId="77777777" w:rsidR="00A85D8E" w:rsidRDefault="00380024" w:rsidP="00A85D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D8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То есть сестра выжила в блокаду</w:t>
      </w:r>
      <w:r w:rsidR="00A85D8E">
        <w:rPr>
          <w:rFonts w:ascii="Times New Roman" w:hAnsi="Times New Roman" w:cs="Times New Roman"/>
          <w:sz w:val="28"/>
          <w:szCs w:val="28"/>
        </w:rPr>
        <w:t>.</w:t>
      </w:r>
    </w:p>
    <w:p w14:paraId="299187D1" w14:textId="77777777" w:rsidR="00A85D8E" w:rsidRDefault="00210AFB" w:rsidP="00A85D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D8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сестра выжила, и тетрадочка тоже выжила, хотя этого никто не ожидал. Это был единственный экземпляр, написанный от руки в тетради. </w:t>
      </w:r>
    </w:p>
    <w:p w14:paraId="34E971AB" w14:textId="77777777" w:rsidR="00A85D8E" w:rsidRDefault="00380024" w:rsidP="00A85D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D8E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Насколько я понимаю, это единственное художественное произведение о репрессиях, написанное в те годы.</w:t>
      </w:r>
    </w:p>
    <w:p w14:paraId="262F8340" w14:textId="77777777" w:rsidR="00871B8F" w:rsidRDefault="00210AFB" w:rsidP="00871B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D8E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Написанное тогда. «Щепка» Зазубрина примыкает немножко. </w:t>
      </w:r>
      <w:r w:rsidR="007A2F1D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буквально вчера читала в последнем номере «Знамени» Сашу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Нилина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тоже из Переделкина, сына Павла Филипповича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Нилина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, и он пишет как раз про Зазубрина</w:t>
      </w:r>
      <w:r w:rsidR="007A2F1D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7A2F1D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 знала, что Зазубрин, оказы</w:t>
      </w:r>
      <w:r w:rsidR="007A2F1D">
        <w:rPr>
          <w:rFonts w:ascii="Times New Roman" w:hAnsi="Times New Roman" w:cs="Times New Roman"/>
          <w:sz w:val="28"/>
          <w:szCs w:val="28"/>
        </w:rPr>
        <w:t xml:space="preserve">вается, жил раньше в </w:t>
      </w:r>
      <w:proofErr w:type="spellStart"/>
      <w:r w:rsidR="007A2F1D">
        <w:rPr>
          <w:rFonts w:ascii="Times New Roman" w:hAnsi="Times New Roman" w:cs="Times New Roman"/>
          <w:sz w:val="28"/>
          <w:szCs w:val="28"/>
        </w:rPr>
        <w:t>фадеевской</w:t>
      </w:r>
      <w:proofErr w:type="spellEnd"/>
      <w:r w:rsidR="007A2F1D">
        <w:rPr>
          <w:rFonts w:ascii="Times New Roman" w:hAnsi="Times New Roman" w:cs="Times New Roman"/>
          <w:sz w:val="28"/>
          <w:szCs w:val="28"/>
        </w:rPr>
        <w:t xml:space="preserve"> </w:t>
      </w:r>
      <w:r w:rsidR="007A2F1D">
        <w:rPr>
          <w:rFonts w:ascii="Times New Roman" w:hAnsi="Times New Roman" w:cs="Times New Roman"/>
          <w:sz w:val="28"/>
          <w:szCs w:val="28"/>
        </w:rPr>
        <w:lastRenderedPageBreak/>
        <w:t>[квартире]</w:t>
      </w:r>
      <w:r w:rsidR="00AC7ADF" w:rsidRPr="001C7C12">
        <w:rPr>
          <w:rFonts w:ascii="Times New Roman" w:hAnsi="Times New Roman" w:cs="Times New Roman"/>
          <w:sz w:val="28"/>
          <w:szCs w:val="28"/>
        </w:rPr>
        <w:t>… Его тоже арестовали,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 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 погиб. «Щепку» 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эту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я читала, по-моему, в годы перестройки. Но, в общем, нет, ничего не было. </w:t>
      </w:r>
    </w:p>
    <w:p w14:paraId="7EE53D5F" w14:textId="77777777" w:rsidR="00850A71" w:rsidRDefault="00850A71" w:rsidP="005C6B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7054B5" w14:textId="58DA6038" w:rsidR="00850A71" w:rsidRDefault="00970183" w:rsidP="005C6B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спасались от голода в Ташкенте</w:t>
      </w:r>
    </w:p>
    <w:p w14:paraId="1FE7EFCE" w14:textId="77777777" w:rsidR="005C6BA4" w:rsidRDefault="00380024" w:rsidP="005C6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B8F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Да, понятно</w:t>
      </w:r>
      <w:r w:rsidR="00CA4BB2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Да, и </w:t>
      </w:r>
      <w:proofErr w:type="spellStart"/>
      <w:r w:rsidR="005C6BA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5C6BA4">
        <w:rPr>
          <w:rFonts w:ascii="Times New Roman" w:hAnsi="Times New Roman" w:cs="Times New Roman"/>
          <w:sz w:val="28"/>
          <w:szCs w:val="28"/>
        </w:rPr>
        <w:t xml:space="preserve"> про </w:t>
      </w:r>
      <w:r w:rsidR="00AC7ADF" w:rsidRPr="001C7C12">
        <w:rPr>
          <w:rFonts w:ascii="Times New Roman" w:hAnsi="Times New Roman" w:cs="Times New Roman"/>
          <w:sz w:val="28"/>
          <w:szCs w:val="28"/>
        </w:rPr>
        <w:t>Ташкент...</w:t>
      </w:r>
    </w:p>
    <w:p w14:paraId="74487D01" w14:textId="77777777" w:rsidR="005C6BA4" w:rsidRDefault="00210AFB" w:rsidP="005C6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6BA4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Ташкент</w:t>
      </w:r>
      <w:r w:rsidR="005C6BA4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C6BA4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>с</w:t>
      </w:r>
      <w:r w:rsidR="005C6BA4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свалю на книжки. </w:t>
      </w:r>
    </w:p>
    <w:p w14:paraId="25227EB2" w14:textId="77777777" w:rsidR="005C6BA4" w:rsidRDefault="00380024" w:rsidP="005C6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6BA4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5C6B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6BA4">
        <w:rPr>
          <w:rFonts w:ascii="Times New Roman" w:hAnsi="Times New Roman" w:cs="Times New Roman"/>
          <w:i/>
          <w:sz w:val="28"/>
          <w:szCs w:val="28"/>
        </w:rPr>
        <w:t>С</w:t>
      </w:r>
      <w:r w:rsidR="00AC7ADF" w:rsidRPr="001C7C12">
        <w:rPr>
          <w:rFonts w:ascii="Times New Roman" w:hAnsi="Times New Roman" w:cs="Times New Roman"/>
          <w:i/>
          <w:sz w:val="28"/>
          <w:szCs w:val="28"/>
        </w:rPr>
        <w:t>меется</w:t>
      </w:r>
      <w:proofErr w:type="spellEnd"/>
      <w:r w:rsidR="005C6BA4">
        <w:rPr>
          <w:rFonts w:ascii="Times New Roman" w:hAnsi="Times New Roman" w:cs="Times New Roman"/>
          <w:i/>
          <w:sz w:val="28"/>
          <w:szCs w:val="28"/>
        </w:rPr>
        <w:t>.</w:t>
      </w:r>
      <w:r w:rsidR="00AC7ADF" w:rsidRPr="005C6BA4">
        <w:rPr>
          <w:rFonts w:ascii="Times New Roman" w:hAnsi="Times New Roman" w:cs="Times New Roman"/>
          <w:sz w:val="28"/>
          <w:szCs w:val="28"/>
        </w:rPr>
        <w:t>)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C6BA4">
        <w:rPr>
          <w:rFonts w:ascii="Times New Roman" w:hAnsi="Times New Roman" w:cs="Times New Roman"/>
          <w:sz w:val="28"/>
          <w:szCs w:val="28"/>
        </w:rPr>
        <w:t>Н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 почему? </w:t>
      </w:r>
      <w:r w:rsidR="005C6BA4">
        <w:rPr>
          <w:rFonts w:ascii="Times New Roman" w:hAnsi="Times New Roman" w:cs="Times New Roman"/>
          <w:sz w:val="28"/>
          <w:szCs w:val="28"/>
        </w:rPr>
        <w:t>Живой рассказ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совсем другое дело.</w:t>
      </w:r>
      <w:r w:rsidR="005C6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B9413" w14:textId="77777777" w:rsidR="00850A71" w:rsidRDefault="00210AFB" w:rsidP="00850A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6BA4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C6BA4">
        <w:rPr>
          <w:rFonts w:ascii="Times New Roman" w:hAnsi="Times New Roman" w:cs="Times New Roman"/>
          <w:sz w:val="28"/>
          <w:szCs w:val="28"/>
        </w:rPr>
        <w:t>З</w:t>
      </w:r>
      <w:r w:rsidR="00AC7ADF" w:rsidRPr="001C7C12">
        <w:rPr>
          <w:rFonts w:ascii="Times New Roman" w:hAnsi="Times New Roman" w:cs="Times New Roman"/>
          <w:sz w:val="28"/>
          <w:szCs w:val="28"/>
        </w:rPr>
        <w:t>наете, у меня не живой</w:t>
      </w:r>
      <w:r w:rsidR="005C6BA4">
        <w:rPr>
          <w:rFonts w:ascii="Times New Roman" w:hAnsi="Times New Roman" w:cs="Times New Roman"/>
          <w:sz w:val="28"/>
          <w:szCs w:val="28"/>
        </w:rPr>
        <w:t xml:space="preserve"> [рассказ], я плохо все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помню. </w:t>
      </w:r>
      <w:r w:rsidR="005C6BA4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>омню арыки, высокие тополя</w:t>
      </w:r>
      <w:r w:rsidR="005C6BA4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5C6BA4">
        <w:rPr>
          <w:rFonts w:ascii="Times New Roman" w:hAnsi="Times New Roman" w:cs="Times New Roman"/>
          <w:sz w:val="28"/>
          <w:szCs w:val="28"/>
        </w:rPr>
        <w:t>Ч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?</w:t>
      </w:r>
      <w:r w:rsidR="005C6BA4">
        <w:rPr>
          <w:rFonts w:ascii="Times New Roman" w:hAnsi="Times New Roman" w:cs="Times New Roman"/>
          <w:sz w:val="28"/>
          <w:szCs w:val="28"/>
        </w:rPr>
        <w:t>..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850A71">
        <w:rPr>
          <w:rFonts w:ascii="Times New Roman" w:hAnsi="Times New Roman" w:cs="Times New Roman"/>
          <w:sz w:val="28"/>
          <w:szCs w:val="28"/>
        </w:rPr>
        <w:t>Т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акую жизнь детскую, когда я занималась щенками, утками, судками, очередями, где чего дали, виноград,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что-то…</w:t>
      </w:r>
    </w:p>
    <w:p w14:paraId="0037BCEB" w14:textId="0D1878F6" w:rsidR="00850A71" w:rsidRDefault="00380024" w:rsidP="00850A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A71">
        <w:rPr>
          <w:rFonts w:ascii="Times New Roman" w:hAnsi="Times New Roman" w:cs="Times New Roman"/>
          <w:b/>
          <w:sz w:val="28"/>
          <w:szCs w:val="28"/>
        </w:rPr>
        <w:t>Н.Ф.: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Фрукты можно было рвать свободно или их надо было покупать? </w:t>
      </w:r>
    </w:p>
    <w:p w14:paraId="309CFC2C" w14:textId="77777777" w:rsidR="004C0A0A" w:rsidRDefault="00210AFB" w:rsidP="004C0A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A7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Нет</w:t>
      </w:r>
      <w:r w:rsidR="00850A71">
        <w:rPr>
          <w:rFonts w:ascii="Times New Roman" w:hAnsi="Times New Roman" w:cs="Times New Roman"/>
          <w:sz w:val="28"/>
          <w:szCs w:val="28"/>
        </w:rPr>
        <w:t>-</w:t>
      </w:r>
      <w:r w:rsidR="00AC7ADF" w:rsidRPr="001C7C12">
        <w:rPr>
          <w:rFonts w:ascii="Times New Roman" w:hAnsi="Times New Roman" w:cs="Times New Roman"/>
          <w:sz w:val="28"/>
          <w:szCs w:val="28"/>
        </w:rPr>
        <w:t>нет, чего там рвать? Там ничего и не росло в Ташкенте, никаких фруктов, вс</w:t>
      </w:r>
      <w:r w:rsidR="006D2A45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надо было покупать, конечно. </w:t>
      </w:r>
      <w:r w:rsidR="006D2A45">
        <w:rPr>
          <w:rFonts w:ascii="Times New Roman" w:hAnsi="Times New Roman" w:cs="Times New Roman"/>
          <w:sz w:val="28"/>
          <w:szCs w:val="28"/>
        </w:rPr>
        <w:t>Б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ыли пайки, довольно скверные. Кормили, помню,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затирухой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>, таким мучным супом</w:t>
      </w:r>
      <w:r w:rsidR="006D2A45">
        <w:rPr>
          <w:rFonts w:ascii="Times New Roman" w:hAnsi="Times New Roman" w:cs="Times New Roman"/>
          <w:sz w:val="28"/>
          <w:szCs w:val="28"/>
        </w:rPr>
        <w:t>..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. Потом приехали наши знакомые ленинградцы и очень хорошо устроились на работу. </w:t>
      </w:r>
      <w:r w:rsidR="006D2A45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>омню, был, например, яичный</w:t>
      </w:r>
      <w:r w:rsidR="00970183">
        <w:rPr>
          <w:rFonts w:ascii="Times New Roman" w:hAnsi="Times New Roman" w:cs="Times New Roman"/>
          <w:sz w:val="28"/>
          <w:szCs w:val="28"/>
        </w:rPr>
        <w:t xml:space="preserve"> желток (</w:t>
      </w:r>
      <w:r w:rsidR="00970183" w:rsidRPr="00970183">
        <w:rPr>
          <w:rFonts w:ascii="Times New Roman" w:hAnsi="Times New Roman" w:cs="Times New Roman"/>
          <w:i/>
          <w:sz w:val="28"/>
          <w:szCs w:val="28"/>
        </w:rPr>
        <w:t>порошок — ред.</w:t>
      </w:r>
      <w:r w:rsidR="00970183">
        <w:rPr>
          <w:rFonts w:ascii="Times New Roman" w:hAnsi="Times New Roman" w:cs="Times New Roman"/>
          <w:sz w:val="28"/>
          <w:szCs w:val="28"/>
        </w:rPr>
        <w:t>)</w:t>
      </w:r>
      <w:r w:rsidR="00CA4BB2" w:rsidRPr="001C7C12">
        <w:rPr>
          <w:rFonts w:ascii="Times New Roman" w:hAnsi="Times New Roman" w:cs="Times New Roman"/>
          <w:sz w:val="28"/>
          <w:szCs w:val="28"/>
        </w:rPr>
        <w:t>…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70183">
        <w:rPr>
          <w:rFonts w:ascii="Times New Roman" w:hAnsi="Times New Roman" w:cs="Times New Roman"/>
          <w:sz w:val="28"/>
          <w:szCs w:val="28"/>
        </w:rPr>
        <w:t>А</w:t>
      </w:r>
      <w:r w:rsidR="00AC7ADF" w:rsidRPr="001C7C12">
        <w:rPr>
          <w:rFonts w:ascii="Times New Roman" w:hAnsi="Times New Roman" w:cs="Times New Roman"/>
          <w:sz w:val="28"/>
          <w:szCs w:val="28"/>
        </w:rPr>
        <w:t>мериканцы же тогда снабжали потрясающей ветчиной</w:t>
      </w:r>
      <w:r w:rsidR="00970183">
        <w:rPr>
          <w:rFonts w:ascii="Times New Roman" w:hAnsi="Times New Roman" w:cs="Times New Roman"/>
          <w:sz w:val="28"/>
          <w:szCs w:val="28"/>
        </w:rPr>
        <w:t>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70183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омню, </w:t>
      </w:r>
      <w:r w:rsidR="00970183">
        <w:rPr>
          <w:rFonts w:ascii="Times New Roman" w:hAnsi="Times New Roman" w:cs="Times New Roman"/>
          <w:sz w:val="28"/>
          <w:szCs w:val="28"/>
        </w:rPr>
        <w:t xml:space="preserve">как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эти банки открывались, </w:t>
      </w:r>
      <w:r w:rsidR="00970183">
        <w:rPr>
          <w:rFonts w:ascii="Times New Roman" w:hAnsi="Times New Roman" w:cs="Times New Roman"/>
          <w:sz w:val="28"/>
          <w:szCs w:val="28"/>
        </w:rPr>
        <w:t xml:space="preserve">с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этим яичным желтком. </w:t>
      </w:r>
      <w:r w:rsidR="004C0A0A">
        <w:rPr>
          <w:rFonts w:ascii="Times New Roman" w:hAnsi="Times New Roman" w:cs="Times New Roman"/>
          <w:sz w:val="28"/>
          <w:szCs w:val="28"/>
        </w:rPr>
        <w:t>Э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ти друзья ленинградские, которые приехали, </w:t>
      </w:r>
      <w:r w:rsidR="004C0A0A">
        <w:rPr>
          <w:rFonts w:ascii="Times New Roman" w:hAnsi="Times New Roman" w:cs="Times New Roman"/>
          <w:sz w:val="28"/>
          <w:szCs w:val="28"/>
        </w:rPr>
        <w:t>были в блокаде, у них там умерли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дочь и родители. </w:t>
      </w:r>
      <w:r w:rsidR="004C0A0A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пришла</w:t>
      </w:r>
      <w:r w:rsidR="004C0A0A">
        <w:rPr>
          <w:rFonts w:ascii="Times New Roman" w:hAnsi="Times New Roman" w:cs="Times New Roman"/>
          <w:sz w:val="28"/>
          <w:szCs w:val="28"/>
        </w:rPr>
        <w:t xml:space="preserve"> в гости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очень дружила с Еленой Феликсовной, </w:t>
      </w:r>
      <w:r w:rsidR="004C0A0A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и у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стояла банка этого яичного порошка. И я спросила: «Вы его с собой привезли?» Она так на меня посмотрела и говорит: «Если бы у меня там была эта банка, мы бы из Ленингр</w:t>
      </w:r>
      <w:r w:rsidR="00CA4BB2" w:rsidRPr="001C7C12">
        <w:rPr>
          <w:rFonts w:ascii="Times New Roman" w:hAnsi="Times New Roman" w:cs="Times New Roman"/>
          <w:sz w:val="28"/>
          <w:szCs w:val="28"/>
        </w:rPr>
        <w:t>ада не уехали».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4C0A0A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общем</w:t>
      </w:r>
      <w:r w:rsidR="00CA4BB2" w:rsidRPr="001C7C1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скверно было с продуктами. </w:t>
      </w:r>
      <w:r w:rsidR="004C0A0A">
        <w:rPr>
          <w:rFonts w:ascii="Times New Roman" w:hAnsi="Times New Roman" w:cs="Times New Roman"/>
          <w:sz w:val="28"/>
          <w:szCs w:val="28"/>
        </w:rPr>
        <w:t>К</w:t>
      </w:r>
      <w:r w:rsidR="00AC7ADF" w:rsidRPr="001C7C12">
        <w:rPr>
          <w:rFonts w:ascii="Times New Roman" w:hAnsi="Times New Roman" w:cs="Times New Roman"/>
          <w:sz w:val="28"/>
          <w:szCs w:val="28"/>
        </w:rPr>
        <w:t>стати, американский ленд-лиз, который у нас совершенно не вспоминают…</w:t>
      </w:r>
    </w:p>
    <w:p w14:paraId="6E502214" w14:textId="77777777" w:rsidR="004C0A0A" w:rsidRDefault="00380024" w:rsidP="004C0A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0A0A">
        <w:rPr>
          <w:rFonts w:ascii="Times New Roman" w:hAnsi="Times New Roman" w:cs="Times New Roman"/>
          <w:b/>
          <w:sz w:val="28"/>
          <w:szCs w:val="28"/>
        </w:rPr>
        <w:t>Н.Ф.:</w:t>
      </w:r>
      <w:r w:rsidR="00CA4BB2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К сожалению, да.</w:t>
      </w:r>
    </w:p>
    <w:p w14:paraId="7882FCC4" w14:textId="77777777" w:rsidR="00C62AC4" w:rsidRDefault="00210AFB" w:rsidP="00C62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0A0A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…тогда он очень кормил. </w:t>
      </w:r>
      <w:r w:rsidR="00C62AC4">
        <w:rPr>
          <w:rFonts w:ascii="Times New Roman" w:hAnsi="Times New Roman" w:cs="Times New Roman"/>
          <w:sz w:val="28"/>
          <w:szCs w:val="28"/>
        </w:rPr>
        <w:t>Я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помню и в поездах </w:t>
      </w:r>
      <w:r w:rsidR="00C62AC4">
        <w:rPr>
          <w:rFonts w:ascii="Times New Roman" w:hAnsi="Times New Roman" w:cs="Times New Roman"/>
          <w:sz w:val="28"/>
          <w:szCs w:val="28"/>
        </w:rPr>
        <w:t xml:space="preserve">эти самые </w:t>
      </w:r>
      <w:r w:rsidR="00AC7ADF" w:rsidRPr="001C7C12">
        <w:rPr>
          <w:rFonts w:ascii="Times New Roman" w:hAnsi="Times New Roman" w:cs="Times New Roman"/>
          <w:sz w:val="28"/>
          <w:szCs w:val="28"/>
        </w:rPr>
        <w:t>банки.</w:t>
      </w:r>
    </w:p>
    <w:p w14:paraId="1306550E" w14:textId="77777777" w:rsidR="00C62AC4" w:rsidRDefault="00380024" w:rsidP="00C62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AC4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Да. Это, кстати, у Приставкина описано, как голодные дети слышат запах этой ветчины…</w:t>
      </w:r>
    </w:p>
    <w:p w14:paraId="36F79C64" w14:textId="77777777" w:rsidR="004D0732" w:rsidRDefault="00210AFB" w:rsidP="004D0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AC4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18322F" w:rsidRPr="001C7C12">
        <w:rPr>
          <w:rFonts w:ascii="Times New Roman" w:hAnsi="Times New Roman" w:cs="Times New Roman"/>
          <w:sz w:val="28"/>
          <w:szCs w:val="28"/>
        </w:rPr>
        <w:t>Д</w:t>
      </w:r>
      <w:r w:rsidR="00AC7ADF" w:rsidRPr="001C7C12">
        <w:rPr>
          <w:rFonts w:ascii="Times New Roman" w:hAnsi="Times New Roman" w:cs="Times New Roman"/>
          <w:sz w:val="28"/>
          <w:szCs w:val="28"/>
        </w:rPr>
        <w:t>а</w:t>
      </w:r>
      <w:r w:rsidR="0018322F" w:rsidRPr="001C7C1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ветчина была, до сих пор помню. Хотя очень многие голодали, я не голодала, но</w:t>
      </w:r>
      <w:r w:rsidR="00C62AC4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было заметно трудно с едой,</w:t>
      </w:r>
      <w:r w:rsidR="0018322F" w:rsidRPr="001C7C12">
        <w:rPr>
          <w:rFonts w:ascii="Times New Roman" w:hAnsi="Times New Roman" w:cs="Times New Roman"/>
          <w:sz w:val="28"/>
          <w:szCs w:val="28"/>
        </w:rPr>
        <w:t xml:space="preserve"> 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это запомнилось на всю жизнь</w:t>
      </w:r>
      <w:r w:rsidR="0018322F" w:rsidRPr="001C7C12">
        <w:rPr>
          <w:rFonts w:ascii="Times New Roman" w:hAnsi="Times New Roman" w:cs="Times New Roman"/>
          <w:sz w:val="28"/>
          <w:szCs w:val="28"/>
        </w:rPr>
        <w:t>: 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lastRenderedPageBreak/>
        <w:t xml:space="preserve">эти банки, и эта ветчина, и этот яичный порошок. </w:t>
      </w:r>
      <w:r w:rsidR="004D0732">
        <w:rPr>
          <w:rFonts w:ascii="Times New Roman" w:hAnsi="Times New Roman" w:cs="Times New Roman"/>
          <w:sz w:val="28"/>
          <w:szCs w:val="28"/>
        </w:rPr>
        <w:t>Б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ольше я, пожалуй, ничего американского не помню, что они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посылали, но это помню.</w:t>
      </w:r>
    </w:p>
    <w:p w14:paraId="475CC1A0" w14:textId="77777777" w:rsidR="007233B1" w:rsidRDefault="007233B1" w:rsidP="004D07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C7CFB4E" w14:textId="71C1B38D" w:rsidR="007233B1" w:rsidRDefault="007233B1" w:rsidP="004D07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Переезд в Москву</w:t>
      </w:r>
    </w:p>
    <w:p w14:paraId="3D0690B1" w14:textId="771E5987" w:rsidR="004D0732" w:rsidRDefault="00380024" w:rsidP="004D0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732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когда вы поехали обратно и как?</w:t>
      </w:r>
    </w:p>
    <w:p w14:paraId="4631B342" w14:textId="77777777" w:rsidR="004D0732" w:rsidRDefault="00210AFB" w:rsidP="004D0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732">
        <w:rPr>
          <w:rFonts w:ascii="Times New Roman" w:hAnsi="Times New Roman" w:cs="Times New Roman"/>
          <w:b/>
          <w:sz w:val="28"/>
          <w:szCs w:val="28"/>
        </w:rPr>
        <w:t>Е.Ч.:</w:t>
      </w:r>
      <w:r w:rsidR="004D0732">
        <w:rPr>
          <w:rFonts w:ascii="Times New Roman" w:hAnsi="Times New Roman" w:cs="Times New Roman"/>
          <w:sz w:val="28"/>
          <w:szCs w:val="28"/>
        </w:rPr>
        <w:t xml:space="preserve"> Мы быстро довольно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поехали</w:t>
      </w:r>
      <w:r w:rsidR="004D0732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ноябре </w:t>
      </w:r>
      <w:r w:rsidR="004D0732">
        <w:rPr>
          <w:rFonts w:ascii="Times New Roman" w:hAnsi="Times New Roman" w:cs="Times New Roman"/>
          <w:sz w:val="28"/>
          <w:szCs w:val="28"/>
        </w:rPr>
        <w:t xml:space="preserve">1943 </w:t>
      </w:r>
      <w:r w:rsidR="00AC7ADF" w:rsidRPr="001C7C12">
        <w:rPr>
          <w:rFonts w:ascii="Times New Roman" w:hAnsi="Times New Roman" w:cs="Times New Roman"/>
          <w:sz w:val="28"/>
          <w:szCs w:val="28"/>
        </w:rPr>
        <w:t>года, Корней Иванович прислал вызов, ведь так поехать было нельзя.</w:t>
      </w:r>
    </w:p>
    <w:p w14:paraId="7A0B8F6F" w14:textId="77777777" w:rsidR="004D0732" w:rsidRDefault="00380024" w:rsidP="004D0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732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он уже был в Москве?</w:t>
      </w:r>
    </w:p>
    <w:p w14:paraId="5D26D9C0" w14:textId="77777777" w:rsidR="009F0C99" w:rsidRDefault="00210AFB" w:rsidP="009F0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732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4D0732">
        <w:rPr>
          <w:rFonts w:ascii="Times New Roman" w:hAnsi="Times New Roman" w:cs="Times New Roman"/>
          <w:sz w:val="28"/>
          <w:szCs w:val="28"/>
        </w:rPr>
        <w:t>Д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а, он быстро вернулся, в начале </w:t>
      </w:r>
      <w:r w:rsidR="004D0732">
        <w:rPr>
          <w:rFonts w:ascii="Times New Roman" w:hAnsi="Times New Roman" w:cs="Times New Roman"/>
          <w:sz w:val="28"/>
          <w:szCs w:val="28"/>
        </w:rPr>
        <w:t xml:space="preserve">1943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года. </w:t>
      </w:r>
      <w:r w:rsidR="004D0732">
        <w:rPr>
          <w:rFonts w:ascii="Times New Roman" w:hAnsi="Times New Roman" w:cs="Times New Roman"/>
          <w:sz w:val="28"/>
          <w:szCs w:val="28"/>
        </w:rPr>
        <w:t>П</w:t>
      </w:r>
      <w:r w:rsidR="00AC7ADF" w:rsidRPr="001C7C12">
        <w:rPr>
          <w:rFonts w:ascii="Times New Roman" w:hAnsi="Times New Roman" w:cs="Times New Roman"/>
          <w:sz w:val="28"/>
          <w:szCs w:val="28"/>
        </w:rPr>
        <w:t>рислал вызов, и мы поехали в Москву.</w:t>
      </w:r>
      <w:r w:rsidR="004D0732">
        <w:rPr>
          <w:rFonts w:ascii="Times New Roman" w:hAnsi="Times New Roman" w:cs="Times New Roman"/>
          <w:sz w:val="28"/>
          <w:szCs w:val="28"/>
        </w:rPr>
        <w:t xml:space="preserve"> Э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то был ноябрь </w:t>
      </w:r>
      <w:r w:rsidR="004D0732">
        <w:rPr>
          <w:rFonts w:ascii="Times New Roman" w:hAnsi="Times New Roman" w:cs="Times New Roman"/>
          <w:sz w:val="28"/>
          <w:szCs w:val="28"/>
        </w:rPr>
        <w:t xml:space="preserve">1943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года. </w:t>
      </w:r>
      <w:r w:rsidR="004D0732">
        <w:rPr>
          <w:rFonts w:ascii="Times New Roman" w:hAnsi="Times New Roman" w:cs="Times New Roman"/>
          <w:sz w:val="28"/>
          <w:szCs w:val="28"/>
        </w:rPr>
        <w:t>Д</w:t>
      </w:r>
      <w:r w:rsidR="00AC7ADF" w:rsidRPr="001C7C12">
        <w:rPr>
          <w:rFonts w:ascii="Times New Roman" w:hAnsi="Times New Roman" w:cs="Times New Roman"/>
          <w:sz w:val="28"/>
          <w:szCs w:val="28"/>
        </w:rPr>
        <w:t>альше здесь</w:t>
      </w:r>
      <w:r w:rsidR="009F0C99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в Москве</w:t>
      </w:r>
      <w:r w:rsidR="009F0C99">
        <w:rPr>
          <w:rFonts w:ascii="Times New Roman" w:hAnsi="Times New Roman" w:cs="Times New Roman"/>
          <w:sz w:val="28"/>
          <w:szCs w:val="28"/>
        </w:rPr>
        <w:t>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я пошла в школу на следующий год</w:t>
      </w:r>
      <w:r w:rsidR="009F0C99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или</w:t>
      </w:r>
      <w:r w:rsidR="009F0C99">
        <w:rPr>
          <w:rFonts w:ascii="Times New Roman" w:hAnsi="Times New Roman" w:cs="Times New Roman"/>
          <w:sz w:val="28"/>
          <w:szCs w:val="28"/>
        </w:rPr>
        <w:t xml:space="preserve">,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я уже не помню, </w:t>
      </w:r>
      <w:r w:rsidR="009F0C99">
        <w:rPr>
          <w:rFonts w:ascii="Times New Roman" w:hAnsi="Times New Roman" w:cs="Times New Roman"/>
          <w:sz w:val="28"/>
          <w:szCs w:val="28"/>
        </w:rPr>
        <w:t>с середины года</w:t>
      </w:r>
      <w:r w:rsidR="00AC7ADF" w:rsidRPr="001C7C12">
        <w:rPr>
          <w:rFonts w:ascii="Times New Roman" w:hAnsi="Times New Roman" w:cs="Times New Roman"/>
          <w:sz w:val="28"/>
          <w:szCs w:val="28"/>
        </w:rPr>
        <w:t>. Жили здесь, в этой квартире</w:t>
      </w:r>
      <w:r w:rsidR="0018322F" w:rsidRPr="001C7C12">
        <w:rPr>
          <w:rFonts w:ascii="Times New Roman" w:hAnsi="Times New Roman" w:cs="Times New Roman"/>
          <w:sz w:val="28"/>
          <w:szCs w:val="28"/>
        </w:rPr>
        <w:t>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мама и я </w:t>
      </w:r>
      <w:r w:rsidR="009F0C99">
        <w:rPr>
          <w:rFonts w:ascii="Times New Roman" w:hAnsi="Times New Roman" w:cs="Times New Roman"/>
          <w:sz w:val="28"/>
          <w:szCs w:val="28"/>
        </w:rPr>
        <w:t>—</w:t>
      </w:r>
      <w:r w:rsidR="0018322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в той маленькой комнате, Корней Иванович </w:t>
      </w:r>
      <w:r w:rsidR="009F0C99">
        <w:rPr>
          <w:rFonts w:ascii="Times New Roman" w:hAnsi="Times New Roman" w:cs="Times New Roman"/>
          <w:sz w:val="28"/>
          <w:szCs w:val="28"/>
        </w:rPr>
        <w:t xml:space="preserve">— </w:t>
      </w:r>
      <w:r w:rsidR="00AC7ADF" w:rsidRPr="001C7C12">
        <w:rPr>
          <w:rFonts w:ascii="Times New Roman" w:hAnsi="Times New Roman" w:cs="Times New Roman"/>
          <w:sz w:val="28"/>
          <w:szCs w:val="28"/>
        </w:rPr>
        <w:t>в той, это был его кабинет</w:t>
      </w:r>
      <w:r w:rsidR="0018322F" w:rsidRPr="001C7C12">
        <w:rPr>
          <w:rFonts w:ascii="Times New Roman" w:hAnsi="Times New Roman" w:cs="Times New Roman"/>
          <w:sz w:val="28"/>
          <w:szCs w:val="28"/>
        </w:rPr>
        <w:t>, з</w:t>
      </w:r>
      <w:r w:rsidR="00AC7ADF" w:rsidRPr="001C7C12">
        <w:rPr>
          <w:rFonts w:ascii="Times New Roman" w:hAnsi="Times New Roman" w:cs="Times New Roman"/>
          <w:sz w:val="28"/>
          <w:szCs w:val="28"/>
        </w:rPr>
        <w:t>десь</w:t>
      </w:r>
      <w:r w:rsidR="009F0C99">
        <w:rPr>
          <w:rFonts w:ascii="Times New Roman" w:hAnsi="Times New Roman" w:cs="Times New Roman"/>
          <w:sz w:val="28"/>
          <w:szCs w:val="28"/>
        </w:rPr>
        <w:t xml:space="preserve"> жила бабушка, Коля, Марина,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трое </w:t>
      </w:r>
      <w:r w:rsidR="009F0C99">
        <w:rPr>
          <w:rFonts w:ascii="Times New Roman" w:hAnsi="Times New Roman" w:cs="Times New Roman"/>
          <w:sz w:val="28"/>
          <w:szCs w:val="28"/>
        </w:rPr>
        <w:t xml:space="preserve">их 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детей </w:t>
      </w:r>
      <w:r w:rsidR="009F0C99">
        <w:rPr>
          <w:rFonts w:ascii="Times New Roman" w:hAnsi="Times New Roman" w:cs="Times New Roman"/>
          <w:sz w:val="28"/>
          <w:szCs w:val="28"/>
        </w:rPr>
        <w:t xml:space="preserve">и </w:t>
      </w:r>
      <w:r w:rsidR="00AC7ADF" w:rsidRPr="001C7C12">
        <w:rPr>
          <w:rFonts w:ascii="Times New Roman" w:hAnsi="Times New Roman" w:cs="Times New Roman"/>
          <w:sz w:val="28"/>
          <w:szCs w:val="28"/>
        </w:rPr>
        <w:t>я, собственно, тоже</w:t>
      </w:r>
      <w:r w:rsidR="009F0C99">
        <w:rPr>
          <w:rFonts w:ascii="Times New Roman" w:hAnsi="Times New Roman" w:cs="Times New Roman"/>
          <w:sz w:val="28"/>
          <w:szCs w:val="28"/>
        </w:rPr>
        <w:t>, потому что там не поместиться...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9F0C99">
        <w:rPr>
          <w:rFonts w:ascii="Times New Roman" w:hAnsi="Times New Roman" w:cs="Times New Roman"/>
          <w:sz w:val="28"/>
          <w:szCs w:val="28"/>
        </w:rPr>
        <w:t>И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Женя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еще.</w:t>
      </w:r>
      <w:proofErr w:type="spellEnd"/>
    </w:p>
    <w:p w14:paraId="50E59415" w14:textId="77777777" w:rsidR="009F0C99" w:rsidRDefault="00380024" w:rsidP="009F0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0C99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И все в этой комнате</w:t>
      </w:r>
      <w:r w:rsidR="009F0C99">
        <w:rPr>
          <w:rFonts w:ascii="Times New Roman" w:hAnsi="Times New Roman" w:cs="Times New Roman"/>
          <w:sz w:val="28"/>
          <w:szCs w:val="28"/>
        </w:rPr>
        <w:t>?</w:t>
      </w:r>
    </w:p>
    <w:p w14:paraId="65023CEA" w14:textId="77777777" w:rsidR="007233B1" w:rsidRDefault="00210AFB" w:rsidP="007233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0C99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Да. Да, той не было перегородки, там тоже такая щель</w:t>
      </w:r>
      <w:r w:rsidR="007233B1">
        <w:rPr>
          <w:rFonts w:ascii="Times New Roman" w:hAnsi="Times New Roman" w:cs="Times New Roman"/>
          <w:sz w:val="28"/>
          <w:szCs w:val="28"/>
        </w:rPr>
        <w:t>, метров шесть</w:t>
      </w:r>
      <w:r w:rsidR="00AC7ADF" w:rsidRPr="001C7C12">
        <w:rPr>
          <w:rFonts w:ascii="Times New Roman" w:hAnsi="Times New Roman" w:cs="Times New Roman"/>
          <w:sz w:val="28"/>
          <w:szCs w:val="28"/>
        </w:rPr>
        <w:t>. Но Коля со временем построился, и они переехали, Тата переехала, Корней Иванович и Марья Борисовна уехали в Переделкино…</w:t>
      </w:r>
    </w:p>
    <w:p w14:paraId="2D44F9C3" w14:textId="77777777" w:rsidR="007233B1" w:rsidRDefault="00380024" w:rsidP="007233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33B1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… Так что вы здесь остались.</w:t>
      </w:r>
    </w:p>
    <w:p w14:paraId="59DB8284" w14:textId="77777777" w:rsidR="004776EF" w:rsidRDefault="00210AFB" w:rsidP="0047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33B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Да. Женя женился. Но это вс</w:t>
      </w:r>
      <w:r w:rsidR="007233B1">
        <w:rPr>
          <w:rFonts w:ascii="Times New Roman" w:hAnsi="Times New Roman" w:cs="Times New Roman"/>
          <w:sz w:val="28"/>
          <w:szCs w:val="28"/>
        </w:rPr>
        <w:t>е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постепенно происходило. И таким образом мы остались здесь с мамой и остальное время прожили здесь. Мама очень хотела вернуться в Ленинград, но это не получилось. </w:t>
      </w:r>
    </w:p>
    <w:p w14:paraId="5633E702" w14:textId="77777777" w:rsidR="004776EF" w:rsidRDefault="00380024" w:rsidP="0047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6EF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Она не любила Москву?</w:t>
      </w:r>
    </w:p>
    <w:p w14:paraId="645DA9CD" w14:textId="77777777" w:rsidR="004776EF" w:rsidRDefault="00210AFB" w:rsidP="0047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6EF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Она не любила Москву, действительно, ей трудно было здесь и непривычно. </w:t>
      </w:r>
      <w:r w:rsidR="004776EF">
        <w:rPr>
          <w:rFonts w:ascii="Times New Roman" w:hAnsi="Times New Roman" w:cs="Times New Roman"/>
          <w:sz w:val="28"/>
          <w:szCs w:val="28"/>
        </w:rPr>
        <w:t>В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основном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жизнь сложилась и прошла в Ленинграде.</w:t>
      </w:r>
    </w:p>
    <w:p w14:paraId="6272692B" w14:textId="77777777" w:rsidR="004776EF" w:rsidRDefault="00380024" w:rsidP="0047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6EF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А какая судьба вашей подруги Тани…</w:t>
      </w:r>
    </w:p>
    <w:p w14:paraId="687D4CF6" w14:textId="77777777" w:rsidR="00CB70E1" w:rsidRDefault="00210AFB" w:rsidP="00CB7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6EF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Судьба подруги Тани</w:t>
      </w:r>
      <w:r w:rsidR="0018322F" w:rsidRPr="001C7C12">
        <w:rPr>
          <w:rFonts w:ascii="Times New Roman" w:hAnsi="Times New Roman" w:cs="Times New Roman"/>
          <w:sz w:val="28"/>
          <w:szCs w:val="28"/>
        </w:rPr>
        <w:t>?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</w:t>
      </w:r>
      <w:r w:rsidR="004776EF">
        <w:rPr>
          <w:rFonts w:ascii="Times New Roman" w:hAnsi="Times New Roman" w:cs="Times New Roman"/>
          <w:sz w:val="28"/>
          <w:szCs w:val="28"/>
        </w:rPr>
        <w:t>О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на осталась в Ленинграде, стала геологом. Мы с ней виделись раз-другой, потом эти отношения не сложились. А отец </w:t>
      </w:r>
      <w:proofErr w:type="spellStart"/>
      <w:r w:rsidR="00AC7ADF" w:rsidRPr="001C7C1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7ADF" w:rsidRPr="001C7C12">
        <w:rPr>
          <w:rFonts w:ascii="Times New Roman" w:hAnsi="Times New Roman" w:cs="Times New Roman"/>
          <w:sz w:val="28"/>
          <w:szCs w:val="28"/>
        </w:rPr>
        <w:t xml:space="preserve">, Валов, погиб </w:t>
      </w:r>
      <w:r w:rsidR="00CB70E1">
        <w:rPr>
          <w:rFonts w:ascii="Times New Roman" w:hAnsi="Times New Roman" w:cs="Times New Roman"/>
          <w:sz w:val="28"/>
          <w:szCs w:val="28"/>
        </w:rPr>
        <w:t>в блокаду</w:t>
      </w:r>
      <w:r w:rsidR="00AC7ADF" w:rsidRPr="001C7C12">
        <w:rPr>
          <w:rFonts w:ascii="Times New Roman" w:hAnsi="Times New Roman" w:cs="Times New Roman"/>
          <w:sz w:val="28"/>
          <w:szCs w:val="28"/>
        </w:rPr>
        <w:t>. Мать после войны, по-моему, не работала.</w:t>
      </w:r>
    </w:p>
    <w:p w14:paraId="5E1B4CE0" w14:textId="77777777" w:rsidR="00CB70E1" w:rsidRDefault="00380024" w:rsidP="00CB7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0E1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Она пережила блокаду, Таня?</w:t>
      </w:r>
    </w:p>
    <w:p w14:paraId="76E30442" w14:textId="77777777" w:rsidR="00CB70E1" w:rsidRDefault="00210AFB" w:rsidP="00CB7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0E1">
        <w:rPr>
          <w:rFonts w:ascii="Times New Roman" w:hAnsi="Times New Roman" w:cs="Times New Roman"/>
          <w:b/>
          <w:sz w:val="28"/>
          <w:szCs w:val="28"/>
        </w:rPr>
        <w:t>Е.Ч.: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Таня</w:t>
      </w:r>
      <w:r w:rsidR="00CB70E1">
        <w:rPr>
          <w:rFonts w:ascii="Times New Roman" w:hAnsi="Times New Roman" w:cs="Times New Roman"/>
          <w:sz w:val="28"/>
          <w:szCs w:val="28"/>
        </w:rPr>
        <w:t xml:space="preserve"> —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нет,</w:t>
      </w:r>
      <w:r w:rsidR="0018322F" w:rsidRPr="001C7C12">
        <w:rPr>
          <w:rFonts w:ascii="Times New Roman" w:hAnsi="Times New Roman" w:cs="Times New Roman"/>
          <w:sz w:val="28"/>
          <w:szCs w:val="28"/>
        </w:rPr>
        <w:t xml:space="preserve"> ведь</w:t>
      </w:r>
      <w:r w:rsidR="00AC7ADF" w:rsidRPr="001C7C12">
        <w:rPr>
          <w:rFonts w:ascii="Times New Roman" w:hAnsi="Times New Roman" w:cs="Times New Roman"/>
          <w:sz w:val="28"/>
          <w:szCs w:val="28"/>
        </w:rPr>
        <w:t xml:space="preserve"> детей вывозили. А кто не уехал, они погибли там в первый год.</w:t>
      </w:r>
    </w:p>
    <w:p w14:paraId="15360A5D" w14:textId="3BDA98E8" w:rsidR="00AC7ADF" w:rsidRDefault="00380024" w:rsidP="00CB7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0E1">
        <w:rPr>
          <w:rFonts w:ascii="Times New Roman" w:hAnsi="Times New Roman" w:cs="Times New Roman"/>
          <w:b/>
          <w:sz w:val="28"/>
          <w:szCs w:val="28"/>
        </w:rPr>
        <w:t>Н.Ф.:</w:t>
      </w:r>
      <w:r w:rsidR="00AC7ADF" w:rsidRPr="00CB7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ADF" w:rsidRPr="001C7C12">
        <w:rPr>
          <w:rFonts w:ascii="Times New Roman" w:hAnsi="Times New Roman" w:cs="Times New Roman"/>
          <w:sz w:val="28"/>
          <w:szCs w:val="28"/>
        </w:rPr>
        <w:t>Да</w:t>
      </w:r>
      <w:r w:rsidR="00CB70E1">
        <w:rPr>
          <w:rFonts w:ascii="Times New Roman" w:hAnsi="Times New Roman" w:cs="Times New Roman"/>
          <w:sz w:val="28"/>
          <w:szCs w:val="28"/>
        </w:rPr>
        <w:t>-</w:t>
      </w:r>
      <w:r w:rsidR="00AC7ADF" w:rsidRPr="001C7C12">
        <w:rPr>
          <w:rFonts w:ascii="Times New Roman" w:hAnsi="Times New Roman" w:cs="Times New Roman"/>
          <w:sz w:val="28"/>
          <w:szCs w:val="28"/>
        </w:rPr>
        <w:t>да.</w:t>
      </w:r>
    </w:p>
    <w:p w14:paraId="55497954" w14:textId="77777777" w:rsidR="00CB70E1" w:rsidRPr="001C7C12" w:rsidRDefault="00CB70E1" w:rsidP="00CB70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B70E1" w:rsidRPr="001C7C12" w:rsidSect="00AC7AD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97F85" w14:textId="77777777" w:rsidR="00394537" w:rsidRDefault="00394537" w:rsidP="00AC7ADF">
      <w:pPr>
        <w:spacing w:after="0" w:line="240" w:lineRule="auto"/>
      </w:pPr>
      <w:r>
        <w:separator/>
      </w:r>
    </w:p>
  </w:endnote>
  <w:endnote w:type="continuationSeparator" w:id="0">
    <w:p w14:paraId="41B3CCB1" w14:textId="77777777" w:rsidR="00394537" w:rsidRDefault="00394537" w:rsidP="00AC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D756A" w14:textId="77777777" w:rsidR="00394537" w:rsidRDefault="00394537" w:rsidP="00AC7ADF">
      <w:pPr>
        <w:spacing w:after="0" w:line="240" w:lineRule="auto"/>
      </w:pPr>
      <w:r>
        <w:separator/>
      </w:r>
    </w:p>
  </w:footnote>
  <w:footnote w:type="continuationSeparator" w:id="0">
    <w:p w14:paraId="3D757546" w14:textId="77777777" w:rsidR="00394537" w:rsidRDefault="00394537" w:rsidP="00AC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268574"/>
      <w:docPartObj>
        <w:docPartGallery w:val="Page Numbers (Top of Page)"/>
        <w:docPartUnique/>
      </w:docPartObj>
    </w:sdtPr>
    <w:sdtContent>
      <w:p w14:paraId="556AA526" w14:textId="77777777" w:rsidR="00394537" w:rsidRDefault="0039453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442">
          <w:rPr>
            <w:noProof/>
          </w:rPr>
          <w:t>16</w:t>
        </w:r>
        <w:r>
          <w:fldChar w:fldCharType="end"/>
        </w:r>
      </w:p>
    </w:sdtContent>
  </w:sdt>
  <w:p w14:paraId="774E9238" w14:textId="77777777" w:rsidR="00394537" w:rsidRDefault="003945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621"/>
    <w:rsid w:val="000140CE"/>
    <w:rsid w:val="0004108F"/>
    <w:rsid w:val="00050103"/>
    <w:rsid w:val="000A49C3"/>
    <w:rsid w:val="000C35B3"/>
    <w:rsid w:val="000E1C89"/>
    <w:rsid w:val="001103C0"/>
    <w:rsid w:val="001352BD"/>
    <w:rsid w:val="00175389"/>
    <w:rsid w:val="0018322F"/>
    <w:rsid w:val="001C7C12"/>
    <w:rsid w:val="001F04D5"/>
    <w:rsid w:val="001F5550"/>
    <w:rsid w:val="00210AFB"/>
    <w:rsid w:val="00210DC4"/>
    <w:rsid w:val="0021519A"/>
    <w:rsid w:val="00247A35"/>
    <w:rsid w:val="00260699"/>
    <w:rsid w:val="00273E51"/>
    <w:rsid w:val="002843CF"/>
    <w:rsid w:val="002B204F"/>
    <w:rsid w:val="002B637A"/>
    <w:rsid w:val="003465C3"/>
    <w:rsid w:val="00346CAA"/>
    <w:rsid w:val="003748CA"/>
    <w:rsid w:val="00374B75"/>
    <w:rsid w:val="003772F4"/>
    <w:rsid w:val="00380024"/>
    <w:rsid w:val="0038123E"/>
    <w:rsid w:val="0038129A"/>
    <w:rsid w:val="00394537"/>
    <w:rsid w:val="003B7237"/>
    <w:rsid w:val="003C3BE5"/>
    <w:rsid w:val="003D2446"/>
    <w:rsid w:val="003F2501"/>
    <w:rsid w:val="00424B3D"/>
    <w:rsid w:val="004303E7"/>
    <w:rsid w:val="00455B8C"/>
    <w:rsid w:val="004776EF"/>
    <w:rsid w:val="004C0A0A"/>
    <w:rsid w:val="004D0732"/>
    <w:rsid w:val="004D1159"/>
    <w:rsid w:val="004D375E"/>
    <w:rsid w:val="004E58B7"/>
    <w:rsid w:val="004F3128"/>
    <w:rsid w:val="005713BE"/>
    <w:rsid w:val="00585A15"/>
    <w:rsid w:val="00586F86"/>
    <w:rsid w:val="005A133F"/>
    <w:rsid w:val="005C6BA4"/>
    <w:rsid w:val="005F2771"/>
    <w:rsid w:val="006257E4"/>
    <w:rsid w:val="00627E17"/>
    <w:rsid w:val="006655A5"/>
    <w:rsid w:val="00672DB6"/>
    <w:rsid w:val="006A67D6"/>
    <w:rsid w:val="006C1E97"/>
    <w:rsid w:val="006D2A45"/>
    <w:rsid w:val="0070008D"/>
    <w:rsid w:val="007233B1"/>
    <w:rsid w:val="00752B39"/>
    <w:rsid w:val="00784D01"/>
    <w:rsid w:val="007A2F1D"/>
    <w:rsid w:val="007C0789"/>
    <w:rsid w:val="007C1717"/>
    <w:rsid w:val="007C44F7"/>
    <w:rsid w:val="0083753F"/>
    <w:rsid w:val="00850A71"/>
    <w:rsid w:val="00860FC0"/>
    <w:rsid w:val="00871B8F"/>
    <w:rsid w:val="00885B85"/>
    <w:rsid w:val="008A59B0"/>
    <w:rsid w:val="008B4694"/>
    <w:rsid w:val="008C6EBA"/>
    <w:rsid w:val="00922798"/>
    <w:rsid w:val="009274BE"/>
    <w:rsid w:val="00942DA1"/>
    <w:rsid w:val="00962B6D"/>
    <w:rsid w:val="009634C2"/>
    <w:rsid w:val="00970183"/>
    <w:rsid w:val="00975D29"/>
    <w:rsid w:val="00995E90"/>
    <w:rsid w:val="009A47EE"/>
    <w:rsid w:val="009B6420"/>
    <w:rsid w:val="009C36AA"/>
    <w:rsid w:val="009C428C"/>
    <w:rsid w:val="009D03E7"/>
    <w:rsid w:val="009F0C99"/>
    <w:rsid w:val="009F153F"/>
    <w:rsid w:val="00A31F64"/>
    <w:rsid w:val="00A419B6"/>
    <w:rsid w:val="00A60931"/>
    <w:rsid w:val="00A6441B"/>
    <w:rsid w:val="00A75130"/>
    <w:rsid w:val="00A85838"/>
    <w:rsid w:val="00A85D8E"/>
    <w:rsid w:val="00AC7ADF"/>
    <w:rsid w:val="00AF73F1"/>
    <w:rsid w:val="00B172D5"/>
    <w:rsid w:val="00B72DF0"/>
    <w:rsid w:val="00B83F87"/>
    <w:rsid w:val="00BA1003"/>
    <w:rsid w:val="00BA65E9"/>
    <w:rsid w:val="00BF39AB"/>
    <w:rsid w:val="00C05D3D"/>
    <w:rsid w:val="00C31442"/>
    <w:rsid w:val="00C46FD3"/>
    <w:rsid w:val="00C62AC4"/>
    <w:rsid w:val="00C65F7F"/>
    <w:rsid w:val="00C7435A"/>
    <w:rsid w:val="00C82A96"/>
    <w:rsid w:val="00CA4BB2"/>
    <w:rsid w:val="00CA7D59"/>
    <w:rsid w:val="00CB70E1"/>
    <w:rsid w:val="00CD2753"/>
    <w:rsid w:val="00D078F0"/>
    <w:rsid w:val="00DA1621"/>
    <w:rsid w:val="00DD0528"/>
    <w:rsid w:val="00DE6925"/>
    <w:rsid w:val="00DF1DD5"/>
    <w:rsid w:val="00DF488D"/>
    <w:rsid w:val="00E4003D"/>
    <w:rsid w:val="00EE66D3"/>
    <w:rsid w:val="00F33210"/>
    <w:rsid w:val="00F508F8"/>
    <w:rsid w:val="00F844BB"/>
    <w:rsid w:val="00F85165"/>
    <w:rsid w:val="00FE5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2D9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ADF"/>
  </w:style>
  <w:style w:type="paragraph" w:styleId="a5">
    <w:name w:val="footer"/>
    <w:basedOn w:val="a"/>
    <w:link w:val="a6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A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ADF"/>
  </w:style>
  <w:style w:type="paragraph" w:styleId="a5">
    <w:name w:val="footer"/>
    <w:basedOn w:val="a"/>
    <w:link w:val="a6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3364</Words>
  <Characters>19179</Characters>
  <Application>Microsoft Macintosh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Apple User</cp:lastModifiedBy>
  <cp:revision>17</cp:revision>
  <dcterms:created xsi:type="dcterms:W3CDTF">2015-11-08T03:26:00Z</dcterms:created>
  <dcterms:modified xsi:type="dcterms:W3CDTF">2015-12-05T13:08:00Z</dcterms:modified>
</cp:coreProperties>
</file>