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780D" w14:textId="656CE1EC" w:rsidR="007C3AF6" w:rsidRDefault="007C3AF6" w:rsidP="00544026">
      <w:pPr>
        <w:pStyle w:val="Heading1"/>
      </w:pPr>
      <w:r>
        <w:t xml:space="preserve">Lab 10: </w:t>
      </w:r>
      <w:r w:rsidR="00AE7393">
        <w:t>Review (</w:t>
      </w:r>
      <w:r>
        <w:t>Blockchain</w:t>
      </w:r>
      <w:r w:rsidR="00A13519">
        <w:t xml:space="preserve"> in MIPS</w:t>
      </w:r>
      <w:r w:rsidR="00AE7393">
        <w:t>)</w:t>
      </w:r>
    </w:p>
    <w:p w14:paraId="0A5E7B11" w14:textId="77777777" w:rsidR="00AE7393" w:rsidRDefault="00AE7393"/>
    <w:p w14:paraId="0D61387B" w14:textId="77777777" w:rsidR="007C3AF6" w:rsidRDefault="007C3AF6"/>
    <w:p w14:paraId="023FCE1D" w14:textId="77777777" w:rsidR="00544026" w:rsidRPr="00AE7393" w:rsidRDefault="007C3AF6" w:rsidP="00544026">
      <w:pPr>
        <w:pStyle w:val="Heading1"/>
      </w:pPr>
      <w:r>
        <w:t>Example 1</w:t>
      </w:r>
      <w:r w:rsidR="00544026">
        <w:t xml:space="preserve">: </w:t>
      </w:r>
      <w:r w:rsidR="00544026" w:rsidRPr="00AE7393">
        <w:rPr>
          <w:b/>
          <w:bCs/>
        </w:rPr>
        <w:t>verify data integrity</w:t>
      </w:r>
      <w:r w:rsidR="00544026" w:rsidRPr="00AE7393">
        <w:t xml:space="preserve"> by comparing a calculated checksum with user input.</w:t>
      </w:r>
    </w:p>
    <w:p w14:paraId="1759C2C6" w14:textId="1113FC73" w:rsidR="007C3AF6" w:rsidRDefault="00544026">
      <w:r>
        <w:t xml:space="preserve"> </w:t>
      </w:r>
    </w:p>
    <w:p w14:paraId="5F8D4FE0" w14:textId="77777777" w:rsidR="00544026" w:rsidRPr="00AE7393" w:rsidRDefault="00544026" w:rsidP="00544026">
      <w:r w:rsidRPr="00AE7393">
        <w:rPr>
          <w:b/>
          <w:bCs/>
        </w:rPr>
        <w:t>Objective</w:t>
      </w:r>
      <w:r w:rsidRPr="00AE7393">
        <w:t>:</w:t>
      </w:r>
    </w:p>
    <w:p w14:paraId="4B3E270E" w14:textId="77777777" w:rsidR="00544026" w:rsidRPr="00AE7393" w:rsidRDefault="00544026" w:rsidP="00544026">
      <w:pPr>
        <w:numPr>
          <w:ilvl w:val="0"/>
          <w:numId w:val="2"/>
        </w:numPr>
      </w:pPr>
      <w:r w:rsidRPr="00AE7393">
        <w:t>Students will understand how to use loops, array access, and perform simple checksum calculation in MIPS Assembly.</w:t>
      </w:r>
    </w:p>
    <w:p w14:paraId="2A6D2665" w14:textId="77777777" w:rsidR="00544026" w:rsidRPr="00AE7393" w:rsidRDefault="00544026" w:rsidP="00544026">
      <w:pPr>
        <w:numPr>
          <w:ilvl w:val="0"/>
          <w:numId w:val="2"/>
        </w:numPr>
      </w:pPr>
      <w:r w:rsidRPr="00AE7393">
        <w:t xml:space="preserve">Students will learn to use </w:t>
      </w:r>
      <w:r w:rsidRPr="00AE7393">
        <w:rPr>
          <w:b/>
          <w:bCs/>
        </w:rPr>
        <w:t>syscalls for input and output</w:t>
      </w:r>
      <w:r w:rsidRPr="00AE7393">
        <w:t xml:space="preserve"> operations.</w:t>
      </w:r>
    </w:p>
    <w:p w14:paraId="3866B028" w14:textId="77777777" w:rsidR="00544026" w:rsidRPr="00AE7393" w:rsidRDefault="00544026" w:rsidP="00544026">
      <w:pPr>
        <w:numPr>
          <w:ilvl w:val="0"/>
          <w:numId w:val="2"/>
        </w:numPr>
      </w:pPr>
      <w:r w:rsidRPr="00AE7393">
        <w:t xml:space="preserve">Students will be able to </w:t>
      </w:r>
      <w:r w:rsidRPr="00AE7393">
        <w:rPr>
          <w:b/>
          <w:bCs/>
        </w:rPr>
        <w:t>verify data integrity</w:t>
      </w:r>
      <w:r w:rsidRPr="00AE7393">
        <w:t xml:space="preserve"> by comparing a calculated checksum with user input.</w:t>
      </w:r>
    </w:p>
    <w:p w14:paraId="5680C29A" w14:textId="77777777" w:rsidR="00544026" w:rsidRPr="00AE7393" w:rsidRDefault="00544026" w:rsidP="00544026">
      <w:pPr>
        <w:numPr>
          <w:ilvl w:val="0"/>
          <w:numId w:val="2"/>
        </w:numPr>
      </w:pPr>
      <w:r w:rsidRPr="00AE7393">
        <w:t>Students will practice MIPS instructions: la, lw, lb, addiu, beq, syscall, j, and move.</w:t>
      </w:r>
    </w:p>
    <w:p w14:paraId="3ADF9098" w14:textId="466A8297" w:rsidR="00DD77D2" w:rsidRDefault="00DD77D2"/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470"/>
        <w:gridCol w:w="5922"/>
        <w:gridCol w:w="3143"/>
      </w:tblGrid>
      <w:tr w:rsidR="007D5C3B" w14:paraId="754FC2A1" w14:textId="6D72FE5B" w:rsidTr="008172EA">
        <w:tc>
          <w:tcPr>
            <w:tcW w:w="470" w:type="dxa"/>
          </w:tcPr>
          <w:p w14:paraId="49B236D2" w14:textId="17321710" w:rsidR="007D5C3B" w:rsidRPr="00DD77D2" w:rsidRDefault="007D5C3B" w:rsidP="007D5C3B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5922" w:type="dxa"/>
          </w:tcPr>
          <w:p w14:paraId="53B7D3A7" w14:textId="5F45836F" w:rsidR="007D5C3B" w:rsidRDefault="007D5C3B" w:rsidP="007D5C3B">
            <w:r w:rsidRPr="00DD77D2"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r w:rsidRPr="00DD77D2">
              <w:t>Pseudocode Explanation</w:t>
            </w:r>
          </w:p>
        </w:tc>
        <w:tc>
          <w:tcPr>
            <w:tcW w:w="3143" w:type="dxa"/>
          </w:tcPr>
          <w:p w14:paraId="6F94D182" w14:textId="762C2F3E" w:rsidR="007D5C3B" w:rsidRPr="005F14E3" w:rsidRDefault="007D5C3B" w:rsidP="007D5C3B">
            <w:pPr>
              <w:tabs>
                <w:tab w:val="left" w:pos="2610"/>
              </w:tabs>
              <w:rPr>
                <w:rFonts w:ascii="Corbel" w:hAnsi="Corbel"/>
                <w:b/>
                <w:bCs/>
              </w:rPr>
            </w:pPr>
            <w:r w:rsidRPr="005F14E3">
              <w:rPr>
                <w:rFonts w:ascii="Segoe UI Emoji" w:hAnsi="Segoe UI Emoji" w:cs="Segoe UI Emoji"/>
                <w:b/>
                <w:bCs/>
              </w:rPr>
              <w:t>🧠</w:t>
            </w:r>
            <w:r w:rsidRPr="005F14E3">
              <w:rPr>
                <w:rFonts w:ascii="Corbel" w:hAnsi="Corbel"/>
                <w:b/>
                <w:bCs/>
              </w:rPr>
              <w:t>What the Program Does</w:t>
            </w:r>
          </w:p>
        </w:tc>
      </w:tr>
      <w:tr w:rsidR="005F14E3" w14:paraId="4CD729F2" w14:textId="3B364A29" w:rsidTr="008172EA">
        <w:tc>
          <w:tcPr>
            <w:tcW w:w="470" w:type="dxa"/>
          </w:tcPr>
          <w:p w14:paraId="42F591F1" w14:textId="77777777" w:rsidR="005F14E3" w:rsidRDefault="005F14E3" w:rsidP="00DD77D2">
            <w:pPr>
              <w:tabs>
                <w:tab w:val="left" w:pos="2610"/>
              </w:tabs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1</w:t>
            </w:r>
          </w:p>
          <w:p w14:paraId="130E78D9" w14:textId="2D3EE49D" w:rsidR="005F14E3" w:rsidRDefault="005F14E3" w:rsidP="00DD77D2">
            <w:pPr>
              <w:tabs>
                <w:tab w:val="left" w:pos="2610"/>
              </w:tabs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2</w:t>
            </w:r>
          </w:p>
          <w:p w14:paraId="6E6B8645" w14:textId="2A7285A9" w:rsidR="005F14E3" w:rsidRDefault="005F14E3" w:rsidP="00DD77D2">
            <w:pPr>
              <w:tabs>
                <w:tab w:val="left" w:pos="2610"/>
              </w:tabs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3</w:t>
            </w:r>
          </w:p>
          <w:p w14:paraId="0C4A5C79" w14:textId="77777777" w:rsidR="005F14E3" w:rsidRDefault="005F14E3" w:rsidP="00DD77D2">
            <w:pPr>
              <w:tabs>
                <w:tab w:val="left" w:pos="2610"/>
              </w:tabs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4</w:t>
            </w:r>
          </w:p>
          <w:p w14:paraId="4156E37C" w14:textId="77777777" w:rsidR="005F14E3" w:rsidRDefault="005F14E3" w:rsidP="00DD77D2">
            <w:pPr>
              <w:tabs>
                <w:tab w:val="left" w:pos="2610"/>
              </w:tabs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5</w:t>
            </w:r>
          </w:p>
          <w:p w14:paraId="653ACF52" w14:textId="77777777" w:rsidR="005F14E3" w:rsidRDefault="005F14E3" w:rsidP="00DD77D2">
            <w:pPr>
              <w:tabs>
                <w:tab w:val="left" w:pos="2610"/>
              </w:tabs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6</w:t>
            </w:r>
          </w:p>
          <w:p w14:paraId="5694603C" w14:textId="77777777" w:rsidR="005F14E3" w:rsidRDefault="005F14E3" w:rsidP="00DD77D2">
            <w:pPr>
              <w:tabs>
                <w:tab w:val="left" w:pos="2610"/>
              </w:tabs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7</w:t>
            </w:r>
          </w:p>
          <w:p w14:paraId="232B5780" w14:textId="77777777" w:rsidR="005F14E3" w:rsidRDefault="005F14E3" w:rsidP="00DD77D2">
            <w:pPr>
              <w:tabs>
                <w:tab w:val="left" w:pos="2610"/>
              </w:tabs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8</w:t>
            </w:r>
          </w:p>
          <w:p w14:paraId="2CCA7953" w14:textId="77777777" w:rsidR="005F14E3" w:rsidRDefault="005F14E3" w:rsidP="00DD77D2">
            <w:pPr>
              <w:tabs>
                <w:tab w:val="left" w:pos="2610"/>
              </w:tabs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9</w:t>
            </w:r>
          </w:p>
          <w:p w14:paraId="6022CA6E" w14:textId="77777777" w:rsidR="005F14E3" w:rsidRDefault="005F14E3" w:rsidP="00DD77D2">
            <w:pPr>
              <w:tabs>
                <w:tab w:val="left" w:pos="2610"/>
              </w:tabs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10</w:t>
            </w:r>
          </w:p>
          <w:p w14:paraId="486368D6" w14:textId="77777777" w:rsidR="005F14E3" w:rsidRDefault="005F14E3" w:rsidP="00DD77D2">
            <w:pPr>
              <w:tabs>
                <w:tab w:val="left" w:pos="2610"/>
              </w:tabs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11</w:t>
            </w:r>
          </w:p>
          <w:p w14:paraId="409986C4" w14:textId="77777777" w:rsidR="005F14E3" w:rsidRDefault="005F14E3" w:rsidP="00DD77D2">
            <w:pPr>
              <w:tabs>
                <w:tab w:val="left" w:pos="2610"/>
              </w:tabs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12</w:t>
            </w:r>
          </w:p>
          <w:p w14:paraId="1C690EB0" w14:textId="77777777" w:rsidR="005F14E3" w:rsidRDefault="005F14E3" w:rsidP="00DD77D2">
            <w:pPr>
              <w:tabs>
                <w:tab w:val="left" w:pos="2610"/>
              </w:tabs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13</w:t>
            </w:r>
          </w:p>
          <w:p w14:paraId="432174A9" w14:textId="77777777" w:rsidR="005F14E3" w:rsidRDefault="005F14E3" w:rsidP="00DD77D2">
            <w:pPr>
              <w:tabs>
                <w:tab w:val="left" w:pos="2610"/>
              </w:tabs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14</w:t>
            </w:r>
          </w:p>
          <w:p w14:paraId="1425D942" w14:textId="77777777" w:rsidR="005F14E3" w:rsidRDefault="005F14E3" w:rsidP="00DD77D2">
            <w:pPr>
              <w:tabs>
                <w:tab w:val="left" w:pos="2610"/>
              </w:tabs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15</w:t>
            </w:r>
          </w:p>
          <w:p w14:paraId="64BE4624" w14:textId="77777777" w:rsidR="005F14E3" w:rsidRDefault="005F14E3" w:rsidP="00DD77D2">
            <w:pPr>
              <w:tabs>
                <w:tab w:val="left" w:pos="2610"/>
              </w:tabs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16</w:t>
            </w:r>
          </w:p>
          <w:p w14:paraId="5769D779" w14:textId="77777777" w:rsidR="005F14E3" w:rsidRDefault="005F14E3" w:rsidP="00DD77D2">
            <w:pPr>
              <w:tabs>
                <w:tab w:val="left" w:pos="2610"/>
              </w:tabs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17</w:t>
            </w:r>
          </w:p>
          <w:p w14:paraId="5D91EB8E" w14:textId="77777777" w:rsidR="005F14E3" w:rsidRDefault="005F14E3" w:rsidP="00DD77D2">
            <w:pPr>
              <w:tabs>
                <w:tab w:val="left" w:pos="2610"/>
              </w:tabs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lastRenderedPageBreak/>
              <w:t>18</w:t>
            </w:r>
          </w:p>
          <w:p w14:paraId="4C8A3EE9" w14:textId="77777777" w:rsidR="005F14E3" w:rsidRDefault="005F14E3" w:rsidP="00DD77D2">
            <w:pPr>
              <w:tabs>
                <w:tab w:val="left" w:pos="2610"/>
              </w:tabs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19</w:t>
            </w:r>
          </w:p>
          <w:p w14:paraId="20DED5BD" w14:textId="77777777" w:rsidR="005F14E3" w:rsidRDefault="005F14E3" w:rsidP="00DD77D2">
            <w:pPr>
              <w:tabs>
                <w:tab w:val="left" w:pos="2610"/>
              </w:tabs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20</w:t>
            </w:r>
          </w:p>
          <w:p w14:paraId="2A6994F2" w14:textId="77777777" w:rsidR="005F14E3" w:rsidRDefault="005F14E3" w:rsidP="00DD77D2">
            <w:pPr>
              <w:tabs>
                <w:tab w:val="left" w:pos="2610"/>
              </w:tabs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21</w:t>
            </w:r>
          </w:p>
          <w:p w14:paraId="764E761A" w14:textId="77777777" w:rsidR="005F14E3" w:rsidRDefault="005F14E3" w:rsidP="00DD77D2">
            <w:pPr>
              <w:tabs>
                <w:tab w:val="left" w:pos="2610"/>
              </w:tabs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22</w:t>
            </w:r>
          </w:p>
          <w:p w14:paraId="2E241137" w14:textId="77777777" w:rsidR="005F14E3" w:rsidRDefault="005F14E3" w:rsidP="00DD77D2">
            <w:pPr>
              <w:tabs>
                <w:tab w:val="left" w:pos="2610"/>
              </w:tabs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23</w:t>
            </w:r>
          </w:p>
          <w:p w14:paraId="27CA7C04" w14:textId="77777777" w:rsidR="005F14E3" w:rsidRDefault="005F14E3" w:rsidP="00DD77D2">
            <w:pPr>
              <w:tabs>
                <w:tab w:val="left" w:pos="2610"/>
              </w:tabs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24</w:t>
            </w:r>
          </w:p>
          <w:p w14:paraId="018E527C" w14:textId="77777777" w:rsidR="005F14E3" w:rsidRDefault="005F14E3" w:rsidP="00DD77D2">
            <w:pPr>
              <w:tabs>
                <w:tab w:val="left" w:pos="2610"/>
              </w:tabs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25</w:t>
            </w:r>
          </w:p>
          <w:p w14:paraId="3B792F36" w14:textId="77777777" w:rsidR="005F14E3" w:rsidRDefault="005F14E3" w:rsidP="00DD77D2">
            <w:pPr>
              <w:tabs>
                <w:tab w:val="left" w:pos="2610"/>
              </w:tabs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26</w:t>
            </w:r>
          </w:p>
          <w:p w14:paraId="2A61C6CA" w14:textId="77777777" w:rsidR="005F14E3" w:rsidRDefault="005F14E3" w:rsidP="00DD77D2">
            <w:pPr>
              <w:tabs>
                <w:tab w:val="left" w:pos="2610"/>
              </w:tabs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27</w:t>
            </w:r>
          </w:p>
          <w:p w14:paraId="1B1B6D62" w14:textId="77777777" w:rsidR="005F14E3" w:rsidRDefault="005F14E3" w:rsidP="00DD77D2">
            <w:pPr>
              <w:tabs>
                <w:tab w:val="left" w:pos="2610"/>
              </w:tabs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28</w:t>
            </w:r>
          </w:p>
          <w:p w14:paraId="471C33EB" w14:textId="6370B200" w:rsidR="005F14E3" w:rsidRPr="00DD77D2" w:rsidRDefault="005F14E3" w:rsidP="00DD77D2">
            <w:pPr>
              <w:tabs>
                <w:tab w:val="left" w:pos="2610"/>
              </w:tabs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29</w:t>
            </w:r>
          </w:p>
        </w:tc>
        <w:tc>
          <w:tcPr>
            <w:tcW w:w="5922" w:type="dxa"/>
          </w:tcPr>
          <w:p w14:paraId="2B97490C" w14:textId="6DD0CB4F" w:rsidR="005F14E3" w:rsidRPr="00DD77D2" w:rsidRDefault="005F14E3" w:rsidP="00DD77D2">
            <w:pPr>
              <w:tabs>
                <w:tab w:val="left" w:pos="2610"/>
              </w:tabs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lastRenderedPageBreak/>
              <w:t>##</w:t>
            </w:r>
            <w:r w:rsidRPr="00DD77D2">
              <w:rPr>
                <w:rFonts w:ascii="Corbel" w:hAnsi="Corbel"/>
                <w:b/>
                <w:bCs/>
              </w:rPr>
              <w:t xml:space="preserve">  Initialize and compute checksum of blockData  </w:t>
            </w:r>
          </w:p>
          <w:p w14:paraId="65DA0DE6" w14:textId="77777777" w:rsidR="005F14E3" w:rsidRPr="00DD77D2" w:rsidRDefault="005F14E3" w:rsidP="00DD77D2">
            <w:pPr>
              <w:tabs>
                <w:tab w:val="left" w:pos="2610"/>
              </w:tabs>
              <w:rPr>
                <w:rFonts w:ascii="Corbel" w:hAnsi="Corbel"/>
              </w:rPr>
            </w:pPr>
            <w:r w:rsidRPr="00DD77D2">
              <w:rPr>
                <w:rFonts w:ascii="Corbel" w:hAnsi="Corbel"/>
              </w:rPr>
              <w:t xml:space="preserve">Initialize pointer to blockData </w:t>
            </w:r>
            <w:r w:rsidRPr="00DD77D2">
              <w:rPr>
                <w:rFonts w:ascii="Arial" w:hAnsi="Arial" w:cs="Arial"/>
              </w:rPr>
              <w:t>→</w:t>
            </w:r>
            <w:r w:rsidRPr="00DD77D2">
              <w:rPr>
                <w:rFonts w:ascii="Corbel" w:hAnsi="Corbel"/>
              </w:rPr>
              <w:t xml:space="preserve"> t0</w:t>
            </w:r>
          </w:p>
          <w:p w14:paraId="795427C3" w14:textId="77777777" w:rsidR="005F14E3" w:rsidRPr="00DD77D2" w:rsidRDefault="005F14E3" w:rsidP="00DD77D2">
            <w:pPr>
              <w:tabs>
                <w:tab w:val="left" w:pos="2610"/>
              </w:tabs>
              <w:rPr>
                <w:rFonts w:ascii="Corbel" w:hAnsi="Corbel"/>
              </w:rPr>
            </w:pPr>
            <w:r w:rsidRPr="00DD77D2">
              <w:rPr>
                <w:rFonts w:ascii="Corbel" w:hAnsi="Corbel"/>
              </w:rPr>
              <w:t xml:space="preserve">Load block length </w:t>
            </w:r>
            <w:r w:rsidRPr="00DD77D2">
              <w:rPr>
                <w:rFonts w:ascii="Arial" w:hAnsi="Arial" w:cs="Arial"/>
              </w:rPr>
              <w:t>→</w:t>
            </w:r>
            <w:r w:rsidRPr="00DD77D2">
              <w:rPr>
                <w:rFonts w:ascii="Corbel" w:hAnsi="Corbel"/>
              </w:rPr>
              <w:t xml:space="preserve"> t1 (value: 5)</w:t>
            </w:r>
          </w:p>
          <w:p w14:paraId="2C8663AB" w14:textId="77777777" w:rsidR="005F14E3" w:rsidRPr="00DD77D2" w:rsidRDefault="005F14E3" w:rsidP="00DD77D2">
            <w:pPr>
              <w:tabs>
                <w:tab w:val="left" w:pos="2610"/>
              </w:tabs>
              <w:rPr>
                <w:rFonts w:ascii="Corbel" w:hAnsi="Corbel"/>
              </w:rPr>
            </w:pPr>
            <w:r w:rsidRPr="00DD77D2">
              <w:rPr>
                <w:rFonts w:ascii="Corbel" w:hAnsi="Corbel"/>
              </w:rPr>
              <w:t xml:space="preserve">Set checksum = </w:t>
            </w:r>
            <w:r>
              <w:rPr>
                <w:rFonts w:ascii="Corbel" w:hAnsi="Corbel"/>
              </w:rPr>
              <w:t>0</w:t>
            </w:r>
            <w:r w:rsidRPr="00DD77D2">
              <w:rPr>
                <w:rFonts w:ascii="Corbel" w:hAnsi="Corbel"/>
              </w:rPr>
              <w:t xml:space="preserve"> </w:t>
            </w:r>
            <w:r w:rsidRPr="00DD77D2">
              <w:rPr>
                <w:rFonts w:ascii="Arial" w:hAnsi="Arial" w:cs="Arial"/>
              </w:rPr>
              <w:t>→</w:t>
            </w:r>
            <w:r w:rsidRPr="00DD77D2">
              <w:rPr>
                <w:rFonts w:ascii="Corbel" w:hAnsi="Corbel"/>
              </w:rPr>
              <w:t xml:space="preserve"> t2</w:t>
            </w:r>
          </w:p>
          <w:p w14:paraId="3AAA6C77" w14:textId="77777777" w:rsidR="005F14E3" w:rsidRPr="00DD77D2" w:rsidRDefault="005F14E3" w:rsidP="00DD77D2">
            <w:pPr>
              <w:tabs>
                <w:tab w:val="left" w:pos="2610"/>
              </w:tabs>
              <w:rPr>
                <w:rFonts w:ascii="Corbel" w:hAnsi="Corbel"/>
              </w:rPr>
            </w:pPr>
            <w:r w:rsidRPr="00DD77D2">
              <w:rPr>
                <w:rFonts w:ascii="Corbel" w:hAnsi="Corbel"/>
              </w:rPr>
              <w:t xml:space="preserve">Set index = 0 </w:t>
            </w:r>
            <w:r w:rsidRPr="00DD77D2">
              <w:rPr>
                <w:rFonts w:ascii="Arial" w:hAnsi="Arial" w:cs="Arial"/>
              </w:rPr>
              <w:t>→</w:t>
            </w:r>
            <w:r w:rsidRPr="00DD77D2">
              <w:rPr>
                <w:rFonts w:ascii="Corbel" w:hAnsi="Corbel"/>
              </w:rPr>
              <w:t xml:space="preserve"> t3</w:t>
            </w:r>
          </w:p>
          <w:p w14:paraId="370FE6CD" w14:textId="77777777" w:rsidR="005F14E3" w:rsidRPr="00DD77D2" w:rsidRDefault="005F14E3" w:rsidP="00DD77D2">
            <w:pPr>
              <w:tabs>
                <w:tab w:val="left" w:pos="2610"/>
              </w:tabs>
              <w:rPr>
                <w:rFonts w:ascii="Corbel" w:hAnsi="Corbel"/>
              </w:rPr>
            </w:pPr>
          </w:p>
          <w:p w14:paraId="78160A94" w14:textId="77777777" w:rsidR="005F14E3" w:rsidRPr="00DD77D2" w:rsidRDefault="005F14E3" w:rsidP="00DD77D2">
            <w:pPr>
              <w:tabs>
                <w:tab w:val="left" w:pos="2610"/>
              </w:tabs>
              <w:rPr>
                <w:rFonts w:ascii="Corbel" w:hAnsi="Corbel"/>
              </w:rPr>
            </w:pPr>
            <w:r w:rsidRPr="00DD77D2">
              <w:rPr>
                <w:rFonts w:ascii="Corbel" w:hAnsi="Corbel"/>
              </w:rPr>
              <w:t>WHILE index &lt; blockLength DO</w:t>
            </w:r>
          </w:p>
          <w:p w14:paraId="00A0D43E" w14:textId="77777777" w:rsidR="005F14E3" w:rsidRPr="00DD77D2" w:rsidRDefault="005F14E3" w:rsidP="00DD77D2">
            <w:pPr>
              <w:tabs>
                <w:tab w:val="left" w:pos="2610"/>
              </w:tabs>
              <w:rPr>
                <w:rFonts w:ascii="Corbel" w:hAnsi="Corbel"/>
              </w:rPr>
            </w:pPr>
            <w:r w:rsidRPr="00DD77D2">
              <w:rPr>
                <w:rFonts w:ascii="Corbel" w:hAnsi="Corbel"/>
              </w:rPr>
              <w:t xml:space="preserve">    Load byte at current address </w:t>
            </w:r>
            <w:r w:rsidRPr="00DD77D2">
              <w:rPr>
                <w:rFonts w:ascii="Arial" w:hAnsi="Arial" w:cs="Arial"/>
              </w:rPr>
              <w:t>→</w:t>
            </w:r>
            <w:r w:rsidRPr="00DD77D2">
              <w:rPr>
                <w:rFonts w:ascii="Corbel" w:hAnsi="Corbel"/>
              </w:rPr>
              <w:t xml:space="preserve"> t4</w:t>
            </w:r>
          </w:p>
          <w:p w14:paraId="34FB0765" w14:textId="77777777" w:rsidR="005F14E3" w:rsidRPr="00DD77D2" w:rsidRDefault="005F14E3" w:rsidP="00DD77D2">
            <w:pPr>
              <w:tabs>
                <w:tab w:val="left" w:pos="2610"/>
              </w:tabs>
              <w:rPr>
                <w:rFonts w:ascii="Corbel" w:hAnsi="Corbel"/>
              </w:rPr>
            </w:pPr>
            <w:r w:rsidRPr="00DD77D2">
              <w:rPr>
                <w:rFonts w:ascii="Corbel" w:hAnsi="Corbel"/>
              </w:rPr>
              <w:t xml:space="preserve">    Add byte to checksum </w:t>
            </w:r>
            <w:r w:rsidRPr="00DD77D2">
              <w:rPr>
                <w:rFonts w:ascii="Arial" w:hAnsi="Arial" w:cs="Arial"/>
              </w:rPr>
              <w:t>→</w:t>
            </w:r>
            <w:r w:rsidRPr="00DD77D2">
              <w:rPr>
                <w:rFonts w:ascii="Corbel" w:hAnsi="Corbel"/>
              </w:rPr>
              <w:t xml:space="preserve"> t2 = t2 + t4</w:t>
            </w:r>
          </w:p>
          <w:p w14:paraId="1D57825D" w14:textId="77777777" w:rsidR="005F14E3" w:rsidRPr="00DD77D2" w:rsidRDefault="005F14E3" w:rsidP="00DD77D2">
            <w:pPr>
              <w:tabs>
                <w:tab w:val="left" w:pos="2610"/>
              </w:tabs>
              <w:rPr>
                <w:rFonts w:ascii="Corbel" w:hAnsi="Corbel"/>
              </w:rPr>
            </w:pPr>
            <w:r w:rsidRPr="00DD77D2">
              <w:rPr>
                <w:rFonts w:ascii="Corbel" w:hAnsi="Corbel"/>
              </w:rPr>
              <w:t xml:space="preserve">    Increment pointer </w:t>
            </w:r>
            <w:r w:rsidRPr="00DD77D2">
              <w:rPr>
                <w:rFonts w:ascii="Arial" w:hAnsi="Arial" w:cs="Arial"/>
              </w:rPr>
              <w:t>→</w:t>
            </w:r>
            <w:r w:rsidRPr="00DD77D2">
              <w:rPr>
                <w:rFonts w:ascii="Corbel" w:hAnsi="Corbel"/>
              </w:rPr>
              <w:t xml:space="preserve"> t0 = t0 + 1</w:t>
            </w:r>
          </w:p>
          <w:p w14:paraId="4130F281" w14:textId="77777777" w:rsidR="005F14E3" w:rsidRPr="00DD77D2" w:rsidRDefault="005F14E3" w:rsidP="00DD77D2">
            <w:pPr>
              <w:tabs>
                <w:tab w:val="left" w:pos="2610"/>
              </w:tabs>
              <w:rPr>
                <w:rFonts w:ascii="Corbel" w:hAnsi="Corbel"/>
              </w:rPr>
            </w:pPr>
            <w:r w:rsidRPr="00DD77D2">
              <w:rPr>
                <w:rFonts w:ascii="Corbel" w:hAnsi="Corbel"/>
              </w:rPr>
              <w:t xml:space="preserve">    Increment index </w:t>
            </w:r>
            <w:r w:rsidRPr="00DD77D2">
              <w:rPr>
                <w:rFonts w:ascii="Arial" w:hAnsi="Arial" w:cs="Arial"/>
              </w:rPr>
              <w:t>→</w:t>
            </w:r>
            <w:r w:rsidRPr="00DD77D2">
              <w:rPr>
                <w:rFonts w:ascii="Corbel" w:hAnsi="Corbel"/>
              </w:rPr>
              <w:t xml:space="preserve"> t3 = t3 + 1</w:t>
            </w:r>
          </w:p>
          <w:p w14:paraId="0DD4105A" w14:textId="77777777" w:rsidR="005F14E3" w:rsidRPr="00DD77D2" w:rsidRDefault="005F14E3" w:rsidP="00DD77D2">
            <w:pPr>
              <w:tabs>
                <w:tab w:val="left" w:pos="2610"/>
              </w:tabs>
              <w:rPr>
                <w:rFonts w:ascii="Corbel" w:hAnsi="Corbel"/>
              </w:rPr>
            </w:pPr>
            <w:r w:rsidRPr="00DD77D2">
              <w:rPr>
                <w:rFonts w:ascii="Corbel" w:hAnsi="Corbel"/>
              </w:rPr>
              <w:t>END WHILE</w:t>
            </w:r>
          </w:p>
          <w:p w14:paraId="1B840173" w14:textId="77777777" w:rsidR="005F14E3" w:rsidRPr="00DD77D2" w:rsidRDefault="005F14E3" w:rsidP="00DD77D2">
            <w:pPr>
              <w:tabs>
                <w:tab w:val="left" w:pos="2610"/>
              </w:tabs>
              <w:rPr>
                <w:rFonts w:ascii="Corbel" w:hAnsi="Corbel"/>
              </w:rPr>
            </w:pPr>
          </w:p>
          <w:p w14:paraId="32384775" w14:textId="77777777" w:rsidR="005F14E3" w:rsidRPr="00DD77D2" w:rsidRDefault="005F14E3" w:rsidP="00DD77D2">
            <w:pPr>
              <w:tabs>
                <w:tab w:val="left" w:pos="2610"/>
              </w:tabs>
              <w:rPr>
                <w:rFonts w:ascii="Corbel" w:hAnsi="Corbel"/>
              </w:rPr>
            </w:pPr>
            <w:r w:rsidRPr="00DD77D2">
              <w:rPr>
                <w:rFonts w:ascii="Corbel" w:hAnsi="Corbel"/>
              </w:rPr>
              <w:t>Store checksum in memory location hashResult</w:t>
            </w:r>
          </w:p>
          <w:p w14:paraId="341A3390" w14:textId="77777777" w:rsidR="005F14E3" w:rsidRPr="00DD77D2" w:rsidRDefault="005F14E3" w:rsidP="00DD77D2">
            <w:pPr>
              <w:tabs>
                <w:tab w:val="left" w:pos="2610"/>
              </w:tabs>
              <w:rPr>
                <w:rFonts w:ascii="Corbel" w:hAnsi="Corbel"/>
              </w:rPr>
            </w:pPr>
          </w:p>
          <w:p w14:paraId="6C38EFE7" w14:textId="3BA8223B" w:rsidR="005F14E3" w:rsidRPr="00DD77D2" w:rsidRDefault="005F14E3" w:rsidP="00DD77D2">
            <w:pPr>
              <w:tabs>
                <w:tab w:val="left" w:pos="2610"/>
              </w:tabs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 xml:space="preserve">## </w:t>
            </w:r>
            <w:r w:rsidRPr="00DD77D2">
              <w:rPr>
                <w:rFonts w:ascii="Corbel" w:hAnsi="Corbel"/>
                <w:b/>
                <w:bCs/>
              </w:rPr>
              <w:t xml:space="preserve"> Prompt user to enter expected checksum </w:t>
            </w:r>
          </w:p>
          <w:p w14:paraId="5F5873E4" w14:textId="77777777" w:rsidR="005F14E3" w:rsidRPr="00DD77D2" w:rsidRDefault="005F14E3" w:rsidP="00DD77D2">
            <w:pPr>
              <w:tabs>
                <w:tab w:val="left" w:pos="2610"/>
              </w:tabs>
              <w:rPr>
                <w:rFonts w:ascii="Corbel" w:hAnsi="Corbel"/>
              </w:rPr>
            </w:pPr>
            <w:r w:rsidRPr="00DD77D2">
              <w:rPr>
                <w:rFonts w:ascii="Corbel" w:hAnsi="Corbel"/>
              </w:rPr>
              <w:t>Print "Given the expected checksum "</w:t>
            </w:r>
          </w:p>
          <w:p w14:paraId="5F62DF26" w14:textId="77777777" w:rsidR="005F14E3" w:rsidRPr="00DD77D2" w:rsidRDefault="005F14E3" w:rsidP="00DD77D2">
            <w:pPr>
              <w:tabs>
                <w:tab w:val="left" w:pos="2610"/>
              </w:tabs>
              <w:rPr>
                <w:rFonts w:ascii="Corbel" w:hAnsi="Corbel"/>
              </w:rPr>
            </w:pPr>
            <w:r w:rsidRPr="00DD77D2">
              <w:rPr>
                <w:rFonts w:ascii="Corbel" w:hAnsi="Corbel"/>
              </w:rPr>
              <w:lastRenderedPageBreak/>
              <w:t xml:space="preserve">Read integer input from user </w:t>
            </w:r>
            <w:r w:rsidRPr="00DD77D2">
              <w:rPr>
                <w:rFonts w:ascii="Arial" w:hAnsi="Arial" w:cs="Arial"/>
              </w:rPr>
              <w:t>→</w:t>
            </w:r>
            <w:r w:rsidRPr="00DD77D2">
              <w:rPr>
                <w:rFonts w:ascii="Corbel" w:hAnsi="Corbel"/>
              </w:rPr>
              <w:t xml:space="preserve"> s1</w:t>
            </w:r>
          </w:p>
          <w:p w14:paraId="6F178F2A" w14:textId="77777777" w:rsidR="005F14E3" w:rsidRPr="00DD77D2" w:rsidRDefault="005F14E3" w:rsidP="00DD77D2">
            <w:pPr>
              <w:tabs>
                <w:tab w:val="left" w:pos="2610"/>
              </w:tabs>
              <w:rPr>
                <w:rFonts w:ascii="Corbel" w:hAnsi="Corbel"/>
              </w:rPr>
            </w:pPr>
          </w:p>
          <w:p w14:paraId="75DC40B4" w14:textId="5F327C24" w:rsidR="005F14E3" w:rsidRPr="00DD77D2" w:rsidRDefault="005F14E3" w:rsidP="00DD77D2">
            <w:pPr>
              <w:tabs>
                <w:tab w:val="left" w:pos="2610"/>
              </w:tabs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##</w:t>
            </w:r>
            <w:r w:rsidRPr="00DD77D2">
              <w:rPr>
                <w:rFonts w:ascii="Corbel" w:hAnsi="Corbel"/>
                <w:b/>
                <w:bCs/>
              </w:rPr>
              <w:t xml:space="preserve">  Blockchain verification (compare hash) </w:t>
            </w:r>
          </w:p>
          <w:p w14:paraId="1DAB42BD" w14:textId="77777777" w:rsidR="005F14E3" w:rsidRPr="00DD77D2" w:rsidRDefault="005F14E3" w:rsidP="00DD77D2">
            <w:pPr>
              <w:tabs>
                <w:tab w:val="left" w:pos="2610"/>
              </w:tabs>
              <w:rPr>
                <w:rFonts w:ascii="Corbel" w:hAnsi="Corbel"/>
              </w:rPr>
            </w:pPr>
            <w:r w:rsidRPr="00DD77D2">
              <w:rPr>
                <w:rFonts w:ascii="Corbel" w:hAnsi="Corbel"/>
              </w:rPr>
              <w:t xml:space="preserve">Load calculated checksum from hashResult </w:t>
            </w:r>
            <w:r w:rsidRPr="00DD77D2">
              <w:rPr>
                <w:rFonts w:ascii="Arial" w:hAnsi="Arial" w:cs="Arial"/>
              </w:rPr>
              <w:t>→</w:t>
            </w:r>
            <w:r w:rsidRPr="00DD77D2">
              <w:rPr>
                <w:rFonts w:ascii="Corbel" w:hAnsi="Corbel"/>
              </w:rPr>
              <w:t xml:space="preserve"> s0</w:t>
            </w:r>
          </w:p>
          <w:p w14:paraId="4E2BFE30" w14:textId="77777777" w:rsidR="005F14E3" w:rsidRPr="00DD77D2" w:rsidRDefault="005F14E3" w:rsidP="00DD77D2">
            <w:pPr>
              <w:tabs>
                <w:tab w:val="left" w:pos="2610"/>
              </w:tabs>
              <w:rPr>
                <w:rFonts w:ascii="Corbel" w:hAnsi="Corbel"/>
              </w:rPr>
            </w:pPr>
          </w:p>
          <w:p w14:paraId="08C353C1" w14:textId="77777777" w:rsidR="005F14E3" w:rsidRPr="00DD77D2" w:rsidRDefault="005F14E3" w:rsidP="00DD77D2">
            <w:pPr>
              <w:tabs>
                <w:tab w:val="left" w:pos="2610"/>
              </w:tabs>
              <w:rPr>
                <w:rFonts w:ascii="Corbel" w:hAnsi="Corbel"/>
              </w:rPr>
            </w:pPr>
            <w:r w:rsidRPr="00DD77D2">
              <w:rPr>
                <w:rFonts w:ascii="Corbel" w:hAnsi="Corbel"/>
              </w:rPr>
              <w:t>IF s0 == s1 THEN</w:t>
            </w:r>
          </w:p>
          <w:p w14:paraId="4870BE32" w14:textId="77777777" w:rsidR="005F14E3" w:rsidRPr="00DD77D2" w:rsidRDefault="005F14E3" w:rsidP="00DD77D2">
            <w:pPr>
              <w:tabs>
                <w:tab w:val="left" w:pos="2610"/>
              </w:tabs>
              <w:rPr>
                <w:rFonts w:ascii="Corbel" w:hAnsi="Corbel"/>
              </w:rPr>
            </w:pPr>
            <w:r w:rsidRPr="00DD77D2">
              <w:rPr>
                <w:rFonts w:ascii="Corbel" w:hAnsi="Corbel"/>
              </w:rPr>
              <w:t xml:space="preserve">    Print "Block is valid!"</w:t>
            </w:r>
          </w:p>
          <w:p w14:paraId="283D6F03" w14:textId="77777777" w:rsidR="005F14E3" w:rsidRPr="00DD77D2" w:rsidRDefault="005F14E3" w:rsidP="00DD77D2">
            <w:pPr>
              <w:tabs>
                <w:tab w:val="left" w:pos="2610"/>
              </w:tabs>
              <w:rPr>
                <w:rFonts w:ascii="Corbel" w:hAnsi="Corbel"/>
              </w:rPr>
            </w:pPr>
            <w:r w:rsidRPr="00DD77D2">
              <w:rPr>
                <w:rFonts w:ascii="Corbel" w:hAnsi="Corbel"/>
              </w:rPr>
              <w:t>ELSE</w:t>
            </w:r>
          </w:p>
          <w:p w14:paraId="57D8A0AD" w14:textId="77777777" w:rsidR="005F14E3" w:rsidRPr="00DD77D2" w:rsidRDefault="005F14E3" w:rsidP="00DD77D2">
            <w:pPr>
              <w:tabs>
                <w:tab w:val="left" w:pos="2610"/>
              </w:tabs>
              <w:rPr>
                <w:rFonts w:ascii="Corbel" w:hAnsi="Corbel"/>
              </w:rPr>
            </w:pPr>
            <w:r w:rsidRPr="00DD77D2">
              <w:rPr>
                <w:rFonts w:ascii="Corbel" w:hAnsi="Corbel"/>
              </w:rPr>
              <w:t xml:space="preserve">    Print "Block is invalid!"</w:t>
            </w:r>
          </w:p>
          <w:p w14:paraId="2C98FDD7" w14:textId="77777777" w:rsidR="005F14E3" w:rsidRPr="00DD77D2" w:rsidRDefault="005F14E3" w:rsidP="00DD77D2">
            <w:pPr>
              <w:tabs>
                <w:tab w:val="left" w:pos="2610"/>
              </w:tabs>
              <w:rPr>
                <w:rFonts w:ascii="Corbel" w:hAnsi="Corbel"/>
              </w:rPr>
            </w:pPr>
            <w:r w:rsidRPr="00DD77D2">
              <w:rPr>
                <w:rFonts w:ascii="Corbel" w:hAnsi="Corbel"/>
              </w:rPr>
              <w:t>END IF</w:t>
            </w:r>
          </w:p>
          <w:p w14:paraId="044EF7A7" w14:textId="77777777" w:rsidR="005F14E3" w:rsidRPr="00DD77D2" w:rsidRDefault="005F14E3" w:rsidP="00DD77D2">
            <w:pPr>
              <w:tabs>
                <w:tab w:val="left" w:pos="2610"/>
              </w:tabs>
              <w:rPr>
                <w:rFonts w:ascii="Corbel" w:hAnsi="Corbel"/>
              </w:rPr>
            </w:pPr>
          </w:p>
          <w:p w14:paraId="0FEA9706" w14:textId="0E618BC6" w:rsidR="005F14E3" w:rsidRPr="00DD77D2" w:rsidRDefault="005F14E3" w:rsidP="00DD77D2">
            <w:pPr>
              <w:tabs>
                <w:tab w:val="left" w:pos="2610"/>
              </w:tabs>
              <w:rPr>
                <w:rFonts w:ascii="Corbel" w:hAnsi="Corbel"/>
              </w:rPr>
            </w:pPr>
            <w:r w:rsidRPr="00DD77D2">
              <w:rPr>
                <w:rFonts w:ascii="Corbel" w:hAnsi="Corbel"/>
              </w:rPr>
              <w:t>EXIT program</w:t>
            </w:r>
          </w:p>
        </w:tc>
        <w:tc>
          <w:tcPr>
            <w:tcW w:w="3143" w:type="dxa"/>
          </w:tcPr>
          <w:p w14:paraId="5FDBA181" w14:textId="7E64899D" w:rsidR="005F14E3" w:rsidRPr="007B3A98" w:rsidRDefault="007B3A98" w:rsidP="007B3A98">
            <w:pPr>
              <w:tabs>
                <w:tab w:val="left" w:pos="2610"/>
              </w:tabs>
              <w:rPr>
                <w:rFonts w:ascii="Corbel" w:hAnsi="Corbel"/>
              </w:rPr>
            </w:pPr>
            <w:r w:rsidRPr="007B3A98">
              <w:rPr>
                <w:rFonts w:ascii="Corbel" w:hAnsi="Corbel"/>
              </w:rPr>
              <w:lastRenderedPageBreak/>
              <w:t>1.</w:t>
            </w:r>
            <w:r>
              <w:rPr>
                <w:rFonts w:ascii="Corbel" w:hAnsi="Corbel"/>
              </w:rPr>
              <w:t xml:space="preserve"> </w:t>
            </w:r>
            <w:r w:rsidR="005F14E3" w:rsidRPr="005F14E3">
              <w:rPr>
                <w:rFonts w:ascii="Corbel" w:hAnsi="Corbel"/>
              </w:rPr>
              <w:t xml:space="preserve">Calculates a checksum by summing 5 bytes of blockData </w:t>
            </w:r>
            <w:r w:rsidR="005F14E3" w:rsidRPr="005F14E3">
              <w:rPr>
                <w:rFonts w:ascii="Arial" w:hAnsi="Arial" w:cs="Arial"/>
              </w:rPr>
              <w:t>→</w:t>
            </w:r>
            <w:r w:rsidR="005F14E3" w:rsidRPr="005F14E3">
              <w:rPr>
                <w:rFonts w:ascii="Corbel" w:hAnsi="Corbel"/>
              </w:rPr>
              <w:t xml:space="preserve"> (10 + 20 + 30 + 40 + 50 = 150).</w:t>
            </w:r>
          </w:p>
          <w:p w14:paraId="59A8CA8F" w14:textId="77777777" w:rsidR="007B3A98" w:rsidRPr="007B3A98" w:rsidRDefault="007B3A98" w:rsidP="007B3A98">
            <w:pPr>
              <w:tabs>
                <w:tab w:val="left" w:pos="2610"/>
              </w:tabs>
              <w:rPr>
                <w:rFonts w:ascii="Corbel" w:hAnsi="Corbel"/>
              </w:rPr>
            </w:pPr>
          </w:p>
          <w:p w14:paraId="477AE8EA" w14:textId="77777777" w:rsidR="007B3A98" w:rsidRDefault="007B3A98" w:rsidP="007B3A98">
            <w:pPr>
              <w:tabs>
                <w:tab w:val="left" w:pos="2610"/>
              </w:tabs>
              <w:rPr>
                <w:rFonts w:ascii="Corbel" w:hAnsi="Corbel"/>
              </w:rPr>
            </w:pPr>
          </w:p>
          <w:p w14:paraId="5B843A25" w14:textId="77777777" w:rsidR="007B3A98" w:rsidRDefault="007B3A98" w:rsidP="007B3A98">
            <w:pPr>
              <w:tabs>
                <w:tab w:val="left" w:pos="2610"/>
              </w:tabs>
              <w:rPr>
                <w:rFonts w:ascii="Corbel" w:hAnsi="Corbel"/>
              </w:rPr>
            </w:pPr>
          </w:p>
          <w:p w14:paraId="702A9FFE" w14:textId="77777777" w:rsidR="007B3A98" w:rsidRDefault="007B3A98" w:rsidP="007B3A98">
            <w:pPr>
              <w:tabs>
                <w:tab w:val="left" w:pos="2610"/>
              </w:tabs>
              <w:rPr>
                <w:rFonts w:ascii="Corbel" w:hAnsi="Corbel"/>
              </w:rPr>
            </w:pPr>
          </w:p>
          <w:p w14:paraId="37B565CC" w14:textId="77777777" w:rsidR="007B3A98" w:rsidRDefault="007B3A98" w:rsidP="007B3A98">
            <w:pPr>
              <w:tabs>
                <w:tab w:val="left" w:pos="2610"/>
              </w:tabs>
              <w:rPr>
                <w:rFonts w:ascii="Corbel" w:hAnsi="Corbel"/>
              </w:rPr>
            </w:pPr>
          </w:p>
          <w:p w14:paraId="6DFC1D49" w14:textId="77777777" w:rsidR="007B3A98" w:rsidRDefault="007B3A98" w:rsidP="007B3A98">
            <w:pPr>
              <w:tabs>
                <w:tab w:val="left" w:pos="2610"/>
              </w:tabs>
              <w:rPr>
                <w:rFonts w:ascii="Corbel" w:hAnsi="Corbel"/>
              </w:rPr>
            </w:pPr>
          </w:p>
          <w:p w14:paraId="1E2FF2E4" w14:textId="77777777" w:rsidR="007B3A98" w:rsidRDefault="007B3A98" w:rsidP="007B3A98">
            <w:pPr>
              <w:tabs>
                <w:tab w:val="left" w:pos="2610"/>
              </w:tabs>
              <w:rPr>
                <w:rFonts w:ascii="Corbel" w:hAnsi="Corbel"/>
              </w:rPr>
            </w:pPr>
          </w:p>
          <w:p w14:paraId="1BDFF648" w14:textId="77777777" w:rsidR="007B3A98" w:rsidRDefault="007B3A98" w:rsidP="007B3A98">
            <w:pPr>
              <w:tabs>
                <w:tab w:val="left" w:pos="2610"/>
              </w:tabs>
              <w:rPr>
                <w:rFonts w:ascii="Corbel" w:hAnsi="Corbel"/>
              </w:rPr>
            </w:pPr>
          </w:p>
          <w:p w14:paraId="34CE663B" w14:textId="77777777" w:rsidR="007B3A98" w:rsidRDefault="007B3A98" w:rsidP="007B3A98">
            <w:pPr>
              <w:tabs>
                <w:tab w:val="left" w:pos="2610"/>
              </w:tabs>
              <w:rPr>
                <w:rFonts w:ascii="Corbel" w:hAnsi="Corbel"/>
              </w:rPr>
            </w:pPr>
          </w:p>
          <w:p w14:paraId="1B1C37CB" w14:textId="77777777" w:rsidR="007B3A98" w:rsidRDefault="007B3A98" w:rsidP="007B3A98">
            <w:pPr>
              <w:tabs>
                <w:tab w:val="left" w:pos="2610"/>
              </w:tabs>
              <w:rPr>
                <w:rFonts w:ascii="Corbel" w:hAnsi="Corbel"/>
              </w:rPr>
            </w:pPr>
          </w:p>
          <w:p w14:paraId="0B3D9ECA" w14:textId="77777777" w:rsidR="007B3A98" w:rsidRPr="005F14E3" w:rsidRDefault="007B3A98" w:rsidP="007B3A98">
            <w:pPr>
              <w:tabs>
                <w:tab w:val="left" w:pos="2610"/>
              </w:tabs>
              <w:rPr>
                <w:rFonts w:ascii="Corbel" w:hAnsi="Corbel"/>
              </w:rPr>
            </w:pPr>
          </w:p>
          <w:p w14:paraId="07CFBCDD" w14:textId="770AB538" w:rsidR="005F14E3" w:rsidRPr="005F14E3" w:rsidRDefault="007B3A98" w:rsidP="007B3A98">
            <w:pPr>
              <w:tabs>
                <w:tab w:val="left" w:pos="2610"/>
              </w:tabs>
              <w:rPr>
                <w:rFonts w:ascii="Corbel" w:hAnsi="Corbel"/>
              </w:rPr>
            </w:pPr>
            <w:r w:rsidRPr="007B3A98">
              <w:rPr>
                <w:rFonts w:ascii="Corbel" w:hAnsi="Corbel"/>
              </w:rPr>
              <w:t xml:space="preserve">2. </w:t>
            </w:r>
            <w:r w:rsidR="005F14E3" w:rsidRPr="005F14E3">
              <w:rPr>
                <w:rFonts w:ascii="Corbel" w:hAnsi="Corbel"/>
              </w:rPr>
              <w:t>Asks the user to input the expected checksum.</w:t>
            </w:r>
          </w:p>
          <w:p w14:paraId="489EC040" w14:textId="77777777" w:rsidR="007B3A98" w:rsidRDefault="007B3A98" w:rsidP="007B3A98">
            <w:pPr>
              <w:tabs>
                <w:tab w:val="left" w:pos="2610"/>
              </w:tabs>
              <w:rPr>
                <w:rFonts w:ascii="Corbel" w:hAnsi="Corbel"/>
              </w:rPr>
            </w:pPr>
          </w:p>
          <w:p w14:paraId="10419156" w14:textId="77777777" w:rsidR="007B3A98" w:rsidRDefault="007B3A98" w:rsidP="007B3A98">
            <w:pPr>
              <w:tabs>
                <w:tab w:val="left" w:pos="2610"/>
              </w:tabs>
              <w:rPr>
                <w:rFonts w:ascii="Corbel" w:hAnsi="Corbel"/>
              </w:rPr>
            </w:pPr>
          </w:p>
          <w:p w14:paraId="478D2C72" w14:textId="4AEEDCF0" w:rsidR="005F14E3" w:rsidRPr="005F14E3" w:rsidRDefault="007B3A98" w:rsidP="007B3A98">
            <w:pPr>
              <w:tabs>
                <w:tab w:val="left" w:pos="2610"/>
              </w:tabs>
              <w:rPr>
                <w:rFonts w:ascii="Corbel" w:hAnsi="Corbel"/>
              </w:rPr>
            </w:pPr>
            <w:r w:rsidRPr="007B3A98">
              <w:rPr>
                <w:rFonts w:ascii="Corbel" w:hAnsi="Corbel"/>
              </w:rPr>
              <w:t xml:space="preserve">3. </w:t>
            </w:r>
            <w:r w:rsidR="005F14E3" w:rsidRPr="005F14E3">
              <w:rPr>
                <w:rFonts w:ascii="Corbel" w:hAnsi="Corbel"/>
              </w:rPr>
              <w:t>Compares the calculated checksum to the user input:</w:t>
            </w:r>
          </w:p>
          <w:p w14:paraId="0DEEFA2B" w14:textId="77777777" w:rsidR="005F14E3" w:rsidRPr="005F14E3" w:rsidRDefault="005F14E3" w:rsidP="007B3A98">
            <w:pPr>
              <w:numPr>
                <w:ilvl w:val="1"/>
                <w:numId w:val="1"/>
              </w:numPr>
              <w:tabs>
                <w:tab w:val="clear" w:pos="1440"/>
                <w:tab w:val="left" w:pos="2610"/>
              </w:tabs>
              <w:ind w:left="427"/>
              <w:rPr>
                <w:rFonts w:ascii="Corbel" w:hAnsi="Corbel"/>
              </w:rPr>
            </w:pPr>
            <w:r w:rsidRPr="005F14E3">
              <w:rPr>
                <w:rFonts w:ascii="Corbel" w:hAnsi="Corbel"/>
              </w:rPr>
              <w:t xml:space="preserve">If they match </w:t>
            </w:r>
            <w:r w:rsidRPr="005F14E3">
              <w:rPr>
                <w:rFonts w:ascii="Arial" w:hAnsi="Arial" w:cs="Arial"/>
              </w:rPr>
              <w:t>→</w:t>
            </w:r>
            <w:r w:rsidRPr="005F14E3">
              <w:rPr>
                <w:rFonts w:ascii="Corbel" w:hAnsi="Corbel"/>
              </w:rPr>
              <w:t xml:space="preserve"> the block is valid.</w:t>
            </w:r>
          </w:p>
          <w:p w14:paraId="23FFF48D" w14:textId="77777777" w:rsidR="005F14E3" w:rsidRPr="005F14E3" w:rsidRDefault="005F14E3" w:rsidP="007B3A98">
            <w:pPr>
              <w:numPr>
                <w:ilvl w:val="1"/>
                <w:numId w:val="1"/>
              </w:numPr>
              <w:tabs>
                <w:tab w:val="clear" w:pos="1440"/>
                <w:tab w:val="left" w:pos="2610"/>
              </w:tabs>
              <w:ind w:left="427"/>
              <w:rPr>
                <w:rFonts w:ascii="Corbel" w:hAnsi="Corbel"/>
              </w:rPr>
            </w:pPr>
            <w:r w:rsidRPr="005F14E3">
              <w:rPr>
                <w:rFonts w:ascii="Corbel" w:hAnsi="Corbel"/>
              </w:rPr>
              <w:t xml:space="preserve">If not </w:t>
            </w:r>
            <w:r w:rsidRPr="005F14E3">
              <w:rPr>
                <w:rFonts w:ascii="Arial" w:hAnsi="Arial" w:cs="Arial"/>
              </w:rPr>
              <w:t>→</w:t>
            </w:r>
            <w:r w:rsidRPr="005F14E3">
              <w:rPr>
                <w:rFonts w:ascii="Corbel" w:hAnsi="Corbel"/>
              </w:rPr>
              <w:t xml:space="preserve"> the block is invalid.</w:t>
            </w:r>
          </w:p>
          <w:p w14:paraId="2CC7C9F5" w14:textId="77777777" w:rsidR="005F14E3" w:rsidRPr="00DD77D2" w:rsidRDefault="005F14E3" w:rsidP="00DD77D2">
            <w:pPr>
              <w:tabs>
                <w:tab w:val="left" w:pos="2610"/>
              </w:tabs>
              <w:rPr>
                <w:rFonts w:ascii="Corbel" w:hAnsi="Corbel"/>
                <w:b/>
                <w:bCs/>
              </w:rPr>
            </w:pPr>
          </w:p>
        </w:tc>
      </w:tr>
    </w:tbl>
    <w:p w14:paraId="61789D37" w14:textId="2ED16452" w:rsidR="007C3AF6" w:rsidRDefault="007C3AF6"/>
    <w:p w14:paraId="02F3A7A2" w14:textId="245DD8F2" w:rsidR="007C3AF6" w:rsidRDefault="007C3AF6">
      <w:r w:rsidRPr="007C3AF6">
        <w:rPr>
          <w:noProof/>
        </w:rPr>
        <w:drawing>
          <wp:inline distT="0" distB="0" distL="0" distR="0" wp14:anchorId="3F5876A9" wp14:editId="2FC19BE4">
            <wp:extent cx="3175462" cy="3471974"/>
            <wp:effectExtent l="0" t="0" r="6350" b="0"/>
            <wp:docPr id="15858756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87560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2681" cy="34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49218" w14:textId="77777777" w:rsidR="007C3AF6" w:rsidRDefault="007C3AF6"/>
    <w:p w14:paraId="7C926E5F" w14:textId="5044E704" w:rsidR="007C3AF6" w:rsidRDefault="007C3AF6">
      <w:r>
        <w:rPr>
          <w:noProof/>
        </w:rPr>
        <w:lastRenderedPageBreak/>
        <w:drawing>
          <wp:inline distT="0" distB="0" distL="0" distR="0" wp14:anchorId="7E5F5D04" wp14:editId="78F9DE03">
            <wp:extent cx="3275215" cy="3197884"/>
            <wp:effectExtent l="0" t="0" r="1905" b="2540"/>
            <wp:docPr id="5455632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56326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6601" cy="3209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7D5C6" w14:textId="77777777" w:rsidR="007C3AF6" w:rsidRDefault="007C3AF6"/>
    <w:p w14:paraId="4FBE254B" w14:textId="0CA81712" w:rsidR="007C3AF6" w:rsidRDefault="007C3AF6">
      <w:r>
        <w:t>The second loop</w:t>
      </w:r>
    </w:p>
    <w:p w14:paraId="6B5CA102" w14:textId="6D60E1C6" w:rsidR="007C3AF6" w:rsidRDefault="007C3AF6">
      <w:r>
        <w:rPr>
          <w:noProof/>
        </w:rPr>
        <w:drawing>
          <wp:inline distT="0" distB="0" distL="0" distR="0" wp14:anchorId="38C260D1" wp14:editId="022777BF">
            <wp:extent cx="3217025" cy="3092670"/>
            <wp:effectExtent l="0" t="0" r="2540" b="0"/>
            <wp:docPr id="10673703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7037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5377" cy="31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59B6D" w14:textId="77777777" w:rsidR="007C3AF6" w:rsidRDefault="007C3AF6"/>
    <w:p w14:paraId="438DEF40" w14:textId="67A082F6" w:rsidR="007C3AF6" w:rsidRDefault="007C3AF6">
      <w:r>
        <w:t>…</w:t>
      </w:r>
    </w:p>
    <w:p w14:paraId="3D253830" w14:textId="7C21DEBF" w:rsidR="007C3AF6" w:rsidRDefault="007C3AF6">
      <w:r>
        <w:t>The final loop</w:t>
      </w:r>
    </w:p>
    <w:p w14:paraId="3FE688C7" w14:textId="3192EA30" w:rsidR="007C3AF6" w:rsidRDefault="007C3AF6">
      <w:r>
        <w:rPr>
          <w:noProof/>
        </w:rPr>
        <w:lastRenderedPageBreak/>
        <w:drawing>
          <wp:inline distT="0" distB="0" distL="0" distR="0" wp14:anchorId="6C2F0EFF" wp14:editId="712187C9">
            <wp:extent cx="2637478" cy="2349753"/>
            <wp:effectExtent l="0" t="0" r="0" b="0"/>
            <wp:docPr id="8422546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5465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4685" cy="2356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B12C2" w14:textId="77777777" w:rsidR="007C3AF6" w:rsidRDefault="007C3AF6"/>
    <w:p w14:paraId="6CAFB8EB" w14:textId="1F305395" w:rsidR="007C3AF6" w:rsidRDefault="007C3AF6">
      <w:r>
        <w:rPr>
          <w:noProof/>
        </w:rPr>
        <w:drawing>
          <wp:inline distT="0" distB="0" distL="0" distR="0" wp14:anchorId="1C03314E" wp14:editId="69FCD1EC">
            <wp:extent cx="2528172" cy="2676999"/>
            <wp:effectExtent l="0" t="0" r="5715" b="9525"/>
            <wp:docPr id="19898281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82813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34951" cy="2684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AA0AE" w14:textId="77777777" w:rsidR="007C3AF6" w:rsidRDefault="007C3AF6"/>
    <w:p w14:paraId="564494B8" w14:textId="14E22A66" w:rsidR="001526AB" w:rsidRDefault="001526AB">
      <w:r w:rsidRPr="001526AB">
        <w:rPr>
          <w:noProof/>
        </w:rPr>
        <w:lastRenderedPageBreak/>
        <w:drawing>
          <wp:inline distT="0" distB="0" distL="0" distR="0" wp14:anchorId="62AE12E9" wp14:editId="42BDF1EC">
            <wp:extent cx="2984336" cy="3230479"/>
            <wp:effectExtent l="0" t="0" r="6985" b="8255"/>
            <wp:docPr id="13837301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73015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8486" cy="3245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7393">
        <w:t xml:space="preserve"> </w:t>
      </w:r>
      <w:r w:rsidR="00AE7393" w:rsidRPr="001526AB">
        <w:rPr>
          <w:noProof/>
        </w:rPr>
        <w:drawing>
          <wp:inline distT="0" distB="0" distL="0" distR="0" wp14:anchorId="0A765E67" wp14:editId="5EFCE8D7">
            <wp:extent cx="2592806" cy="3260120"/>
            <wp:effectExtent l="0" t="0" r="0" b="0"/>
            <wp:docPr id="19372725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27252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4312" cy="327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54E4C" w14:textId="4BC62145" w:rsidR="001526AB" w:rsidRPr="0046636C" w:rsidRDefault="00A266D9">
      <w:pPr>
        <w:rPr>
          <w:b/>
          <w:bCs/>
        </w:rPr>
      </w:pPr>
      <w:r w:rsidRPr="0046636C">
        <w:rPr>
          <w:b/>
          <w:bCs/>
        </w:rPr>
        <w:t xml:space="preserve"> Questions</w:t>
      </w:r>
      <w:r w:rsidR="00544026">
        <w:rPr>
          <w:b/>
          <w:bCs/>
        </w:rPr>
        <w:t xml:space="preserve"> of exam 1:</w:t>
      </w:r>
    </w:p>
    <w:p w14:paraId="341B4362" w14:textId="04DE5A22" w:rsidR="00A266D9" w:rsidRDefault="00A266D9" w:rsidP="00A266D9">
      <w:r>
        <w:t>1.</w:t>
      </w:r>
      <w:r w:rsidRPr="00A266D9">
        <w:t xml:space="preserve">  What is the content of the blockData array? How many elements does it contain?</w:t>
      </w:r>
    </w:p>
    <w:p w14:paraId="5F312E5B" w14:textId="77777777" w:rsidR="001642BC" w:rsidRPr="00A266D9" w:rsidRDefault="001642BC" w:rsidP="00A266D9"/>
    <w:p w14:paraId="14F4CACA" w14:textId="7ECB0B06" w:rsidR="00A266D9" w:rsidRPr="00A266D9" w:rsidRDefault="00A266D9" w:rsidP="00A266D9">
      <w:r>
        <w:t>2.</w:t>
      </w:r>
      <w:r w:rsidRPr="00A266D9">
        <w:t xml:space="preserve"> What does the hash_loop do for each byte of blockData?</w:t>
      </w:r>
    </w:p>
    <w:p w14:paraId="476EE456" w14:textId="77777777" w:rsidR="001642BC" w:rsidRDefault="001642BC" w:rsidP="00A266D9"/>
    <w:p w14:paraId="0E14661A" w14:textId="457F806E" w:rsidR="00A266D9" w:rsidRDefault="00A266D9" w:rsidP="00A266D9">
      <w:r>
        <w:t xml:space="preserve">3. </w:t>
      </w:r>
      <w:r w:rsidRPr="00A266D9">
        <w:t xml:space="preserve"> Where is the final checksum stored in memory?</w:t>
      </w:r>
    </w:p>
    <w:p w14:paraId="5602029E" w14:textId="77777777" w:rsidR="001642BC" w:rsidRDefault="001642BC" w:rsidP="00A266D9"/>
    <w:p w14:paraId="1D92BA8E" w14:textId="043A920F" w:rsidR="00A266D9" w:rsidRDefault="00B5563A" w:rsidP="00A266D9">
      <w:r>
        <w:t>4</w:t>
      </w:r>
      <w:r w:rsidR="00A266D9">
        <w:t xml:space="preserve">. </w:t>
      </w:r>
      <w:r w:rsidR="00A266D9" w:rsidRPr="00A266D9">
        <w:t>How does the program store the user’s input checksum into a register?</w:t>
      </w:r>
    </w:p>
    <w:p w14:paraId="67D98BA5" w14:textId="77777777" w:rsidR="001642BC" w:rsidRDefault="001642BC" w:rsidP="001642BC"/>
    <w:p w14:paraId="160F9828" w14:textId="262B57F1" w:rsidR="001642BC" w:rsidRPr="001642BC" w:rsidRDefault="001642BC" w:rsidP="001642BC">
      <w:r>
        <w:t>5.</w:t>
      </w:r>
      <w:r w:rsidRPr="001642BC">
        <w:t xml:space="preserve">  What is the purpose of the comparison beq $s0, $s1, valid?</w:t>
      </w:r>
    </w:p>
    <w:p w14:paraId="6897173A" w14:textId="77777777" w:rsidR="001642BC" w:rsidRDefault="001642BC" w:rsidP="001642BC"/>
    <w:p w14:paraId="6F4CEF53" w14:textId="1FCF23A4" w:rsidR="001642BC" w:rsidRPr="001642BC" w:rsidRDefault="001642BC" w:rsidP="001642BC">
      <w:r>
        <w:t>6.</w:t>
      </w:r>
      <w:r w:rsidRPr="001642BC">
        <w:t xml:space="preserve">  When does the program print "Block is valid!" and when does it print "Block is invalid!"?</w:t>
      </w:r>
    </w:p>
    <w:p w14:paraId="0EEA6BA1" w14:textId="77777777" w:rsidR="001642BC" w:rsidRPr="00A266D9" w:rsidRDefault="001642BC" w:rsidP="00A266D9"/>
    <w:p w14:paraId="2C60E71A" w14:textId="7B2D0DAE" w:rsidR="00A266D9" w:rsidRDefault="00C3413A" w:rsidP="00C3413A">
      <w:pPr>
        <w:pStyle w:val="Heading1"/>
      </w:pPr>
      <w:r>
        <w:rPr>
          <w:b/>
          <w:bCs/>
        </w:rPr>
        <w:lastRenderedPageBreak/>
        <w:t xml:space="preserve">Example 2: </w:t>
      </w:r>
      <w:r w:rsidRPr="00C3413A">
        <w:rPr>
          <w:b/>
          <w:bCs/>
        </w:rPr>
        <w:t>MIPS emoji blockchain simulation</w:t>
      </w:r>
      <w:r w:rsidRPr="00C3413A">
        <w:t xml:space="preserve"> (with hash linking and simple verification)</w:t>
      </w:r>
    </w:p>
    <w:p w14:paraId="1D5318B1" w14:textId="77777777" w:rsidR="00A13519" w:rsidRDefault="00A13519"/>
    <w:p w14:paraId="00721AD4" w14:textId="77777777" w:rsidR="00E90770" w:rsidRPr="00E90770" w:rsidRDefault="00E90770" w:rsidP="00E90770">
      <w:pPr>
        <w:rPr>
          <w:b/>
          <w:bCs/>
        </w:rPr>
      </w:pPr>
      <w:r w:rsidRPr="00E90770">
        <w:rPr>
          <w:rFonts w:ascii="Segoe UI Emoji" w:hAnsi="Segoe UI Emoji" w:cs="Segoe UI Emoji"/>
          <w:b/>
          <w:bCs/>
        </w:rPr>
        <w:t>🎯</w:t>
      </w:r>
      <w:r w:rsidRPr="00E90770">
        <w:rPr>
          <w:b/>
          <w:bCs/>
        </w:rPr>
        <w:t xml:space="preserve"> Objective (Teaching Goals)</w:t>
      </w:r>
    </w:p>
    <w:p w14:paraId="347BF548" w14:textId="77777777" w:rsidR="00E90770" w:rsidRPr="00E90770" w:rsidRDefault="00E90770" w:rsidP="00E90770">
      <w:r w:rsidRPr="00E90770">
        <w:t>By the end of this lesson, students will be able to:</w:t>
      </w:r>
    </w:p>
    <w:p w14:paraId="127DA2D4" w14:textId="77777777" w:rsidR="00E90770" w:rsidRPr="00E90770" w:rsidRDefault="00E90770" w:rsidP="00E90770">
      <w:pPr>
        <w:numPr>
          <w:ilvl w:val="0"/>
          <w:numId w:val="3"/>
        </w:numPr>
      </w:pPr>
      <w:r w:rsidRPr="00E90770">
        <w:t>Understand how to represent emoji characters using UTF-8 bytes in MIPS.</w:t>
      </w:r>
    </w:p>
    <w:p w14:paraId="78DC4B8F" w14:textId="77777777" w:rsidR="00E90770" w:rsidRPr="00E90770" w:rsidRDefault="00E90770" w:rsidP="00E90770">
      <w:pPr>
        <w:numPr>
          <w:ilvl w:val="0"/>
          <w:numId w:val="3"/>
        </w:numPr>
      </w:pPr>
      <w:r w:rsidRPr="00E90770">
        <w:t>Simulate a simplified blockchain where each block links to the previous block via a computed hash.</w:t>
      </w:r>
    </w:p>
    <w:p w14:paraId="364B9969" w14:textId="77777777" w:rsidR="00E90770" w:rsidRPr="00E90770" w:rsidRDefault="00E90770" w:rsidP="00E90770">
      <w:pPr>
        <w:numPr>
          <w:ilvl w:val="0"/>
          <w:numId w:val="3"/>
        </w:numPr>
      </w:pPr>
      <w:r w:rsidRPr="00E90770">
        <w:t>Implement a basic hashing mechanism (e.g., summing bytes) in MIPS.</w:t>
      </w:r>
    </w:p>
    <w:p w14:paraId="0D4914F5" w14:textId="77777777" w:rsidR="00E90770" w:rsidRPr="00E90770" w:rsidRDefault="00E90770" w:rsidP="00E90770">
      <w:pPr>
        <w:numPr>
          <w:ilvl w:val="0"/>
          <w:numId w:val="3"/>
        </w:numPr>
      </w:pPr>
      <w:r w:rsidRPr="00E90770">
        <w:t>Verify the integrity of chained blocks by recomputing and comparing hashes.</w:t>
      </w:r>
    </w:p>
    <w:p w14:paraId="47B5BD3E" w14:textId="77777777" w:rsidR="00E90770" w:rsidRPr="00E90770" w:rsidRDefault="00E90770" w:rsidP="00E90770">
      <w:pPr>
        <w:numPr>
          <w:ilvl w:val="0"/>
          <w:numId w:val="3"/>
        </w:numPr>
      </w:pPr>
      <w:r w:rsidRPr="00E90770">
        <w:t>Understand the limitations of emoji display and UTF-8 in MIPS simulators (MARS, QtSPIM).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95"/>
        <w:gridCol w:w="3055"/>
      </w:tblGrid>
      <w:tr w:rsidR="007D5C3B" w14:paraId="2C0FB027" w14:textId="77777777" w:rsidTr="00FF3022">
        <w:tc>
          <w:tcPr>
            <w:tcW w:w="6295" w:type="dxa"/>
          </w:tcPr>
          <w:p w14:paraId="2AF65003" w14:textId="2C1A0E25" w:rsidR="007D5C3B" w:rsidRDefault="007D5C3B" w:rsidP="007D5C3B">
            <w:r w:rsidRPr="00DD77D2"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r w:rsidRPr="00DD77D2">
              <w:t>Pseudocode Explanation</w:t>
            </w:r>
          </w:p>
        </w:tc>
        <w:tc>
          <w:tcPr>
            <w:tcW w:w="3055" w:type="dxa"/>
          </w:tcPr>
          <w:p w14:paraId="46685849" w14:textId="77777777" w:rsidR="007D5C3B" w:rsidRDefault="007D5C3B" w:rsidP="007D5C3B"/>
        </w:tc>
      </w:tr>
      <w:tr w:rsidR="007D5C3B" w14:paraId="62B7C646" w14:textId="77777777" w:rsidTr="00FF3022">
        <w:tc>
          <w:tcPr>
            <w:tcW w:w="6295" w:type="dxa"/>
          </w:tcPr>
          <w:p w14:paraId="4F3FEBA5" w14:textId="77777777" w:rsidR="007D5C3B" w:rsidRDefault="007D5C3B" w:rsidP="007D5C3B">
            <w:r>
              <w:t>Block0:</w:t>
            </w:r>
          </w:p>
          <w:p w14:paraId="623FE7FD" w14:textId="77777777" w:rsidR="007D5C3B" w:rsidRDefault="007D5C3B" w:rsidP="007D5C3B">
            <w:r>
              <w:t xml:space="preserve">  Set prev_hash = 0 (genesis block)</w:t>
            </w:r>
          </w:p>
          <w:p w14:paraId="48B3C6F3" w14:textId="77777777" w:rsidR="007D5C3B" w:rsidRDefault="007D5C3B" w:rsidP="007D5C3B">
            <w:r>
              <w:t xml:space="preserve">  Load emoji bytes into memory (</w:t>
            </w:r>
            <w:r>
              <w:rPr>
                <w:rFonts w:ascii="Segoe UI Emoji" w:hAnsi="Segoe UI Emoji" w:cs="Segoe UI Emoji"/>
              </w:rPr>
              <w:t>😀</w:t>
            </w:r>
            <w:r>
              <w:t xml:space="preserve"> in UTF-8: F0 9F 98 80)</w:t>
            </w:r>
          </w:p>
          <w:p w14:paraId="33E443A7" w14:textId="77777777" w:rsidR="007D5C3B" w:rsidRDefault="007D5C3B" w:rsidP="007D5C3B">
            <w:r>
              <w:t xml:space="preserve">  Compute hash0 = sum(prev_hash + emoji bytes)</w:t>
            </w:r>
          </w:p>
          <w:p w14:paraId="57041C4F" w14:textId="77777777" w:rsidR="007D5C3B" w:rsidRDefault="007D5C3B" w:rsidP="007D5C3B">
            <w:r>
              <w:t xml:space="preserve">  Store hash0 into block0_hash</w:t>
            </w:r>
          </w:p>
          <w:p w14:paraId="53BED6D8" w14:textId="77777777" w:rsidR="007D5C3B" w:rsidRDefault="007D5C3B" w:rsidP="007D5C3B"/>
          <w:p w14:paraId="5B44F5A2" w14:textId="77777777" w:rsidR="007D5C3B" w:rsidRDefault="007D5C3B" w:rsidP="007D5C3B">
            <w:r>
              <w:t>Block1:</w:t>
            </w:r>
          </w:p>
          <w:p w14:paraId="7F902788" w14:textId="77777777" w:rsidR="007D5C3B" w:rsidRDefault="007D5C3B" w:rsidP="007D5C3B">
            <w:r>
              <w:t xml:space="preserve">  Set block1_prev = block0_hash</w:t>
            </w:r>
          </w:p>
          <w:p w14:paraId="58498AE2" w14:textId="77777777" w:rsidR="007D5C3B" w:rsidRDefault="007D5C3B" w:rsidP="007D5C3B">
            <w:r>
              <w:t xml:space="preserve">  Load emoji bytes into memory (</w:t>
            </w:r>
            <w:r>
              <w:rPr>
                <w:rFonts w:ascii="Segoe UI Emoji" w:hAnsi="Segoe UI Emoji" w:cs="Segoe UI Emoji"/>
              </w:rPr>
              <w:t>💍</w:t>
            </w:r>
            <w:r>
              <w:t xml:space="preserve"> in UTF-8: F0 9F 92 8D)</w:t>
            </w:r>
          </w:p>
          <w:p w14:paraId="1861F152" w14:textId="77777777" w:rsidR="007D5C3B" w:rsidRDefault="007D5C3B" w:rsidP="007D5C3B">
            <w:r>
              <w:t xml:space="preserve">  Compute hash1 = sum(block1_prev + emoji bytes)</w:t>
            </w:r>
          </w:p>
          <w:p w14:paraId="00739BE1" w14:textId="77777777" w:rsidR="007D5C3B" w:rsidRDefault="007D5C3B" w:rsidP="007D5C3B">
            <w:r>
              <w:t xml:space="preserve">  Store hash1 into block1_hash</w:t>
            </w:r>
          </w:p>
          <w:p w14:paraId="6E2FA5FB" w14:textId="77777777" w:rsidR="007D5C3B" w:rsidRDefault="007D5C3B" w:rsidP="007D5C3B"/>
          <w:p w14:paraId="34FF8493" w14:textId="77777777" w:rsidR="007D5C3B" w:rsidRDefault="007D5C3B" w:rsidP="007D5C3B">
            <w:r>
              <w:t>Verification (optional):</w:t>
            </w:r>
          </w:p>
          <w:p w14:paraId="498DBA1E" w14:textId="77777777" w:rsidR="007D5C3B" w:rsidRDefault="007D5C3B" w:rsidP="007D5C3B">
            <w:r>
              <w:t xml:space="preserve">  Check if block1_prev == block0_hash</w:t>
            </w:r>
          </w:p>
          <w:p w14:paraId="5D29EC03" w14:textId="77777777" w:rsidR="007D5C3B" w:rsidRDefault="007D5C3B" w:rsidP="007D5C3B">
            <w:r>
              <w:t xml:space="preserve">  If yes → blockchain is valid</w:t>
            </w:r>
          </w:p>
          <w:p w14:paraId="2C500423" w14:textId="77777777" w:rsidR="007D5C3B" w:rsidRDefault="007D5C3B" w:rsidP="007D5C3B">
            <w:r>
              <w:t xml:space="preserve">  Else → block is invalid (tampered)</w:t>
            </w:r>
          </w:p>
          <w:p w14:paraId="14BB6C6A" w14:textId="77777777" w:rsidR="007D5C3B" w:rsidRDefault="007D5C3B" w:rsidP="007D5C3B"/>
          <w:p w14:paraId="70E59484" w14:textId="753ACCBC" w:rsidR="007D5C3B" w:rsidRDefault="007D5C3B" w:rsidP="007D5C3B">
            <w:r>
              <w:t>END</w:t>
            </w:r>
          </w:p>
        </w:tc>
        <w:tc>
          <w:tcPr>
            <w:tcW w:w="3055" w:type="dxa"/>
          </w:tcPr>
          <w:p w14:paraId="360CCD21" w14:textId="77777777" w:rsidR="003F7E89" w:rsidRPr="003F7E89" w:rsidRDefault="003F7E89" w:rsidP="003F7E89">
            <w:pPr>
              <w:numPr>
                <w:ilvl w:val="0"/>
                <w:numId w:val="7"/>
              </w:numPr>
            </w:pPr>
            <w:r w:rsidRPr="003F7E89">
              <w:rPr>
                <w:b/>
                <w:bCs/>
              </w:rPr>
              <w:t>Stores an emoji</w:t>
            </w:r>
            <w:r w:rsidRPr="003F7E89">
              <w:t xml:space="preserve"> encoded in UTF-8 format (e.g., </w:t>
            </w:r>
            <w:r w:rsidRPr="003F7E89">
              <w:rPr>
                <w:rFonts w:ascii="Segoe UI Emoji" w:hAnsi="Segoe UI Emoji" w:cs="Segoe UI Emoji"/>
              </w:rPr>
              <w:t>😀</w:t>
            </w:r>
            <w:r w:rsidRPr="003F7E89">
              <w:t xml:space="preserve"> = 0xF0 0x9F 0x98 0x80).</w:t>
            </w:r>
          </w:p>
          <w:p w14:paraId="24263A44" w14:textId="77777777" w:rsidR="003F7E89" w:rsidRPr="003F7E89" w:rsidRDefault="003F7E89" w:rsidP="003F7E89">
            <w:pPr>
              <w:numPr>
                <w:ilvl w:val="0"/>
                <w:numId w:val="7"/>
              </w:numPr>
            </w:pPr>
            <w:r w:rsidRPr="003F7E89">
              <w:rPr>
                <w:b/>
                <w:bCs/>
              </w:rPr>
              <w:t>Calculates a hash</w:t>
            </w:r>
            <w:r w:rsidRPr="003F7E89">
              <w:t xml:space="preserve"> by summing:</w:t>
            </w:r>
          </w:p>
          <w:p w14:paraId="6995FCEC" w14:textId="77777777" w:rsidR="003F7E89" w:rsidRPr="003F7E89" w:rsidRDefault="003F7E89" w:rsidP="003F7E89">
            <w:pPr>
              <w:numPr>
                <w:ilvl w:val="1"/>
                <w:numId w:val="7"/>
              </w:numPr>
            </w:pPr>
            <w:r w:rsidRPr="003F7E89">
              <w:t>All emoji bytes</w:t>
            </w:r>
          </w:p>
          <w:p w14:paraId="3A14C8BE" w14:textId="77777777" w:rsidR="003F7E89" w:rsidRPr="003F7E89" w:rsidRDefault="003F7E89" w:rsidP="003F7E89">
            <w:pPr>
              <w:numPr>
                <w:ilvl w:val="1"/>
                <w:numId w:val="7"/>
              </w:numPr>
            </w:pPr>
            <w:r w:rsidRPr="003F7E89">
              <w:t xml:space="preserve">The hash of the </w:t>
            </w:r>
            <w:r w:rsidRPr="003F7E89">
              <w:rPr>
                <w:b/>
                <w:bCs/>
              </w:rPr>
              <w:t>previous block</w:t>
            </w:r>
          </w:p>
          <w:p w14:paraId="4A660726" w14:textId="77777777" w:rsidR="003F7E89" w:rsidRPr="003F7E89" w:rsidRDefault="003F7E89" w:rsidP="003F7E89">
            <w:pPr>
              <w:numPr>
                <w:ilvl w:val="0"/>
                <w:numId w:val="7"/>
              </w:numPr>
            </w:pPr>
            <w:r w:rsidRPr="003F7E89">
              <w:rPr>
                <w:b/>
                <w:bCs/>
              </w:rPr>
              <w:t>Links blocks together</w:t>
            </w:r>
            <w:r w:rsidRPr="003F7E89">
              <w:t xml:space="preserve"> by:</w:t>
            </w:r>
          </w:p>
          <w:p w14:paraId="472D2CBF" w14:textId="77777777" w:rsidR="003F7E89" w:rsidRPr="003F7E89" w:rsidRDefault="003F7E89" w:rsidP="003F7E89">
            <w:pPr>
              <w:numPr>
                <w:ilvl w:val="1"/>
                <w:numId w:val="7"/>
              </w:numPr>
            </w:pPr>
            <w:r w:rsidRPr="003F7E89">
              <w:t>Writing the hash of one block into the prev_hash field of the next block</w:t>
            </w:r>
          </w:p>
          <w:p w14:paraId="2B1A8377" w14:textId="77777777" w:rsidR="003F7E89" w:rsidRPr="003F7E89" w:rsidRDefault="003F7E89" w:rsidP="003F7E89">
            <w:pPr>
              <w:numPr>
                <w:ilvl w:val="0"/>
                <w:numId w:val="7"/>
              </w:numPr>
            </w:pPr>
            <w:r w:rsidRPr="003F7E89">
              <w:rPr>
                <w:b/>
                <w:bCs/>
              </w:rPr>
              <w:lastRenderedPageBreak/>
              <w:t>Validates blockchain integrity</w:t>
            </w:r>
            <w:r w:rsidRPr="003F7E89">
              <w:t xml:space="preserve"> by:</w:t>
            </w:r>
          </w:p>
          <w:p w14:paraId="33322B2C" w14:textId="77777777" w:rsidR="003F7E89" w:rsidRPr="003F7E89" w:rsidRDefault="003F7E89" w:rsidP="003F7E89">
            <w:pPr>
              <w:numPr>
                <w:ilvl w:val="1"/>
                <w:numId w:val="7"/>
              </w:numPr>
            </w:pPr>
            <w:r w:rsidRPr="003F7E89">
              <w:t>Recomputing hashes</w:t>
            </w:r>
          </w:p>
          <w:p w14:paraId="26AF00A4" w14:textId="77777777" w:rsidR="003F7E89" w:rsidRPr="003F7E89" w:rsidRDefault="003F7E89" w:rsidP="003F7E89">
            <w:pPr>
              <w:numPr>
                <w:ilvl w:val="1"/>
                <w:numId w:val="7"/>
              </w:numPr>
            </w:pPr>
            <w:r w:rsidRPr="003F7E89">
              <w:t>Checking that the prev_hash of each block equals the actual hash of the previous block</w:t>
            </w:r>
          </w:p>
          <w:p w14:paraId="327F8FAE" w14:textId="77777777" w:rsidR="007D5C3B" w:rsidRDefault="007D5C3B" w:rsidP="007D5C3B"/>
        </w:tc>
      </w:tr>
    </w:tbl>
    <w:p w14:paraId="75280761" w14:textId="77777777" w:rsidR="00C3413A" w:rsidRDefault="00C3413A"/>
    <w:p w14:paraId="73A07140" w14:textId="77777777" w:rsidR="00FF3022" w:rsidRPr="00FF3022" w:rsidRDefault="00FF3022" w:rsidP="00FF3022">
      <w:pPr>
        <w:rPr>
          <w:b/>
          <w:bCs/>
        </w:rPr>
      </w:pPr>
      <w:r w:rsidRPr="00FF3022">
        <w:rPr>
          <w:rFonts w:ascii="Segoe UI Emoji" w:hAnsi="Segoe UI Emoji" w:cs="Segoe UI Emoji"/>
          <w:b/>
          <w:bCs/>
        </w:rPr>
        <w:t>❓</w:t>
      </w:r>
      <w:r w:rsidRPr="00FF3022">
        <w:rPr>
          <w:b/>
          <w:bCs/>
        </w:rPr>
        <w:t xml:space="preserve"> Guided Questions for Students</w:t>
      </w:r>
    </w:p>
    <w:p w14:paraId="6D25934B" w14:textId="77777777" w:rsidR="00FF3022" w:rsidRPr="00FF3022" w:rsidRDefault="00FF3022" w:rsidP="00FF3022">
      <w:pPr>
        <w:rPr>
          <w:b/>
          <w:bCs/>
        </w:rPr>
      </w:pPr>
      <w:r w:rsidRPr="00FF3022">
        <w:rPr>
          <w:b/>
          <w:bCs/>
        </w:rPr>
        <w:t>Part A: Data Representation</w:t>
      </w:r>
    </w:p>
    <w:p w14:paraId="55908594" w14:textId="77777777" w:rsidR="00FF3022" w:rsidRPr="00FF3022" w:rsidRDefault="00FF3022" w:rsidP="00FF3022">
      <w:pPr>
        <w:numPr>
          <w:ilvl w:val="0"/>
          <w:numId w:val="4"/>
        </w:numPr>
      </w:pPr>
      <w:r w:rsidRPr="00FF3022">
        <w:t xml:space="preserve">What is the UTF-8 byte sequence of the </w:t>
      </w:r>
      <w:r w:rsidRPr="00FF3022">
        <w:rPr>
          <w:rFonts w:ascii="Segoe UI Emoji" w:hAnsi="Segoe UI Emoji" w:cs="Segoe UI Emoji"/>
        </w:rPr>
        <w:t>😀</w:t>
      </w:r>
      <w:r w:rsidRPr="00FF3022">
        <w:t xml:space="preserve"> emoji?</w:t>
      </w:r>
    </w:p>
    <w:p w14:paraId="246156CF" w14:textId="77777777" w:rsidR="00FF3022" w:rsidRPr="00FF3022" w:rsidRDefault="00FF3022" w:rsidP="00FF3022">
      <w:pPr>
        <w:numPr>
          <w:ilvl w:val="0"/>
          <w:numId w:val="4"/>
        </w:numPr>
      </w:pPr>
      <w:r w:rsidRPr="00FF3022">
        <w:t>Why do we use .byte instead of .asciiz to store emoji data in MIPS?</w:t>
      </w:r>
    </w:p>
    <w:p w14:paraId="454C0716" w14:textId="77777777" w:rsidR="00FF3022" w:rsidRPr="00FF3022" w:rsidRDefault="00FF3022" w:rsidP="00FF3022">
      <w:pPr>
        <w:rPr>
          <w:b/>
          <w:bCs/>
        </w:rPr>
      </w:pPr>
      <w:r w:rsidRPr="00FF3022">
        <w:rPr>
          <w:b/>
          <w:bCs/>
        </w:rPr>
        <w:t>Part B: Hashing and Linking</w:t>
      </w:r>
    </w:p>
    <w:p w14:paraId="10B8A033" w14:textId="77777777" w:rsidR="00FF3022" w:rsidRPr="00FF3022" w:rsidRDefault="00FF3022" w:rsidP="00FF3022">
      <w:pPr>
        <w:numPr>
          <w:ilvl w:val="0"/>
          <w:numId w:val="5"/>
        </w:numPr>
      </w:pPr>
      <w:r w:rsidRPr="00FF3022">
        <w:t>How is the block's hash computed in the program?</w:t>
      </w:r>
    </w:p>
    <w:p w14:paraId="15E689C4" w14:textId="77777777" w:rsidR="00FF3022" w:rsidRPr="00FF3022" w:rsidRDefault="00FF3022" w:rsidP="00FF3022">
      <w:pPr>
        <w:numPr>
          <w:ilvl w:val="0"/>
          <w:numId w:val="5"/>
        </w:numPr>
      </w:pPr>
      <w:r w:rsidRPr="00FF3022">
        <w:t>What role does block1_prev play in this blockchain structure?</w:t>
      </w:r>
    </w:p>
    <w:p w14:paraId="483FD162" w14:textId="77777777" w:rsidR="00FF3022" w:rsidRPr="00FF3022" w:rsidRDefault="00FF3022" w:rsidP="00FF3022">
      <w:pPr>
        <w:numPr>
          <w:ilvl w:val="0"/>
          <w:numId w:val="5"/>
        </w:numPr>
      </w:pPr>
      <w:r w:rsidRPr="00FF3022">
        <w:t>What would happen if someone changed the emoji data in block0 after hash0 was computed?</w:t>
      </w:r>
    </w:p>
    <w:p w14:paraId="53508ABF" w14:textId="77777777" w:rsidR="00FF3022" w:rsidRPr="00FF3022" w:rsidRDefault="00FF3022" w:rsidP="00FF3022">
      <w:pPr>
        <w:rPr>
          <w:b/>
          <w:bCs/>
        </w:rPr>
      </w:pPr>
      <w:r w:rsidRPr="00FF3022">
        <w:rPr>
          <w:b/>
          <w:bCs/>
        </w:rPr>
        <w:t>Part C: Simulator Limitations</w:t>
      </w:r>
    </w:p>
    <w:p w14:paraId="53E79BAD" w14:textId="77777777" w:rsidR="00FF3022" w:rsidRPr="00FF3022" w:rsidRDefault="00FF3022" w:rsidP="00FF3022">
      <w:pPr>
        <w:numPr>
          <w:ilvl w:val="0"/>
          <w:numId w:val="6"/>
        </w:numPr>
      </w:pPr>
      <w:r w:rsidRPr="00FF3022">
        <w:t>Why doesn’t MARS or QtSpim display the actual emoji when printed?</w:t>
      </w:r>
    </w:p>
    <w:p w14:paraId="774C10F7" w14:textId="77777777" w:rsidR="00FF3022" w:rsidRPr="00FF3022" w:rsidRDefault="00FF3022" w:rsidP="00FF3022">
      <w:pPr>
        <w:numPr>
          <w:ilvl w:val="0"/>
          <w:numId w:val="6"/>
        </w:numPr>
      </w:pPr>
      <w:r w:rsidRPr="00FF3022">
        <w:t>How could a programmer still validate that the correct emoji bytes were loaded?</w:t>
      </w:r>
    </w:p>
    <w:p w14:paraId="4C8DE8E9" w14:textId="77777777" w:rsidR="00C3413A" w:rsidRDefault="00C3413A"/>
    <w:p w14:paraId="56742F9D" w14:textId="77777777" w:rsidR="00B37B79" w:rsidRPr="00B37B79" w:rsidRDefault="00B37B79" w:rsidP="00B37B79">
      <w:pPr>
        <w:rPr>
          <w:b/>
          <w:bCs/>
        </w:rPr>
      </w:pPr>
      <w:r w:rsidRPr="00B37B79">
        <w:rPr>
          <w:rFonts w:ascii="Segoe UI Emoji" w:hAnsi="Segoe UI Emoji" w:cs="Segoe UI Emoji"/>
          <w:b/>
          <w:bCs/>
        </w:rPr>
        <w:t>🔗</w:t>
      </w:r>
      <w:r w:rsidRPr="00B37B79">
        <w:rPr>
          <w:b/>
          <w:bCs/>
        </w:rPr>
        <w:t xml:space="preserve"> Real-World Analogy</w:t>
      </w:r>
    </w:p>
    <w:p w14:paraId="42538063" w14:textId="77777777" w:rsidR="00B37B79" w:rsidRPr="00B37B79" w:rsidRDefault="00B37B79" w:rsidP="00B37B79">
      <w:pPr>
        <w:numPr>
          <w:ilvl w:val="0"/>
          <w:numId w:val="8"/>
        </w:numPr>
      </w:pPr>
      <w:r w:rsidRPr="00B37B79">
        <w:t>Similar to real blockchain (like Bitcoin or Ethereum), where each block contains:</w:t>
      </w:r>
    </w:p>
    <w:p w14:paraId="18713474" w14:textId="77777777" w:rsidR="00B37B79" w:rsidRPr="00B37B79" w:rsidRDefault="00B37B79" w:rsidP="00B37B79">
      <w:pPr>
        <w:numPr>
          <w:ilvl w:val="1"/>
          <w:numId w:val="8"/>
        </w:numPr>
      </w:pPr>
      <w:r w:rsidRPr="00B37B79">
        <w:t xml:space="preserve">A </w:t>
      </w:r>
      <w:r w:rsidRPr="00B37B79">
        <w:rPr>
          <w:b/>
          <w:bCs/>
        </w:rPr>
        <w:t>reference to the previous block</w:t>
      </w:r>
      <w:r w:rsidRPr="00B37B79">
        <w:t xml:space="preserve"> (previous hash)</w:t>
      </w:r>
    </w:p>
    <w:p w14:paraId="49F5FB7D" w14:textId="77777777" w:rsidR="00B37B79" w:rsidRPr="00B37B79" w:rsidRDefault="00B37B79" w:rsidP="00B37B79">
      <w:pPr>
        <w:numPr>
          <w:ilvl w:val="1"/>
          <w:numId w:val="8"/>
        </w:numPr>
      </w:pPr>
      <w:r w:rsidRPr="00B37B79">
        <w:lastRenderedPageBreak/>
        <w:t xml:space="preserve">A </w:t>
      </w:r>
      <w:r w:rsidRPr="00B37B79">
        <w:rPr>
          <w:b/>
          <w:bCs/>
        </w:rPr>
        <w:t>data payload</w:t>
      </w:r>
    </w:p>
    <w:p w14:paraId="7CBDD0D5" w14:textId="77777777" w:rsidR="00B37B79" w:rsidRPr="00B37B79" w:rsidRDefault="00B37B79" w:rsidP="00B37B79">
      <w:pPr>
        <w:numPr>
          <w:ilvl w:val="1"/>
          <w:numId w:val="8"/>
        </w:numPr>
      </w:pPr>
      <w:r w:rsidRPr="00B37B79">
        <w:t xml:space="preserve">A </w:t>
      </w:r>
      <w:r w:rsidRPr="00B37B79">
        <w:rPr>
          <w:b/>
          <w:bCs/>
        </w:rPr>
        <w:t>hash of the block’s contents</w:t>
      </w:r>
    </w:p>
    <w:p w14:paraId="19018733" w14:textId="77777777" w:rsidR="00B37B79" w:rsidRPr="00B37B79" w:rsidRDefault="00B37B79" w:rsidP="00B37B79">
      <w:pPr>
        <w:numPr>
          <w:ilvl w:val="0"/>
          <w:numId w:val="8"/>
        </w:numPr>
      </w:pPr>
      <w:r w:rsidRPr="00B37B79">
        <w:t xml:space="preserve">If </w:t>
      </w:r>
      <w:r w:rsidRPr="00B37B79">
        <w:rPr>
          <w:b/>
          <w:bCs/>
        </w:rPr>
        <w:t>any data changes</w:t>
      </w:r>
      <w:r w:rsidRPr="00B37B79">
        <w:t>, the hash will no longer match, making tampering detectable.</w:t>
      </w:r>
    </w:p>
    <w:p w14:paraId="34B11627" w14:textId="77777777" w:rsidR="00FF3022" w:rsidRDefault="00FF3022"/>
    <w:p w14:paraId="04C06605" w14:textId="77777777" w:rsidR="00B37B79" w:rsidRPr="00B37B79" w:rsidRDefault="00B37B79" w:rsidP="00B37B79">
      <w:pPr>
        <w:rPr>
          <w:b/>
          <w:bCs/>
        </w:rPr>
      </w:pPr>
      <w:r w:rsidRPr="00B37B79">
        <w:rPr>
          <w:rFonts w:ascii="Segoe UI Emoji" w:hAnsi="Segoe UI Emoji" w:cs="Segoe UI Emoji"/>
          <w:b/>
          <w:bCs/>
        </w:rPr>
        <w:t>💡</w:t>
      </w:r>
      <w:r w:rsidRPr="00B37B79">
        <w:rPr>
          <w:b/>
          <w:bCs/>
        </w:rPr>
        <w:t xml:space="preserve"> Key Educational Concepts</w:t>
      </w:r>
    </w:p>
    <w:p w14:paraId="6416711B" w14:textId="77777777" w:rsidR="00B37B79" w:rsidRPr="00B37B79" w:rsidRDefault="00B37B79" w:rsidP="00B37B79">
      <w:pPr>
        <w:numPr>
          <w:ilvl w:val="0"/>
          <w:numId w:val="9"/>
        </w:numPr>
      </w:pPr>
      <w:r w:rsidRPr="00B37B79">
        <w:rPr>
          <w:b/>
          <w:bCs/>
        </w:rPr>
        <w:t>Memory layout</w:t>
      </w:r>
      <w:r w:rsidRPr="00B37B79">
        <w:t xml:space="preserve"> and la, lw, lb usage in MIPS</w:t>
      </w:r>
    </w:p>
    <w:p w14:paraId="4BFE07DA" w14:textId="77777777" w:rsidR="00B37B79" w:rsidRPr="00B37B79" w:rsidRDefault="00B37B79" w:rsidP="00B37B79">
      <w:pPr>
        <w:numPr>
          <w:ilvl w:val="0"/>
          <w:numId w:val="9"/>
        </w:numPr>
      </w:pPr>
      <w:r w:rsidRPr="00B37B79">
        <w:rPr>
          <w:b/>
          <w:bCs/>
        </w:rPr>
        <w:t>Loops</w:t>
      </w:r>
      <w:r w:rsidRPr="00B37B79">
        <w:t xml:space="preserve"> for summing bytes and computing hashes</w:t>
      </w:r>
    </w:p>
    <w:p w14:paraId="6B801760" w14:textId="77777777" w:rsidR="00B37B79" w:rsidRPr="00B37B79" w:rsidRDefault="00B37B79" w:rsidP="00B37B79">
      <w:pPr>
        <w:numPr>
          <w:ilvl w:val="0"/>
          <w:numId w:val="9"/>
        </w:numPr>
      </w:pPr>
      <w:r w:rsidRPr="00B37B79">
        <w:rPr>
          <w:b/>
          <w:bCs/>
        </w:rPr>
        <w:t>Hash chaining</w:t>
      </w:r>
      <w:r w:rsidRPr="00B37B79">
        <w:t xml:space="preserve"> logic (block N depends on block N−1)</w:t>
      </w:r>
    </w:p>
    <w:p w14:paraId="2C0DAE45" w14:textId="77777777" w:rsidR="00B37B79" w:rsidRPr="00B37B79" w:rsidRDefault="00B37B79" w:rsidP="00B37B79">
      <w:pPr>
        <w:numPr>
          <w:ilvl w:val="0"/>
          <w:numId w:val="9"/>
        </w:numPr>
      </w:pPr>
      <w:r w:rsidRPr="00B37B79">
        <w:rPr>
          <w:b/>
          <w:bCs/>
        </w:rPr>
        <w:t>UTF-8 encoding</w:t>
      </w:r>
      <w:r w:rsidRPr="00B37B79">
        <w:t xml:space="preserve"> of emojis in .byte</w:t>
      </w:r>
    </w:p>
    <w:p w14:paraId="23E3523A" w14:textId="77777777" w:rsidR="00B37B79" w:rsidRPr="00B37B79" w:rsidRDefault="00B37B79" w:rsidP="00B37B79">
      <w:pPr>
        <w:numPr>
          <w:ilvl w:val="0"/>
          <w:numId w:val="9"/>
        </w:numPr>
      </w:pPr>
      <w:r w:rsidRPr="00B37B79">
        <w:rPr>
          <w:b/>
          <w:bCs/>
        </w:rPr>
        <w:t>ASCII vs Unicode limitations</w:t>
      </w:r>
      <w:r w:rsidRPr="00B37B79">
        <w:t xml:space="preserve"> in MIPS simulators (MARS, QtSpim)</w:t>
      </w:r>
    </w:p>
    <w:p w14:paraId="6A54BD93" w14:textId="77777777" w:rsidR="00B37B79" w:rsidRDefault="00B37B79"/>
    <w:p w14:paraId="447B1D4E" w14:textId="77777777" w:rsidR="006C4400" w:rsidRDefault="00A13519" w:rsidP="00972138">
      <w:pPr>
        <w:pStyle w:val="Heading1"/>
      </w:pPr>
      <w:r>
        <w:t xml:space="preserve">Exercise 1: </w:t>
      </w:r>
      <w:r w:rsidR="006C4400">
        <w:t xml:space="preserve"> </w:t>
      </w:r>
    </w:p>
    <w:p w14:paraId="33F7610D" w14:textId="77777777" w:rsidR="0065147F" w:rsidRDefault="006C4400">
      <w:pPr>
        <w:rPr>
          <w:noProof/>
        </w:rPr>
      </w:pPr>
      <w:r w:rsidRPr="006C4400">
        <w:t xml:space="preserve">Extend </w:t>
      </w:r>
      <w:r w:rsidRPr="006C4400">
        <w:rPr>
          <w:b/>
          <w:bCs/>
        </w:rPr>
        <w:t>the exampl</w:t>
      </w:r>
      <w:r w:rsidR="0041202F">
        <w:rPr>
          <w:b/>
          <w:bCs/>
        </w:rPr>
        <w:t>e</w:t>
      </w:r>
      <w:r w:rsidRPr="006C4400">
        <w:rPr>
          <w:b/>
          <w:bCs/>
        </w:rPr>
        <w:t xml:space="preserve"> 2</w:t>
      </w:r>
      <w:r w:rsidRPr="006C4400">
        <w:t xml:space="preserve"> by adding a third block containing the emoji </w:t>
      </w:r>
    </w:p>
    <w:p w14:paraId="6D5870E0" w14:textId="486EB7AF" w:rsidR="0065147F" w:rsidRDefault="005E2C53">
      <w:pPr>
        <w:rPr>
          <w:noProof/>
        </w:rPr>
      </w:pPr>
      <w:r w:rsidRPr="005E2C53">
        <w:rPr>
          <w:noProof/>
        </w:rPr>
        <w:drawing>
          <wp:inline distT="0" distB="0" distL="0" distR="0" wp14:anchorId="5A8985F2" wp14:editId="197B35E0">
            <wp:extent cx="2896004" cy="638264"/>
            <wp:effectExtent l="0" t="0" r="0" b="9525"/>
            <wp:docPr id="1821078611" name="Picture 1" descr="A yellow smiley face with black eyes and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78611" name="Picture 1" descr="A yellow smiley face with black eyes and a white background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32B6A" w14:textId="3452F39C" w:rsidR="006C4400" w:rsidRDefault="006C4400">
      <w:r w:rsidRPr="006C4400">
        <w:t>.</w:t>
      </w:r>
      <w:r w:rsidRPr="006C4400">
        <w:br/>
        <w:t>Encode it in UTF-8, compute its hash as:</w:t>
      </w:r>
      <w:r w:rsidRPr="006C4400">
        <w:br/>
        <w:t>hash = sum(prev_hash + emoji_bytes)</w:t>
      </w:r>
      <w:r w:rsidRPr="006C4400">
        <w:br/>
        <w:t>Link it to block1 by copying block1_hash into block2_prev.</w:t>
      </w:r>
      <w:r w:rsidRPr="006C4400">
        <w:br/>
        <w:t>Then verify the link by comparing values.</w:t>
      </w:r>
    </w:p>
    <w:p w14:paraId="2D6CA43C" w14:textId="1E2EA481" w:rsidR="00A13519" w:rsidRDefault="002E6B75" w:rsidP="00085937">
      <w:pPr>
        <w:pStyle w:val="Heading1"/>
      </w:pPr>
      <w:r>
        <w:t>Exercise 2:</w:t>
      </w:r>
    </w:p>
    <w:p w14:paraId="396DCFED" w14:textId="24A902B1" w:rsidR="002E6B75" w:rsidRDefault="00085937">
      <w:r w:rsidRPr="00085937">
        <w:rPr>
          <w:b/>
          <w:bCs/>
        </w:rPr>
        <w:t>MIPS emoji blockchain problem using a simulated linked list structure</w:t>
      </w:r>
      <w:r w:rsidRPr="00085937">
        <w:t>,</w:t>
      </w:r>
    </w:p>
    <w:p w14:paraId="583F28D6" w14:textId="77777777" w:rsidR="00085937" w:rsidRPr="00085937" w:rsidRDefault="00085937" w:rsidP="00085937">
      <w:pPr>
        <w:rPr>
          <w:b/>
          <w:bCs/>
        </w:rPr>
      </w:pPr>
      <w:r w:rsidRPr="00085937">
        <w:rPr>
          <w:rFonts w:ascii="Segoe UI Emoji" w:hAnsi="Segoe UI Emoji" w:cs="Segoe UI Emoji"/>
          <w:b/>
          <w:bCs/>
        </w:rPr>
        <w:t>✅</w:t>
      </w:r>
      <w:r w:rsidRPr="00085937">
        <w:rPr>
          <w:b/>
          <w:bCs/>
        </w:rPr>
        <w:t xml:space="preserve"> Goal:</w:t>
      </w:r>
    </w:p>
    <w:p w14:paraId="0A0E73F6" w14:textId="77777777" w:rsidR="00085937" w:rsidRPr="00085937" w:rsidRDefault="00085937" w:rsidP="00085937">
      <w:r w:rsidRPr="00085937">
        <w:t xml:space="preserve">Implement a </w:t>
      </w:r>
      <w:r w:rsidRPr="00085937">
        <w:rPr>
          <w:b/>
          <w:bCs/>
        </w:rPr>
        <w:t>linked list of blocks</w:t>
      </w:r>
      <w:r w:rsidRPr="00085937">
        <w:t xml:space="preserve"> in MIPS, where:</w:t>
      </w:r>
    </w:p>
    <w:p w14:paraId="67834C27" w14:textId="77777777" w:rsidR="00085937" w:rsidRPr="00085937" w:rsidRDefault="00085937" w:rsidP="00085937">
      <w:pPr>
        <w:numPr>
          <w:ilvl w:val="0"/>
          <w:numId w:val="10"/>
        </w:numPr>
      </w:pPr>
      <w:r w:rsidRPr="00085937">
        <w:t>Each block contains:</w:t>
      </w:r>
    </w:p>
    <w:p w14:paraId="330D5F51" w14:textId="77777777" w:rsidR="00085937" w:rsidRPr="00085937" w:rsidRDefault="00085937" w:rsidP="00085937">
      <w:pPr>
        <w:numPr>
          <w:ilvl w:val="1"/>
          <w:numId w:val="10"/>
        </w:numPr>
      </w:pPr>
      <w:r w:rsidRPr="00085937">
        <w:lastRenderedPageBreak/>
        <w:t xml:space="preserve">Pointer to the </w:t>
      </w:r>
      <w:r w:rsidRPr="00085937">
        <w:rPr>
          <w:b/>
          <w:bCs/>
        </w:rPr>
        <w:t>next block</w:t>
      </w:r>
    </w:p>
    <w:p w14:paraId="230E7687" w14:textId="77777777" w:rsidR="00085937" w:rsidRPr="00085937" w:rsidRDefault="00085937" w:rsidP="00085937">
      <w:pPr>
        <w:numPr>
          <w:ilvl w:val="1"/>
          <w:numId w:val="10"/>
        </w:numPr>
      </w:pPr>
      <w:r w:rsidRPr="00085937">
        <w:t xml:space="preserve">Pointer to the </w:t>
      </w:r>
      <w:r w:rsidRPr="00085937">
        <w:rPr>
          <w:b/>
          <w:bCs/>
        </w:rPr>
        <w:t>previous block</w:t>
      </w:r>
    </w:p>
    <w:p w14:paraId="7CE5D32F" w14:textId="77777777" w:rsidR="00085937" w:rsidRPr="00085937" w:rsidRDefault="00085937" w:rsidP="00085937">
      <w:pPr>
        <w:numPr>
          <w:ilvl w:val="1"/>
          <w:numId w:val="10"/>
        </w:numPr>
      </w:pPr>
      <w:r w:rsidRPr="00085937">
        <w:t>Emoji data (UTF-8 encoded)</w:t>
      </w:r>
    </w:p>
    <w:p w14:paraId="17E3B07B" w14:textId="77777777" w:rsidR="00085937" w:rsidRPr="00085937" w:rsidRDefault="00085937" w:rsidP="00085937">
      <w:pPr>
        <w:numPr>
          <w:ilvl w:val="1"/>
          <w:numId w:val="10"/>
        </w:numPr>
      </w:pPr>
      <w:r w:rsidRPr="00085937">
        <w:t>A computed hash</w:t>
      </w:r>
    </w:p>
    <w:p w14:paraId="14F622A6" w14:textId="77777777" w:rsidR="00085937" w:rsidRPr="00085937" w:rsidRDefault="00085937" w:rsidP="00085937">
      <w:pPr>
        <w:numPr>
          <w:ilvl w:val="0"/>
          <w:numId w:val="10"/>
        </w:numPr>
      </w:pPr>
      <w:r w:rsidRPr="00085937">
        <w:t xml:space="preserve">The hash is calculated as a </w:t>
      </w:r>
      <w:r w:rsidRPr="00085937">
        <w:rPr>
          <w:b/>
          <w:bCs/>
        </w:rPr>
        <w:t>sum of bytes + previous hash</w:t>
      </w:r>
    </w:p>
    <w:p w14:paraId="1AE7B3A7" w14:textId="77777777" w:rsidR="00D72596" w:rsidRPr="00D72596" w:rsidRDefault="00085937" w:rsidP="00186ED0">
      <w:pPr>
        <w:numPr>
          <w:ilvl w:val="0"/>
          <w:numId w:val="10"/>
        </w:numPr>
      </w:pPr>
      <w:r w:rsidRPr="00085937">
        <w:t xml:space="preserve">The program can </w:t>
      </w:r>
      <w:r w:rsidRPr="00D72596">
        <w:rPr>
          <w:b/>
          <w:bCs/>
        </w:rPr>
        <w:t>traverse</w:t>
      </w:r>
      <w:r w:rsidRPr="00085937">
        <w:t xml:space="preserve"> the list and </w:t>
      </w:r>
      <w:r w:rsidRPr="00D72596">
        <w:rPr>
          <w:b/>
          <w:bCs/>
        </w:rPr>
        <w:t>validate the hash chain</w:t>
      </w:r>
    </w:p>
    <w:p w14:paraId="6B13E5F3" w14:textId="077E7F56" w:rsidR="00085937" w:rsidRDefault="009D7B79" w:rsidP="00186ED0">
      <w:pPr>
        <w:numPr>
          <w:ilvl w:val="0"/>
          <w:numId w:val="10"/>
        </w:numPr>
      </w:pPr>
      <w:r>
        <w:t>Input emoji that given in Exercise 1</w:t>
      </w:r>
    </w:p>
    <w:sectPr w:rsidR="000859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420DA"/>
    <w:multiLevelType w:val="multilevel"/>
    <w:tmpl w:val="F0826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FA1066"/>
    <w:multiLevelType w:val="multilevel"/>
    <w:tmpl w:val="9F5A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176F7F"/>
    <w:multiLevelType w:val="multilevel"/>
    <w:tmpl w:val="723C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CC4D4E"/>
    <w:multiLevelType w:val="multilevel"/>
    <w:tmpl w:val="FCACE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EF022A"/>
    <w:multiLevelType w:val="multilevel"/>
    <w:tmpl w:val="591A8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6F059B"/>
    <w:multiLevelType w:val="multilevel"/>
    <w:tmpl w:val="8E10A28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263F78"/>
    <w:multiLevelType w:val="multilevel"/>
    <w:tmpl w:val="396E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16065E"/>
    <w:multiLevelType w:val="multilevel"/>
    <w:tmpl w:val="FCACE6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566AF6"/>
    <w:multiLevelType w:val="multilevel"/>
    <w:tmpl w:val="7D16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C56ED5"/>
    <w:multiLevelType w:val="multilevel"/>
    <w:tmpl w:val="7C3C9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4826045">
    <w:abstractNumId w:val="3"/>
  </w:num>
  <w:num w:numId="2" w16cid:durableId="1760831419">
    <w:abstractNumId w:val="1"/>
  </w:num>
  <w:num w:numId="3" w16cid:durableId="263805079">
    <w:abstractNumId w:val="4"/>
  </w:num>
  <w:num w:numId="4" w16cid:durableId="1681465411">
    <w:abstractNumId w:val="0"/>
  </w:num>
  <w:num w:numId="5" w16cid:durableId="2128087909">
    <w:abstractNumId w:val="7"/>
  </w:num>
  <w:num w:numId="6" w16cid:durableId="1984768317">
    <w:abstractNumId w:val="5"/>
  </w:num>
  <w:num w:numId="7" w16cid:durableId="394477522">
    <w:abstractNumId w:val="9"/>
  </w:num>
  <w:num w:numId="8" w16cid:durableId="1332224115">
    <w:abstractNumId w:val="6"/>
  </w:num>
  <w:num w:numId="9" w16cid:durableId="1635018177">
    <w:abstractNumId w:val="8"/>
  </w:num>
  <w:num w:numId="10" w16cid:durableId="10823404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AF6"/>
    <w:rsid w:val="000332C6"/>
    <w:rsid w:val="00085937"/>
    <w:rsid w:val="001526AB"/>
    <w:rsid w:val="001642BC"/>
    <w:rsid w:val="002E6B75"/>
    <w:rsid w:val="003B4B5C"/>
    <w:rsid w:val="003F3BE0"/>
    <w:rsid w:val="003F7E89"/>
    <w:rsid w:val="0041202F"/>
    <w:rsid w:val="0046636C"/>
    <w:rsid w:val="00543C78"/>
    <w:rsid w:val="00544026"/>
    <w:rsid w:val="00551B14"/>
    <w:rsid w:val="005E2C53"/>
    <w:rsid w:val="005F14E3"/>
    <w:rsid w:val="0065147F"/>
    <w:rsid w:val="006C4400"/>
    <w:rsid w:val="00742B3F"/>
    <w:rsid w:val="007B3A98"/>
    <w:rsid w:val="007C3AF6"/>
    <w:rsid w:val="007D5C3B"/>
    <w:rsid w:val="008172EA"/>
    <w:rsid w:val="00972138"/>
    <w:rsid w:val="009D7B79"/>
    <w:rsid w:val="00A13519"/>
    <w:rsid w:val="00A266D9"/>
    <w:rsid w:val="00A3259F"/>
    <w:rsid w:val="00AE7393"/>
    <w:rsid w:val="00B37B79"/>
    <w:rsid w:val="00B5563A"/>
    <w:rsid w:val="00C3413A"/>
    <w:rsid w:val="00CE5DC8"/>
    <w:rsid w:val="00D72596"/>
    <w:rsid w:val="00DD77D2"/>
    <w:rsid w:val="00DE43E8"/>
    <w:rsid w:val="00E269E4"/>
    <w:rsid w:val="00E67631"/>
    <w:rsid w:val="00E90770"/>
    <w:rsid w:val="00F8730B"/>
    <w:rsid w:val="00FF3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E41EA"/>
  <w15:chartTrackingRefBased/>
  <w15:docId w15:val="{A8C9E97B-B2FE-41B5-9CD0-376343E53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4026"/>
  </w:style>
  <w:style w:type="paragraph" w:styleId="Heading1">
    <w:name w:val="heading 1"/>
    <w:basedOn w:val="Normal"/>
    <w:next w:val="Normal"/>
    <w:link w:val="Heading1Char"/>
    <w:uiPriority w:val="9"/>
    <w:qFormat/>
    <w:rsid w:val="007C3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A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A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A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A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A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A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A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A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A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A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A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A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A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A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A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A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AF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D77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40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6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7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6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7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8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B4E38C-9C33-48FF-BB4F-E264FBEAEF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809</Words>
  <Characters>4613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 Tu Nga</dc:creator>
  <cp:keywords/>
  <dc:description/>
  <cp:lastModifiedBy>Ly Tu Nga</cp:lastModifiedBy>
  <cp:revision>9</cp:revision>
  <dcterms:created xsi:type="dcterms:W3CDTF">2025-05-20T01:17:00Z</dcterms:created>
  <dcterms:modified xsi:type="dcterms:W3CDTF">2025-05-20T01:23:00Z</dcterms:modified>
</cp:coreProperties>
</file>