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91160" w14:textId="7C3DCB83" w:rsidR="00F8613D" w:rsidRDefault="00527BA0">
      <w:pPr>
        <w:rPr>
          <w:rFonts w:ascii="Times New Roman" w:hAnsi="Times New Roman" w:cs="Times New Roman"/>
          <w:b/>
          <w:sz w:val="26"/>
          <w:szCs w:val="26"/>
        </w:rPr>
      </w:pPr>
      <w:r w:rsidRPr="00425B63">
        <w:rPr>
          <w:rFonts w:ascii="Times New Roman" w:hAnsi="Times New Roman" w:cs="Times New Roman"/>
          <w:b/>
          <w:sz w:val="26"/>
          <w:szCs w:val="26"/>
        </w:rPr>
        <w:t>Laboratory</w:t>
      </w:r>
      <w:r>
        <w:rPr>
          <w:rFonts w:ascii="Times New Roman" w:hAnsi="Times New Roman" w:cs="Times New Roman"/>
          <w:b/>
          <w:sz w:val="26"/>
          <w:szCs w:val="26"/>
        </w:rPr>
        <w:t xml:space="preserve"> 3 – ITITIU22240 – Đàm Nguyễn Trọng Lễ</w:t>
      </w:r>
    </w:p>
    <w:p w14:paraId="5FA2D006" w14:textId="363EFD65" w:rsidR="00527BA0" w:rsidRDefault="00527BA0" w:rsidP="00527BA0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9430CA">
        <w:rPr>
          <w:rFonts w:ascii="Times New Roman" w:hAnsi="Times New Roman" w:cs="Times New Roman"/>
          <w:b/>
        </w:rPr>
        <w:t xml:space="preserve">Exercise 1: </w:t>
      </w:r>
      <w:r>
        <w:rPr>
          <w:rFonts w:ascii="Times New Roman" w:hAnsi="Times New Roman" w:cs="Times New Roman"/>
          <w:b/>
        </w:rPr>
        <w:t xml:space="preserve"> </w:t>
      </w:r>
      <w:r w:rsidRPr="009430CA">
        <w:rPr>
          <w:rFonts w:ascii="Times New Roman" w:hAnsi="Times New Roman" w:cs="Times New Roman"/>
          <w:b/>
        </w:rPr>
        <w:t>Write a program that</w:t>
      </w:r>
      <w:r>
        <w:rPr>
          <w:rFonts w:ascii="Times New Roman" w:hAnsi="Times New Roman" w:cs="Times New Roman"/>
          <w:b/>
        </w:rPr>
        <w:t xml:space="preserve"> </w:t>
      </w:r>
      <w:r w:rsidR="0093005A">
        <w:rPr>
          <w:rFonts w:ascii="Times New Roman" w:hAnsi="Times New Roman" w:cs="Times New Roman"/>
          <w:b/>
        </w:rPr>
        <w:t>use only</w:t>
      </w:r>
    </w:p>
    <w:p w14:paraId="3EAA8C3A" w14:textId="77777777" w:rsidR="005E110D" w:rsidRDefault="005E110D" w:rsidP="005E110D">
      <w:pPr>
        <w:widowControl w:val="0"/>
        <w:autoSpaceDE w:val="0"/>
        <w:autoSpaceDN w:val="0"/>
        <w:adjustRightInd w:val="0"/>
        <w:spacing w:after="240"/>
        <w:jc w:val="both"/>
        <w:rPr>
          <w:rFonts w:ascii="Courier" w:hAnsi="Courier" w:cs="Times New Roman"/>
          <w:sz w:val="26"/>
          <w:szCs w:val="26"/>
        </w:rPr>
      </w:pPr>
      <w:r w:rsidRPr="00B46A74">
        <w:rPr>
          <w:rFonts w:ascii="Courier" w:hAnsi="Courier" w:cs="Times New Roman"/>
          <w:sz w:val="26"/>
          <w:szCs w:val="26"/>
        </w:rPr>
        <w:t>and</w:t>
      </w:r>
      <w:r w:rsidRPr="00B46A74">
        <w:rPr>
          <w:rFonts w:ascii="Courier" w:hAnsi="Courier" w:cs="Times New Roman"/>
          <w:sz w:val="26"/>
          <w:szCs w:val="26"/>
        </w:rPr>
        <w:tab/>
        <w:t>andi</w:t>
      </w:r>
      <w:r w:rsidRPr="00B46A74">
        <w:rPr>
          <w:rFonts w:ascii="Courier" w:hAnsi="Courier" w:cs="Times New Roman"/>
          <w:sz w:val="26"/>
          <w:szCs w:val="26"/>
        </w:rPr>
        <w:tab/>
        <w:t>nor</w:t>
      </w:r>
      <w:r w:rsidRPr="00B46A74">
        <w:rPr>
          <w:rFonts w:ascii="Courier" w:hAnsi="Courier" w:cs="Times New Roman"/>
          <w:sz w:val="26"/>
          <w:szCs w:val="26"/>
        </w:rPr>
        <w:tab/>
        <w:t xml:space="preserve">or </w:t>
      </w:r>
      <w:r w:rsidRPr="00B46A74">
        <w:rPr>
          <w:rFonts w:ascii="Courier" w:hAnsi="Courier" w:cs="Times New Roman"/>
          <w:sz w:val="26"/>
          <w:szCs w:val="26"/>
        </w:rPr>
        <w:tab/>
        <w:t>ori</w:t>
      </w:r>
      <w:r w:rsidRPr="00B46A74">
        <w:rPr>
          <w:rFonts w:ascii="Courier" w:hAnsi="Courier" w:cs="Times New Roman"/>
          <w:sz w:val="26"/>
          <w:szCs w:val="26"/>
        </w:rPr>
        <w:tab/>
        <w:t>sll</w:t>
      </w:r>
      <w:r w:rsidRPr="00B46A74">
        <w:rPr>
          <w:rFonts w:ascii="Courier" w:hAnsi="Courier" w:cs="Times New Roman"/>
          <w:sz w:val="26"/>
          <w:szCs w:val="26"/>
        </w:rPr>
        <w:tab/>
        <w:t>srl</w:t>
      </w:r>
      <w:r w:rsidRPr="00B46A74">
        <w:rPr>
          <w:rFonts w:ascii="Courier" w:hAnsi="Courier" w:cs="Times New Roman"/>
          <w:sz w:val="26"/>
          <w:szCs w:val="26"/>
        </w:rPr>
        <w:tab/>
        <w:t>xor</w:t>
      </w:r>
      <w:r w:rsidRPr="00B46A74">
        <w:rPr>
          <w:rFonts w:ascii="Courier" w:hAnsi="Courier" w:cs="Times New Roman"/>
          <w:sz w:val="26"/>
          <w:szCs w:val="26"/>
        </w:rPr>
        <w:tab/>
        <w:t>xori</w:t>
      </w:r>
    </w:p>
    <w:p w14:paraId="66DCC626" w14:textId="77777777" w:rsidR="005E110D" w:rsidRDefault="005E110D" w:rsidP="00527BA0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</w:p>
    <w:p w14:paraId="04135C3C" w14:textId="298BD426" w:rsidR="00527BA0" w:rsidRDefault="00527BA0" w:rsidP="00527BA0">
      <w:pPr>
        <w:pStyle w:val="oancuaDanhsach"/>
        <w:widowControl w:val="0"/>
        <w:numPr>
          <w:ilvl w:val="1"/>
          <w:numId w:val="2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  <w:r w:rsidRPr="00BD2910">
        <w:rPr>
          <w:rFonts w:ascii="Times New Roman" w:hAnsi="Times New Roman" w:cs="Times New Roman"/>
        </w:rPr>
        <w:t xml:space="preserve">Put the number </w:t>
      </w:r>
      <w:r>
        <w:rPr>
          <w:rFonts w:ascii="Times New Roman" w:hAnsi="Times New Roman" w:cs="Times New Roman"/>
        </w:rPr>
        <w:t>0xABC22240</w:t>
      </w:r>
      <w:r w:rsidRPr="00527BA0">
        <w:rPr>
          <w:rFonts w:ascii="Times New Roman" w:hAnsi="Times New Roman" w:cs="Times New Roman"/>
        </w:rPr>
        <w:t xml:space="preserve"> into register $t1 </w:t>
      </w:r>
      <w:r w:rsidRPr="00527BA0">
        <w:rPr>
          <w:rFonts w:ascii="Times New Roman" w:hAnsi="Times New Roman" w:cs="Times New Roman"/>
          <w:b/>
          <w:bCs/>
        </w:rPr>
        <w:t>without</w:t>
      </w:r>
      <w:r w:rsidRPr="00527BA0">
        <w:rPr>
          <w:rFonts w:ascii="Times New Roman" w:hAnsi="Times New Roman" w:cs="Times New Roman"/>
        </w:rPr>
        <w:t xml:space="preserve"> using pseudo</w:t>
      </w:r>
      <w:r w:rsidR="0093005A">
        <w:rPr>
          <w:rFonts w:ascii="Times New Roman" w:hAnsi="Times New Roman" w:cs="Times New Roman"/>
        </w:rPr>
        <w:t>-</w:t>
      </w:r>
      <w:r w:rsidRPr="00527BA0">
        <w:rPr>
          <w:rFonts w:ascii="Times New Roman" w:hAnsi="Times New Roman" w:cs="Times New Roman"/>
        </w:rPr>
        <w:t xml:space="preserve">instruction </w:t>
      </w:r>
      <w:r w:rsidRPr="00527BA0">
        <w:rPr>
          <w:rFonts w:ascii="Times New Roman" w:hAnsi="Times New Roman" w:cs="Times New Roman"/>
          <w:b/>
        </w:rPr>
        <w:t>li</w:t>
      </w:r>
      <w:r w:rsidRPr="00527BA0">
        <w:rPr>
          <w:rFonts w:ascii="Times New Roman" w:hAnsi="Times New Roman" w:cs="Times New Roman"/>
        </w:rPr>
        <w:t>. (</w:t>
      </w:r>
      <w:r w:rsidRPr="00527BA0">
        <w:rPr>
          <w:rFonts w:ascii="Times New Roman" w:hAnsi="Times New Roman" w:cs="Times New Roman"/>
          <w:b/>
        </w:rPr>
        <w:t>lab4_1_1.s</w:t>
      </w:r>
      <w:r w:rsidRPr="00527BA0">
        <w:rPr>
          <w:rFonts w:ascii="Times New Roman" w:hAnsi="Times New Roman" w:cs="Times New Roman"/>
        </w:rPr>
        <w:t>)</w:t>
      </w:r>
    </w:p>
    <w:p w14:paraId="294E4106" w14:textId="4B6ECBFE" w:rsidR="00714189" w:rsidRPr="00BB7825" w:rsidRDefault="00714189" w:rsidP="0071418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BB7825">
        <w:rPr>
          <w:rFonts w:ascii="Times New Roman" w:hAnsi="Times New Roman" w:cs="Times New Roman"/>
          <w:b/>
          <w:bCs/>
        </w:rPr>
        <w:t>Code:</w:t>
      </w:r>
    </w:p>
    <w:p w14:paraId="2D2181C1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797B9649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1541722C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0AC5BB02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5EA3F7F8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$t1,    $t1,    </w:t>
      </w:r>
      <w:r w:rsidRPr="00714189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0x0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t1</w:t>
      </w:r>
    </w:p>
    <w:p w14:paraId="536CC06E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0E1F25EA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714189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0xABC2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#load the upper 16 bits to t1</w:t>
      </w:r>
    </w:p>
    <w:p w14:paraId="5BFE2F57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                                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#t1=0x0000ABC2</w:t>
      </w:r>
    </w:p>
    <w:p w14:paraId="416AF253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</w:p>
    <w:p w14:paraId="3EDF2C33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714189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16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#shift the value of t1 to the left by 16 bits</w:t>
      </w:r>
    </w:p>
    <w:p w14:paraId="12AF7666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                                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#t1=0xABC20000</w:t>
      </w:r>
    </w:p>
    <w:p w14:paraId="705DE0AC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5C811A79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714189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0x2240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or bit the lower 16 bits of t1, 0x2240</w:t>
      </w:r>
    </w:p>
    <w:p w14:paraId="5FE174B0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                                </w:t>
      </w:r>
      <w:r w:rsidRPr="00714189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#t1=0xABC22240</w:t>
      </w:r>
    </w:p>
    <w:p w14:paraId="674670E2" w14:textId="77777777" w:rsidR="00714189" w:rsidRPr="00714189" w:rsidRDefault="00714189" w:rsidP="0071418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03E3E956" w14:textId="04ACD2D0" w:rsidR="00714189" w:rsidRDefault="00714189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714189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jr</w:t>
      </w:r>
      <w:r w:rsidRPr="00714189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$ra</w:t>
      </w:r>
    </w:p>
    <w:p w14:paraId="6FFDFD58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</w:p>
    <w:p w14:paraId="78A5537D" w14:textId="65799743" w:rsidR="00F8604B" w:rsidRPr="00BB7825" w:rsidRDefault="00F8604B" w:rsidP="00062B7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BB7825">
        <w:rPr>
          <w:rFonts w:ascii="Times New Roman" w:hAnsi="Times New Roman" w:cs="Times New Roman"/>
          <w:b/>
          <w:bCs/>
        </w:rPr>
        <w:t>Explain:</w:t>
      </w:r>
    </w:p>
    <w:p w14:paraId="4DEEB493" w14:textId="5F094411" w:rsidR="00142041" w:rsidRPr="00BB7825" w:rsidRDefault="00142041" w:rsidP="00062B7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BB7825">
        <w:rPr>
          <w:rFonts w:ascii="Times New Roman" w:hAnsi="Times New Roman" w:cs="Times New Roman"/>
          <w:b/>
          <w:bCs/>
        </w:rPr>
        <w:t>1</w:t>
      </w:r>
      <w:r w:rsidRPr="00BB7825">
        <w:rPr>
          <w:rFonts w:ascii="Times New Roman" w:hAnsi="Times New Roman" w:cs="Times New Roman"/>
          <w:b/>
          <w:bCs/>
          <w:vertAlign w:val="superscript"/>
        </w:rPr>
        <w:t>st</w:t>
      </w:r>
      <w:r w:rsidRPr="00BB7825">
        <w:rPr>
          <w:rFonts w:ascii="Times New Roman" w:hAnsi="Times New Roman" w:cs="Times New Roman"/>
          <w:b/>
          <w:bCs/>
        </w:rPr>
        <w:t>: We use andi $t0 to make sure that we return $t1 value to 0</w:t>
      </w:r>
      <w:r w:rsidRPr="00BB7825">
        <w:rPr>
          <w:rFonts w:ascii="Times New Roman" w:hAnsi="Times New Roman" w:cs="Times New Roman"/>
          <w:b/>
          <w:bCs/>
        </w:rPr>
        <w:br/>
        <w:t>2</w:t>
      </w:r>
      <w:r w:rsidRPr="00BB7825">
        <w:rPr>
          <w:rFonts w:ascii="Times New Roman" w:hAnsi="Times New Roman" w:cs="Times New Roman"/>
          <w:b/>
          <w:bCs/>
          <w:vertAlign w:val="superscript"/>
        </w:rPr>
        <w:t>nd</w:t>
      </w:r>
      <w:r w:rsidRPr="00BB7825">
        <w:rPr>
          <w:rFonts w:ascii="Times New Roman" w:hAnsi="Times New Roman" w:cs="Times New Roman"/>
          <w:b/>
          <w:bCs/>
        </w:rPr>
        <w:t>. Load the first 16 bits of 0xABC22240 (0xABC2) to $t1 by LOGIC OR</w:t>
      </w:r>
      <w:r w:rsidRPr="00BB7825">
        <w:rPr>
          <w:rFonts w:ascii="Times New Roman" w:hAnsi="Times New Roman" w:cs="Times New Roman"/>
          <w:b/>
          <w:bCs/>
        </w:rPr>
        <w:br/>
        <w:t>3</w:t>
      </w:r>
      <w:r w:rsidRPr="00BB7825">
        <w:rPr>
          <w:rFonts w:ascii="Times New Roman" w:hAnsi="Times New Roman" w:cs="Times New Roman"/>
          <w:b/>
          <w:bCs/>
          <w:vertAlign w:val="superscript"/>
        </w:rPr>
        <w:t>rd</w:t>
      </w:r>
      <w:r w:rsidRPr="00BB7825">
        <w:rPr>
          <w:rFonts w:ascii="Times New Roman" w:hAnsi="Times New Roman" w:cs="Times New Roman"/>
          <w:b/>
          <w:bCs/>
        </w:rPr>
        <w:t>. Then shift 16 bits left to OR with 16 bits left (0x2240)</w:t>
      </w:r>
    </w:p>
    <w:p w14:paraId="1D06DAC4" w14:textId="60B2ABB7" w:rsidR="00062B78" w:rsidRPr="00BB7825" w:rsidRDefault="00062B78" w:rsidP="00062B7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BB7825">
        <w:rPr>
          <w:rFonts w:ascii="Times New Roman" w:hAnsi="Times New Roman" w:cs="Times New Roman"/>
          <w:b/>
          <w:bCs/>
        </w:rPr>
        <w:t>QTSPIM”</w:t>
      </w:r>
    </w:p>
    <w:p w14:paraId="7DA8368A" w14:textId="66B50D96" w:rsidR="00142041" w:rsidRPr="00714189" w:rsidRDefault="00142041" w:rsidP="00062B7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  <w:r w:rsidRPr="00142041">
        <w:rPr>
          <w:rFonts w:ascii="Times New Roman" w:hAnsi="Times New Roman" w:cs="Times New Roman"/>
        </w:rPr>
        <w:lastRenderedPageBreak/>
        <w:drawing>
          <wp:inline distT="0" distB="0" distL="0" distR="0" wp14:anchorId="1E0D25EA" wp14:editId="6552B39B">
            <wp:extent cx="5943600" cy="2061845"/>
            <wp:effectExtent l="0" t="0" r="0" b="0"/>
            <wp:docPr id="132978359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359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1F38" w14:textId="707426C4" w:rsidR="00142041" w:rsidRPr="00142041" w:rsidRDefault="00527BA0" w:rsidP="00142041">
      <w:pPr>
        <w:pStyle w:val="oancuaDanhsac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 w:rsidRPr="00BD2910">
        <w:rPr>
          <w:rFonts w:ascii="Times New Roman" w:hAnsi="Times New Roman" w:cs="Times New Roman"/>
        </w:rPr>
        <w:t xml:space="preserve">Redo 1.1 as follows: use </w:t>
      </w:r>
      <w:r w:rsidRPr="00BD2910">
        <w:rPr>
          <w:rFonts w:ascii="Times New Roman" w:hAnsi="Times New Roman" w:cs="Times New Roman"/>
          <w:b/>
        </w:rPr>
        <w:t>ori</w:t>
      </w:r>
      <w:r w:rsidRPr="00BD2910">
        <w:rPr>
          <w:rFonts w:ascii="Times New Roman" w:hAnsi="Times New Roman" w:cs="Times New Roman"/>
        </w:rPr>
        <w:t xml:space="preserve"> to load </w:t>
      </w:r>
      <w:r w:rsidRPr="00BD2910">
        <w:rPr>
          <w:rFonts w:ascii="Times New Roman" w:hAnsi="Times New Roman" w:cs="Times New Roman"/>
          <w:b/>
          <w:bCs/>
        </w:rPr>
        <w:t xml:space="preserve">each letter </w:t>
      </w:r>
      <w:r w:rsidRPr="00BD2910">
        <w:rPr>
          <w:rFonts w:ascii="Times New Roman" w:hAnsi="Times New Roman" w:cs="Times New Roman"/>
        </w:rPr>
        <w:t>into register. (</w:t>
      </w:r>
      <w:r w:rsidRPr="00BD2910">
        <w:rPr>
          <w:rFonts w:ascii="Times New Roman" w:hAnsi="Times New Roman" w:cs="Times New Roman"/>
          <w:b/>
        </w:rPr>
        <w:t>lab</w:t>
      </w:r>
      <w:r>
        <w:rPr>
          <w:rFonts w:ascii="Times New Roman" w:hAnsi="Times New Roman" w:cs="Times New Roman"/>
          <w:b/>
        </w:rPr>
        <w:t>4</w:t>
      </w:r>
      <w:r w:rsidRPr="00BD2910">
        <w:rPr>
          <w:rFonts w:ascii="Times New Roman" w:hAnsi="Times New Roman" w:cs="Times New Roman"/>
          <w:b/>
        </w:rPr>
        <w:t>_1_2.s</w:t>
      </w:r>
      <w:r w:rsidRPr="00BD2910">
        <w:rPr>
          <w:rFonts w:ascii="Times New Roman" w:hAnsi="Times New Roman" w:cs="Times New Roman"/>
        </w:rPr>
        <w:t>)</w:t>
      </w:r>
    </w:p>
    <w:p w14:paraId="2722F464" w14:textId="43CFB0EB" w:rsidR="00142041" w:rsidRDefault="00142041" w:rsidP="00142041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12F2AB37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029F25F7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2E802510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051A905D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6720F715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$zero   </w:t>
      </w:r>
      <w:r w:rsidRPr="00F8604B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Clear $t1</w:t>
      </w:r>
    </w:p>
    <w:p w14:paraId="76B3BC6A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0xA</w:t>
      </w:r>
    </w:p>
    <w:p w14:paraId="68501BE7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644B4E3F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0xB</w:t>
      </w:r>
    </w:p>
    <w:p w14:paraId="3805C537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506BB243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0xC</w:t>
      </w:r>
    </w:p>
    <w:p w14:paraId="4EA281AA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4B5541FB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</w:t>
      </w:r>
    </w:p>
    <w:p w14:paraId="20D11141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0F8FA0A4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</w:t>
      </w:r>
    </w:p>
    <w:p w14:paraId="141265A2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20D1B838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</w:t>
      </w:r>
    </w:p>
    <w:p w14:paraId="2894F0F2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74EC3B05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0x4</w:t>
      </w:r>
    </w:p>
    <w:p w14:paraId="25A1171E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</w:p>
    <w:p w14:paraId="3000ADBF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0x0</w:t>
      </w:r>
    </w:p>
    <w:p w14:paraId="251635AE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60161E04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#printing the value of $t1</w:t>
      </w:r>
    </w:p>
    <w:p w14:paraId="4B8A5612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li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$v0,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1514C97B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move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$a0,    $t1</w:t>
      </w:r>
    </w:p>
    <w:p w14:paraId="59823E76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syscall</w:t>
      </w:r>
    </w:p>
    <w:p w14:paraId="74A31958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30103510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Exit the program</w:t>
      </w:r>
    </w:p>
    <w:p w14:paraId="78D07675" w14:textId="77777777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li</w:t>
      </w: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$v0,    </w:t>
      </w:r>
      <w:r w:rsidRPr="00F8604B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10</w:t>
      </w:r>
    </w:p>
    <w:p w14:paraId="4AB59A04" w14:textId="4AD71533" w:rsidR="00F8604B" w:rsidRPr="00F8604B" w:rsidRDefault="00F8604B" w:rsidP="00F8604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  <w:r w:rsidRPr="00F8604B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F8604B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syscall</w:t>
      </w:r>
    </w:p>
    <w:p w14:paraId="7F299C45" w14:textId="65C3711B" w:rsidR="00142041" w:rsidRDefault="00F8604B" w:rsidP="00142041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Explain:</w:t>
      </w:r>
    </w:p>
    <w:p w14:paraId="6AAEB70B" w14:textId="77777777" w:rsidR="00D745C5" w:rsidRDefault="00F8604B" w:rsidP="00D745C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With same method </w:t>
      </w:r>
      <w:r w:rsidR="00D745C5">
        <w:rPr>
          <w:rFonts w:ascii="Times New Roman" w:hAnsi="Times New Roman" w:cs="Times New Roman"/>
          <w:b/>
        </w:rPr>
        <w:t>to problem</w:t>
      </w:r>
      <w:r>
        <w:rPr>
          <w:rFonts w:ascii="Times New Roman" w:hAnsi="Times New Roman" w:cs="Times New Roman"/>
          <w:b/>
        </w:rPr>
        <w:t xml:space="preserve"> 1.1 but rather than</w:t>
      </w:r>
      <w:r w:rsidR="00D745C5">
        <w:rPr>
          <w:rFonts w:ascii="Times New Roman" w:hAnsi="Times New Roman" w:cs="Times New Roman"/>
          <w:b/>
        </w:rPr>
        <w:t xml:space="preserve"> each step ORI we use full (short) 16 bits we just use 4 bits = 1 digits of hexadecimal, thus after each ORI we shift left 4 bits</w:t>
      </w:r>
    </w:p>
    <w:p w14:paraId="6BA6428A" w14:textId="77777777" w:rsidR="00D745C5" w:rsidRDefault="00D745C5" w:rsidP="00D745C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QTSPIM:</w:t>
      </w:r>
    </w:p>
    <w:p w14:paraId="7217317C" w14:textId="77777777" w:rsidR="00684299" w:rsidRDefault="00684299" w:rsidP="00D745C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 add the 0xA</w:t>
      </w:r>
      <w:r>
        <w:rPr>
          <w:rFonts w:ascii="Times New Roman" w:hAnsi="Times New Roman" w:cs="Times New Roman"/>
          <w:b/>
        </w:rPr>
        <w:br/>
      </w:r>
      <w:r w:rsidRPr="00684299">
        <w:rPr>
          <w:rFonts w:ascii="Times New Roman" w:hAnsi="Times New Roman" w:cs="Times New Roman"/>
          <w:b/>
        </w:rPr>
        <w:drawing>
          <wp:inline distT="0" distB="0" distL="0" distR="0" wp14:anchorId="640E83E8" wp14:editId="7ED2477F">
            <wp:extent cx="5943600" cy="2606675"/>
            <wp:effectExtent l="0" t="0" r="0" b="3175"/>
            <wp:docPr id="240148534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48534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7A56" w14:textId="77777777" w:rsidR="00684299" w:rsidRDefault="00684299" w:rsidP="00D745C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 w:rsidRPr="00684299">
        <w:rPr>
          <w:rFonts w:ascii="Times New Roman" w:hAnsi="Times New Roman" w:cs="Times New Roman"/>
          <w:b/>
        </w:rPr>
        <w:drawing>
          <wp:inline distT="0" distB="0" distL="0" distR="0" wp14:anchorId="2EE816DD" wp14:editId="545A1CE5">
            <wp:extent cx="5943600" cy="2649855"/>
            <wp:effectExtent l="0" t="0" r="0" b="0"/>
            <wp:docPr id="2031039670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39670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730" w14:textId="75DA9C7F" w:rsidR="00F8604B" w:rsidRPr="00D745C5" w:rsidRDefault="00684299" w:rsidP="00D745C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b/>
        </w:rPr>
      </w:pPr>
      <w:r w:rsidRPr="00684299">
        <w:rPr>
          <w:rFonts w:ascii="Times New Roman" w:hAnsi="Times New Roman" w:cs="Times New Roman"/>
          <w:b/>
        </w:rPr>
        <w:drawing>
          <wp:inline distT="0" distB="0" distL="0" distR="0" wp14:anchorId="5EB2B6E3" wp14:editId="44281CE6">
            <wp:extent cx="5943600" cy="781050"/>
            <wp:effectExtent l="0" t="0" r="0" b="0"/>
            <wp:docPr id="1202559700" name="Hình ảnh 1" descr="Ảnh có chứa ảnh chụp màn hình, văn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59700" name="Hình ảnh 1" descr="Ảnh có chứa ảnh chụp màn hình, văn bả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04B" w:rsidRPr="00D745C5">
        <w:rPr>
          <w:rFonts w:ascii="Times New Roman" w:hAnsi="Times New Roman" w:cs="Times New Roman"/>
          <w:b/>
        </w:rPr>
        <w:t xml:space="preserve"> </w:t>
      </w:r>
    </w:p>
    <w:p w14:paraId="41C7B517" w14:textId="288FB755" w:rsidR="00684299" w:rsidRPr="00684299" w:rsidRDefault="00527BA0" w:rsidP="00684299">
      <w:pPr>
        <w:pStyle w:val="oancuaDanhsach"/>
        <w:widowControl w:val="0"/>
        <w:numPr>
          <w:ilvl w:val="1"/>
          <w:numId w:val="2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2B06CB">
        <w:rPr>
          <w:rFonts w:ascii="Times New Roman" w:hAnsi="Times New Roman" w:cs="Times New Roman"/>
        </w:rPr>
        <w:t xml:space="preserve">Suppose that $t1 = </w:t>
      </w:r>
      <w:r>
        <w:rPr>
          <w:rFonts w:ascii="Times New Roman" w:hAnsi="Times New Roman" w:cs="Times New Roman"/>
        </w:rPr>
        <w:t>0xABC22240</w:t>
      </w:r>
      <w:r w:rsidRPr="002B06CB">
        <w:rPr>
          <w:rFonts w:ascii="Times New Roman" w:hAnsi="Times New Roman" w:cs="Times New Roman"/>
        </w:rPr>
        <w:t xml:space="preserve">. Using only register-to-register logic and shift instructions, Reverse the order of the bytes in $t1 so that register $t2 get the bit pattern </w:t>
      </w:r>
      <w:r w:rsidRPr="002B06CB">
        <w:rPr>
          <w:rFonts w:ascii="Times New Roman" w:hAnsi="Times New Roman" w:cs="Times New Roman"/>
        </w:rPr>
        <w:lastRenderedPageBreak/>
        <w:t>0x</w:t>
      </w:r>
      <w:r>
        <w:rPr>
          <w:rFonts w:ascii="Times New Roman" w:hAnsi="Times New Roman" w:cs="Times New Roman"/>
        </w:rPr>
        <w:t>04222CBA</w:t>
      </w:r>
      <w:r w:rsidRPr="002B06CB">
        <w:rPr>
          <w:rFonts w:ascii="Times New Roman" w:hAnsi="Times New Roman" w:cs="Times New Roman"/>
        </w:rPr>
        <w:t xml:space="preserve">  (</w:t>
      </w:r>
      <w:r w:rsidRPr="002B06CB">
        <w:rPr>
          <w:rFonts w:ascii="Times New Roman" w:hAnsi="Times New Roman" w:cs="Times New Roman"/>
          <w:b/>
        </w:rPr>
        <w:t>lab</w:t>
      </w:r>
      <w:r>
        <w:rPr>
          <w:rFonts w:ascii="Times New Roman" w:hAnsi="Times New Roman" w:cs="Times New Roman"/>
          <w:b/>
        </w:rPr>
        <w:t>4</w:t>
      </w:r>
      <w:r w:rsidRPr="002B06CB">
        <w:rPr>
          <w:rFonts w:ascii="Times New Roman" w:hAnsi="Times New Roman" w:cs="Times New Roman"/>
          <w:b/>
        </w:rPr>
        <w:t>_1_3.s</w:t>
      </w:r>
      <w:r w:rsidRPr="002B06CB">
        <w:rPr>
          <w:rFonts w:ascii="Times New Roman" w:hAnsi="Times New Roman" w:cs="Times New Roman"/>
        </w:rPr>
        <w:t>)</w:t>
      </w:r>
    </w:p>
    <w:p w14:paraId="76DE0499" w14:textId="1D06814F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bookmarkStart w:id="0" w:name="_Hlk193819094"/>
      <w:r>
        <w:rPr>
          <w:rFonts w:ascii="Times New Roman" w:hAnsi="Times New Roman" w:cs="Times New Roman"/>
          <w:b/>
        </w:rPr>
        <w:t>Code:</w:t>
      </w:r>
    </w:p>
    <w:p w14:paraId="3DBC01B3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709A091D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605C9C9D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5BF10F4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49E3BAE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$zero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t1</w:t>
      </w:r>
    </w:p>
    <w:p w14:paraId="40864540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$zero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t2</w:t>
      </w:r>
    </w:p>
    <w:p w14:paraId="7A1B8276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$t3,    $zero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t3</w:t>
      </w:r>
    </w:p>
    <w:p w14:paraId="0C68DD62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2E01BD76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0xABC2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</w:t>
      </w:r>
    </w:p>
    <w:p w14:paraId="13CE2EF0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                                    </w:t>
      </w:r>
    </w:p>
    <w:p w14:paraId="67EB633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16</w:t>
      </w:r>
    </w:p>
    <w:p w14:paraId="4C49E70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4A3104A2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0x2240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</w:t>
      </w:r>
    </w:p>
    <w:p w14:paraId="558B95D0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                                    </w:t>
      </w:r>
    </w:p>
    <w:p w14:paraId="66FF3A0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 xml:space="preserve"># mask the lower 4 bits of t1 =&gt; t3(temporary register) for storing the last 4 bits of t1 </w:t>
      </w:r>
    </w:p>
    <w:p w14:paraId="68622D34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or bit the last 4 bits of t1 to t2</w:t>
      </w:r>
    </w:p>
    <w:p w14:paraId="196D1E1A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shift t2 left by 4 bits</w:t>
      </w:r>
    </w:p>
    <w:p w14:paraId="0A2888BE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shift t1 right by 4 bits</w:t>
      </w:r>
    </w:p>
    <w:p w14:paraId="50128477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71709FD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08B120C7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0E4316C9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ECDE21B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7B67EB6A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5CBF37E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2ED025BB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02445319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1234A99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095AF8F4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020D4CC3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5346771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51533AD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010555A0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44B296D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1251AD6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6275C139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5A829720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5EEC8449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29BC04F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1C2D5DBC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1371B04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lastRenderedPageBreak/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0B83F8AC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60E79B66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0418BBF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5D9AE33F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1A0CBEF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76067306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7077ABF5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A0CBCBB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15B12CF9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andi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$t3,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</w:t>
      </w:r>
    </w:p>
    <w:p w14:paraId="49171A88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or bit the last 4 bits of t1 to t2</w:t>
      </w:r>
    </w:p>
    <w:p w14:paraId="1661B797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clear the last 4 bits of t1</w:t>
      </w:r>
    </w:p>
    <w:p w14:paraId="3DCCC9B6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$t3,    </w:t>
      </w:r>
      <w:r w:rsidRPr="006A4511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6A4511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clear t3</w:t>
      </w:r>
    </w:p>
    <w:p w14:paraId="74632B3F" w14:textId="77777777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3EF2B97C" w14:textId="50E3C4E9" w:rsidR="006A4511" w:rsidRPr="006A4511" w:rsidRDefault="006A4511" w:rsidP="006A4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6A4511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jr</w:t>
      </w:r>
      <w:r w:rsidRPr="006A451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$ra</w:t>
      </w:r>
    </w:p>
    <w:p w14:paraId="7278057A" w14:textId="3520000A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Explain:</w:t>
      </w:r>
    </w:p>
    <w:p w14:paraId="07924DE4" w14:textId="0C2E5AD1" w:rsidR="00BE3A29" w:rsidRDefault="00BE3A2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After we set $t1 = </w:t>
      </w:r>
      <w:r>
        <w:rPr>
          <w:rFonts w:ascii="Times New Roman" w:hAnsi="Times New Roman" w:cs="Times New Roman"/>
          <w:b/>
        </w:rPr>
        <w:t>0xABC22240</w:t>
      </w:r>
      <w:r>
        <w:rPr>
          <w:rFonts w:ascii="Times New Roman" w:hAnsi="Times New Roman" w:cs="Times New Roman"/>
          <w:b/>
        </w:rPr>
        <w:t xml:space="preserve"> and set $t2, $t3 = 0, we:</w:t>
      </w:r>
    </w:p>
    <w:p w14:paraId="5ACEB5B6" w14:textId="4A181001" w:rsidR="00BE3A29" w:rsidRDefault="00BE3A29" w:rsidP="00BE3A29">
      <w:pPr>
        <w:pStyle w:val="oancuaDanhsac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Mask the last 4 bits by ANDI $t1 with 0xF and store the result into temp register($t3)</w:t>
      </w:r>
    </w:p>
    <w:p w14:paraId="3C3A7B4E" w14:textId="18720CDD" w:rsidR="00BE3A29" w:rsidRDefault="00D750C1" w:rsidP="00BE3A29">
      <w:pPr>
        <w:pStyle w:val="oancuaDanhsac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Then we use OR to store the result </w:t>
      </w:r>
      <w:r>
        <w:rPr>
          <w:rFonts w:ascii="Times New Roman" w:hAnsi="Times New Roman" w:cs="Times New Roman"/>
          <w:b/>
        </w:rPr>
        <w:t xml:space="preserve">into </w:t>
      </w:r>
      <w:r>
        <w:rPr>
          <w:rFonts w:ascii="Times New Roman" w:hAnsi="Times New Roman" w:cs="Times New Roman"/>
          <w:b/>
        </w:rPr>
        <w:t>last 4 bits of</w:t>
      </w:r>
      <w:r>
        <w:rPr>
          <w:rFonts w:ascii="Times New Roman" w:hAnsi="Times New Roman" w:cs="Times New Roman"/>
          <w:b/>
        </w:rPr>
        <w:t xml:space="preserve"> $t2</w:t>
      </w:r>
    </w:p>
    <w:p w14:paraId="753FDEAF" w14:textId="6296A56C" w:rsidR="00D750C1" w:rsidRDefault="00D750C1" w:rsidP="00BE3A29">
      <w:pPr>
        <w:pStyle w:val="oancuaDanhsac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Then we shift left </w:t>
      </w:r>
      <w:r>
        <w:rPr>
          <w:rFonts w:ascii="Times New Roman" w:hAnsi="Times New Roman" w:cs="Times New Roman"/>
          <w:b/>
        </w:rPr>
        <w:t>$t2</w:t>
      </w:r>
      <w:r w:rsidR="001F294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4 bits to </w:t>
      </w:r>
      <w:r w:rsidR="001F294B">
        <w:rPr>
          <w:rFonts w:ascii="Times New Roman" w:hAnsi="Times New Roman" w:cs="Times New Roman"/>
          <w:b/>
        </w:rPr>
        <w:t>hold the place for the incoming value</w:t>
      </w:r>
    </w:p>
    <w:p w14:paraId="65AE5C93" w14:textId="4C74A909" w:rsidR="001F294B" w:rsidRDefault="001F294B" w:rsidP="00BE3A29">
      <w:pPr>
        <w:pStyle w:val="oancuaDanhsac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After that we </w:t>
      </w:r>
      <w:r>
        <w:rPr>
          <w:rFonts w:ascii="Times New Roman" w:hAnsi="Times New Roman" w:cs="Times New Roman"/>
          <w:b/>
        </w:rPr>
        <w:t xml:space="preserve">shift </w:t>
      </w:r>
      <w:r>
        <w:rPr>
          <w:rFonts w:ascii="Times New Roman" w:hAnsi="Times New Roman" w:cs="Times New Roman"/>
          <w:b/>
        </w:rPr>
        <w:t>right</w:t>
      </w:r>
      <w:r>
        <w:rPr>
          <w:rFonts w:ascii="Times New Roman" w:hAnsi="Times New Roman" w:cs="Times New Roman"/>
          <w:b/>
        </w:rPr>
        <w:t xml:space="preserve"> $t</w:t>
      </w:r>
      <w:r>
        <w:rPr>
          <w:rFonts w:ascii="Times New Roman" w:hAnsi="Times New Roman" w:cs="Times New Roman"/>
          <w:b/>
        </w:rPr>
        <w:t xml:space="preserve">1 </w:t>
      </w:r>
      <w:r>
        <w:rPr>
          <w:rFonts w:ascii="Times New Roman" w:hAnsi="Times New Roman" w:cs="Times New Roman"/>
          <w:b/>
        </w:rPr>
        <w:t xml:space="preserve"> 4 bits</w:t>
      </w:r>
      <w:r>
        <w:rPr>
          <w:rFonts w:ascii="Times New Roman" w:hAnsi="Times New Roman" w:cs="Times New Roman"/>
          <w:b/>
        </w:rPr>
        <w:t xml:space="preserve"> to prepare the newest last digit(hex) for the loop</w:t>
      </w:r>
    </w:p>
    <w:p w14:paraId="4BD2A8B4" w14:textId="64F05600" w:rsidR="001F294B" w:rsidRPr="00BE3A29" w:rsidRDefault="001F294B" w:rsidP="00BE3A29">
      <w:pPr>
        <w:pStyle w:val="oancuaDanhsach"/>
        <w:widowControl w:val="0"/>
        <w:numPr>
          <w:ilvl w:val="0"/>
          <w:numId w:val="5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Repeat until we get all the digits in $t1 (hexadecimal)</w:t>
      </w:r>
    </w:p>
    <w:p w14:paraId="63F967AA" w14:textId="34D5AF03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QTSPIM:</w:t>
      </w:r>
    </w:p>
    <w:p w14:paraId="1E518F24" w14:textId="7EB3FDF7" w:rsidR="00BE3A29" w:rsidRDefault="00BE3A2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Set $t1 = 0xABC22240</w:t>
      </w:r>
    </w:p>
    <w:p w14:paraId="4F5337C6" w14:textId="5FE62EC1" w:rsidR="00BE3A29" w:rsidRDefault="00BE3A2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BE3A29">
        <w:rPr>
          <w:rFonts w:ascii="Times New Roman" w:hAnsi="Times New Roman" w:cs="Times New Roman"/>
          <w:b/>
        </w:rPr>
        <w:drawing>
          <wp:inline distT="0" distB="0" distL="0" distR="0" wp14:anchorId="1C9C7EBA" wp14:editId="3B9528CA">
            <wp:extent cx="5943600" cy="2609215"/>
            <wp:effectExtent l="0" t="0" r="0" b="635"/>
            <wp:docPr id="1217028890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8890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953C" w14:textId="33CA50E6" w:rsidR="006B3435" w:rsidRDefault="006B3435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After the 1</w:t>
      </w:r>
      <w:r w:rsidRPr="006B3435">
        <w:rPr>
          <w:rFonts w:ascii="Times New Roman" w:hAnsi="Times New Roman" w:cs="Times New Roman"/>
          <w:b/>
          <w:vertAlign w:val="superscript"/>
        </w:rPr>
        <w:t>st</w:t>
      </w:r>
      <w:r>
        <w:rPr>
          <w:rFonts w:ascii="Times New Roman" w:hAnsi="Times New Roman" w:cs="Times New Roman"/>
          <w:b/>
        </w:rPr>
        <w:t xml:space="preserve"> iteration:</w:t>
      </w:r>
    </w:p>
    <w:p w14:paraId="12CBFE4C" w14:textId="48440DF5" w:rsidR="006B3435" w:rsidRDefault="006B3435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6B3435">
        <w:rPr>
          <w:rFonts w:ascii="Times New Roman" w:hAnsi="Times New Roman" w:cs="Times New Roman"/>
          <w:b/>
        </w:rPr>
        <w:drawing>
          <wp:inline distT="0" distB="0" distL="0" distR="0" wp14:anchorId="75D855D4" wp14:editId="616385CA">
            <wp:extent cx="5943600" cy="2321560"/>
            <wp:effectExtent l="0" t="0" r="0" b="2540"/>
            <wp:docPr id="2037750020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0020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80D" w14:textId="44FEEFF3" w:rsidR="006B3435" w:rsidRDefault="006B3435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Result: </w:t>
      </w:r>
      <w:r w:rsidRPr="006B3435">
        <w:rPr>
          <w:rFonts w:ascii="Times New Roman" w:hAnsi="Times New Roman" w:cs="Times New Roman"/>
          <w:b/>
          <w:bCs/>
        </w:rPr>
        <w:t>R10 [t2]</w:t>
      </w:r>
      <w:r w:rsidRPr="006B3435">
        <w:rPr>
          <w:rFonts w:ascii="Times New Roman" w:hAnsi="Times New Roman" w:cs="Times New Roman"/>
          <w:b/>
        </w:rPr>
        <w:t> = 4222cba</w:t>
      </w:r>
      <w:r>
        <w:rPr>
          <w:rFonts w:ascii="Times New Roman" w:hAnsi="Times New Roman" w:cs="Times New Roman"/>
          <w:b/>
        </w:rPr>
        <w:t xml:space="preserve"> (the last digits is 0 =&gt; the result only 7 rather than 8 digits in total)</w:t>
      </w:r>
    </w:p>
    <w:p w14:paraId="698ED6A4" w14:textId="4FB22EED" w:rsidR="006B3435" w:rsidRPr="00684299" w:rsidRDefault="006B3435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6B3435">
        <w:rPr>
          <w:rFonts w:ascii="Times New Roman" w:hAnsi="Times New Roman" w:cs="Times New Roman"/>
          <w:b/>
        </w:rPr>
        <w:drawing>
          <wp:inline distT="0" distB="0" distL="0" distR="0" wp14:anchorId="01BF149D" wp14:editId="7BA0CA31">
            <wp:extent cx="5943600" cy="2665095"/>
            <wp:effectExtent l="0" t="0" r="0" b="1905"/>
            <wp:docPr id="2125323101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3101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02A66D8" w14:textId="37C98B75" w:rsidR="00527BA0" w:rsidRDefault="00527BA0" w:rsidP="00527BA0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217EFC">
        <w:rPr>
          <w:rFonts w:ascii="Times New Roman" w:hAnsi="Times New Roman" w:cs="Times New Roman"/>
          <w:bCs/>
        </w:rPr>
        <w:t xml:space="preserve">Redo 1.3 using only and, or, and rotate instructions. </w:t>
      </w:r>
      <w:r w:rsidRPr="00527BA0">
        <w:rPr>
          <w:rFonts w:ascii="Times New Roman" w:hAnsi="Times New Roman" w:cs="Times New Roman"/>
          <w:b/>
        </w:rPr>
        <w:t>(lab4_1_4.s)</w:t>
      </w:r>
    </w:p>
    <w:p w14:paraId="5420F48E" w14:textId="77777777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3EF1E5A4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610396D9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61BEED9A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74AE26ED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58184736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lui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0xABC2</w:t>
      </w:r>
    </w:p>
    <w:p w14:paraId="3670B8DC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0x2240</w:t>
      </w:r>
    </w:p>
    <w:p w14:paraId="1D70AC63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$t4,    $zero,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0xF</w:t>
      </w:r>
    </w:p>
    <w:p w14:paraId="06920AFD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lastRenderedPageBreak/>
        <w:t xml:space="preserve">    </w:t>
      </w:r>
    </w:p>
    <w:p w14:paraId="2BBC4827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$zero       </w:t>
      </w:r>
      <w:r w:rsidRPr="004F1560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t2</w:t>
      </w:r>
    </w:p>
    <w:p w14:paraId="7128DB81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$t3,    $zero       </w:t>
      </w:r>
      <w:r w:rsidRPr="004F1560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t3</w:t>
      </w:r>
    </w:p>
    <w:p w14:paraId="4779CDD0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26D97869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        </w:t>
      </w:r>
    </w:p>
    <w:p w14:paraId="7FED116F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        </w:t>
      </w:r>
    </w:p>
    <w:p w14:paraId="44C2BF7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</w:t>
      </w:r>
    </w:p>
    <w:p w14:paraId="7E391B76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</w:p>
    <w:p w14:paraId="6FDF8423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6CDD1FBC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         </w:t>
      </w:r>
    </w:p>
    <w:p w14:paraId="7A175439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6C070252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63F0E81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2C05A922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703635D8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6ABC9E05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61071E13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6919AD32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19163F64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058AAC35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33FD2EAB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12F41F8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A6B3E5D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3F443CF8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37E3BF00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372332B9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5C5DC73C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14B13572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6D5C186C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0121E86A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0CDDE3A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37745464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04D65EE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2F047D1F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5A40CBA0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02D0B044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</w:t>
      </w:r>
    </w:p>
    <w:p w14:paraId="1B06CCD7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6EED070E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</w:t>
      </w:r>
    </w:p>
    <w:p w14:paraId="1634A8B6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7D391512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$t1,    $t4 </w:t>
      </w:r>
    </w:p>
    <w:p w14:paraId="11EA5445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$t2,    $t2,    $t3         </w:t>
      </w:r>
      <w:r w:rsidRPr="004F1560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or bit the last 4 bits of t1 to t2</w:t>
      </w:r>
    </w:p>
    <w:p w14:paraId="65AF90F0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4F1560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clear the last 4 bits of t1</w:t>
      </w:r>
    </w:p>
    <w:p w14:paraId="1B583808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srl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$t3,    </w:t>
      </w:r>
      <w:r w:rsidRPr="004F1560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</w:t>
      </w:r>
      <w:r w:rsidRPr="004F1560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clear t3</w:t>
      </w:r>
    </w:p>
    <w:p w14:paraId="226A5384" w14:textId="77777777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6B54090B" w14:textId="49514793" w:rsidR="004F1560" w:rsidRPr="004F1560" w:rsidRDefault="004F1560" w:rsidP="004F1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4F1560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jr</w:t>
      </w:r>
      <w:r w:rsidRPr="004F156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$ra</w:t>
      </w:r>
    </w:p>
    <w:p w14:paraId="0F52DA55" w14:textId="77777777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Explain:</w:t>
      </w:r>
    </w:p>
    <w:p w14:paraId="2EA8C09A" w14:textId="6C403BFE" w:rsidR="004F1560" w:rsidRDefault="004F1560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We use the same method with 1.3, except the load to $t1, $t4 we use ori, all the </w:t>
      </w:r>
      <w:r w:rsidR="003400EC">
        <w:rPr>
          <w:rFonts w:ascii="Times New Roman" w:hAnsi="Times New Roman" w:cs="Times New Roman"/>
          <w:b/>
        </w:rPr>
        <w:t>line left is free of addi and ori.</w:t>
      </w:r>
    </w:p>
    <w:p w14:paraId="788EB42F" w14:textId="77777777" w:rsidR="00684299" w:rsidRDefault="00684299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QTSPIM:</w:t>
      </w:r>
    </w:p>
    <w:p w14:paraId="55242D2A" w14:textId="1B23F720" w:rsidR="004F1560" w:rsidRPr="00684299" w:rsidRDefault="004F1560" w:rsidP="0068429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4F1560">
        <w:rPr>
          <w:rFonts w:ascii="Times New Roman" w:hAnsi="Times New Roman" w:cs="Times New Roman"/>
          <w:b/>
        </w:rPr>
        <w:drawing>
          <wp:inline distT="0" distB="0" distL="0" distR="0" wp14:anchorId="469264E2" wp14:editId="3F6A3486">
            <wp:extent cx="5943600" cy="2600325"/>
            <wp:effectExtent l="0" t="0" r="0" b="9525"/>
            <wp:docPr id="609918610" name="Hình ảnh 1" descr="Ảnh có chứa văn bản, ảnh chụp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8610" name="Hình ảnh 1" descr="Ảnh có chứa văn bản, ảnh chụp màn hình, số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8498" w14:textId="77777777" w:rsidR="00684299" w:rsidRPr="00684299" w:rsidRDefault="00684299" w:rsidP="00684299">
      <w:pPr>
        <w:rPr>
          <w:rFonts w:ascii="Times New Roman" w:hAnsi="Times New Roman" w:cs="Times New Roman"/>
          <w:b/>
        </w:rPr>
      </w:pPr>
    </w:p>
    <w:p w14:paraId="075B09F2" w14:textId="77777777" w:rsidR="00217EFC" w:rsidRPr="00D71061" w:rsidRDefault="00217EFC" w:rsidP="00217EFC">
      <w:pPr>
        <w:keepNext/>
        <w:jc w:val="both"/>
        <w:rPr>
          <w:rFonts w:ascii="Times New Roman" w:hAnsi="Times New Roman" w:cs="Times New Roman"/>
          <w:lang w:val="vi-VN"/>
        </w:rPr>
      </w:pPr>
      <w:r w:rsidRPr="00D71061">
        <w:rPr>
          <w:rFonts w:ascii="Times New Roman" w:hAnsi="Times New Roman" w:cs="Times New Roman"/>
          <w:b/>
        </w:rPr>
        <w:t>Exercise 2:  Write a program that</w:t>
      </w:r>
    </w:p>
    <w:p w14:paraId="4A992EAD" w14:textId="77777777" w:rsidR="00217EFC" w:rsidRDefault="00217EFC" w:rsidP="00217EFC">
      <w:pPr>
        <w:pStyle w:val="oancuaDanhsach"/>
        <w:keepNext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corresponding bit in register $t1 through $t8. That is, in register </w:t>
      </w:r>
      <w:r>
        <w:rPr>
          <w:rFonts w:ascii="Times New Roman" w:hAnsi="Times New Roman" w:cs="Times New Roman"/>
          <w:lang w:val="vi-VN"/>
        </w:rPr>
        <w:t>$t</w:t>
      </w:r>
      <w:r>
        <w:rPr>
          <w:rFonts w:ascii="Times New Roman" w:hAnsi="Times New Roman" w:cs="Times New Roman"/>
        </w:rPr>
        <w:t xml:space="preserve">1 set bit 1, register </w:t>
      </w:r>
      <w:r>
        <w:rPr>
          <w:rFonts w:ascii="Times New Roman" w:hAnsi="Times New Roman" w:cs="Times New Roman"/>
          <w:lang w:val="vi-VN"/>
        </w:rPr>
        <w:t>$t</w:t>
      </w:r>
      <w:r>
        <w:rPr>
          <w:rFonts w:ascii="Times New Roman" w:hAnsi="Times New Roman" w:cs="Times New Roman"/>
        </w:rPr>
        <w:t>2 set bit 2, and so on. (</w:t>
      </w:r>
      <w:r w:rsidRPr="00FE5AA4">
        <w:rPr>
          <w:rFonts w:ascii="Times New Roman" w:hAnsi="Times New Roman" w:cs="Times New Roman"/>
          <w:b/>
        </w:rPr>
        <w:t>lab</w:t>
      </w:r>
      <w:r>
        <w:rPr>
          <w:rFonts w:ascii="Times New Roman" w:hAnsi="Times New Roman" w:cs="Times New Roman"/>
          <w:b/>
        </w:rPr>
        <w:t>4</w:t>
      </w:r>
      <w:r w:rsidRPr="00FE5AA4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</w:rPr>
        <w:t>2</w:t>
      </w:r>
      <w:r w:rsidRPr="00FE5AA4">
        <w:rPr>
          <w:rFonts w:ascii="Times New Roman" w:hAnsi="Times New Roman" w:cs="Times New Roman"/>
          <w:b/>
        </w:rPr>
        <w:t>_1.s</w:t>
      </w:r>
      <w:r>
        <w:rPr>
          <w:rFonts w:ascii="Times New Roman" w:hAnsi="Times New Roman" w:cs="Times New Roman"/>
        </w:rPr>
        <w:t>)</w:t>
      </w:r>
    </w:p>
    <w:p w14:paraId="598A176A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21B114A7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217207A9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2E9CB2B1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4C7FF10A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634EE413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0x1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</w:t>
      </w:r>
      <w:r w:rsidRPr="003400EC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Load the value 0x1 into register $t1</w:t>
      </w:r>
    </w:p>
    <w:p w14:paraId="649085C4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$t1,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</w:t>
      </w:r>
      <w:r w:rsidRPr="003400EC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Shift the value in $t1 left by 1 bit and store it in $t2</w:t>
      </w:r>
    </w:p>
    <w:p w14:paraId="17689A61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$t2,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22F73D7A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$t4,    $t3,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01FE3AAE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$t5,    $t4,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111DD205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$t6,    $t5,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400ED51F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$t7,    $t6,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1412E5CC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$t8,    $t7,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</w:p>
    <w:p w14:paraId="34068D4A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7A6722FA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Exit the program</w:t>
      </w:r>
    </w:p>
    <w:p w14:paraId="61B5BB84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lastRenderedPageBreak/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li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$v0,    </w:t>
      </w:r>
      <w:r w:rsidRPr="003400EC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10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   </w:t>
      </w:r>
    </w:p>
    <w:p w14:paraId="13E7A9F9" w14:textId="77777777" w:rsidR="00A91F1D" w:rsidRPr="003400EC" w:rsidRDefault="00A91F1D" w:rsidP="00A91F1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3400EC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syscall</w:t>
      </w:r>
      <w:r w:rsidRPr="003400EC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              </w:t>
      </w:r>
    </w:p>
    <w:p w14:paraId="397061F7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</w:p>
    <w:p w14:paraId="276B1686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Explain: </w:t>
      </w:r>
    </w:p>
    <w:p w14:paraId="524BEBB2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 idea behind this is simple, we store the value 0x1 into $t1 by using ori. Then we using shift left 1 bits to act as activation for bits in 2</w:t>
      </w:r>
      <w:r w:rsidRPr="00CA6E71">
        <w:rPr>
          <w:rFonts w:ascii="Times New Roman" w:hAnsi="Times New Roman" w:cs="Times New Roman"/>
          <w:b/>
          <w:vertAlign w:val="superscript"/>
        </w:rPr>
        <w:t>nd</w:t>
      </w:r>
      <w:r>
        <w:rPr>
          <w:rFonts w:ascii="Times New Roman" w:hAnsi="Times New Roman" w:cs="Times New Roman"/>
          <w:b/>
        </w:rPr>
        <w:t xml:space="preserve"> position in $t2. After that we treat the $t2 as cascading step to activate the bits in 3</w:t>
      </w:r>
      <w:r w:rsidRPr="00A91F1D">
        <w:rPr>
          <w:rFonts w:ascii="Times New Roman" w:hAnsi="Times New Roman" w:cs="Times New Roman"/>
          <w:b/>
          <w:vertAlign w:val="superscript"/>
        </w:rPr>
        <w:t>rd</w:t>
      </w:r>
      <w:r>
        <w:rPr>
          <w:rFonts w:ascii="Times New Roman" w:hAnsi="Times New Roman" w:cs="Times New Roman"/>
          <w:b/>
        </w:rPr>
        <w:t xml:space="preserve"> position in $t3. Looping until we set the bits in 8</w:t>
      </w:r>
      <w:r w:rsidRPr="00A91F1D">
        <w:rPr>
          <w:rFonts w:ascii="Times New Roman" w:hAnsi="Times New Roman" w:cs="Times New Roman"/>
          <w:b/>
          <w:vertAlign w:val="superscript"/>
        </w:rPr>
        <w:t>th</w:t>
      </w:r>
      <w:r>
        <w:rPr>
          <w:rFonts w:ascii="Times New Roman" w:hAnsi="Times New Roman" w:cs="Times New Roman"/>
          <w:b/>
        </w:rPr>
        <w:t xml:space="preserve"> position in $t8 on.  </w:t>
      </w:r>
    </w:p>
    <w:p w14:paraId="459DDD69" w14:textId="77777777" w:rsidR="00A91F1D" w:rsidRPr="00684299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QTSPIM:</w:t>
      </w:r>
    </w:p>
    <w:p w14:paraId="71A091AA" w14:textId="11A7E043" w:rsidR="00217EFC" w:rsidRP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 w:rsidRPr="00A91F1D">
        <w:rPr>
          <w:rFonts w:ascii="Times New Roman" w:hAnsi="Times New Roman" w:cs="Times New Roman"/>
          <w:b/>
        </w:rPr>
        <w:drawing>
          <wp:inline distT="0" distB="0" distL="0" distR="0" wp14:anchorId="5EB0A938" wp14:editId="3A58B82A">
            <wp:extent cx="5943600" cy="2138680"/>
            <wp:effectExtent l="0" t="0" r="0" b="0"/>
            <wp:docPr id="1185972912" name="Hình ảnh 1" descr="Ảnh có chứa văn bản, số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72912" name="Hình ảnh 1" descr="Ảnh có chứa văn bản, số, hàng, Phông chữ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966" w14:textId="77777777" w:rsidR="00217EFC" w:rsidRPr="00FE5AA4" w:rsidRDefault="00217EFC" w:rsidP="00217EFC">
      <w:pPr>
        <w:pStyle w:val="oancuaDanhsach"/>
        <w:keepNext/>
        <w:ind w:left="1080"/>
        <w:jc w:val="both"/>
        <w:rPr>
          <w:rFonts w:ascii="Times New Roman" w:hAnsi="Times New Roman" w:cs="Times New Roman"/>
        </w:rPr>
      </w:pPr>
    </w:p>
    <w:p w14:paraId="1D383499" w14:textId="77777777" w:rsidR="00217EFC" w:rsidRDefault="00217EFC" w:rsidP="00217EFC">
      <w:pPr>
        <w:pStyle w:val="oancuaDanhsach"/>
        <w:keepNext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</w:t>
      </w:r>
      <w:r w:rsidRPr="00892929">
        <w:rPr>
          <w:rFonts w:ascii="Times New Roman" w:hAnsi="Times New Roman" w:cs="Times New Roman"/>
          <w:b/>
        </w:rPr>
        <w:t>ONLY</w:t>
      </w:r>
      <w:r>
        <w:rPr>
          <w:rFonts w:ascii="Times New Roman" w:hAnsi="Times New Roman" w:cs="Times New Roman"/>
        </w:rPr>
        <w:t xml:space="preserve"> shift instructions and register to register logic instructions</w:t>
      </w:r>
      <w:r>
        <w:rPr>
          <w:rFonts w:ascii="Times New Roman" w:hAnsi="Times New Roman" w:cs="Times New Roman"/>
          <w:lang w:val="vi-VN"/>
        </w:rPr>
        <w:t xml:space="preserve"> (no </w:t>
      </w:r>
      <w:r w:rsidRPr="0083279B">
        <w:rPr>
          <w:rFonts w:ascii="Times New Roman" w:hAnsi="Times New Roman" w:cs="Times New Roman"/>
          <w:b/>
        </w:rPr>
        <w:t>li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 xml:space="preserve">pseudoinstruction or </w:t>
      </w:r>
      <w:r w:rsidRPr="0083279B">
        <w:rPr>
          <w:rFonts w:ascii="Times New Roman" w:hAnsi="Times New Roman" w:cs="Times New Roman"/>
          <w:b/>
        </w:rPr>
        <w:t>addi</w:t>
      </w:r>
      <w:r>
        <w:rPr>
          <w:rFonts w:ascii="Times New Roman" w:hAnsi="Times New Roman" w:cs="Times New Roman"/>
          <w:lang w:val="vi-VN"/>
        </w:rPr>
        <w:t>)</w:t>
      </w:r>
      <w:r>
        <w:rPr>
          <w:rFonts w:ascii="Times New Roman" w:hAnsi="Times New Roman" w:cs="Times New Roman"/>
        </w:rPr>
        <w:t>, put the pattern 0xFFFFFFFF into register $t1. (</w:t>
      </w:r>
      <w:r w:rsidRPr="00FE5AA4">
        <w:rPr>
          <w:rFonts w:ascii="Times New Roman" w:hAnsi="Times New Roman" w:cs="Times New Roman"/>
          <w:b/>
        </w:rPr>
        <w:t>lab</w:t>
      </w:r>
      <w:r>
        <w:rPr>
          <w:rFonts w:ascii="Times New Roman" w:hAnsi="Times New Roman" w:cs="Times New Roman"/>
          <w:b/>
        </w:rPr>
        <w:t>4</w:t>
      </w:r>
      <w:r w:rsidRPr="00FE5AA4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</w:rPr>
        <w:t>2</w:t>
      </w:r>
      <w:r w:rsidRPr="00FE5AA4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</w:rPr>
        <w:t>2</w:t>
      </w:r>
      <w:r w:rsidRPr="00FE5AA4">
        <w:rPr>
          <w:rFonts w:ascii="Times New Roman" w:hAnsi="Times New Roman" w:cs="Times New Roman"/>
          <w:b/>
        </w:rPr>
        <w:t>.s</w:t>
      </w:r>
      <w:r>
        <w:rPr>
          <w:rFonts w:ascii="Times New Roman" w:hAnsi="Times New Roman" w:cs="Times New Roman"/>
        </w:rPr>
        <w:t>)</w:t>
      </w:r>
    </w:p>
    <w:p w14:paraId="10F60411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27F3E4AA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.data</w:t>
      </w:r>
    </w:p>
    <w:p w14:paraId="52980A60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vi-VN" w:eastAsia="vi-VN"/>
          <w14:ligatures w14:val="none"/>
        </w:rPr>
        <w:t>.text</w:t>
      </w:r>
    </w:p>
    <w:p w14:paraId="2DD2DCB1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vi-VN" w:eastAsia="vi-VN"/>
          <w14:ligatures w14:val="none"/>
        </w:rPr>
        <w:t>.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globl  main</w:t>
      </w:r>
    </w:p>
    <w:p w14:paraId="0D6947A6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vi-VN" w:eastAsia="vi-VN"/>
          <w14:ligatures w14:val="none"/>
        </w:rPr>
        <w:t>main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>:</w:t>
      </w:r>
    </w:p>
    <w:p w14:paraId="1AEE5A83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ori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0x1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Load the value 0x1 into register $t1</w:t>
      </w:r>
    </w:p>
    <w:p w14:paraId="451317B3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$t1,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Shift the value in $t1 left by 1 bit and store it in $t2</w:t>
      </w:r>
    </w:p>
    <w:p w14:paraId="08810C24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$t3,    $t2,    $t1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t3 = 0x0011 = 0x3</w:t>
      </w:r>
    </w:p>
    <w:p w14:paraId="59BB79F3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$t4,    $t3,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2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t4 = 0x1100 = 0xC</w:t>
      </w:r>
    </w:p>
    <w:p w14:paraId="084233F3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$t5,    $t4,    $t3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t5 = 0x1111 = 0xF</w:t>
      </w:r>
    </w:p>
    <w:p w14:paraId="6ECFAE7E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$t6,    $t5,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4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t6 = 0x11110000 = 0xF0</w:t>
      </w:r>
    </w:p>
    <w:p w14:paraId="306600F9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$t7,    $t6,    $t5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t7 = 0x11111111 = 0xFF</w:t>
      </w:r>
    </w:p>
    <w:p w14:paraId="54402B32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$t8,    $t7,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8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t8 = 0x1111111100000000 = 0xFF00</w:t>
      </w:r>
    </w:p>
    <w:p w14:paraId="3CC5F5BB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$t9,    $t8,    $t7 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t9 = 0x1111111111111111 = 0xFFFF</w:t>
      </w:r>
    </w:p>
    <w:p w14:paraId="1170D53D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30B13185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#clear the value of t1, t2, t3, t4, t5, t6, t7, t8,</w:t>
      </w:r>
    </w:p>
    <w:p w14:paraId="18C5832D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$zero</w:t>
      </w:r>
    </w:p>
    <w:p w14:paraId="6C46103D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$t2,    $t2,    $zero</w:t>
      </w:r>
    </w:p>
    <w:p w14:paraId="56E9EB85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$t3,    $t3,    $zero</w:t>
      </w:r>
    </w:p>
    <w:p w14:paraId="66FD34CA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$t4,    $t4,    $zero</w:t>
      </w:r>
    </w:p>
    <w:p w14:paraId="1ADF23AB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$t5,    $t5,    $zero</w:t>
      </w:r>
    </w:p>
    <w:p w14:paraId="7D681B61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$t6,    $t6,    $zero</w:t>
      </w:r>
    </w:p>
    <w:p w14:paraId="1DEF444A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$t7,    $t7,    $zero</w:t>
      </w:r>
    </w:p>
    <w:p w14:paraId="7F1B7BA8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and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$t8,    $t8,    $zero</w:t>
      </w:r>
    </w:p>
    <w:p w14:paraId="5C63E5C0" w14:textId="58A63262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vi-VN"/>
          <w14:ligatures w14:val="none"/>
        </w:rPr>
      </w:pPr>
    </w:p>
    <w:p w14:paraId="7F71CB31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put 0xFFFFFFFF in t1</w:t>
      </w:r>
    </w:p>
    <w:p w14:paraId="4B8D0BD7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$t1,    $t1,    $t9</w:t>
      </w:r>
    </w:p>
    <w:p w14:paraId="7D0C0673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$t1,    $t1,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16</w:t>
      </w:r>
    </w:p>
    <w:p w14:paraId="516077B1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or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$t1,    $t1,    $t9</w:t>
      </w:r>
    </w:p>
    <w:p w14:paraId="7CDC9C56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</w:p>
    <w:p w14:paraId="366683AF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88846F"/>
          <w:kern w:val="0"/>
          <w:sz w:val="21"/>
          <w:szCs w:val="21"/>
          <w:lang w:val="vi-VN" w:eastAsia="vi-VN"/>
          <w14:ligatures w14:val="none"/>
        </w:rPr>
        <w:t># Exit the program</w:t>
      </w:r>
    </w:p>
    <w:p w14:paraId="15D68E8B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li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$v0,    </w:t>
      </w:r>
      <w:r w:rsidRPr="00831542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vi-VN" w:eastAsia="vi-VN"/>
          <w14:ligatures w14:val="none"/>
        </w:rPr>
        <w:t>10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   </w:t>
      </w:r>
    </w:p>
    <w:p w14:paraId="63272649" w14:textId="77777777" w:rsidR="00831542" w:rsidRPr="00831542" w:rsidRDefault="00831542" w:rsidP="0083154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</w:pP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    </w:t>
      </w:r>
      <w:r w:rsidRPr="00831542">
        <w:rPr>
          <w:rFonts w:ascii="Consolas" w:eastAsia="Times New Roman" w:hAnsi="Consolas" w:cs="Times New Roman"/>
          <w:color w:val="66D9EF"/>
          <w:kern w:val="0"/>
          <w:sz w:val="21"/>
          <w:szCs w:val="21"/>
          <w:lang w:val="vi-VN" w:eastAsia="vi-VN"/>
          <w14:ligatures w14:val="none"/>
        </w:rPr>
        <w:t>syscall</w:t>
      </w:r>
      <w:r w:rsidRPr="00831542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vi-VN" w:eastAsia="vi-VN"/>
          <w14:ligatures w14:val="none"/>
        </w:rPr>
        <w:t xml:space="preserve">                         </w:t>
      </w:r>
    </w:p>
    <w:p w14:paraId="5BC57FD1" w14:textId="77777777" w:rsidR="00831542" w:rsidRDefault="00831542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</w:p>
    <w:p w14:paraId="4906CABB" w14:textId="77777777" w:rsidR="00A91F1D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Explain:</w:t>
      </w:r>
    </w:p>
    <w:p w14:paraId="637A0321" w14:textId="02EDD0F9" w:rsidR="00B31D84" w:rsidRDefault="00B31D84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First, </w:t>
      </w:r>
      <w:r w:rsidR="008810EE">
        <w:rPr>
          <w:rFonts w:ascii="Times New Roman" w:hAnsi="Times New Roman" w:cs="Times New Roman"/>
          <w:b/>
        </w:rPr>
        <w:t xml:space="preserve">we set the </w:t>
      </w:r>
      <w:r>
        <w:rPr>
          <w:rFonts w:ascii="Times New Roman" w:hAnsi="Times New Roman" w:cs="Times New Roman"/>
          <w:b/>
        </w:rPr>
        <w:t>$t1 = 0b1 then we use sll 1 bit to get $t2 = 0b10</w:t>
      </w:r>
    </w:p>
    <w:p w14:paraId="201BCCF1" w14:textId="625D8079" w:rsidR="00B31D84" w:rsidRDefault="00B31D84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We or $t1 and $t2 to get 0b</w:t>
      </w:r>
      <w:r w:rsidR="00E14CDC">
        <w:rPr>
          <w:rFonts w:ascii="Times New Roman" w:hAnsi="Times New Roman" w:cs="Times New Roman"/>
          <w:b/>
        </w:rPr>
        <w:t>00</w:t>
      </w:r>
      <w:r>
        <w:rPr>
          <w:rFonts w:ascii="Times New Roman" w:hAnsi="Times New Roman" w:cs="Times New Roman"/>
          <w:b/>
        </w:rPr>
        <w:t>11 and store that in $t3</w:t>
      </w:r>
      <w:r w:rsidR="00E14CDC">
        <w:rPr>
          <w:rFonts w:ascii="Times New Roman" w:hAnsi="Times New Roman" w:cs="Times New Roman"/>
          <w:b/>
        </w:rPr>
        <w:t xml:space="preserve">, then sll $t3 2 bit and store that in $t4 to get 0b1100 , then we or $t3 and $t4 to get 0b1111 </w:t>
      </w:r>
      <w:r w:rsidR="00E14CDC">
        <w:rPr>
          <w:rFonts w:ascii="Times New Roman" w:hAnsi="Times New Roman" w:cs="Times New Roman"/>
          <w:b/>
        </w:rPr>
        <w:t>and store that in $t</w:t>
      </w:r>
      <w:r w:rsidR="00E14CDC">
        <w:rPr>
          <w:rFonts w:ascii="Times New Roman" w:hAnsi="Times New Roman" w:cs="Times New Roman"/>
          <w:b/>
        </w:rPr>
        <w:t>5</w:t>
      </w:r>
    </w:p>
    <w:p w14:paraId="55BCDA10" w14:textId="7CF2F650" w:rsidR="00E14CDC" w:rsidRDefault="00E14CDC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Then we repeat the same method to $t6 , </w:t>
      </w:r>
      <w:r>
        <w:rPr>
          <w:rFonts w:ascii="Times New Roman" w:hAnsi="Times New Roman" w:cs="Times New Roman"/>
          <w:b/>
        </w:rPr>
        <w:t>$t</w:t>
      </w:r>
      <w:r>
        <w:rPr>
          <w:rFonts w:ascii="Times New Roman" w:hAnsi="Times New Roman" w:cs="Times New Roman"/>
          <w:b/>
        </w:rPr>
        <w:t xml:space="preserve">7 , </w:t>
      </w:r>
      <w:r>
        <w:rPr>
          <w:rFonts w:ascii="Times New Roman" w:hAnsi="Times New Roman" w:cs="Times New Roman"/>
          <w:b/>
        </w:rPr>
        <w:t>$t</w:t>
      </w:r>
      <w:r>
        <w:rPr>
          <w:rFonts w:ascii="Times New Roman" w:hAnsi="Times New Roman" w:cs="Times New Roman"/>
          <w:b/>
        </w:rPr>
        <w:t xml:space="preserve">8 , </w:t>
      </w:r>
      <w:r>
        <w:rPr>
          <w:rFonts w:ascii="Times New Roman" w:hAnsi="Times New Roman" w:cs="Times New Roman"/>
          <w:b/>
        </w:rPr>
        <w:t>$t</w:t>
      </w:r>
      <w:r>
        <w:rPr>
          <w:rFonts w:ascii="Times New Roman" w:hAnsi="Times New Roman" w:cs="Times New Roman"/>
          <w:b/>
        </w:rPr>
        <w:t>9 to get 0xFFFF</w:t>
      </w:r>
    </w:p>
    <w:p w14:paraId="658D4D45" w14:textId="3ED5512B" w:rsidR="00B31D84" w:rsidRDefault="00F841F8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Then we clear </w:t>
      </w:r>
      <w:r>
        <w:rPr>
          <w:rFonts w:ascii="Times New Roman" w:hAnsi="Times New Roman" w:cs="Times New Roman"/>
          <w:b/>
        </w:rPr>
        <w:t>$t</w:t>
      </w:r>
      <w:r>
        <w:rPr>
          <w:rFonts w:ascii="Times New Roman" w:hAnsi="Times New Roman" w:cs="Times New Roman"/>
          <w:b/>
        </w:rPr>
        <w:t xml:space="preserve">1 -&gt; </w:t>
      </w:r>
      <w:r>
        <w:rPr>
          <w:rFonts w:ascii="Times New Roman" w:hAnsi="Times New Roman" w:cs="Times New Roman"/>
          <w:b/>
        </w:rPr>
        <w:t>$t</w:t>
      </w:r>
      <w:r>
        <w:rPr>
          <w:rFonts w:ascii="Times New Roman" w:hAnsi="Times New Roman" w:cs="Times New Roman"/>
          <w:b/>
        </w:rPr>
        <w:t>8 and apply the method we use in 1.1 to store the 0xFFFF in upper half 16 bits and lower half 16 bits of $t1</w:t>
      </w:r>
    </w:p>
    <w:p w14:paraId="249C4555" w14:textId="77777777" w:rsidR="00A91F1D" w:rsidRPr="00684299" w:rsidRDefault="00A91F1D" w:rsidP="00A91F1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QTSPIM:</w:t>
      </w:r>
    </w:p>
    <w:p w14:paraId="407AA349" w14:textId="3E95F58F" w:rsidR="00A91F1D" w:rsidRDefault="00F841F8" w:rsidP="00A91F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got the $t9 = 0xFFFF</w:t>
      </w:r>
    </w:p>
    <w:p w14:paraId="3359ACF3" w14:textId="08E4A72A" w:rsidR="00F841F8" w:rsidRDefault="00F841F8" w:rsidP="00A91F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F841F8">
        <w:rPr>
          <w:rFonts w:ascii="Times New Roman" w:hAnsi="Times New Roman" w:cs="Times New Roman"/>
        </w:rPr>
        <w:drawing>
          <wp:inline distT="0" distB="0" distL="0" distR="0" wp14:anchorId="46EDA1DE" wp14:editId="361A8B63">
            <wp:extent cx="5943600" cy="2674620"/>
            <wp:effectExtent l="0" t="0" r="0" b="0"/>
            <wp:docPr id="1469844728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4728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DCA5" w14:textId="77777777" w:rsidR="00BB7825" w:rsidRDefault="00BB7825" w:rsidP="00A91F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</w:p>
    <w:p w14:paraId="48F92FD8" w14:textId="301E3E5A" w:rsidR="00BB7825" w:rsidRPr="00A91F1D" w:rsidRDefault="00BB7825" w:rsidP="00A91F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BB7825">
        <w:rPr>
          <w:rFonts w:ascii="Times New Roman" w:hAnsi="Times New Roman" w:cs="Times New Roman"/>
        </w:rPr>
        <w:drawing>
          <wp:inline distT="0" distB="0" distL="0" distR="0" wp14:anchorId="134ABD11" wp14:editId="327680A0">
            <wp:extent cx="5943600" cy="2689860"/>
            <wp:effectExtent l="0" t="0" r="0" b="0"/>
            <wp:docPr id="1529314552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14552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825" w:rsidRPr="00A91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27D"/>
    <w:multiLevelType w:val="hybridMultilevel"/>
    <w:tmpl w:val="124E8A44"/>
    <w:lvl w:ilvl="0" w:tplc="2AD0D60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47D92"/>
    <w:multiLevelType w:val="multilevel"/>
    <w:tmpl w:val="35BCCC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6A5C1F"/>
    <w:multiLevelType w:val="multilevel"/>
    <w:tmpl w:val="6AB651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AF87868"/>
    <w:multiLevelType w:val="multilevel"/>
    <w:tmpl w:val="0116FC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BC3493E"/>
    <w:multiLevelType w:val="hybridMultilevel"/>
    <w:tmpl w:val="C55CF6B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785644">
    <w:abstractNumId w:val="1"/>
  </w:num>
  <w:num w:numId="2" w16cid:durableId="902644312">
    <w:abstractNumId w:val="2"/>
  </w:num>
  <w:num w:numId="3" w16cid:durableId="2069181027">
    <w:abstractNumId w:val="3"/>
  </w:num>
  <w:num w:numId="4" w16cid:durableId="1787000319">
    <w:abstractNumId w:val="0"/>
  </w:num>
  <w:num w:numId="5" w16cid:durableId="146555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BA0"/>
    <w:rsid w:val="00002A91"/>
    <w:rsid w:val="00062B78"/>
    <w:rsid w:val="00090B8A"/>
    <w:rsid w:val="000A6E0E"/>
    <w:rsid w:val="00142041"/>
    <w:rsid w:val="001E5F17"/>
    <w:rsid w:val="001F294B"/>
    <w:rsid w:val="00202DC7"/>
    <w:rsid w:val="00217EFC"/>
    <w:rsid w:val="00231491"/>
    <w:rsid w:val="002965E7"/>
    <w:rsid w:val="002D138E"/>
    <w:rsid w:val="003400EC"/>
    <w:rsid w:val="004F1560"/>
    <w:rsid w:val="00527BA0"/>
    <w:rsid w:val="005E110D"/>
    <w:rsid w:val="00616963"/>
    <w:rsid w:val="00684299"/>
    <w:rsid w:val="006A4511"/>
    <w:rsid w:val="006B3435"/>
    <w:rsid w:val="00714189"/>
    <w:rsid w:val="00831542"/>
    <w:rsid w:val="008810EE"/>
    <w:rsid w:val="008D1F2C"/>
    <w:rsid w:val="0093005A"/>
    <w:rsid w:val="00A71A43"/>
    <w:rsid w:val="00A84FB5"/>
    <w:rsid w:val="00A91F1D"/>
    <w:rsid w:val="00B31D84"/>
    <w:rsid w:val="00BB7825"/>
    <w:rsid w:val="00BC4380"/>
    <w:rsid w:val="00BE3A29"/>
    <w:rsid w:val="00C01766"/>
    <w:rsid w:val="00CA6E71"/>
    <w:rsid w:val="00CD0AFD"/>
    <w:rsid w:val="00D745C5"/>
    <w:rsid w:val="00D750C1"/>
    <w:rsid w:val="00DA4ED1"/>
    <w:rsid w:val="00E14CDC"/>
    <w:rsid w:val="00E3582F"/>
    <w:rsid w:val="00F841F8"/>
    <w:rsid w:val="00F8604B"/>
    <w:rsid w:val="00F8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896DB0"/>
  <w15:chartTrackingRefBased/>
  <w15:docId w15:val="{F648509C-A306-4114-BEA2-25B981D6F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27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27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27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27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27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27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27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27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27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27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27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27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27BA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27BA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27BA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27BA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27BA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27BA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27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27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27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27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27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27BA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27BA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27BA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27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27BA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27B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0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1352</Words>
  <Characters>7707</Characters>
  <Application>Microsoft Office Word</Application>
  <DocSecurity>0</DocSecurity>
  <Lines>64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 NGUYEN TRONG LE</dc:creator>
  <cp:keywords/>
  <dc:description/>
  <cp:lastModifiedBy>DAM NGUYEN TRONG LE</cp:lastModifiedBy>
  <cp:revision>3</cp:revision>
  <dcterms:created xsi:type="dcterms:W3CDTF">2025-03-20T01:29:00Z</dcterms:created>
  <dcterms:modified xsi:type="dcterms:W3CDTF">2025-03-25T12:53:00Z</dcterms:modified>
</cp:coreProperties>
</file>