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4AF50" w14:textId="14AA7FFC" w:rsidR="00F8613D" w:rsidRPr="0010607D" w:rsidRDefault="0010607D" w:rsidP="0010607D">
      <w:pPr>
        <w:jc w:val="both"/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>ITITIU22240</w:t>
      </w:r>
      <w:r w:rsidRPr="0010607D">
        <w:rPr>
          <w:b/>
          <w:bCs/>
          <w:sz w:val="32"/>
          <w:szCs w:val="32"/>
        </w:rPr>
        <w:tab/>
        <w:t xml:space="preserve">Đàm Nguyễn Trọng Lễ </w:t>
      </w:r>
      <w:r w:rsidRPr="0010607D">
        <w:rPr>
          <w:b/>
          <w:bCs/>
          <w:sz w:val="32"/>
          <w:szCs w:val="32"/>
        </w:rPr>
        <w:tab/>
        <w:t>Python</w:t>
      </w:r>
    </w:p>
    <w:p w14:paraId="55342836" w14:textId="34EB6715" w:rsidR="0010607D" w:rsidRPr="0010607D" w:rsidRDefault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>Lib use:</w:t>
      </w:r>
    </w:p>
    <w:p w14:paraId="7F41D513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Lib use</w:t>
      </w:r>
    </w:p>
    <w:p w14:paraId="1B9833BD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numpy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39059AA0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matplotlib.pyplot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plt</w:t>
      </w:r>
    </w:p>
    <w:p w14:paraId="1F4A7008" w14:textId="3A02A8AD" w:rsid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math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cos, log</w:t>
      </w:r>
    </w:p>
    <w:p w14:paraId="109D0BB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231538" w14:textId="7B3241F2" w:rsidR="0010607D" w:rsidRPr="0010607D" w:rsidRDefault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>Function to call:</w:t>
      </w:r>
    </w:p>
    <w:p w14:paraId="01D05C78" w14:textId="534DEE79" w:rsidR="0010607D" w:rsidRPr="0010607D" w:rsidRDefault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>Bisection method:</w:t>
      </w:r>
    </w:p>
    <w:p w14:paraId="0BAF4871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bisection_method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a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b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tol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1e-6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max_iter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E7ABE50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f(a) * f(b) &gt;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5E3E3C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raise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ValueError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"Function must have opposite signs at interval endpoints"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2A6CFB1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47A9730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iterations 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2E06D6C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errors = []</w:t>
      </w:r>
    </w:p>
    <w:p w14:paraId="5769FE3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84B2641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(b - a) /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&gt; tol 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and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iterations &lt; max_iter:</w:t>
      </w:r>
    </w:p>
    <w:p w14:paraId="1607590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c = (a + b) /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32EEBA48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error = (b - a) /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0B6D2F1B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errors.append(error)</w:t>
      </w:r>
    </w:p>
    <w:p w14:paraId="76B4D53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1264272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f(c) ==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73EAF01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c, iterations, errors</w:t>
      </w:r>
    </w:p>
    <w:p w14:paraId="2ACC76CE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f(a) * f(c) &lt;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0F6949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b = c</w:t>
      </w:r>
    </w:p>
    <w:p w14:paraId="0EAEC02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10DFEC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a = c</w:t>
      </w:r>
    </w:p>
    <w:p w14:paraId="70F39ACD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4C869AB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iterations +=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62EA3C3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F14ECB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root = (a + b) /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70CAD19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root, iterations, errors</w:t>
      </w:r>
    </w:p>
    <w:p w14:paraId="132F7E4A" w14:textId="77777777" w:rsidR="0010607D" w:rsidRDefault="0010607D"/>
    <w:p w14:paraId="54B92955" w14:textId="0E9069ED" w:rsidR="0010607D" w:rsidRPr="0010607D" w:rsidRDefault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>Secant method:</w:t>
      </w:r>
    </w:p>
    <w:p w14:paraId="65EA111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secant_method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tol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1e-6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max_iter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F9DD639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iterations 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45303E1F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errors = []</w:t>
      </w:r>
    </w:p>
    <w:p w14:paraId="66CBF6F0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39CD408F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(x1 - x0) &gt; tol 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and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iterations &lt; max_iter:</w:t>
      </w:r>
    </w:p>
    <w:p w14:paraId="123292F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f(x1) - f(x0) ==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93C6EC9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raise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ValueError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"Division by zero in secant method"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E72EE2F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7A2860C1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x_new = x1 - f(x1) * (x1 - x0) / (f(x1) - f(x0))</w:t>
      </w:r>
    </w:p>
    <w:p w14:paraId="7A14CA9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error =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(x_new - x1)</w:t>
      </w:r>
    </w:p>
    <w:p w14:paraId="0AACF413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errors.append(error)</w:t>
      </w:r>
    </w:p>
    <w:p w14:paraId="281C4210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5F1F2C63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x0 = x1</w:t>
      </w:r>
    </w:p>
    <w:p w14:paraId="49F6C43B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x1 = x_new</w:t>
      </w:r>
    </w:p>
    <w:p w14:paraId="1AD2E55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iterations +=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27B55FF9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742FA8B9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(f(x1)) &lt; tol:</w:t>
      </w:r>
    </w:p>
    <w:p w14:paraId="6368B62B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43217E4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76F6C19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x1, iterations, errors</w:t>
      </w:r>
    </w:p>
    <w:p w14:paraId="07DDA366" w14:textId="77777777" w:rsidR="0010607D" w:rsidRDefault="0010607D"/>
    <w:p w14:paraId="49599359" w14:textId="6D71271F" w:rsidR="0010607D" w:rsidRPr="0010607D" w:rsidRDefault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>Newton Raphson method</w:t>
      </w:r>
    </w:p>
    <w:p w14:paraId="08A4840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newton_raphson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df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tol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1e-6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max_iter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A6A1FD8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x = x0</w:t>
      </w:r>
    </w:p>
    <w:p w14:paraId="44545B63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iterations 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7342CE7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errors = []</w:t>
      </w:r>
    </w:p>
    <w:p w14:paraId="64F77B7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548E5D8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iterations &lt; max_iter:</w:t>
      </w:r>
    </w:p>
    <w:p w14:paraId="58A63FDF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df(x) ==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CED34E3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raise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ValueError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"Derivative is zero in Newton-Raphson method"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12D15E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73F6C203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x_new = x - f(x) / df(x)</w:t>
      </w:r>
    </w:p>
    <w:p w14:paraId="5C7DD623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error =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(x_new - x)</w:t>
      </w:r>
    </w:p>
    <w:p w14:paraId="628CF00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errors.append(error)</w:t>
      </w:r>
    </w:p>
    <w:p w14:paraId="53E12B49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00467B3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error &lt; tol 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or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abs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(f(x_new)) &lt; tol:</w:t>
      </w:r>
    </w:p>
    <w:p w14:paraId="2AF0E151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x = x_new</w:t>
      </w:r>
    </w:p>
    <w:p w14:paraId="7600A41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11A3C90B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</w:p>
    <w:p w14:paraId="536477F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x = x_new</w:t>
      </w:r>
    </w:p>
    <w:p w14:paraId="505A6DA8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iterations +=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382DB1B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4C0720E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x, iterations, errors</w:t>
      </w:r>
    </w:p>
    <w:p w14:paraId="1C219F97" w14:textId="77777777" w:rsidR="0010607D" w:rsidRDefault="0010607D"/>
    <w:p w14:paraId="54D82E74" w14:textId="7A74296E" w:rsidR="0010607D" w:rsidRPr="0010607D" w:rsidRDefault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lastRenderedPageBreak/>
        <w:t xml:space="preserve">Part 1: </w:t>
      </w:r>
    </w:p>
    <w:p w14:paraId="7FE53EA9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Part 1: Bisection Method for f(x) = x^3 - x - 2</w:t>
      </w:r>
    </w:p>
    <w:p w14:paraId="18A1E4FD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5DA80AD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x**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x -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7A871A40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C070C4D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"Part 1: Bisection Method"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6FB3F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a, b 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495834AB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root_bisection, iterations_bisection, errors_bisection = bisection_method(f1, a, b)</w:t>
      </w:r>
    </w:p>
    <w:p w14:paraId="57E95C7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"Root: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{root_bisection}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8CFAA0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"Number of iterations: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{iterations_bisection}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24122F" w14:textId="17DA4A20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"Final error: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{errors_bisection[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DB72336" w14:textId="77777777" w:rsidR="0010607D" w:rsidRDefault="0010607D"/>
    <w:p w14:paraId="25C14C49" w14:textId="4C9E4B02" w:rsidR="0010607D" w:rsidRPr="0010607D" w:rsidRDefault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>Result:</w:t>
      </w:r>
    </w:p>
    <w:p w14:paraId="19E80166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Part 1: Bisection Method</w:t>
      </w:r>
    </w:p>
    <w:p w14:paraId="748A6A29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Root: 1.5213804244995117</w:t>
      </w:r>
    </w:p>
    <w:p w14:paraId="7D17AB5D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Number of iterations: 19</w:t>
      </w:r>
    </w:p>
    <w:p w14:paraId="05C17247" w14:textId="640D2205" w:rsidR="0010607D" w:rsidRDefault="0010607D" w:rsidP="0010607D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Final error: 1.9073486328125e-06</w:t>
      </w:r>
    </w:p>
    <w:p w14:paraId="6EBAB02F" w14:textId="7B28C8BD" w:rsidR="0010607D" w:rsidRPr="0010607D" w:rsidRDefault="0010607D" w:rsidP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 xml:space="preserve">Part </w:t>
      </w:r>
      <w:r w:rsidRPr="0010607D">
        <w:rPr>
          <w:b/>
          <w:bCs/>
          <w:sz w:val="32"/>
          <w:szCs w:val="32"/>
        </w:rPr>
        <w:t>2</w:t>
      </w:r>
      <w:r w:rsidRPr="0010607D">
        <w:rPr>
          <w:b/>
          <w:bCs/>
          <w:sz w:val="32"/>
          <w:szCs w:val="32"/>
        </w:rPr>
        <w:t xml:space="preserve">: </w:t>
      </w:r>
    </w:p>
    <w:p w14:paraId="0BD0CAA0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Part 2: Secant Method for f(x) = x^2 - 2</w:t>
      </w:r>
    </w:p>
    <w:p w14:paraId="63FA188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f2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C8B693B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x**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5B50B7C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A721BD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"Part 2: Secant Method"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C61E5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x0, x1 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6B869870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root_secant, iterations_secant, errors_secant = secant_method(f2, x0, x1)</w:t>
      </w:r>
    </w:p>
    <w:p w14:paraId="259300AB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"Root: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{root_secant}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38D5CE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"Number of iterations: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{iterations_secant}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315638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"Final error: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{errors_secant[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6325820" w14:textId="77777777" w:rsidR="0010607D" w:rsidRDefault="0010607D" w:rsidP="0010607D"/>
    <w:p w14:paraId="6581A5A0" w14:textId="77777777" w:rsidR="0010607D" w:rsidRPr="0010607D" w:rsidRDefault="0010607D" w:rsidP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>Result:</w:t>
      </w:r>
    </w:p>
    <w:p w14:paraId="4629E931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Part 2: Secant Method</w:t>
      </w:r>
    </w:p>
    <w:p w14:paraId="50E3E0C1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Root: 1.4142135620573204</w:t>
      </w:r>
    </w:p>
    <w:p w14:paraId="513231CA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Number of iterations: 5</w:t>
      </w:r>
    </w:p>
    <w:p w14:paraId="4D513EBB" w14:textId="0DACFEE2" w:rsidR="0010607D" w:rsidRDefault="0010607D" w:rsidP="0010607D"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Final error: 2.12358245033073e-06</w:t>
      </w:r>
    </w:p>
    <w:p w14:paraId="2D9FC628" w14:textId="77777777" w:rsidR="0010607D" w:rsidRDefault="0010607D" w:rsidP="0010607D"/>
    <w:p w14:paraId="0B05EC25" w14:textId="21ED0354" w:rsidR="0010607D" w:rsidRPr="0010607D" w:rsidRDefault="0010607D" w:rsidP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 xml:space="preserve">Part </w:t>
      </w:r>
      <w:r w:rsidRPr="0010607D">
        <w:rPr>
          <w:b/>
          <w:bCs/>
          <w:sz w:val="32"/>
          <w:szCs w:val="32"/>
        </w:rPr>
        <w:t>3</w:t>
      </w:r>
      <w:r w:rsidRPr="0010607D">
        <w:rPr>
          <w:b/>
          <w:bCs/>
          <w:sz w:val="32"/>
          <w:szCs w:val="32"/>
        </w:rPr>
        <w:t xml:space="preserve">: </w:t>
      </w:r>
    </w:p>
    <w:p w14:paraId="79995EA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 Part 3: Newton-Raphson Method for f(x) = cos(x) - x</w:t>
      </w:r>
    </w:p>
    <w:p w14:paraId="0BD0CFD0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f3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4C11961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cos(x) - x</w:t>
      </w:r>
    </w:p>
    <w:p w14:paraId="5EF78EA1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27A20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df3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D7F19AB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-np.sin(x) -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5008810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4A9D1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"Part 3: Newton-Raphson Method"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6797A5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x0 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0.5</w:t>
      </w:r>
    </w:p>
    <w:p w14:paraId="0D57F0C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root_newton, iterations_newton, errors_newton = newton_raphson(f3, df3, x0)</w:t>
      </w:r>
    </w:p>
    <w:p w14:paraId="01BC64C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"Root: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{root_newton}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72C40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"Number of iterations: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{iterations_newton}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D791BF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"Final error: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{errors_newton[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041967" w14:textId="77777777" w:rsidR="0010607D" w:rsidRDefault="0010607D" w:rsidP="0010607D"/>
    <w:p w14:paraId="07B86ADA" w14:textId="77777777" w:rsidR="0010607D" w:rsidRPr="0010607D" w:rsidRDefault="0010607D" w:rsidP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>Result:</w:t>
      </w:r>
    </w:p>
    <w:p w14:paraId="4C7B6030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Part 3: Newton-Raphson Method</w:t>
      </w:r>
    </w:p>
    <w:p w14:paraId="3425F64B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Root: 0.7390851339208068</w:t>
      </w:r>
    </w:p>
    <w:p w14:paraId="2F666175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Number of iterations: 2</w:t>
      </w:r>
    </w:p>
    <w:p w14:paraId="11EC01F2" w14:textId="05B5808D" w:rsidR="0010607D" w:rsidRDefault="0010607D" w:rsidP="0010607D"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Final error: 5.653222907242572e-05</w:t>
      </w:r>
    </w:p>
    <w:p w14:paraId="75DBAE3E" w14:textId="77777777" w:rsidR="0010607D" w:rsidRDefault="0010607D" w:rsidP="0010607D"/>
    <w:p w14:paraId="7D40FEA9" w14:textId="10EE11C8" w:rsidR="0010607D" w:rsidRPr="0010607D" w:rsidRDefault="0010607D" w:rsidP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 xml:space="preserve">Part </w:t>
      </w:r>
      <w:r w:rsidRPr="0010607D">
        <w:rPr>
          <w:b/>
          <w:bCs/>
          <w:sz w:val="32"/>
          <w:szCs w:val="32"/>
        </w:rPr>
        <w:t>4</w:t>
      </w:r>
      <w:r w:rsidRPr="0010607D">
        <w:rPr>
          <w:b/>
          <w:bCs/>
          <w:sz w:val="32"/>
          <w:szCs w:val="32"/>
        </w:rPr>
        <w:t xml:space="preserve">: </w:t>
      </w:r>
    </w:p>
    <w:p w14:paraId="0699927E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C959FA0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x**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x -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23198B4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00E79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df1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BC0E8DE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*x**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02B246C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52B1C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"Part 4: Comparative Analysis"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7B564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"Method \t\t Root \t\t Iterations \t Final Error"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A9754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0484F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Bisection method</w:t>
      </w:r>
    </w:p>
    <w:p w14:paraId="556D308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a, b 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58EC55C8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root_bisection, iterations_bisection, errors_bisection = bisection_method(f1, a, b)</w:t>
      </w:r>
    </w:p>
    <w:p w14:paraId="7DA3BB3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"Bisection \t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{root_bisection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:.10f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\t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{iterations_bisection}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\t\t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{errors_bisection[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:.10f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51F37E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F6D968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Secant method for f1</w:t>
      </w:r>
    </w:p>
    <w:p w14:paraId="67FF19D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x0, x1 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408F034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root_secant_f1, iterations_secant_f1, errors_secant_f1 = secant_method(f1, x0, x1)</w:t>
      </w:r>
    </w:p>
    <w:p w14:paraId="497DA12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"Secant \t\t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{root_secant_f1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:.10f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\t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{iterations_secant_f1}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\t\t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{errors_secant_f1[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:.10f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9BE6E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F6EDCF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Newton-Raphson method for f1</w:t>
      </w:r>
    </w:p>
    <w:p w14:paraId="220E04A1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x0 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1.5</w:t>
      </w:r>
    </w:p>
    <w:p w14:paraId="0ED4539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root_newton_f1, iterations_newton_f1, errors_newton_f1 = newton_raphson(f1, df1, x0)</w:t>
      </w:r>
    </w:p>
    <w:p w14:paraId="02972C5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"Newton-Raphson \t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{root_newton_f1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:.10f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\t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{iterations_newton_f1}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\t\t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{errors_newton_f1[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:.10f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C8D85DB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C552ADB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the convergence rates</w:t>
      </w:r>
    </w:p>
    <w:p w14:paraId="4A59ED8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plt.figure(figsize=(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6FAF37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plt.semilogy(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(errors_bisection)), errors_bisection, 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'o-'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'Bisection'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5B13BE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plt.semilogy(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(errors_secant_f1)), errors_secant_f1, 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's-'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'Secant'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112F1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plt.semilogy(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(errors_newton_f1)), errors_newton_f1, 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'^-'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'Newton-Raphson'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F47B79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'Convergence Comparison for $x^3 - x - 2 = 0$'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5A942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'Iteration'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6F1E7C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'Error (log scale)'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5631EF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plt.legend()</w:t>
      </w:r>
    </w:p>
    <w:p w14:paraId="5AC679D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plt.grid(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3CE2AF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plt.show()</w:t>
      </w:r>
    </w:p>
    <w:p w14:paraId="77AE9FE7" w14:textId="77777777" w:rsidR="0010607D" w:rsidRDefault="0010607D" w:rsidP="0010607D"/>
    <w:p w14:paraId="1DE1FDEB" w14:textId="77777777" w:rsidR="0010607D" w:rsidRPr="0010607D" w:rsidRDefault="0010607D" w:rsidP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>Result:</w:t>
      </w:r>
    </w:p>
    <w:p w14:paraId="49C85862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Part 4: Comparative Analysis</w:t>
      </w:r>
    </w:p>
    <w:p w14:paraId="25F38BC8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Method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Root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Iterations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Final Error</w:t>
      </w:r>
    </w:p>
    <w:p w14:paraId="0B464BE1" w14:textId="6C33318A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Bisection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1.5213804245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19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0.0000019073</w:t>
      </w:r>
    </w:p>
    <w:p w14:paraId="22D9B083" w14:textId="713F720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Secant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1.5213797080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6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0.0000033913</w:t>
      </w:r>
    </w:p>
    <w:p w14:paraId="224D77CE" w14:textId="16A9200E" w:rsidR="0010607D" w:rsidRDefault="0010607D" w:rsidP="0010607D"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Newton-Raphson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1.5213798060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1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</w:t>
      </w:r>
      <w: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ab/>
        <w:t xml:space="preserve"> </w:t>
      </w: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0.0003593245</w:t>
      </w:r>
    </w:p>
    <w:p w14:paraId="013308B7" w14:textId="1CE7D0A6" w:rsidR="0010607D" w:rsidRDefault="0010607D" w:rsidP="0010607D">
      <w:r>
        <w:rPr>
          <w:noProof/>
        </w:rPr>
        <w:lastRenderedPageBreak/>
        <w:drawing>
          <wp:inline distT="0" distB="0" distL="0" distR="0" wp14:anchorId="4629D262" wp14:editId="7D6A4B7B">
            <wp:extent cx="5943600" cy="3822700"/>
            <wp:effectExtent l="0" t="0" r="0" b="6350"/>
            <wp:docPr id="819543035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43035" name="Picture 1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9494" w14:textId="0ECBB9E9" w:rsidR="0010607D" w:rsidRPr="0010607D" w:rsidRDefault="0010607D" w:rsidP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 xml:space="preserve">Part </w:t>
      </w:r>
      <w:r w:rsidRPr="0010607D">
        <w:rPr>
          <w:b/>
          <w:bCs/>
          <w:sz w:val="32"/>
          <w:szCs w:val="32"/>
        </w:rPr>
        <w:t>5</w:t>
      </w:r>
      <w:r w:rsidRPr="0010607D">
        <w:rPr>
          <w:b/>
          <w:bCs/>
          <w:sz w:val="32"/>
          <w:szCs w:val="32"/>
        </w:rPr>
        <w:t xml:space="preserve">: </w:t>
      </w:r>
    </w:p>
    <w:p w14:paraId="76FB559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Part 5: Solve f(x) = ln(x) + x^2 - 4 = 0 using two methods</w:t>
      </w:r>
    </w:p>
    <w:p w14:paraId="230FF8D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f5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6C95E2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log(x) + x**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</w:p>
    <w:p w14:paraId="662D5A5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F00F4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df5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886F5CE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/x +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*x</w:t>
      </w:r>
    </w:p>
    <w:p w14:paraId="2C909F9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47A08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"Part 5: Solving ln(x) + x^2 - 4 = 0"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DE61CC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E9FD6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x_vals = np.linspace(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EABBB8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y_vals = [f5(x)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 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x_vals]</w:t>
      </w:r>
    </w:p>
    <w:p w14:paraId="1D45F2CD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80645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plt.figure(figsize=(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B96041F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plt.plot(x_vals, y_vals)</w:t>
      </w:r>
    </w:p>
    <w:p w14:paraId="6528DAA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plt.axhline(y=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color=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'r'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linestyle=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'-'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B59E84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plt.grid(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30C5EE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'f(x) = ln(x) + x² - 4'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26291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'x'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02DA9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'f(x)'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88325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plt.show()</w:t>
      </w:r>
    </w:p>
    <w:p w14:paraId="0BFFED8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48172D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 Using Bisection method</w:t>
      </w:r>
    </w:p>
    <w:p w14:paraId="0CAE0FF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a, b 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</w:p>
    <w:p w14:paraId="0CA71887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f5(a) * f5(b) &lt;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164A373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"\nBisection Method:"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DF334B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root_bisection_f5, iterations_bisection_f5, errors_bisection_f5 = bisection_method(f5, a, b)</w:t>
      </w:r>
    </w:p>
    <w:p w14:paraId="69BF86C8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"Root: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{root_bisection_f5}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A2976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"Number of iterations: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{iterations_bisection_f5}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96825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"Final error: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{errors_bisection_f5[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13014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024A0B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"\nBisection Method:"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364E7E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"Cannot use bisection method with initial interval [1, 2] as f(a) and f(b) don't have opposite signs"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66E129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7CBE408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Search for a valid interval</w:t>
      </w:r>
    </w:p>
    <w:p w14:paraId="33F7AAB9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F5D4E4E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a, b = i*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(i+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)*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0.1</w:t>
      </w:r>
    </w:p>
    <w:p w14:paraId="7991CAAB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f5(a) * f5(b) &lt;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918F52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"Found valid interval: [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]"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D8112A8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root_bisection_f5, iterations_bisection_f5, errors_bisection_f5 = bisection_method(f5, a, b)</w:t>
      </w:r>
    </w:p>
    <w:p w14:paraId="5BB5BA28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"Root: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{root_bisection_f5}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5B36593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"Number of iterations: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{iterations_bisection_f5}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4C987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"Final error: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{errors_bisection_f5[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B81BB7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4B017A7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C487A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Using Newton-Raphson method</w:t>
      </w:r>
    </w:p>
    <w:p w14:paraId="189478F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x0 =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1.5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</w:t>
      </w: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Initial guess</w:t>
      </w:r>
    </w:p>
    <w:p w14:paraId="12F091A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"\nNewton-Raphson Method:"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20FFD1F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root_newton_f5, iterations_newton_f5, errors_newton_f5 = newton_raphson(f5, df5, x0)</w:t>
      </w:r>
    </w:p>
    <w:p w14:paraId="2A6E5F1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"Root: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{root_newton_f5}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7438EA2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"Number of iterations: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{iterations_newton_f5}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C3D869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"Final error: 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{errors_newton_f5[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551FBC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34CDA6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 the convergence comparison</w:t>
      </w:r>
    </w:p>
    <w:p w14:paraId="25C2104E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plt.figure(figsize=(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10607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0F84041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try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EC5AEC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plt.semilogy(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(errors_bisection_f5)), errors_bisection_f5, 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'o-'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'Bisection'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CE750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except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B6CC06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10607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pass</w:t>
      </w:r>
    </w:p>
    <w:p w14:paraId="161DD2A3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plt.semilogy(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607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(errors_newton_f5)), errors_newton_f5, 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'^-'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'Newton-Raphson'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267914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'Convergence Comparison for $ln(x) + x^2 - 4 = 0$'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FFC125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plt.xlabel(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'Iteration'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A169DA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plt.ylabel(</w:t>
      </w:r>
      <w:r w:rsidRPr="0010607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'Error (log scale)'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466BFFD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plt.legend()</w:t>
      </w:r>
    </w:p>
    <w:p w14:paraId="54E0270C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plt.grid(</w:t>
      </w:r>
      <w:r w:rsidRPr="0010607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46E4E8" w14:textId="77777777" w:rsidR="0010607D" w:rsidRPr="0010607D" w:rsidRDefault="0010607D" w:rsidP="0010607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607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plt.show()</w:t>
      </w:r>
    </w:p>
    <w:p w14:paraId="08963A36" w14:textId="77777777" w:rsidR="0010607D" w:rsidRDefault="0010607D" w:rsidP="0010607D"/>
    <w:p w14:paraId="54850C5D" w14:textId="77777777" w:rsidR="0010607D" w:rsidRPr="0010607D" w:rsidRDefault="0010607D" w:rsidP="0010607D">
      <w:pPr>
        <w:rPr>
          <w:b/>
          <w:bCs/>
          <w:sz w:val="32"/>
          <w:szCs w:val="32"/>
        </w:rPr>
      </w:pPr>
      <w:r w:rsidRPr="0010607D">
        <w:rPr>
          <w:b/>
          <w:bCs/>
          <w:sz w:val="32"/>
          <w:szCs w:val="32"/>
        </w:rPr>
        <w:t>Result:</w:t>
      </w:r>
    </w:p>
    <w:p w14:paraId="138E66D7" w14:textId="77777777" w:rsidR="0010607D" w:rsidRPr="0010607D" w:rsidRDefault="0010607D" w:rsidP="0010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Part 5: Solving ln(x) + x^2 - 4 = 0</w:t>
      </w:r>
    </w:p>
    <w:p w14:paraId="2C1C4B64" w14:textId="39E10186" w:rsidR="0010607D" w:rsidRDefault="0010607D" w:rsidP="0010607D">
      <w:r>
        <w:rPr>
          <w:noProof/>
        </w:rPr>
        <w:drawing>
          <wp:inline distT="0" distB="0" distL="0" distR="0" wp14:anchorId="3F7541D6" wp14:editId="027791F5">
            <wp:extent cx="5943600" cy="3388360"/>
            <wp:effectExtent l="0" t="0" r="0" b="2540"/>
            <wp:docPr id="42361797" name="Picture 2" descr="A graph with a line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1797" name="Picture 2" descr="A graph with a line and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3A6F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Bisection Method:</w:t>
      </w:r>
    </w:p>
    <w:p w14:paraId="70755F08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Root: 1.8410978317260742</w:t>
      </w:r>
    </w:p>
    <w:p w14:paraId="61CBA446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Number of iterations: 19</w:t>
      </w:r>
    </w:p>
    <w:p w14:paraId="5C6A00B2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Final error: </w:t>
      </w:r>
      <w:bookmarkStart w:id="0" w:name="_Hlk192595777"/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1.9073486328125e-06</w:t>
      </w:r>
      <w:bookmarkEnd w:id="0"/>
    </w:p>
    <w:p w14:paraId="69A9A2C0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</w:p>
    <w:p w14:paraId="2BD583C8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Newton-Raphson Method:</w:t>
      </w:r>
    </w:p>
    <w:p w14:paraId="392D55F1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Root: 1.8410970619240907</w:t>
      </w:r>
    </w:p>
    <w:p w14:paraId="1B46C091" w14:textId="77777777" w:rsidR="0010607D" w:rsidRPr="0010607D" w:rsidRDefault="0010607D" w:rsidP="0010607D">
      <w:pPr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Number of iterations: 2</w:t>
      </w:r>
    </w:p>
    <w:p w14:paraId="7D3B806C" w14:textId="04562F21" w:rsidR="0010607D" w:rsidRDefault="0010607D" w:rsidP="0010607D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 xml:space="preserve">Final error: </w:t>
      </w:r>
      <w:bookmarkStart w:id="1" w:name="_Hlk192595841"/>
      <w:r w:rsidRPr="0010607D"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  <w:t>0.0001312194704783387</w:t>
      </w:r>
      <w:bookmarkEnd w:id="1"/>
    </w:p>
    <w:p w14:paraId="293DF513" w14:textId="20C48C64" w:rsidR="0010607D" w:rsidRDefault="0010607D" w:rsidP="0010607D">
      <w:pPr>
        <w:rPr>
          <w:rFonts w:ascii="Courier New" w:eastAsia="Times New Roman" w:hAnsi="Courier New" w:cs="Courier New"/>
          <w:color w:val="1F1F1F"/>
          <w:kern w:val="0"/>
          <w:sz w:val="21"/>
          <w:szCs w:val="21"/>
          <w:shd w:val="clear" w:color="auto" w:fill="FFFFFF"/>
          <w14:ligatures w14:val="none"/>
        </w:rPr>
      </w:pPr>
      <w:r>
        <w:rPr>
          <w:noProof/>
        </w:rPr>
        <w:lastRenderedPageBreak/>
        <w:drawing>
          <wp:inline distT="0" distB="0" distL="0" distR="0" wp14:anchorId="3BF76698" wp14:editId="631438F0">
            <wp:extent cx="5943600" cy="3822700"/>
            <wp:effectExtent l="0" t="0" r="0" b="6350"/>
            <wp:docPr id="130732373" name="Picture 3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2373" name="Picture 3" descr="A graph of a func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0AD4" w14:textId="2464C6D6" w:rsidR="0010607D" w:rsidRDefault="0010607D" w:rsidP="0010607D">
      <w:pPr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</w:pPr>
      <w:r w:rsidRPr="0010607D"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  <w:t>After compare we have:</w:t>
      </w:r>
    </w:p>
    <w:p w14:paraId="3328026F" w14:textId="77777777" w:rsidR="00AA0AFA" w:rsidRPr="00AA0AFA" w:rsidRDefault="00AA0AFA" w:rsidP="00AA0AFA">
      <w:pPr>
        <w:ind w:firstLine="720"/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</w:pPr>
      <w:r w:rsidRPr="00AA0AFA"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  <w:t>Bisection Method:</w:t>
      </w:r>
    </w:p>
    <w:p w14:paraId="20F23A10" w14:textId="77777777" w:rsidR="00AA0AFA" w:rsidRPr="00AA0AFA" w:rsidRDefault="00AA0AFA" w:rsidP="00AA0AFA">
      <w:pPr>
        <w:numPr>
          <w:ilvl w:val="1"/>
          <w:numId w:val="1"/>
        </w:numPr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</w:pPr>
      <w:r w:rsidRPr="00AA0AFA"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Pros: </w:t>
      </w: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>Guaranteed convergence, simple to implement.</w:t>
      </w:r>
    </w:p>
    <w:p w14:paraId="07AA3435" w14:textId="77777777" w:rsidR="00AA0AFA" w:rsidRPr="00AA0AFA" w:rsidRDefault="00AA0AFA" w:rsidP="00AA0AFA">
      <w:pPr>
        <w:numPr>
          <w:ilvl w:val="1"/>
          <w:numId w:val="1"/>
        </w:numPr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</w:pPr>
      <w:r w:rsidRPr="00AA0AFA"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Cons: </w:t>
      </w: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>Slow convergence (linear rate).</w:t>
      </w:r>
    </w:p>
    <w:p w14:paraId="27A1982B" w14:textId="3463ADE4" w:rsidR="00AA0AFA" w:rsidRPr="00AA0AFA" w:rsidRDefault="00AA0AFA" w:rsidP="00AA0AFA">
      <w:pPr>
        <w:numPr>
          <w:ilvl w:val="1"/>
          <w:numId w:val="1"/>
        </w:numPr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</w:pP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Result after </w:t>
      </w:r>
      <w:r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>19</w:t>
      </w: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 iterations: </w:t>
      </w: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>≈</w:t>
      </w:r>
      <w:r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>1.9073486328125e-06.</w:t>
      </w:r>
    </w:p>
    <w:p w14:paraId="7D5764F6" w14:textId="77777777" w:rsidR="00AA0AFA" w:rsidRPr="00AA0AFA" w:rsidRDefault="00AA0AFA" w:rsidP="00AA0AFA">
      <w:pPr>
        <w:ind w:left="720"/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</w:pPr>
      <w:r w:rsidRPr="00AA0AFA"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  <w:t>Newton-Raphson Method:</w:t>
      </w:r>
    </w:p>
    <w:p w14:paraId="1CC92C2D" w14:textId="77777777" w:rsidR="00AA0AFA" w:rsidRPr="00AA0AFA" w:rsidRDefault="00AA0AFA" w:rsidP="00AA0AFA">
      <w:pPr>
        <w:numPr>
          <w:ilvl w:val="1"/>
          <w:numId w:val="1"/>
        </w:numPr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</w:pPr>
      <w:r w:rsidRPr="00AA0AFA"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Pros: </w:t>
      </w: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>Fast convergence (quadratic rate near the root).</w:t>
      </w:r>
    </w:p>
    <w:p w14:paraId="6CB08918" w14:textId="77777777" w:rsidR="00AA0AFA" w:rsidRPr="00AA0AFA" w:rsidRDefault="00AA0AFA" w:rsidP="00AA0AFA">
      <w:pPr>
        <w:numPr>
          <w:ilvl w:val="1"/>
          <w:numId w:val="1"/>
        </w:numPr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</w:pPr>
      <w:r w:rsidRPr="00AA0AFA"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Cons: </w:t>
      </w: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>Requires derivative and a good initial guess.</w:t>
      </w:r>
    </w:p>
    <w:p w14:paraId="4B885A40" w14:textId="426CD3AE" w:rsidR="00AA0AFA" w:rsidRPr="00AA0AFA" w:rsidRDefault="00AA0AFA" w:rsidP="00AA0AFA">
      <w:pPr>
        <w:numPr>
          <w:ilvl w:val="1"/>
          <w:numId w:val="1"/>
        </w:numPr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</w:pP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Result after </w:t>
      </w:r>
      <w:r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>3</w:t>
      </w: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 iterations: </w:t>
      </w: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>≈</w:t>
      </w:r>
      <w:r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>0.0001312194704783387.</w:t>
      </w:r>
    </w:p>
    <w:p w14:paraId="4B227D65" w14:textId="77777777" w:rsidR="00AA0AFA" w:rsidRDefault="00AA0AFA" w:rsidP="0010607D">
      <w:pPr>
        <w:rPr>
          <w:rFonts w:eastAsia="Times New Roman" w:cs="Courier New"/>
          <w:b/>
          <w:bCs/>
          <w:color w:val="1F1F1F"/>
          <w:kern w:val="0"/>
          <w:sz w:val="32"/>
          <w:szCs w:val="32"/>
          <w:shd w:val="clear" w:color="auto" w:fill="FFFFFF"/>
          <w14:ligatures w14:val="none"/>
        </w:rPr>
      </w:pPr>
    </w:p>
    <w:p w14:paraId="0E6144D0" w14:textId="5F024163" w:rsidR="0010607D" w:rsidRPr="00AA0AFA" w:rsidRDefault="0010607D" w:rsidP="0010607D">
      <w:pPr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</w:pPr>
      <w:r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lastRenderedPageBreak/>
        <w:t xml:space="preserve">In this type of  problem we should use the Newton Raphson method </w:t>
      </w:r>
      <w:r w:rsidR="00AA0AFA"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because </w:t>
      </w:r>
      <w:r w:rsid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>t</w:t>
      </w:r>
      <w:r w:rsidR="00AA0AFA" w:rsidRP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 xml:space="preserve">he Newton-Raphson method </w:t>
      </w:r>
      <w:r w:rsidR="00AA0AFA">
        <w:rPr>
          <w:rFonts w:eastAsia="Times New Roman" w:cs="Courier New"/>
          <w:color w:val="1F1F1F"/>
          <w:kern w:val="0"/>
          <w:sz w:val="32"/>
          <w:szCs w:val="32"/>
          <w:shd w:val="clear" w:color="auto" w:fill="FFFFFF"/>
          <w14:ligatures w14:val="none"/>
        </w:rPr>
        <w:t>has significant converging rate =&gt; less computational power waste.</w:t>
      </w:r>
    </w:p>
    <w:sectPr w:rsidR="0010607D" w:rsidRPr="00AA0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97F1E"/>
    <w:multiLevelType w:val="multilevel"/>
    <w:tmpl w:val="CD5A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78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7D"/>
    <w:rsid w:val="00002A91"/>
    <w:rsid w:val="0010607D"/>
    <w:rsid w:val="001E5F17"/>
    <w:rsid w:val="00202DC7"/>
    <w:rsid w:val="002965E7"/>
    <w:rsid w:val="002D138E"/>
    <w:rsid w:val="00616963"/>
    <w:rsid w:val="008D1F2C"/>
    <w:rsid w:val="00A84FB5"/>
    <w:rsid w:val="00AA0AFA"/>
    <w:rsid w:val="00BC4380"/>
    <w:rsid w:val="00CD0AFD"/>
    <w:rsid w:val="00E3582F"/>
    <w:rsid w:val="00F8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E825"/>
  <w15:chartTrackingRefBased/>
  <w15:docId w15:val="{25765B35-B5BE-4BF3-B5AC-D34B1FB2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1168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NGUYEN TRONG LE</dc:creator>
  <cp:keywords/>
  <dc:description/>
  <cp:lastModifiedBy>DAM NGUYEN TRONG LE</cp:lastModifiedBy>
  <cp:revision>3</cp:revision>
  <dcterms:created xsi:type="dcterms:W3CDTF">2025-03-11T07:06:00Z</dcterms:created>
  <dcterms:modified xsi:type="dcterms:W3CDTF">2025-03-11T07:32:00Z</dcterms:modified>
</cp:coreProperties>
</file>