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F5971" w14:textId="00D3246D" w:rsidR="00F8613D" w:rsidRDefault="007C2703">
      <w:r>
        <w:t>Installation:</w:t>
      </w:r>
    </w:p>
    <w:p w14:paraId="28446875" w14:textId="226C4BD1" w:rsidR="007C2703" w:rsidRDefault="007C2703">
      <w:r>
        <w:t>NetBeans IDE + TomCat web server:</w:t>
      </w:r>
    </w:p>
    <w:p w14:paraId="2EDDB180" w14:textId="4378DD3C" w:rsidR="007C2703" w:rsidRDefault="007C2703">
      <w:r w:rsidRPr="007C2703">
        <w:drawing>
          <wp:inline distT="0" distB="0" distL="0" distR="0" wp14:anchorId="0ECC1420" wp14:editId="2905EAB3">
            <wp:extent cx="5943600" cy="3342005"/>
            <wp:effectExtent l="0" t="0" r="0" b="0"/>
            <wp:docPr id="711744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443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99F" w14:textId="7ECBFDC4" w:rsidR="007C2703" w:rsidRDefault="007C2703">
      <w:r w:rsidRPr="007C2703">
        <w:lastRenderedPageBreak/>
        <w:drawing>
          <wp:inline distT="0" distB="0" distL="0" distR="0" wp14:anchorId="72D33E37" wp14:editId="04D6DF44">
            <wp:extent cx="5943600" cy="5295900"/>
            <wp:effectExtent l="0" t="0" r="0" b="0"/>
            <wp:docPr id="882598590" name="Picture 1" descr="A computer screen shot of a key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8590" name="Picture 1" descr="A computer screen shot of a key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505C" w14:textId="0B5E322A" w:rsidR="007C2703" w:rsidRDefault="007C2703">
      <w:r>
        <w:t>VSCode + web server live extension:</w:t>
      </w:r>
    </w:p>
    <w:p w14:paraId="2A63838E" w14:textId="3D81351E" w:rsidR="007C2703" w:rsidRDefault="007C2703">
      <w:r w:rsidRPr="007C2703">
        <w:lastRenderedPageBreak/>
        <w:drawing>
          <wp:inline distT="0" distB="0" distL="0" distR="0" wp14:anchorId="20DF86C8" wp14:editId="6647745D">
            <wp:extent cx="5943600" cy="3342005"/>
            <wp:effectExtent l="0" t="0" r="0" b="0"/>
            <wp:docPr id="1277811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16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2069" w14:textId="2D45CC4B" w:rsidR="007C2703" w:rsidRDefault="007C2703">
      <w:r>
        <w:t>MySQL Server + workbench:</w:t>
      </w:r>
    </w:p>
    <w:p w14:paraId="5425F005" w14:textId="4FF079D7" w:rsidR="007C2703" w:rsidRDefault="007C2703">
      <w:r w:rsidRPr="007C2703">
        <w:drawing>
          <wp:inline distT="0" distB="0" distL="0" distR="0" wp14:anchorId="577EFA0E" wp14:editId="2EA83B50">
            <wp:extent cx="5943600" cy="3347720"/>
            <wp:effectExtent l="0" t="0" r="0" b="5080"/>
            <wp:docPr id="13958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4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D64" w14:textId="7958684A" w:rsidR="007C2703" w:rsidRDefault="00720294">
      <w:r w:rsidRPr="00720294">
        <w:lastRenderedPageBreak/>
        <w:drawing>
          <wp:inline distT="0" distB="0" distL="0" distR="0" wp14:anchorId="4FA5D831" wp14:editId="33A6E618">
            <wp:extent cx="5943600" cy="4299585"/>
            <wp:effectExtent l="0" t="0" r="0" b="5715"/>
            <wp:docPr id="14853937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9370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3115" w14:textId="1A708E32" w:rsidR="00720294" w:rsidRDefault="00720294">
      <w:r w:rsidRPr="00720294">
        <w:drawing>
          <wp:inline distT="0" distB="0" distL="0" distR="0" wp14:anchorId="6B0BD38D" wp14:editId="12E6F758">
            <wp:extent cx="5943600" cy="2084070"/>
            <wp:effectExtent l="0" t="0" r="0" b="0"/>
            <wp:docPr id="744520315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0315" name="Picture 1" descr="A black screen with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E039" w14:textId="77777777" w:rsidR="00720294" w:rsidRDefault="00720294"/>
    <w:p w14:paraId="3A2805E5" w14:textId="667DB59B" w:rsidR="00720294" w:rsidRDefault="00720294">
      <w:r>
        <w:t>EX 1:</w:t>
      </w:r>
    </w:p>
    <w:p w14:paraId="036D6B14" w14:textId="7DDD9DD4" w:rsidR="008E5470" w:rsidRDefault="008E5470">
      <w:r w:rsidRPr="008E5470">
        <w:lastRenderedPageBreak/>
        <w:drawing>
          <wp:inline distT="0" distB="0" distL="0" distR="0" wp14:anchorId="39FCD291" wp14:editId="1988E179">
            <wp:extent cx="5943600" cy="3342005"/>
            <wp:effectExtent l="0" t="0" r="0" b="0"/>
            <wp:docPr id="15814072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727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E560" w14:textId="181C015A" w:rsidR="00720294" w:rsidRDefault="00720294">
      <w:r>
        <w:t>EX 2:</w:t>
      </w:r>
    </w:p>
    <w:p w14:paraId="30C3FEE8" w14:textId="724860E0" w:rsidR="00720294" w:rsidRDefault="00720294">
      <w:r w:rsidRPr="00720294">
        <w:drawing>
          <wp:inline distT="0" distB="0" distL="0" distR="0" wp14:anchorId="5DB96B35" wp14:editId="24041876">
            <wp:extent cx="5943600" cy="3512185"/>
            <wp:effectExtent l="0" t="0" r="0" b="0"/>
            <wp:docPr id="531074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7482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896D" w14:textId="77777777" w:rsidR="00720294" w:rsidRDefault="00720294"/>
    <w:p w14:paraId="28EC3144" w14:textId="77777777" w:rsidR="00720294" w:rsidRDefault="00720294"/>
    <w:p w14:paraId="0CE63196" w14:textId="77777777" w:rsidR="007C2703" w:rsidRDefault="007C2703"/>
    <w:p w14:paraId="4D1C8ABE" w14:textId="77777777" w:rsidR="007C2703" w:rsidRDefault="007C2703"/>
    <w:sectPr w:rsidR="007C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03"/>
    <w:rsid w:val="00002A91"/>
    <w:rsid w:val="001E5F17"/>
    <w:rsid w:val="00202DC7"/>
    <w:rsid w:val="002D138E"/>
    <w:rsid w:val="00616963"/>
    <w:rsid w:val="00720294"/>
    <w:rsid w:val="007C2703"/>
    <w:rsid w:val="008D1F2C"/>
    <w:rsid w:val="008E5470"/>
    <w:rsid w:val="00A84FB5"/>
    <w:rsid w:val="00BC4380"/>
    <w:rsid w:val="00CD0AFD"/>
    <w:rsid w:val="00E3582F"/>
    <w:rsid w:val="00F8613D"/>
    <w:rsid w:val="00FA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28E4"/>
  <w15:chartTrackingRefBased/>
  <w15:docId w15:val="{22EC46AA-E71A-4847-ABBC-E1C186D9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 TRONG LE</dc:creator>
  <cp:keywords/>
  <dc:description/>
  <cp:lastModifiedBy>DAM NGUYEN TRONG LE</cp:lastModifiedBy>
  <cp:revision>2</cp:revision>
  <dcterms:created xsi:type="dcterms:W3CDTF">2025-02-23T09:05:00Z</dcterms:created>
  <dcterms:modified xsi:type="dcterms:W3CDTF">2025-02-23T11:30:00Z</dcterms:modified>
</cp:coreProperties>
</file>