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D0D4B" w14:textId="51617497" w:rsidR="0063156B" w:rsidRDefault="0063156B">
      <w:r>
        <w:t>Q1 :</w:t>
      </w:r>
    </w:p>
    <w:p w14:paraId="57F8449C" w14:textId="3FAD71BF" w:rsidR="0063156B" w:rsidRDefault="0063156B">
      <w:r w:rsidRPr="0063156B">
        <w:drawing>
          <wp:inline distT="0" distB="0" distL="0" distR="0" wp14:anchorId="7BF17391" wp14:editId="7B58C3B6">
            <wp:extent cx="5658640" cy="2057687"/>
            <wp:effectExtent l="0" t="0" r="0" b="0"/>
            <wp:docPr id="1902498003" name="Picture 1" descr="A form with text and st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98003" name="Picture 1" descr="A form with text and sta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FE01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&lt;!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DOCTYPE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html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6242CF4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html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lang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"en"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4DD5625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head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A3EAA8C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meta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charset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"UTF-8"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121A648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meta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name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"viewport"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content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"width=device-width, initial-scale=1.0"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2F507CC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title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&gt;Register Form&lt;/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title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D390FAC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style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11B2F46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</w:p>
    <w:p w14:paraId="4AF15896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style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7E04943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head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2674FDA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body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06F4719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header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header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80748F3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main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A8654F8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h1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&gt;Register for an Account&lt;/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h1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E765488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"error_message"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C95C636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form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"register_form"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name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"register_form"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action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"register.html"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method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"post"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8E1F989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02EB03F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label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"email"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&gt;Email:&lt;/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label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&gt; </w:t>
      </w:r>
    </w:p>
    <w:p w14:paraId="0A2C3290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input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type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"email"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"email"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name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"email"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required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C9C7156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span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"error"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&gt;*&lt;/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span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8B4E4D4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EBB8B21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BD56368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label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"phone"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&gt;Phone:&lt;/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label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4534E46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input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type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"tel"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"phone"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name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"phone"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required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AEE7D77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span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"error"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&gt;*&lt;/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span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A501440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D25A2CF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7E3A495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label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"country"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&gt;Country:&lt;/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label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&gt; </w:t>
      </w:r>
    </w:p>
    <w:p w14:paraId="232DC99D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select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"country"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name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"country"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required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E9C4B93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option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value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&gt;Select a country&lt;/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option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D0C2171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    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option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value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"CA"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&gt;Canada&lt;/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option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56BBA21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option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value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"US"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&gt;United States&lt;/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option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0D041CD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option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value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"MX"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&gt;Mexico&lt;/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option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079500E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select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9010938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span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"error"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&gt;*&lt;/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span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7CB84E7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5B690C5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7DCC356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label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"contact"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&gt;How do you want to be contacted?&lt;/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label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B3E980D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input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type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"radio"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"contact_text"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name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"contact"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value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"text"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required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B5C1472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label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"contact_text"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&gt;Text&lt;/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label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6893E91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input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type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"radio"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"contact_email"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name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"contact"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value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"email"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required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A3222C1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label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"contact_email"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&gt;Email&lt;/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label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06C3D67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input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type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"radio"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"contact_none"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name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"contact"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value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"none"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required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37C527C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label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"contact_none"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&gt;Don't contact me&lt;/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label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375567D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7839B34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EE5F0A9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label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"terms"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&gt;Terms and Conditions:&lt;/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label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64E43E8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input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type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"checkbox"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"terms"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name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"terms"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required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390042F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label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"terms"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&gt;I accept 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label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6FD3DF1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span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"error"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&gt;*&lt;/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span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C3E093D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2F535F6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button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type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"submit"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"register_button"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value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"register"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&gt;Register&lt;/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button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423FF2C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button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type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"reset"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"reset_button"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value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"reset"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&gt;Reset&lt;/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button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4012EE7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form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C710764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main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7357F5C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footer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footer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A63EC2C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script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src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"EX1.js"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script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66848A6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body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9B7DB07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html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12C0EDF" w14:textId="77777777" w:rsidR="0063156B" w:rsidRDefault="0063156B"/>
    <w:p w14:paraId="04E0E5DB" w14:textId="7CF6B772" w:rsidR="0063156B" w:rsidRDefault="0063156B">
      <w:r>
        <w:t>JS:</w:t>
      </w:r>
    </w:p>
    <w:p w14:paraId="3B6001FC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"use strict"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D390699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FBF048F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63156B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define a function that gets an HTML element</w:t>
      </w:r>
    </w:p>
    <w:p w14:paraId="1E1EA7DC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156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selector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{ </w:t>
      </w:r>
    </w:p>
    <w:p w14:paraId="191A6875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document.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querySelector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156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selector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25261990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41AF609C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01A1C77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63156B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define a function that handles the click event of the Join button</w:t>
      </w:r>
    </w:p>
    <w:p w14:paraId="04C2A1E7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registerButtonClick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156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event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39C9D5E4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63156B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get user entries from text boxes</w:t>
      </w:r>
    </w:p>
    <w:p w14:paraId="0F1F4BCE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email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"#email"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).value;                           </w:t>
      </w:r>
      <w:r w:rsidRPr="0063156B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get email address</w:t>
      </w:r>
    </w:p>
    <w:p w14:paraId="3EABE578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phone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"#phone"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).value;                           </w:t>
      </w:r>
      <w:r w:rsidRPr="0063156B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get phone number</w:t>
      </w:r>
    </w:p>
    <w:p w14:paraId="638EF8F2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country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"#country"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).value;                       </w:t>
      </w:r>
      <w:r w:rsidRPr="0063156B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get country code</w:t>
      </w:r>
    </w:p>
    <w:p w14:paraId="7EF13945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contact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"input[name='contact']:checked"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).value;  </w:t>
      </w:r>
      <w:r w:rsidRPr="0063156B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get contact type</w:t>
      </w:r>
    </w:p>
    <w:p w14:paraId="072F18B6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terms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"#terms"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).checked;                         </w:t>
      </w:r>
      <w:r w:rsidRPr="0063156B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get terms acceptance(true/false)              </w:t>
      </w:r>
    </w:p>
    <w:p w14:paraId="34D3AF59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7FAA9C5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63156B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check user entries for validity and provide error messages by checking each field is empty or not</w:t>
      </w:r>
    </w:p>
    <w:p w14:paraId="264FCC80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invalid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false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E650D7C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(email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{ </w:t>
      </w:r>
    </w:p>
    <w:p w14:paraId="65C336B8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"#email_1_error"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).textContent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"Email is required."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D172789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invalid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true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C545B75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}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 </w:t>
      </w:r>
    </w:p>
    <w:p w14:paraId="5B45632E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"#email_1_error"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).textContent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</w:p>
    <w:p w14:paraId="0FFAC716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}</w:t>
      </w:r>
    </w:p>
    <w:p w14:paraId="22B455A2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B45FBFE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(phone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{ </w:t>
      </w:r>
    </w:p>
    <w:p w14:paraId="46E13ECD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"#phone_error"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).textContent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"Phone is required."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A331E4E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invalid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true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261E7C64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}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 </w:t>
      </w:r>
    </w:p>
    <w:p w14:paraId="7A96CAF0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"#phone_error"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).textContent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</w:p>
    <w:p w14:paraId="05F44563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}</w:t>
      </w:r>
    </w:p>
    <w:p w14:paraId="0716A589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AD91F96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(country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{ </w:t>
      </w:r>
    </w:p>
    <w:p w14:paraId="469D746A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"#country_error"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).textContent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"Country is required."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2187E5D2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invalid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true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5885E8F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}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 </w:t>
      </w:r>
    </w:p>
    <w:p w14:paraId="0BA099C6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"#country_error"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).textContent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</w:p>
    <w:p w14:paraId="2B38044B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}</w:t>
      </w:r>
    </w:p>
    <w:p w14:paraId="1F09700A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81BEB5A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terms) { </w:t>
      </w:r>
    </w:p>
    <w:p w14:paraId="7220AC9D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"#terms_error"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).textContent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"You must accept the terms."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A8B09D4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invalid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true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3050186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}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 </w:t>
      </w:r>
    </w:p>
    <w:p w14:paraId="22186705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"#terms_error"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).textContent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</w:p>
    <w:p w14:paraId="1D34EFAE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        }</w:t>
      </w:r>
    </w:p>
    <w:p w14:paraId="12DB96EB" w14:textId="77777777" w:rsidR="0063156B" w:rsidRPr="0063156B" w:rsidRDefault="0063156B" w:rsidP="0063156B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D396B66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63156B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cancel form submit if any user entries are invalid</w:t>
      </w:r>
    </w:p>
    <w:p w14:paraId="6ED9DA1B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(invalid) {</w:t>
      </w:r>
    </w:p>
    <w:p w14:paraId="36912489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63156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event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preventDefault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(); </w:t>
      </w:r>
    </w:p>
    <w:p w14:paraId="793376CE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}</w:t>
      </w:r>
    </w:p>
    <w:p w14:paraId="4661B146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};</w:t>
      </w:r>
    </w:p>
    <w:p w14:paraId="2CDAAEC3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C6F2AA2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63156B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code that's run when the web page is loaded</w:t>
      </w:r>
    </w:p>
    <w:p w14:paraId="2FC360BE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document.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addEventListener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"DOMContentLoaded"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() </w:t>
      </w: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75633555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63156B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specify the function that's run when the Join button is clicked</w:t>
      </w:r>
    </w:p>
    <w:p w14:paraId="7A01F5B0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"#register_button"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).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addEventListener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"click"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registerButtonClick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83B4BDC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});</w:t>
      </w:r>
    </w:p>
    <w:p w14:paraId="378254D6" w14:textId="77777777" w:rsidR="0063156B" w:rsidRDefault="0063156B"/>
    <w:p w14:paraId="2AECCD10" w14:textId="6751F145" w:rsidR="0063156B" w:rsidRDefault="0063156B">
      <w:r>
        <w:t>Q2:</w:t>
      </w:r>
    </w:p>
    <w:p w14:paraId="414E7F59" w14:textId="64CB5DC5" w:rsidR="0063156B" w:rsidRDefault="0063156B">
      <w:r w:rsidRPr="0063156B">
        <w:drawing>
          <wp:inline distT="0" distB="0" distL="0" distR="0" wp14:anchorId="68D93A76" wp14:editId="43BEA04A">
            <wp:extent cx="5943600" cy="803275"/>
            <wp:effectExtent l="0" t="0" r="0" b="0"/>
            <wp:docPr id="1875393969" name="Picture 1" descr="A black and whit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93969" name="Picture 1" descr="A black and white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5F59" w14:textId="05E2A467" w:rsidR="0063156B" w:rsidRDefault="0063156B">
      <w:r w:rsidRPr="0063156B">
        <w:drawing>
          <wp:inline distT="0" distB="0" distL="0" distR="0" wp14:anchorId="62C9C594" wp14:editId="015B35CE">
            <wp:extent cx="5943600" cy="939800"/>
            <wp:effectExtent l="0" t="0" r="0" b="0"/>
            <wp:docPr id="1823688414" name="Picture 1" descr="A black and whit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88414" name="Picture 1" descr="A black and white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157D" w14:textId="2E413258" w:rsidR="0063156B" w:rsidRDefault="0063156B">
      <w:r w:rsidRPr="0063156B">
        <w:drawing>
          <wp:inline distT="0" distB="0" distL="0" distR="0" wp14:anchorId="16351D55" wp14:editId="33571920">
            <wp:extent cx="5943600" cy="782955"/>
            <wp:effectExtent l="0" t="0" r="0" b="0"/>
            <wp:docPr id="1663969951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69951" name="Picture 1" descr="A black and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ECC3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&lt;!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DOCTYPE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html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BCDBBE0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html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lang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"en"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EAD3B58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head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6CA76F0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meta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charset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"UTF-8"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041921A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meta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name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"viewport"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content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"width=device-width, initial-scale=1.0"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E8EE323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title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&gt;Quiz challenge&lt;/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title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AAC7A92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style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5E73077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63156B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/* CSS Placeholder */</w:t>
      </w:r>
    </w:p>
    <w:p w14:paraId="413B47FB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body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1A4540AD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font-family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63156B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Arial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63156B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sans-serif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DCEF42D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margin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63156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77A5F8E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padding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63156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CB09224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background-color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63156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#f0f0f0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CE35AD3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49203249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.container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7335E7FE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max-width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63156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1200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px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611F46E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margin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63156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auto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29DB153A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padding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63156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20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px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4CA0FE3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66D04BAF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form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5FF458B5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margin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63156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px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BFBF351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border-top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63156B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solid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px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#000000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BB242EA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padding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63156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px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0BDF8B5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62FAE83B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EAC0D47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h3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39864192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margin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63156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auto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E8E63A4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text-align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63156B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center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791701B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51869A71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.submit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33DFCAB3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margin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63156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auto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2B701337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059DE4D3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5601CD7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style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33F21B3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head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7FC8F57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body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F13E91A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"container"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9E264E1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h1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&gt;Quiz Challenge&lt;/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h1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D451527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button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"start"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&gt;Starting counting down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span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"countdown"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&gt;1:00&lt;/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span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 [mm:ss]&lt;/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button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E497E77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form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4857A77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h3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"notification"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style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"display: none;"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&gt;Time is up!!!&lt;/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h3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FB7FBE6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"hiddenForm"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style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"display: none;"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0478A22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38B238D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label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"question1"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&gt;Question 1: How many people are there in your class?</w:t>
      </w:r>
    </w:p>
    <w:p w14:paraId="7BDFB2F5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input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type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"text"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"question1"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name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"question1"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placeholder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"0"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required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FE15FEF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  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label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42A2247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&gt; </w:t>
      </w:r>
    </w:p>
    <w:p w14:paraId="2F71B817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8B009F8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label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"question2"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&gt;Question 2: How do you feel now?</w:t>
      </w:r>
    </w:p>
    <w:p w14:paraId="547B5119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input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type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"radio"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"question2"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name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"question2"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value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"good"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required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 Good</w:t>
      </w:r>
    </w:p>
    <w:p w14:paraId="19E31C67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        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input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type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"radio"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"question2"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name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"question2"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value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"bad"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required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 Bad</w:t>
      </w:r>
    </w:p>
    <w:p w14:paraId="38C5599C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  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label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60B8660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&gt; </w:t>
      </w:r>
    </w:p>
    <w:p w14:paraId="032EB60B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20A7B12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button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type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"submit"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"submit"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"submit"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style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"display: none;"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&gt;Submit your answers&lt;/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button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720286C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form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7BBA1A3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4349AFE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script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src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= 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"EX2.js"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script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12AE5A1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body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5B825C8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html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57A2B5A" w14:textId="77777777" w:rsidR="0063156B" w:rsidRDefault="0063156B"/>
    <w:p w14:paraId="32BCF9EB" w14:textId="52366AB1" w:rsidR="0063156B" w:rsidRDefault="0063156B">
      <w:r>
        <w:t>JS:</w:t>
      </w:r>
    </w:p>
    <w:p w14:paraId="025B3C55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156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selector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{ </w:t>
      </w:r>
    </w:p>
    <w:p w14:paraId="0126480C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document.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querySelector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156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selector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4A6AC8F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7936BD43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form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'#hiddenForm'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44079FCC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submitButton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'#submit'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738A3F48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notification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'#notification'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9AA95C2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startCountdown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 {</w:t>
      </w:r>
    </w:p>
    <w:p w14:paraId="403FFCD5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form.style.display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'block'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1D34A8C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count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60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1DFCE86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interval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setInterval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 {</w:t>
      </w:r>
    </w:p>
    <w:p w14:paraId="1202D9A7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count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--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2648F85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minutes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Math.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floor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(count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/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60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6E2AF78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seconds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count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%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60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1725361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'#countdown'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).textContent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minutes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: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seconds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&lt;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?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'0'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seconds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: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seconds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9F58057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(count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&lt;=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2A4943C0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63156B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clearInterval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(interval);</w:t>
      </w:r>
    </w:p>
    <w:p w14:paraId="57B8F4CA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form.style.display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'none'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D93D3A1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'#start'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).style.display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'none'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B2AB70E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notification.style.display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'block'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0BD7FC3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submitButton.style.display </w:t>
      </w:r>
      <w:r w:rsidRPr="0063156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'block'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0DB0FFD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7F0146EE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}, </w:t>
      </w:r>
      <w:r w:rsidRPr="0063156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1000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6F0B197C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17DDA229" w14:textId="77777777" w:rsidR="0063156B" w:rsidRPr="0063156B" w:rsidRDefault="0063156B" w:rsidP="0063156B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CA2B8F7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document.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addEventListener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"DOMContentLoaded"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() </w:t>
      </w:r>
      <w:r w:rsidRPr="0063156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799EACCD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3156B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specify the function that's run when the Join button is clicked</w:t>
      </w:r>
    </w:p>
    <w:p w14:paraId="575822D7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"#start"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).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addEventListener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3156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"click"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63156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startCountdown</w:t>
      </w: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6B3D815F" w14:textId="77777777" w:rsidR="0063156B" w:rsidRPr="0063156B" w:rsidRDefault="0063156B" w:rsidP="00631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156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});</w:t>
      </w:r>
    </w:p>
    <w:p w14:paraId="22E2AAFD" w14:textId="77777777" w:rsidR="0063156B" w:rsidRDefault="0063156B"/>
    <w:sectPr w:rsidR="00631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6B"/>
    <w:rsid w:val="00002A91"/>
    <w:rsid w:val="001E5F17"/>
    <w:rsid w:val="00202DC7"/>
    <w:rsid w:val="002965E7"/>
    <w:rsid w:val="002D138E"/>
    <w:rsid w:val="00616963"/>
    <w:rsid w:val="0063156B"/>
    <w:rsid w:val="008D1F2C"/>
    <w:rsid w:val="00A71A43"/>
    <w:rsid w:val="00A84FB5"/>
    <w:rsid w:val="00BC4380"/>
    <w:rsid w:val="00CD0AFD"/>
    <w:rsid w:val="00E3582F"/>
    <w:rsid w:val="00E66CA9"/>
    <w:rsid w:val="00F8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056F"/>
  <w15:chartTrackingRefBased/>
  <w15:docId w15:val="{9180A511-1181-45AA-85AA-08AC17A5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5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5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5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5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5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0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1172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NGUYEN TRONG LE</dc:creator>
  <cp:keywords/>
  <dc:description/>
  <cp:lastModifiedBy>DAM NGUYEN TRONG LE</cp:lastModifiedBy>
  <cp:revision>1</cp:revision>
  <dcterms:created xsi:type="dcterms:W3CDTF">2025-03-22T05:41:00Z</dcterms:created>
  <dcterms:modified xsi:type="dcterms:W3CDTF">2025-03-22T05:46:00Z</dcterms:modified>
</cp:coreProperties>
</file>