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5D90" w14:textId="0CCD975F" w:rsidR="003B70C3" w:rsidRPr="00820510" w:rsidRDefault="003B70C3" w:rsidP="003B70C3">
      <w:pPr>
        <w:rPr>
          <w:rFonts w:ascii="Segoe UI Emoji" w:hAnsi="Segoe UI Emoji" w:cs="Segoe UI Emoji"/>
          <w:b/>
          <w:bCs/>
        </w:rPr>
      </w:pPr>
    </w:p>
    <w:p w14:paraId="201F052C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2D2874AC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0FE15181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767FDDD4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6EFCBBF0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7F91C18F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549742C7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0C574F56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275A2CB3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286AFE31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0880F8C9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36A46A17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2B994824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40E2956F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3B6F368A" w14:textId="77777777" w:rsidR="003B70C3" w:rsidRP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00C7658E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3F71ACD0" w14:textId="1F995190" w:rsidR="003B70C3" w:rsidRPr="003B70C3" w:rsidRDefault="007D25EB" w:rsidP="003B70C3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初期設計</w:t>
      </w:r>
      <w:r w:rsidR="003B70C3" w:rsidRPr="003B70C3">
        <w:rPr>
          <w:rFonts w:ascii="Segoe UI Emoji" w:hAnsi="Segoe UI Emoji" w:cs="Segoe UI Emoji" w:hint="eastAsia"/>
          <w:b/>
          <w:bCs/>
          <w:sz w:val="40"/>
          <w:szCs w:val="40"/>
        </w:rPr>
        <w:t>_</w:t>
      </w:r>
      <w:r w:rsidR="003B70C3"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2D1C66C2" w14:textId="77777777" w:rsidR="003B70C3" w:rsidRP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2AEAF5A8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4BC41380" w14:textId="77777777" w:rsidR="00576432" w:rsidRDefault="00576432" w:rsidP="003B70C3">
      <w:pPr>
        <w:rPr>
          <w:rFonts w:ascii="Segoe UI Emoji" w:hAnsi="Segoe UI Emoji" w:cs="Segoe UI Emoji"/>
          <w:b/>
          <w:bCs/>
        </w:rPr>
      </w:pPr>
    </w:p>
    <w:p w14:paraId="572D62CA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74A5B6BC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0D338E48" w14:textId="77777777" w:rsidR="00576432" w:rsidRDefault="00576432" w:rsidP="003B70C3">
      <w:pPr>
        <w:rPr>
          <w:rFonts w:ascii="Segoe UI Emoji" w:hAnsi="Segoe UI Emoji" w:cs="Segoe UI Emoji"/>
          <w:b/>
          <w:bCs/>
        </w:rPr>
      </w:pP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BA4EF7" w14:paraId="188FCCE9" w14:textId="77777777" w:rsidTr="00355DFC">
        <w:tc>
          <w:tcPr>
            <w:tcW w:w="1413" w:type="dxa"/>
            <w:vAlign w:val="center"/>
          </w:tcPr>
          <w:p w14:paraId="389F65BE" w14:textId="77777777" w:rsidR="00BA4EF7" w:rsidRDefault="00BA4EF7" w:rsidP="00355DFC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560F006A" w14:textId="77777777" w:rsidR="00BA4EF7" w:rsidRDefault="00BA4EF7" w:rsidP="00355DFC">
            <w:r w:rsidRPr="003B70C3">
              <w:rPr>
                <w:b/>
                <w:bCs/>
              </w:rPr>
              <w:t>内容</w:t>
            </w:r>
          </w:p>
        </w:tc>
      </w:tr>
      <w:tr w:rsidR="00BA4EF7" w14:paraId="5E5DAE26" w14:textId="77777777" w:rsidTr="00355DFC">
        <w:tc>
          <w:tcPr>
            <w:tcW w:w="1413" w:type="dxa"/>
            <w:vAlign w:val="center"/>
          </w:tcPr>
          <w:p w14:paraId="5FB4B76C" w14:textId="77777777" w:rsidR="00BA4EF7" w:rsidRDefault="00BA4EF7" w:rsidP="00355DFC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32ED8D97" w14:textId="77777777" w:rsidR="00BA4EF7" w:rsidRDefault="00BA4EF7" w:rsidP="00355DFC">
            <w:r w:rsidRPr="003B70C3">
              <w:t>タイトル画面設計資料</w:t>
            </w:r>
          </w:p>
        </w:tc>
      </w:tr>
      <w:tr w:rsidR="00BA4EF7" w14:paraId="620B9F12" w14:textId="77777777" w:rsidTr="00355DFC">
        <w:tc>
          <w:tcPr>
            <w:tcW w:w="1413" w:type="dxa"/>
            <w:vAlign w:val="center"/>
          </w:tcPr>
          <w:p w14:paraId="4AEECEE8" w14:textId="77777777" w:rsidR="00BA4EF7" w:rsidRDefault="00BA4EF7" w:rsidP="00355DFC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468471B9" w14:textId="00A48C12" w:rsidR="00BA4EF7" w:rsidRDefault="00BA4EF7" w:rsidP="00355DFC">
            <w:r w:rsidRPr="003B70C3">
              <w:t>v1.0（2025年8月</w:t>
            </w:r>
            <w:r w:rsidR="008F5FBA"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BA4EF7" w14:paraId="2474A933" w14:textId="77777777" w:rsidTr="00355DFC">
        <w:tc>
          <w:tcPr>
            <w:tcW w:w="1413" w:type="dxa"/>
            <w:vAlign w:val="center"/>
          </w:tcPr>
          <w:p w14:paraId="72E25FB6" w14:textId="77777777" w:rsidR="00BA4EF7" w:rsidRDefault="00BA4EF7" w:rsidP="00355DFC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717EB1B7" w14:textId="77777777" w:rsidR="00BA4EF7" w:rsidRDefault="00BA4EF7" w:rsidP="00355DFC">
            <w:r w:rsidRPr="003B70C3">
              <w:t>関根 結真（Yuma Sekine）</w:t>
            </w:r>
          </w:p>
        </w:tc>
      </w:tr>
      <w:tr w:rsidR="00BA4EF7" w14:paraId="1574114E" w14:textId="77777777" w:rsidTr="00355DFC">
        <w:tc>
          <w:tcPr>
            <w:tcW w:w="1413" w:type="dxa"/>
            <w:vAlign w:val="center"/>
          </w:tcPr>
          <w:p w14:paraId="2A8BDCC6" w14:textId="77777777" w:rsidR="00BA4EF7" w:rsidRDefault="00BA4EF7" w:rsidP="00355DFC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52A16A33" w14:textId="77777777" w:rsidR="00BA4EF7" w:rsidRDefault="00BA4EF7" w:rsidP="00355DFC">
            <w:r w:rsidRPr="003B70C3">
              <w:t>個人開発プロジェクト</w:t>
            </w:r>
          </w:p>
        </w:tc>
      </w:tr>
      <w:tr w:rsidR="00BA4EF7" w14:paraId="00937B44" w14:textId="77777777" w:rsidTr="00355DFC">
        <w:tc>
          <w:tcPr>
            <w:tcW w:w="1413" w:type="dxa"/>
            <w:vAlign w:val="center"/>
          </w:tcPr>
          <w:p w14:paraId="20C88A98" w14:textId="77777777" w:rsidR="00BA4EF7" w:rsidRDefault="00BA4EF7" w:rsidP="00355DFC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4879B7F8" w14:textId="220367E1" w:rsidR="00BA4EF7" w:rsidRDefault="00BA4EF7" w:rsidP="00355DFC">
            <w:r w:rsidRPr="003B70C3">
              <w:t>設計・実装に応じて随時更新予定。</w:t>
            </w:r>
          </w:p>
        </w:tc>
      </w:tr>
    </w:tbl>
    <w:p w14:paraId="3CCB2EE5" w14:textId="77777777" w:rsidR="00BA4EF7" w:rsidRDefault="00BA4EF7" w:rsidP="003B70C3"/>
    <w:p w14:paraId="1A241CCA" w14:textId="77777777" w:rsidR="00576432" w:rsidRDefault="00576432" w:rsidP="003B70C3"/>
    <w:p w14:paraId="710116AA" w14:textId="77777777" w:rsidR="00576432" w:rsidRDefault="00576432" w:rsidP="003B70C3"/>
    <w:p w14:paraId="1D4000E1" w14:textId="77777777" w:rsidR="00576432" w:rsidRDefault="00576432" w:rsidP="003B70C3"/>
    <w:p w14:paraId="2153612E" w14:textId="77777777" w:rsidR="007460A9" w:rsidRDefault="007460A9" w:rsidP="00026CB3"/>
    <w:p w14:paraId="1EF48C43" w14:textId="77777777" w:rsidR="00FB161D" w:rsidRDefault="00FB161D" w:rsidP="00026CB3"/>
    <w:p w14:paraId="56528CC7" w14:textId="71ECC64E" w:rsidR="006F444E" w:rsidRPr="007C429E" w:rsidRDefault="006F444E" w:rsidP="00026CB3">
      <w:pPr>
        <w:rPr>
          <w:b/>
          <w:bCs/>
          <w:sz w:val="32"/>
          <w:szCs w:val="32"/>
        </w:rPr>
      </w:pPr>
      <w:r w:rsidRPr="007C429E">
        <w:rPr>
          <w:rFonts w:hint="eastAsia"/>
          <w:b/>
          <w:bCs/>
          <w:sz w:val="32"/>
          <w:szCs w:val="32"/>
        </w:rPr>
        <w:t>０．はじめに</w:t>
      </w:r>
    </w:p>
    <w:p w14:paraId="206AB5D9" w14:textId="77777777" w:rsidR="006F444E" w:rsidRDefault="00942164" w:rsidP="006F444E">
      <w:pPr>
        <w:ind w:firstLineChars="100" w:firstLine="210"/>
      </w:pPr>
      <w:r w:rsidRPr="00942164">
        <w:t>本設計資料は、タイトル画面における画面概要・UI構成に加え、演出意図やユーザー</w:t>
      </w:r>
    </w:p>
    <w:p w14:paraId="21FB60FC" w14:textId="18507B64" w:rsidR="003B70C3" w:rsidRDefault="00942164" w:rsidP="0025140F">
      <w:pPr>
        <w:ind w:firstLineChars="100" w:firstLine="210"/>
      </w:pPr>
      <w:r w:rsidRPr="00942164">
        <w:t>体験設計にも重点を置いた「感情に訴えるUI」の検討要素を整理したものである。</w:t>
      </w:r>
    </w:p>
    <w:p w14:paraId="039F4CA8" w14:textId="77777777" w:rsidR="00440939" w:rsidRDefault="00440939" w:rsidP="0025140F">
      <w:pPr>
        <w:ind w:firstLineChars="100" w:firstLine="210"/>
      </w:pPr>
    </w:p>
    <w:p w14:paraId="3E3A59EF" w14:textId="7D0D9641" w:rsidR="00440939" w:rsidRDefault="00440939" w:rsidP="0025140F">
      <w:pPr>
        <w:ind w:firstLineChars="100" w:firstLine="210"/>
      </w:pPr>
      <w:r>
        <w:rPr>
          <w:rFonts w:hint="eastAsia"/>
        </w:rPr>
        <w:t>【本資料の種別】</w:t>
      </w:r>
    </w:p>
    <w:p w14:paraId="70FA344B" w14:textId="08E94548" w:rsidR="00440939" w:rsidRDefault="00440939" w:rsidP="0025140F">
      <w:pPr>
        <w:ind w:firstLineChars="100" w:firstLine="210"/>
      </w:pPr>
      <w:r>
        <w:rPr>
          <w:rFonts w:hint="eastAsia"/>
        </w:rPr>
        <w:t xml:space="preserve">　・基本設計（初期設計）</w:t>
      </w:r>
    </w:p>
    <w:p w14:paraId="21734D1A" w14:textId="77777777" w:rsidR="00440939" w:rsidRDefault="00440939" w:rsidP="0025140F">
      <w:pPr>
        <w:ind w:firstLineChars="100" w:firstLine="210"/>
      </w:pPr>
    </w:p>
    <w:p w14:paraId="41CDE6DE" w14:textId="6CD32772" w:rsidR="00440939" w:rsidRDefault="00440939" w:rsidP="0025140F">
      <w:pPr>
        <w:ind w:firstLineChars="100" w:firstLine="210"/>
      </w:pPr>
      <w:r>
        <w:rPr>
          <w:rFonts w:hint="eastAsia"/>
        </w:rPr>
        <w:t>【本バージョン(v1.0)のスコープ】</w:t>
      </w:r>
    </w:p>
    <w:p w14:paraId="5935310C" w14:textId="3CDE1A5D" w:rsidR="00440939" w:rsidRDefault="00440939" w:rsidP="0025140F">
      <w:pPr>
        <w:ind w:firstLineChars="100" w:firstLine="210"/>
      </w:pPr>
      <w:r>
        <w:rPr>
          <w:rFonts w:hint="eastAsia"/>
        </w:rPr>
        <w:t xml:space="preserve">　・サーバー連携を伴わないメイン機能に限定する。</w:t>
      </w:r>
    </w:p>
    <w:p w14:paraId="17D71476" w14:textId="3FF1DE12" w:rsidR="00440939" w:rsidRDefault="00440939" w:rsidP="0025140F">
      <w:pPr>
        <w:ind w:firstLineChars="100" w:firstLine="210"/>
      </w:pPr>
      <w:r>
        <w:rPr>
          <w:rFonts w:hint="eastAsia"/>
        </w:rPr>
        <w:t xml:space="preserve">　・サーバー連携に起因する例外遷移／エラー処理は本資料の対象外</w:t>
      </w:r>
      <w:r w:rsidR="004D0661">
        <w:rPr>
          <w:rFonts w:hint="eastAsia"/>
        </w:rPr>
        <w:t>とする</w:t>
      </w:r>
      <w:r>
        <w:rPr>
          <w:rFonts w:hint="eastAsia"/>
        </w:rPr>
        <w:t>。</w:t>
      </w:r>
    </w:p>
    <w:p w14:paraId="56C1CD4C" w14:textId="77777777" w:rsidR="00440939" w:rsidRDefault="00440939" w:rsidP="0025140F">
      <w:pPr>
        <w:ind w:firstLineChars="100" w:firstLine="210"/>
      </w:pPr>
    </w:p>
    <w:p w14:paraId="31748BD7" w14:textId="1DA49C6F" w:rsidR="00440939" w:rsidRDefault="00440939" w:rsidP="0025140F">
      <w:pPr>
        <w:ind w:firstLineChars="100" w:firstLine="210"/>
      </w:pPr>
      <w:r>
        <w:rPr>
          <w:rFonts w:hint="eastAsia"/>
        </w:rPr>
        <w:t>【後続の記載計画】</w:t>
      </w:r>
    </w:p>
    <w:p w14:paraId="047C5D60" w14:textId="6E2C9CAF" w:rsidR="00440939" w:rsidRDefault="00440939" w:rsidP="0025140F">
      <w:pPr>
        <w:ind w:firstLineChars="100" w:firstLine="210"/>
      </w:pPr>
      <w:r>
        <w:rPr>
          <w:rFonts w:hint="eastAsia"/>
        </w:rPr>
        <w:t xml:space="preserve">　・サーバー連携を伴う機能およびそれに伴う例外遷移は、次バージョン(v2.0)で</w:t>
      </w:r>
    </w:p>
    <w:p w14:paraId="3028729F" w14:textId="2323D267" w:rsidR="00440939" w:rsidRDefault="00440939" w:rsidP="0025140F">
      <w:pPr>
        <w:ind w:firstLineChars="100" w:firstLine="210"/>
      </w:pPr>
      <w:r>
        <w:rPr>
          <w:rFonts w:hint="eastAsia"/>
        </w:rPr>
        <w:t xml:space="preserve">　　記載する。</w:t>
      </w:r>
    </w:p>
    <w:p w14:paraId="6316BBA1" w14:textId="40B48ACE" w:rsidR="003B70C3" w:rsidRDefault="00440939" w:rsidP="00440939">
      <w:pPr>
        <w:ind w:firstLineChars="100" w:firstLine="210"/>
      </w:pPr>
      <w:r>
        <w:rPr>
          <w:rFonts w:hint="eastAsia"/>
        </w:rPr>
        <w:t xml:space="preserve">　・性能目安（非機能要件）は、「</w:t>
      </w:r>
      <w:r w:rsidRPr="00440939">
        <w:t>UIコンポーネント仕様書_タイトル画面.docx</w:t>
      </w:r>
      <w:r>
        <w:rPr>
          <w:rFonts w:hint="eastAsia"/>
        </w:rPr>
        <w:t>」にて</w:t>
      </w:r>
    </w:p>
    <w:p w14:paraId="022970FC" w14:textId="5EAF1D9D" w:rsidR="00440939" w:rsidRPr="00440939" w:rsidRDefault="00440939" w:rsidP="00440939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　　記載する。</w:t>
      </w:r>
    </w:p>
    <w:p w14:paraId="59A67A50" w14:textId="77777777" w:rsidR="0025140F" w:rsidRDefault="0025140F" w:rsidP="00026CB3">
      <w:pPr>
        <w:rPr>
          <w:rFonts w:hint="eastAsia"/>
        </w:rPr>
      </w:pPr>
    </w:p>
    <w:p w14:paraId="6F25CB39" w14:textId="5AF454F2" w:rsidR="0025140F" w:rsidRDefault="0025140F" w:rsidP="0025140F">
      <w:pPr>
        <w:ind w:firstLineChars="100" w:firstLine="210"/>
        <w:rPr>
          <w:rFonts w:hint="eastAsia"/>
        </w:rPr>
      </w:pPr>
      <w:r>
        <w:rPr>
          <w:rFonts w:hint="eastAsia"/>
        </w:rPr>
        <w:t>第</w:t>
      </w:r>
      <w:r>
        <w:t>1章</w:t>
      </w:r>
      <w:r>
        <w:rPr>
          <w:rFonts w:hint="eastAsia"/>
        </w:rPr>
        <w:t xml:space="preserve">　</w:t>
      </w:r>
      <w:r>
        <w:t>画面概要</w:t>
      </w:r>
      <w:r w:rsidR="00D53A49">
        <w:rPr>
          <w:rFonts w:hint="eastAsia"/>
        </w:rPr>
        <w:t xml:space="preserve"> P</w:t>
      </w:r>
      <w:r w:rsidR="00CC4730">
        <w:rPr>
          <w:rFonts w:hint="eastAsia"/>
        </w:rPr>
        <w:t>4</w:t>
      </w:r>
    </w:p>
    <w:p w14:paraId="17F22D5D" w14:textId="42DAC4BA" w:rsidR="0025140F" w:rsidRDefault="0025140F" w:rsidP="0025140F">
      <w:pPr>
        <w:ind w:firstLineChars="200" w:firstLine="420"/>
        <w:rPr>
          <w:rFonts w:hint="eastAsia"/>
        </w:rPr>
      </w:pPr>
      <w:r>
        <w:t xml:space="preserve">1-1 </w:t>
      </w:r>
      <w:r w:rsidR="00F14D27">
        <w:rPr>
          <w:rFonts w:hint="eastAsia"/>
        </w:rPr>
        <w:t>前提・方針</w:t>
      </w:r>
      <w:r w:rsidR="00EB02AF">
        <w:rPr>
          <w:rFonts w:hint="eastAsia"/>
        </w:rPr>
        <w:t>P</w:t>
      </w:r>
      <w:r w:rsidR="00CC4730">
        <w:rPr>
          <w:rFonts w:hint="eastAsia"/>
        </w:rPr>
        <w:t>4</w:t>
      </w:r>
    </w:p>
    <w:p w14:paraId="40C312BD" w14:textId="41542120" w:rsidR="0025140F" w:rsidRDefault="0025140F" w:rsidP="0025140F">
      <w:pPr>
        <w:ind w:firstLineChars="200" w:firstLine="420"/>
        <w:rPr>
          <w:rFonts w:hint="eastAsia"/>
        </w:rPr>
      </w:pPr>
      <w:r>
        <w:t>1-2 機能概要</w:t>
      </w:r>
      <w:r w:rsidR="00430F4C">
        <w:rPr>
          <w:rFonts w:hint="eastAsia"/>
        </w:rPr>
        <w:t xml:space="preserve"> </w:t>
      </w:r>
      <w:r w:rsidR="00EB02AF">
        <w:rPr>
          <w:rFonts w:hint="eastAsia"/>
        </w:rPr>
        <w:t>P</w:t>
      </w:r>
      <w:r w:rsidR="00CC4730">
        <w:rPr>
          <w:rFonts w:hint="eastAsia"/>
        </w:rPr>
        <w:t>4</w:t>
      </w:r>
    </w:p>
    <w:p w14:paraId="16B2C137" w14:textId="16F1AF93" w:rsidR="0025140F" w:rsidRDefault="0025140F" w:rsidP="0025140F">
      <w:pPr>
        <w:ind w:firstLineChars="200" w:firstLine="420"/>
        <w:rPr>
          <w:rFonts w:hint="eastAsia"/>
        </w:rPr>
      </w:pPr>
      <w:r>
        <w:t>1-3 関連</w:t>
      </w:r>
      <w:r w:rsidR="00200FF0">
        <w:rPr>
          <w:rFonts w:hint="eastAsia"/>
        </w:rPr>
        <w:t>画面</w:t>
      </w:r>
      <w:r>
        <w:t>との関係</w:t>
      </w:r>
      <w:r w:rsidR="00430F4C">
        <w:rPr>
          <w:rFonts w:hint="eastAsia"/>
        </w:rPr>
        <w:t xml:space="preserve"> </w:t>
      </w:r>
      <w:r w:rsidR="00EB02AF">
        <w:rPr>
          <w:rFonts w:hint="eastAsia"/>
        </w:rPr>
        <w:t>P</w:t>
      </w:r>
      <w:r w:rsidR="00CC4730">
        <w:rPr>
          <w:rFonts w:hint="eastAsia"/>
        </w:rPr>
        <w:t>5</w:t>
      </w:r>
    </w:p>
    <w:p w14:paraId="62AB2BAD" w14:textId="77777777" w:rsidR="0025140F" w:rsidRPr="00EB02AF" w:rsidRDefault="0025140F" w:rsidP="0025140F"/>
    <w:p w14:paraId="5BB77DBD" w14:textId="24C75B19" w:rsidR="0025140F" w:rsidRDefault="0025140F" w:rsidP="0025140F">
      <w:pPr>
        <w:ind w:firstLineChars="100" w:firstLine="210"/>
      </w:pPr>
      <w:r>
        <w:rPr>
          <w:rFonts w:hint="eastAsia"/>
        </w:rPr>
        <w:t>第</w:t>
      </w:r>
      <w:r>
        <w:t>2章　ユーザー体験フロー</w:t>
      </w:r>
      <w:r w:rsidR="00D53A49">
        <w:rPr>
          <w:rFonts w:hint="eastAsia"/>
        </w:rPr>
        <w:t xml:space="preserve"> P</w:t>
      </w:r>
      <w:r w:rsidR="00CC4730">
        <w:rPr>
          <w:rFonts w:hint="eastAsia"/>
        </w:rPr>
        <w:t>7</w:t>
      </w:r>
    </w:p>
    <w:p w14:paraId="643D8BDF" w14:textId="56A5C6A2" w:rsidR="008675F2" w:rsidRDefault="008675F2" w:rsidP="0025140F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　2-1 </w:t>
      </w:r>
      <w:r w:rsidR="00F14D27">
        <w:rPr>
          <w:rFonts w:hint="eastAsia"/>
        </w:rPr>
        <w:t>前提・方針</w:t>
      </w:r>
      <w:r>
        <w:rPr>
          <w:rFonts w:hint="eastAsia"/>
        </w:rPr>
        <w:t xml:space="preserve"> P</w:t>
      </w:r>
      <w:r w:rsidR="00CC4730">
        <w:rPr>
          <w:rFonts w:hint="eastAsia"/>
        </w:rPr>
        <w:t>7</w:t>
      </w:r>
    </w:p>
    <w:p w14:paraId="295F9919" w14:textId="23E7BDDE" w:rsidR="0025140F" w:rsidRDefault="0025140F" w:rsidP="0025140F">
      <w:pPr>
        <w:ind w:firstLineChars="200" w:firstLine="420"/>
        <w:rPr>
          <w:rFonts w:hint="eastAsia"/>
        </w:rPr>
      </w:pPr>
      <w:r>
        <w:t>2-</w:t>
      </w:r>
      <w:r w:rsidR="008675F2">
        <w:rPr>
          <w:rFonts w:hint="eastAsia"/>
        </w:rPr>
        <w:t>2</w:t>
      </w:r>
      <w:r>
        <w:t xml:space="preserve"> 起動直後</w:t>
      </w:r>
      <w:r w:rsidR="00430F4C">
        <w:rPr>
          <w:rFonts w:hint="eastAsia"/>
        </w:rPr>
        <w:t xml:space="preserve"> </w:t>
      </w:r>
      <w:r w:rsidR="00EB02AF">
        <w:rPr>
          <w:rFonts w:hint="eastAsia"/>
        </w:rPr>
        <w:t>P</w:t>
      </w:r>
      <w:r w:rsidR="00CC4730">
        <w:rPr>
          <w:rFonts w:hint="eastAsia"/>
        </w:rPr>
        <w:t>7</w:t>
      </w:r>
    </w:p>
    <w:p w14:paraId="53811AF7" w14:textId="6B047977" w:rsidR="0025140F" w:rsidRDefault="0025140F" w:rsidP="0025140F">
      <w:pPr>
        <w:ind w:firstLineChars="200" w:firstLine="420"/>
        <w:rPr>
          <w:rFonts w:hint="eastAsia"/>
        </w:rPr>
      </w:pPr>
      <w:r>
        <w:t>2-</w:t>
      </w:r>
      <w:r w:rsidR="008675F2">
        <w:rPr>
          <w:rFonts w:hint="eastAsia"/>
        </w:rPr>
        <w:t>3</w:t>
      </w:r>
      <w:r>
        <w:t xml:space="preserve"> 操作前</w:t>
      </w:r>
      <w:r w:rsidR="00430F4C">
        <w:rPr>
          <w:rFonts w:hint="eastAsia"/>
        </w:rPr>
        <w:t xml:space="preserve"> </w:t>
      </w:r>
      <w:r w:rsidR="00EB02AF">
        <w:rPr>
          <w:rFonts w:hint="eastAsia"/>
        </w:rPr>
        <w:t>P</w:t>
      </w:r>
      <w:r w:rsidR="00CC4730">
        <w:rPr>
          <w:rFonts w:hint="eastAsia"/>
        </w:rPr>
        <w:t>10</w:t>
      </w:r>
    </w:p>
    <w:p w14:paraId="1AF44921" w14:textId="22D28124" w:rsidR="0025140F" w:rsidRDefault="0025140F" w:rsidP="0025140F">
      <w:pPr>
        <w:ind w:firstLineChars="200" w:firstLine="420"/>
        <w:rPr>
          <w:rFonts w:hint="eastAsia"/>
        </w:rPr>
      </w:pPr>
      <w:r>
        <w:t>2-</w:t>
      </w:r>
      <w:r w:rsidR="008675F2">
        <w:rPr>
          <w:rFonts w:hint="eastAsia"/>
        </w:rPr>
        <w:t>4</w:t>
      </w:r>
      <w:r>
        <w:t xml:space="preserve"> 操作後</w:t>
      </w:r>
      <w:r w:rsidR="00430F4C">
        <w:rPr>
          <w:rFonts w:hint="eastAsia"/>
        </w:rPr>
        <w:t xml:space="preserve"> </w:t>
      </w:r>
      <w:r w:rsidR="00EB02AF">
        <w:rPr>
          <w:rFonts w:hint="eastAsia"/>
        </w:rPr>
        <w:t>P</w:t>
      </w:r>
      <w:r w:rsidR="00D53A49">
        <w:rPr>
          <w:rFonts w:hint="eastAsia"/>
        </w:rPr>
        <w:t>1</w:t>
      </w:r>
      <w:r w:rsidR="00CC4730">
        <w:rPr>
          <w:rFonts w:hint="eastAsia"/>
        </w:rPr>
        <w:t>3</w:t>
      </w:r>
    </w:p>
    <w:p w14:paraId="28A630D6" w14:textId="77777777" w:rsidR="0025140F" w:rsidRPr="00430F4C" w:rsidRDefault="0025140F" w:rsidP="0025140F"/>
    <w:p w14:paraId="0AAC3DEA" w14:textId="542464F5" w:rsidR="0025140F" w:rsidRDefault="0025140F" w:rsidP="0025140F">
      <w:pPr>
        <w:ind w:firstLineChars="100" w:firstLine="210"/>
        <w:rPr>
          <w:rFonts w:hint="eastAsia"/>
        </w:rPr>
      </w:pPr>
      <w:r>
        <w:rPr>
          <w:rFonts w:hint="eastAsia"/>
        </w:rPr>
        <w:t>第</w:t>
      </w:r>
      <w:r>
        <w:t>3章　UI設計方針</w:t>
      </w:r>
      <w:r w:rsidR="00D53A49">
        <w:rPr>
          <w:rFonts w:hint="eastAsia"/>
        </w:rPr>
        <w:t xml:space="preserve"> P1</w:t>
      </w:r>
      <w:r w:rsidR="00CC4730">
        <w:rPr>
          <w:rFonts w:hint="eastAsia"/>
        </w:rPr>
        <w:t>5</w:t>
      </w:r>
    </w:p>
    <w:p w14:paraId="0CCFE804" w14:textId="63EC0D82" w:rsidR="0025140F" w:rsidRDefault="0025140F" w:rsidP="006376BD">
      <w:pPr>
        <w:ind w:leftChars="200" w:left="1890" w:hangingChars="700" w:hanging="1470"/>
        <w:rPr>
          <w:rFonts w:hint="eastAsia"/>
        </w:rPr>
      </w:pPr>
      <w:r>
        <w:t xml:space="preserve">3-1 </w:t>
      </w:r>
      <w:r w:rsidR="00F14D27">
        <w:rPr>
          <w:rFonts w:hint="eastAsia"/>
        </w:rPr>
        <w:t>前提・方針</w:t>
      </w:r>
      <w:r w:rsidR="00430F4C">
        <w:rPr>
          <w:rFonts w:hint="eastAsia"/>
        </w:rPr>
        <w:t xml:space="preserve"> </w:t>
      </w:r>
      <w:r w:rsidR="006376BD" w:rsidRPr="006376BD">
        <w:t>P</w:t>
      </w:r>
      <w:r w:rsidR="00BB2481">
        <w:rPr>
          <w:rFonts w:hint="eastAsia"/>
        </w:rPr>
        <w:t>1</w:t>
      </w:r>
      <w:r w:rsidR="00CC4730">
        <w:rPr>
          <w:rFonts w:hint="eastAsia"/>
        </w:rPr>
        <w:t>5</w:t>
      </w:r>
    </w:p>
    <w:p w14:paraId="21B5BEC5" w14:textId="3072474E" w:rsidR="00BB2481" w:rsidRDefault="006376BD" w:rsidP="00430F4C">
      <w:pPr>
        <w:ind w:leftChars="200" w:left="420"/>
        <w:rPr>
          <w:rFonts w:hint="eastAsia"/>
        </w:rPr>
      </w:pPr>
      <w:r w:rsidRPr="006376BD">
        <w:t>3-2 表示方針</w:t>
      </w:r>
      <w:r w:rsidR="00430F4C">
        <w:rPr>
          <w:rFonts w:hint="eastAsia"/>
        </w:rPr>
        <w:t xml:space="preserve"> </w:t>
      </w:r>
      <w:r w:rsidR="00BB2481">
        <w:rPr>
          <w:rFonts w:hint="eastAsia"/>
        </w:rPr>
        <w:t>P1</w:t>
      </w:r>
      <w:r w:rsidR="00CC4730">
        <w:rPr>
          <w:rFonts w:hint="eastAsia"/>
        </w:rPr>
        <w:t>5</w:t>
      </w:r>
    </w:p>
    <w:p w14:paraId="10DA5D38" w14:textId="76260D78" w:rsidR="0025140F" w:rsidRDefault="006376BD" w:rsidP="00430F4C">
      <w:pPr>
        <w:ind w:leftChars="200" w:left="420"/>
        <w:rPr>
          <w:rFonts w:hint="eastAsia"/>
        </w:rPr>
      </w:pPr>
      <w:r w:rsidRPr="006376BD">
        <w:t>3-3 音響方針</w:t>
      </w:r>
      <w:r w:rsidR="00430F4C">
        <w:rPr>
          <w:rFonts w:hint="eastAsia"/>
        </w:rPr>
        <w:t xml:space="preserve"> </w:t>
      </w:r>
      <w:r w:rsidRPr="006376BD">
        <w:t>P</w:t>
      </w:r>
      <w:r w:rsidR="00BB2481">
        <w:rPr>
          <w:rFonts w:hint="eastAsia"/>
        </w:rPr>
        <w:t>1</w:t>
      </w:r>
      <w:r w:rsidR="00CC4730">
        <w:rPr>
          <w:rFonts w:hint="eastAsia"/>
        </w:rPr>
        <w:t>5</w:t>
      </w:r>
    </w:p>
    <w:p w14:paraId="283ECB4B" w14:textId="1AFA20F3" w:rsidR="006376BD" w:rsidRDefault="006376BD" w:rsidP="006376BD">
      <w:pPr>
        <w:ind w:leftChars="200" w:left="2310" w:hangingChars="900" w:hanging="1890"/>
        <w:rPr>
          <w:rFonts w:hint="eastAsia"/>
        </w:rPr>
      </w:pPr>
      <w:r w:rsidRPr="006376BD">
        <w:t>3-4 操作方針</w:t>
      </w:r>
      <w:r w:rsidR="00430F4C">
        <w:rPr>
          <w:rFonts w:hint="eastAsia"/>
        </w:rPr>
        <w:t xml:space="preserve"> </w:t>
      </w:r>
      <w:r w:rsidRPr="006376BD">
        <w:t>P</w:t>
      </w:r>
      <w:r w:rsidR="00BB2481">
        <w:rPr>
          <w:rFonts w:hint="eastAsia"/>
        </w:rPr>
        <w:t>1</w:t>
      </w:r>
      <w:r w:rsidR="00CC4730">
        <w:rPr>
          <w:rFonts w:hint="eastAsia"/>
        </w:rPr>
        <w:t>5</w:t>
      </w:r>
    </w:p>
    <w:p w14:paraId="6844AAFE" w14:textId="7E60C623" w:rsidR="0025140F" w:rsidRDefault="006376BD" w:rsidP="00430F4C">
      <w:pPr>
        <w:ind w:firstLineChars="200" w:firstLine="420"/>
        <w:rPr>
          <w:rFonts w:hint="eastAsia"/>
        </w:rPr>
      </w:pPr>
      <w:r w:rsidRPr="006376BD">
        <w:t>3-5 ユーザビリティ配慮</w:t>
      </w:r>
      <w:r w:rsidR="00430F4C">
        <w:rPr>
          <w:rFonts w:hint="eastAsia"/>
        </w:rPr>
        <w:t xml:space="preserve"> </w:t>
      </w:r>
      <w:r w:rsidRPr="006376BD">
        <w:t>P</w:t>
      </w:r>
      <w:r w:rsidR="00BB2481">
        <w:rPr>
          <w:rFonts w:hint="eastAsia"/>
        </w:rPr>
        <w:t>1</w:t>
      </w:r>
      <w:r w:rsidR="00CC4730">
        <w:rPr>
          <w:rFonts w:hint="eastAsia"/>
        </w:rPr>
        <w:t>5</w:t>
      </w:r>
    </w:p>
    <w:p w14:paraId="3427B7DD" w14:textId="77777777" w:rsidR="005379EA" w:rsidRPr="0025140F" w:rsidRDefault="005379EA" w:rsidP="006376BD">
      <w:pPr>
        <w:ind w:firstLineChars="1600" w:firstLine="3360"/>
        <w:rPr>
          <w:rFonts w:hint="eastAsia"/>
        </w:rPr>
      </w:pPr>
    </w:p>
    <w:p w14:paraId="2D60CCA2" w14:textId="09064989" w:rsidR="0025140F" w:rsidRDefault="0025140F" w:rsidP="0025140F">
      <w:pPr>
        <w:ind w:firstLineChars="100" w:firstLine="210"/>
        <w:rPr>
          <w:rFonts w:hint="eastAsia"/>
        </w:rPr>
      </w:pPr>
      <w:r>
        <w:rPr>
          <w:rFonts w:hint="eastAsia"/>
        </w:rPr>
        <w:t>第</w:t>
      </w:r>
      <w:r>
        <w:t>4章　補足・備考</w:t>
      </w:r>
      <w:r w:rsidR="00E2760C">
        <w:rPr>
          <w:rFonts w:hint="eastAsia"/>
        </w:rPr>
        <w:t xml:space="preserve"> P1</w:t>
      </w:r>
      <w:r w:rsidR="00CC4730">
        <w:rPr>
          <w:rFonts w:hint="eastAsia"/>
        </w:rPr>
        <w:t>7</w:t>
      </w:r>
    </w:p>
    <w:p w14:paraId="38B1667B" w14:textId="16474B8F" w:rsidR="003B70C3" w:rsidRDefault="00B63970" w:rsidP="00026CB3">
      <w:r>
        <w:rPr>
          <w:rFonts w:hint="eastAsia"/>
        </w:rPr>
        <w:t xml:space="preserve">　　TBD</w:t>
      </w:r>
    </w:p>
    <w:p w14:paraId="2F5DA902" w14:textId="77777777" w:rsidR="003B70C3" w:rsidRDefault="003B70C3" w:rsidP="00026CB3"/>
    <w:p w14:paraId="4F0754EB" w14:textId="77777777" w:rsidR="003B70C3" w:rsidRDefault="003B70C3" w:rsidP="00026CB3"/>
    <w:p w14:paraId="3F7A0E6E" w14:textId="77777777" w:rsidR="003B70C3" w:rsidRDefault="003B70C3" w:rsidP="00026CB3"/>
    <w:p w14:paraId="2722C740" w14:textId="77777777" w:rsidR="00881E98" w:rsidRDefault="00881E98" w:rsidP="00EC0204"/>
    <w:p w14:paraId="204D2E83" w14:textId="77777777" w:rsidR="00430F4C" w:rsidRDefault="00430F4C" w:rsidP="00EC0204"/>
    <w:p w14:paraId="46BE4B44" w14:textId="77777777" w:rsidR="00430F4C" w:rsidRDefault="00430F4C" w:rsidP="00EC0204"/>
    <w:p w14:paraId="1FF7CAAA" w14:textId="77777777" w:rsidR="00CC4730" w:rsidRDefault="00CC4730" w:rsidP="00EC0204"/>
    <w:p w14:paraId="6542E095" w14:textId="77777777" w:rsidR="00CC4730" w:rsidRDefault="00CC4730" w:rsidP="00EC0204"/>
    <w:p w14:paraId="35630B49" w14:textId="77777777" w:rsidR="00CC4730" w:rsidRDefault="00CC4730" w:rsidP="00EC0204"/>
    <w:p w14:paraId="367E840C" w14:textId="77777777" w:rsidR="00CC4730" w:rsidRDefault="00CC4730" w:rsidP="00EC0204"/>
    <w:p w14:paraId="47F9F207" w14:textId="77777777" w:rsidR="00CC4730" w:rsidRDefault="00CC4730" w:rsidP="00EC0204"/>
    <w:p w14:paraId="19154730" w14:textId="77777777" w:rsidR="00CC4730" w:rsidRDefault="00CC4730" w:rsidP="00EC0204"/>
    <w:p w14:paraId="48E24D54" w14:textId="77777777" w:rsidR="00CC4730" w:rsidRDefault="00CC4730" w:rsidP="00EC0204"/>
    <w:p w14:paraId="7C373A6E" w14:textId="77777777" w:rsidR="00CC4730" w:rsidRDefault="00CC4730" w:rsidP="00EC0204"/>
    <w:p w14:paraId="68543385" w14:textId="77777777" w:rsidR="00CC4730" w:rsidRDefault="00CC4730" w:rsidP="00EC0204"/>
    <w:p w14:paraId="77E3DB5E" w14:textId="77777777" w:rsidR="00CC4730" w:rsidRDefault="00CC4730" w:rsidP="00EC0204"/>
    <w:p w14:paraId="383B9173" w14:textId="77777777" w:rsidR="00CC4730" w:rsidRDefault="00CC4730" w:rsidP="00EC0204"/>
    <w:p w14:paraId="39391925" w14:textId="77777777" w:rsidR="00CC4730" w:rsidRDefault="00CC4730" w:rsidP="00EC0204"/>
    <w:p w14:paraId="65EBC666" w14:textId="77777777" w:rsidR="00CC4730" w:rsidRDefault="00CC4730" w:rsidP="00EC0204"/>
    <w:p w14:paraId="750A587A" w14:textId="77777777" w:rsidR="00CC4730" w:rsidRDefault="00CC4730" w:rsidP="00EC0204"/>
    <w:p w14:paraId="4AB26183" w14:textId="77777777" w:rsidR="00CC4730" w:rsidRDefault="00CC4730" w:rsidP="00EC0204"/>
    <w:p w14:paraId="7F587FCF" w14:textId="77777777" w:rsidR="00CC4730" w:rsidRDefault="00CC4730" w:rsidP="00EC0204"/>
    <w:p w14:paraId="16F9DF07" w14:textId="77777777" w:rsidR="00CC4730" w:rsidRDefault="00CC4730" w:rsidP="00EC0204"/>
    <w:p w14:paraId="5D991CE9" w14:textId="77777777" w:rsidR="00CC4730" w:rsidRDefault="00CC4730" w:rsidP="00EC0204"/>
    <w:p w14:paraId="01F3D2E4" w14:textId="77777777" w:rsidR="00CC4730" w:rsidRDefault="00CC4730" w:rsidP="00EC0204"/>
    <w:p w14:paraId="27D5124A" w14:textId="77777777" w:rsidR="00CC4730" w:rsidRDefault="00CC4730" w:rsidP="00EC0204"/>
    <w:p w14:paraId="7FF9326F" w14:textId="77777777" w:rsidR="00CC4730" w:rsidRDefault="00CC4730" w:rsidP="00EC0204"/>
    <w:p w14:paraId="1D860897" w14:textId="77777777" w:rsidR="00CC4730" w:rsidRDefault="00CC4730" w:rsidP="00EC0204"/>
    <w:p w14:paraId="4EDC0270" w14:textId="77777777" w:rsidR="00CC4730" w:rsidRDefault="00CC4730" w:rsidP="00EC0204"/>
    <w:p w14:paraId="3444B4E5" w14:textId="77777777" w:rsidR="00CC4730" w:rsidRDefault="00CC4730" w:rsidP="00EC0204"/>
    <w:p w14:paraId="05FE4A68" w14:textId="77777777" w:rsidR="00CC4730" w:rsidRDefault="00CC4730" w:rsidP="00EC0204"/>
    <w:p w14:paraId="4FAB2712" w14:textId="77777777" w:rsidR="00CC4730" w:rsidRDefault="00CC4730" w:rsidP="00EC0204"/>
    <w:p w14:paraId="3F09892E" w14:textId="77777777" w:rsidR="00CC4730" w:rsidRDefault="00CC4730" w:rsidP="00EC0204">
      <w:pPr>
        <w:rPr>
          <w:rFonts w:hint="eastAsia"/>
        </w:rPr>
      </w:pPr>
    </w:p>
    <w:p w14:paraId="5B934D5D" w14:textId="77777777" w:rsidR="00430F4C" w:rsidRDefault="00430F4C" w:rsidP="00EC0204">
      <w:pPr>
        <w:rPr>
          <w:rFonts w:hint="eastAsia"/>
        </w:rPr>
      </w:pPr>
    </w:p>
    <w:p w14:paraId="56876BC9" w14:textId="56682E2D" w:rsidR="00EC0204" w:rsidRDefault="007E34FC" w:rsidP="00EC0204">
      <w:pPr>
        <w:rPr>
          <w:b/>
          <w:bCs/>
          <w:sz w:val="32"/>
          <w:szCs w:val="32"/>
        </w:rPr>
      </w:pPr>
      <w:r w:rsidRPr="007C429E">
        <w:rPr>
          <w:rFonts w:hint="eastAsia"/>
          <w:b/>
          <w:bCs/>
          <w:sz w:val="32"/>
          <w:szCs w:val="32"/>
        </w:rPr>
        <w:t>1</w:t>
      </w:r>
      <w:r w:rsidR="00342319" w:rsidRPr="007C429E">
        <w:rPr>
          <w:rFonts w:hint="eastAsia"/>
          <w:b/>
          <w:bCs/>
          <w:sz w:val="32"/>
          <w:szCs w:val="32"/>
        </w:rPr>
        <w:t>．画面</w:t>
      </w:r>
      <w:r w:rsidR="00A34531" w:rsidRPr="007C429E">
        <w:rPr>
          <w:rFonts w:hint="eastAsia"/>
          <w:b/>
          <w:bCs/>
          <w:sz w:val="32"/>
          <w:szCs w:val="32"/>
        </w:rPr>
        <w:t>概要</w:t>
      </w:r>
    </w:p>
    <w:p w14:paraId="489A38D6" w14:textId="7A669EAA" w:rsidR="00130018" w:rsidRDefault="005B3524" w:rsidP="00130018">
      <w:pPr>
        <w:ind w:firstLineChars="100" w:firstLine="280"/>
        <w:rPr>
          <w:b/>
          <w:bCs/>
          <w:sz w:val="32"/>
          <w:szCs w:val="32"/>
        </w:rPr>
      </w:pPr>
      <w:r w:rsidRPr="005B3524">
        <w:rPr>
          <w:rFonts w:hint="eastAsia"/>
          <w:sz w:val="28"/>
          <w:szCs w:val="28"/>
        </w:rPr>
        <w:t xml:space="preserve">1-1 </w:t>
      </w:r>
      <w:r w:rsidR="00E11716">
        <w:rPr>
          <w:rFonts w:hint="eastAsia"/>
          <w:sz w:val="28"/>
          <w:szCs w:val="28"/>
        </w:rPr>
        <w:t>前提・方針</w:t>
      </w:r>
    </w:p>
    <w:p w14:paraId="18D7D62D" w14:textId="69A0B8E5" w:rsidR="007939C2" w:rsidRDefault="00130018" w:rsidP="007939C2">
      <w:pPr>
        <w:ind w:firstLineChars="200" w:firstLine="420"/>
      </w:pPr>
      <w:r>
        <w:rPr>
          <w:rFonts w:hint="eastAsia"/>
        </w:rPr>
        <w:t>タイトル画面は、本作におけるユーザーの最初の接触点であり、</w:t>
      </w:r>
    </w:p>
    <w:p w14:paraId="71DD2052" w14:textId="4B2DEB44" w:rsidR="00E11716" w:rsidRDefault="00E11716" w:rsidP="00E11716">
      <w:pPr>
        <w:ind w:firstLineChars="200" w:firstLine="420"/>
      </w:pPr>
      <w:r>
        <w:rPr>
          <w:rFonts w:hint="eastAsia"/>
        </w:rPr>
        <w:t>ゲーム全体の第一印象を決定づける役割を持つ。</w:t>
      </w:r>
    </w:p>
    <w:p w14:paraId="2626AA87" w14:textId="1EB74D86" w:rsidR="00E11716" w:rsidRDefault="00E11716" w:rsidP="00E11716">
      <w:pPr>
        <w:rPr>
          <w:rFonts w:hint="eastAsia"/>
        </w:rPr>
      </w:pPr>
      <w:r>
        <w:rPr>
          <w:rFonts w:hint="eastAsia"/>
        </w:rPr>
        <w:t xml:space="preserve">　　本作のタイトル画面</w:t>
      </w:r>
      <w:r w:rsidR="00D370AA">
        <w:rPr>
          <w:rFonts w:hint="eastAsia"/>
        </w:rPr>
        <w:t>は以下の</w:t>
      </w:r>
      <w:r>
        <w:rPr>
          <w:rFonts w:hint="eastAsia"/>
        </w:rPr>
        <w:t>方針に基づき設計する。</w:t>
      </w:r>
    </w:p>
    <w:p w14:paraId="1BFA3F9F" w14:textId="77777777" w:rsidR="007939C2" w:rsidRDefault="007939C2" w:rsidP="007939C2">
      <w:pPr>
        <w:ind w:firstLineChars="200" w:firstLine="420"/>
        <w:rPr>
          <w:rFonts w:hint="eastAsia"/>
        </w:rPr>
      </w:pPr>
    </w:p>
    <w:p w14:paraId="4417EBE5" w14:textId="76E0A6BE" w:rsidR="007939C2" w:rsidRPr="004A2A0E" w:rsidRDefault="008406EA" w:rsidP="007939C2">
      <w:pPr>
        <w:ind w:firstLineChars="20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>方針A：</w:t>
      </w:r>
      <w:r w:rsidR="007939C2" w:rsidRPr="004A2A0E">
        <w:rPr>
          <w:rFonts w:hint="eastAsia"/>
          <w:b/>
          <w:bCs/>
        </w:rPr>
        <w:t>世界観への導入</w:t>
      </w:r>
    </w:p>
    <w:p w14:paraId="5256A668" w14:textId="5892C681" w:rsidR="007939C2" w:rsidRDefault="007939C2" w:rsidP="007939C2">
      <w:pPr>
        <w:ind w:firstLineChars="200" w:firstLine="420"/>
      </w:pPr>
      <w:r>
        <w:rPr>
          <w:rFonts w:hint="eastAsia"/>
        </w:rPr>
        <w:t xml:space="preserve">　起動直後に背景イラスト・ロゴ・BGM・ボイスを通じて、本作の雰囲気や</w:t>
      </w:r>
    </w:p>
    <w:p w14:paraId="5DE43964" w14:textId="1E64938B" w:rsidR="007939C2" w:rsidRDefault="007939C2" w:rsidP="007939C2">
      <w:pPr>
        <w:ind w:firstLineChars="200" w:firstLine="420"/>
      </w:pPr>
      <w:r>
        <w:rPr>
          <w:rFonts w:hint="eastAsia"/>
        </w:rPr>
        <w:t xml:space="preserve">　テーマを直感的に伝える。これにより、初回プレイ時の印象形成や、久しぶりの</w:t>
      </w:r>
    </w:p>
    <w:p w14:paraId="3F60A4A8" w14:textId="48557E34" w:rsidR="007939C2" w:rsidRDefault="007939C2" w:rsidP="007939C2">
      <w:pPr>
        <w:ind w:firstLineChars="200" w:firstLine="420"/>
      </w:pPr>
      <w:r>
        <w:rPr>
          <w:rFonts w:hint="eastAsia"/>
        </w:rPr>
        <w:t xml:space="preserve">　プレイ時の感情再喚起を行う。</w:t>
      </w:r>
    </w:p>
    <w:p w14:paraId="6DBEB2C0" w14:textId="77777777" w:rsidR="007939C2" w:rsidRDefault="007939C2" w:rsidP="007939C2">
      <w:pPr>
        <w:ind w:firstLineChars="200" w:firstLine="420"/>
      </w:pPr>
    </w:p>
    <w:p w14:paraId="6AB20426" w14:textId="0FB199E8" w:rsidR="007939C2" w:rsidRPr="004A2A0E" w:rsidRDefault="008406EA" w:rsidP="007939C2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>方針B：</w:t>
      </w:r>
      <w:r w:rsidR="007939C2" w:rsidRPr="004A2A0E">
        <w:rPr>
          <w:rFonts w:hint="eastAsia"/>
          <w:b/>
          <w:bCs/>
        </w:rPr>
        <w:t>操作の起点</w:t>
      </w:r>
    </w:p>
    <w:p w14:paraId="50D2DD25" w14:textId="437A441A" w:rsidR="007939C2" w:rsidRDefault="007939C2" w:rsidP="007939C2">
      <w:pPr>
        <w:ind w:firstLineChars="200" w:firstLine="420"/>
      </w:pPr>
      <w:r>
        <w:rPr>
          <w:rFonts w:hint="eastAsia"/>
        </w:rPr>
        <w:t xml:space="preserve">　ゲーム開始、設定画面の呼び出しなど、すべての操作の出発点となる。</w:t>
      </w:r>
    </w:p>
    <w:p w14:paraId="68D9FC42" w14:textId="7A24A386" w:rsidR="007939C2" w:rsidRDefault="007939C2" w:rsidP="007939C2">
      <w:pPr>
        <w:ind w:firstLineChars="200" w:firstLine="420"/>
      </w:pPr>
      <w:r>
        <w:rPr>
          <w:rFonts w:hint="eastAsia"/>
        </w:rPr>
        <w:t xml:space="preserve">　UIは直感的かつシンプルで、短時間で目的の操作に到達できる設計とする。</w:t>
      </w:r>
    </w:p>
    <w:p w14:paraId="6B971944" w14:textId="77777777" w:rsidR="007939C2" w:rsidRDefault="007939C2" w:rsidP="007939C2">
      <w:pPr>
        <w:ind w:firstLineChars="200" w:firstLine="420"/>
      </w:pPr>
    </w:p>
    <w:p w14:paraId="0E66EE8D" w14:textId="7A3F333F" w:rsidR="007939C2" w:rsidRPr="004A2A0E" w:rsidRDefault="008406EA" w:rsidP="007939C2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>方針C：</w:t>
      </w:r>
      <w:r w:rsidR="007939C2" w:rsidRPr="004A2A0E">
        <w:rPr>
          <w:rFonts w:hint="eastAsia"/>
          <w:b/>
          <w:bCs/>
        </w:rPr>
        <w:t>継続プレイへの動機付け</w:t>
      </w:r>
    </w:p>
    <w:p w14:paraId="6ADFA7FF" w14:textId="7A596716" w:rsidR="007939C2" w:rsidRDefault="007939C2" w:rsidP="007939C2">
      <w:pPr>
        <w:ind w:firstLineChars="200" w:firstLine="420"/>
      </w:pPr>
      <w:r>
        <w:rPr>
          <w:rFonts w:hint="eastAsia"/>
        </w:rPr>
        <w:t xml:space="preserve">　</w:t>
      </w:r>
      <w:r w:rsidR="00403CC6">
        <w:rPr>
          <w:rFonts w:hint="eastAsia"/>
        </w:rPr>
        <w:t>BGMや演出、SEにより、日常的な</w:t>
      </w:r>
      <w:r w:rsidR="00237417">
        <w:rPr>
          <w:rFonts w:hint="eastAsia"/>
        </w:rPr>
        <w:t>起動</w:t>
      </w:r>
      <w:r w:rsidR="00403CC6">
        <w:rPr>
          <w:rFonts w:hint="eastAsia"/>
        </w:rPr>
        <w:t>でも飽きが来ない演出を行い、</w:t>
      </w:r>
    </w:p>
    <w:p w14:paraId="479C2322" w14:textId="38BF911F" w:rsidR="00403CC6" w:rsidRPr="007939C2" w:rsidRDefault="00403CC6" w:rsidP="007939C2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　プレイヤーが再びプレイしたくなる心理を醸成する。</w:t>
      </w:r>
    </w:p>
    <w:p w14:paraId="4987D7CC" w14:textId="5CBCED1C" w:rsidR="007939C2" w:rsidRDefault="007939C2" w:rsidP="007939C2">
      <w:pPr>
        <w:ind w:firstLineChars="200" w:firstLine="420"/>
        <w:rPr>
          <w:rFonts w:hint="eastAsia"/>
        </w:rPr>
      </w:pPr>
    </w:p>
    <w:p w14:paraId="621BB78C" w14:textId="036E1034" w:rsidR="00130018" w:rsidRDefault="00130018" w:rsidP="00130018">
      <w:pPr>
        <w:rPr>
          <w:rFonts w:hint="eastAsia"/>
        </w:rPr>
      </w:pPr>
    </w:p>
    <w:p w14:paraId="69EFC831" w14:textId="47F1AEBA" w:rsidR="00B915B8" w:rsidRPr="00EC0204" w:rsidRDefault="00B915B8" w:rsidP="00EC0204">
      <w:pPr>
        <w:ind w:firstLineChars="100" w:firstLine="280"/>
        <w:rPr>
          <w:rFonts w:hint="eastAsia"/>
        </w:rPr>
      </w:pPr>
      <w:r w:rsidRPr="00B915B8">
        <w:rPr>
          <w:rFonts w:hint="eastAsia"/>
          <w:sz w:val="28"/>
          <w:szCs w:val="28"/>
        </w:rPr>
        <w:t>1-2 機能概要</w:t>
      </w:r>
    </w:p>
    <w:p w14:paraId="1C9BE537" w14:textId="77777777" w:rsidR="004A2A0E" w:rsidRDefault="004A2A0E" w:rsidP="00B55B2D">
      <w:pPr>
        <w:ind w:leftChars="200" w:left="1050" w:hangingChars="300" w:hanging="630"/>
      </w:pPr>
      <w:r>
        <w:rPr>
          <w:rFonts w:hint="eastAsia"/>
        </w:rPr>
        <w:t>タイトル画面には、ユーザーがゲームの各機能へスムーズにアクセスできるための</w:t>
      </w:r>
    </w:p>
    <w:p w14:paraId="76709A40" w14:textId="5F083981" w:rsidR="004A2A0E" w:rsidRDefault="004A2A0E" w:rsidP="00B55B2D">
      <w:pPr>
        <w:ind w:leftChars="200" w:left="1050" w:hangingChars="300" w:hanging="630"/>
      </w:pPr>
      <w:r>
        <w:rPr>
          <w:rFonts w:hint="eastAsia"/>
        </w:rPr>
        <w:t>UI要素と、世界観を演出するビジュアル・サウンド要素を配置する。</w:t>
      </w:r>
    </w:p>
    <w:p w14:paraId="7A3FCD75" w14:textId="27932E4E" w:rsidR="00EF0214" w:rsidRDefault="00EF0214" w:rsidP="00B55B2D">
      <w:pPr>
        <w:ind w:leftChars="200" w:left="1050" w:hangingChars="300" w:hanging="630"/>
      </w:pPr>
      <w:r>
        <w:rPr>
          <w:rFonts w:hint="eastAsia"/>
        </w:rPr>
        <w:t>本画面で提供する主な機能と要素は以下の通り。</w:t>
      </w:r>
    </w:p>
    <w:p w14:paraId="2401DB67" w14:textId="77777777" w:rsidR="00EF0214" w:rsidRDefault="00EF0214" w:rsidP="00B55B2D">
      <w:pPr>
        <w:ind w:leftChars="200" w:left="1050" w:hangingChars="300" w:hanging="630"/>
        <w:rPr>
          <w:rFonts w:hint="eastAsia"/>
        </w:rPr>
      </w:pPr>
    </w:p>
    <w:p w14:paraId="77C82D6C" w14:textId="64DE0298" w:rsidR="004A2A0E" w:rsidRDefault="004A2A0E" w:rsidP="00B55B2D">
      <w:pPr>
        <w:ind w:leftChars="200" w:left="1050" w:hangingChars="300" w:hanging="630"/>
      </w:pPr>
      <w:r>
        <w:rPr>
          <w:rFonts w:hint="eastAsia"/>
        </w:rPr>
        <w:t>■表示要素</w:t>
      </w:r>
    </w:p>
    <w:p w14:paraId="59D832CD" w14:textId="300CE5CC" w:rsidR="004A2A0E" w:rsidRDefault="002D09B7" w:rsidP="00B55B2D">
      <w:pPr>
        <w:ind w:leftChars="200" w:left="1050" w:hangingChars="300" w:hanging="630"/>
      </w:pPr>
      <w:r>
        <w:rPr>
          <w:rFonts w:hint="eastAsia"/>
        </w:rPr>
        <w:t xml:space="preserve">　</w:t>
      </w:r>
      <w:r w:rsidR="00C24247">
        <w:rPr>
          <w:rFonts w:hint="eastAsia"/>
        </w:rPr>
        <w:t>・作品ロゴ</w:t>
      </w:r>
      <w:r>
        <w:rPr>
          <w:rFonts w:hint="eastAsia"/>
        </w:rPr>
        <w:t>：背景イラストと調和するデザインで</w:t>
      </w:r>
      <w:r w:rsidR="00C24247">
        <w:rPr>
          <w:rFonts w:hint="eastAsia"/>
        </w:rPr>
        <w:t>左下</w:t>
      </w:r>
      <w:r>
        <w:rPr>
          <w:rFonts w:hint="eastAsia"/>
        </w:rPr>
        <w:t>配置。</w:t>
      </w:r>
      <w:r w:rsidR="0078777D">
        <w:rPr>
          <w:rFonts w:hint="eastAsia"/>
        </w:rPr>
        <w:t>【方針A】</w:t>
      </w:r>
    </w:p>
    <w:p w14:paraId="54B6D781" w14:textId="020D75DD" w:rsidR="00C24247" w:rsidRDefault="002D09B7" w:rsidP="00C24247">
      <w:pPr>
        <w:ind w:leftChars="200" w:left="1050" w:hangingChars="300" w:hanging="630"/>
      </w:pPr>
      <w:r>
        <w:rPr>
          <w:rFonts w:hint="eastAsia"/>
        </w:rPr>
        <w:t xml:space="preserve">　</w:t>
      </w:r>
      <w:r w:rsidR="00C24247">
        <w:rPr>
          <w:rFonts w:hint="eastAsia"/>
        </w:rPr>
        <w:t>・背景イラスト：本作の雰囲気やテーマを象徴。</w:t>
      </w:r>
      <w:r w:rsidR="0078777D">
        <w:rPr>
          <w:rFonts w:hint="eastAsia"/>
        </w:rPr>
        <w:t>【方針A】</w:t>
      </w:r>
    </w:p>
    <w:p w14:paraId="1D332BCC" w14:textId="77777777" w:rsidR="0078777D" w:rsidRDefault="00C24247" w:rsidP="00C24247">
      <w:pPr>
        <w:ind w:leftChars="200" w:left="1050" w:hangingChars="300" w:hanging="630"/>
      </w:pPr>
      <w:r>
        <w:rPr>
          <w:rFonts w:hint="eastAsia"/>
        </w:rPr>
        <w:t xml:space="preserve">　・BGM：ループ再生。タイトル専用曲を用いて感情の導入を促す。</w:t>
      </w:r>
    </w:p>
    <w:p w14:paraId="73A800E7" w14:textId="437FD05B" w:rsidR="00C24247" w:rsidRPr="00DC54C4" w:rsidRDefault="0078777D" w:rsidP="0078777D">
      <w:pPr>
        <w:ind w:leftChars="400" w:left="1050" w:hangingChars="100" w:hanging="210"/>
      </w:pPr>
      <w:r>
        <w:rPr>
          <w:rFonts w:hint="eastAsia"/>
        </w:rPr>
        <w:t>【方針A</w:t>
      </w:r>
      <w:r w:rsidR="00DC54C4">
        <w:rPr>
          <w:rFonts w:hint="eastAsia"/>
        </w:rPr>
        <w:t>／方針C</w:t>
      </w:r>
      <w:r>
        <w:rPr>
          <w:rFonts w:hint="eastAsia"/>
        </w:rPr>
        <w:t>】</w:t>
      </w:r>
    </w:p>
    <w:p w14:paraId="3F41B6AF" w14:textId="77777777" w:rsidR="0078777D" w:rsidRDefault="00C24247" w:rsidP="00C24247">
      <w:pPr>
        <w:ind w:leftChars="200" w:left="1050" w:hangingChars="300" w:hanging="630"/>
      </w:pPr>
      <w:r>
        <w:rPr>
          <w:rFonts w:hint="eastAsia"/>
        </w:rPr>
        <w:t xml:space="preserve">　・キャラクターボイス：起動時</w:t>
      </w:r>
      <w:r w:rsidR="00013715">
        <w:rPr>
          <w:rFonts w:hint="eastAsia"/>
        </w:rPr>
        <w:t>にタイトルコールを行い、親しみや没入感を強化。</w:t>
      </w:r>
    </w:p>
    <w:p w14:paraId="47A60AF8" w14:textId="77777777" w:rsidR="00DC54C4" w:rsidRPr="00DC54C4" w:rsidRDefault="00DC54C4" w:rsidP="00DC54C4">
      <w:pPr>
        <w:ind w:leftChars="400" w:left="1050" w:hangingChars="100" w:hanging="210"/>
      </w:pPr>
      <w:r>
        <w:rPr>
          <w:rFonts w:hint="eastAsia"/>
        </w:rPr>
        <w:t>【方針A／方針C】</w:t>
      </w:r>
    </w:p>
    <w:p w14:paraId="50D66672" w14:textId="5BAB0AB5" w:rsidR="00013715" w:rsidRDefault="00013715" w:rsidP="00C24247">
      <w:pPr>
        <w:ind w:leftChars="200" w:left="1050" w:hangingChars="300" w:hanging="630"/>
      </w:pPr>
      <w:r>
        <w:rPr>
          <w:rFonts w:hint="eastAsia"/>
        </w:rPr>
        <w:lastRenderedPageBreak/>
        <w:t xml:space="preserve">　・「Tap to Start」テキスト：フェードインアニメーションで操作誘導。</w:t>
      </w:r>
    </w:p>
    <w:p w14:paraId="0E23E3CA" w14:textId="50B9A42C" w:rsidR="0078777D" w:rsidRDefault="0078777D" w:rsidP="00C24247">
      <w:pPr>
        <w:ind w:leftChars="200" w:left="1050" w:hangingChars="300" w:hanging="630"/>
        <w:rPr>
          <w:rFonts w:hint="eastAsia"/>
        </w:rPr>
      </w:pPr>
      <w:r>
        <w:rPr>
          <w:rFonts w:hint="eastAsia"/>
        </w:rPr>
        <w:t xml:space="preserve">　　【方針B</w:t>
      </w:r>
      <w:r w:rsidR="00DC54C4">
        <w:rPr>
          <w:rFonts w:hint="eastAsia"/>
        </w:rPr>
        <w:t>（主）／方針A（副）</w:t>
      </w:r>
      <w:r>
        <w:rPr>
          <w:rFonts w:hint="eastAsia"/>
        </w:rPr>
        <w:t>】</w:t>
      </w:r>
    </w:p>
    <w:p w14:paraId="077B44DC" w14:textId="77777777" w:rsidR="00013715" w:rsidRPr="00AD7ED1" w:rsidRDefault="00013715" w:rsidP="00C24247">
      <w:pPr>
        <w:ind w:leftChars="200" w:left="1050" w:hangingChars="300" w:hanging="630"/>
      </w:pPr>
    </w:p>
    <w:p w14:paraId="5ECF80B3" w14:textId="08C938E0" w:rsidR="00013715" w:rsidRDefault="00013715" w:rsidP="00C24247">
      <w:pPr>
        <w:ind w:leftChars="200" w:left="1050" w:hangingChars="300" w:hanging="630"/>
        <w:rPr>
          <w:rFonts w:hint="eastAsia"/>
        </w:rPr>
      </w:pPr>
      <w:r>
        <w:rPr>
          <w:rFonts w:hint="eastAsia"/>
        </w:rPr>
        <w:t>■操作要素</w:t>
      </w:r>
    </w:p>
    <w:p w14:paraId="2D2112A3" w14:textId="2F4ACAB8" w:rsidR="00EF0214" w:rsidRDefault="00EF0214" w:rsidP="00B55B2D">
      <w:pPr>
        <w:ind w:leftChars="200" w:left="1050" w:hangingChars="300" w:hanging="630"/>
      </w:pPr>
      <w:r>
        <w:rPr>
          <w:rFonts w:hint="eastAsia"/>
        </w:rPr>
        <w:t xml:space="preserve">　</w:t>
      </w:r>
      <w:r w:rsidR="00AD7ED1">
        <w:rPr>
          <w:rFonts w:hint="eastAsia"/>
        </w:rPr>
        <w:t>・</w:t>
      </w:r>
      <w:r w:rsidR="00E41BC4">
        <w:rPr>
          <w:rFonts w:hint="eastAsia"/>
        </w:rPr>
        <w:t>画面タップ／Enterキー：楽曲</w:t>
      </w:r>
      <w:r w:rsidR="009201DE">
        <w:rPr>
          <w:rFonts w:hint="eastAsia"/>
        </w:rPr>
        <w:t>選択</w:t>
      </w:r>
      <w:r w:rsidR="00E41BC4">
        <w:rPr>
          <w:rFonts w:hint="eastAsia"/>
        </w:rPr>
        <w:t>画面へ遷移。</w:t>
      </w:r>
    </w:p>
    <w:p w14:paraId="4BECAE40" w14:textId="27C842AA" w:rsidR="0078777D" w:rsidRDefault="0078777D" w:rsidP="00B55B2D">
      <w:pPr>
        <w:ind w:leftChars="200" w:left="1050" w:hangingChars="300" w:hanging="630"/>
        <w:rPr>
          <w:rFonts w:hint="eastAsia"/>
        </w:rPr>
      </w:pPr>
      <w:r>
        <w:rPr>
          <w:rFonts w:hint="eastAsia"/>
        </w:rPr>
        <w:t xml:space="preserve">　　【方針B】</w:t>
      </w:r>
    </w:p>
    <w:p w14:paraId="5F334EFB" w14:textId="697151F6" w:rsidR="00E41BC4" w:rsidRDefault="00E41BC4" w:rsidP="00B55B2D">
      <w:pPr>
        <w:ind w:leftChars="200" w:left="1050" w:hangingChars="300" w:hanging="630"/>
      </w:pPr>
      <w:r>
        <w:rPr>
          <w:rFonts w:hint="eastAsia"/>
        </w:rPr>
        <w:t xml:space="preserve">　・設定ボタン：音量調整・操作設定・表示設定などのメニュー画面を呼び出し。</w:t>
      </w:r>
    </w:p>
    <w:p w14:paraId="6626775B" w14:textId="1DB6E6DD" w:rsidR="009201DE" w:rsidRDefault="0078777D" w:rsidP="0078777D">
      <w:pPr>
        <w:ind w:leftChars="200" w:left="1050" w:hangingChars="300" w:hanging="630"/>
        <w:rPr>
          <w:rFonts w:hint="eastAsia"/>
        </w:rPr>
      </w:pPr>
      <w:r>
        <w:rPr>
          <w:rFonts w:hint="eastAsia"/>
        </w:rPr>
        <w:t xml:space="preserve">　　【方針B】</w:t>
      </w:r>
    </w:p>
    <w:p w14:paraId="48E3A351" w14:textId="4C4E1E29" w:rsidR="009201DE" w:rsidRDefault="009201DE" w:rsidP="00B55B2D">
      <w:pPr>
        <w:ind w:leftChars="200" w:left="1050" w:hangingChars="300" w:hanging="630"/>
      </w:pPr>
    </w:p>
    <w:p w14:paraId="3D948B8F" w14:textId="4288B8BF" w:rsidR="009201DE" w:rsidRDefault="009201DE" w:rsidP="00B55B2D">
      <w:pPr>
        <w:ind w:leftChars="200" w:left="1050" w:hangingChars="300" w:hanging="630"/>
      </w:pPr>
      <w:r>
        <w:rPr>
          <w:rFonts w:hint="eastAsia"/>
        </w:rPr>
        <w:t>これらの要素は、プレイヤーが短時間で目的の操作に到達できる操作効率性と、</w:t>
      </w:r>
    </w:p>
    <w:p w14:paraId="183599C2" w14:textId="36307655" w:rsidR="009201DE" w:rsidRDefault="009201DE" w:rsidP="00B55B2D">
      <w:pPr>
        <w:ind w:leftChars="200" w:left="1050" w:hangingChars="300" w:hanging="630"/>
        <w:rPr>
          <w:rFonts w:hint="eastAsia"/>
        </w:rPr>
      </w:pPr>
      <w:r>
        <w:rPr>
          <w:rFonts w:hint="eastAsia"/>
        </w:rPr>
        <w:t>何度見ても楽しめる演出性の両立を目指す。</w:t>
      </w:r>
    </w:p>
    <w:p w14:paraId="43E4FF72" w14:textId="43288E95" w:rsidR="00E41BC4" w:rsidRDefault="00E41BC4" w:rsidP="00B55B2D">
      <w:pPr>
        <w:ind w:leftChars="200" w:left="1050" w:hangingChars="300" w:hanging="630"/>
        <w:rPr>
          <w:rFonts w:hint="eastAsia"/>
        </w:rPr>
      </w:pPr>
      <w:r>
        <w:rPr>
          <w:rFonts w:hint="eastAsia"/>
        </w:rPr>
        <w:t xml:space="preserve">　</w:t>
      </w:r>
    </w:p>
    <w:p w14:paraId="176BB1B8" w14:textId="77777777" w:rsidR="00013715" w:rsidRDefault="00013715" w:rsidP="00B55B2D">
      <w:pPr>
        <w:ind w:leftChars="200" w:left="1050" w:hangingChars="300" w:hanging="630"/>
        <w:rPr>
          <w:rFonts w:hint="eastAsia"/>
        </w:rPr>
      </w:pPr>
    </w:p>
    <w:p w14:paraId="5F5D486E" w14:textId="7ABF39AE" w:rsidR="00B915B8" w:rsidRPr="00B915B8" w:rsidRDefault="00B915B8" w:rsidP="00EC0204">
      <w:pPr>
        <w:ind w:firstLineChars="100" w:firstLine="280"/>
        <w:rPr>
          <w:rFonts w:hint="eastAsia"/>
          <w:sz w:val="28"/>
          <w:szCs w:val="28"/>
        </w:rPr>
      </w:pPr>
      <w:r w:rsidRPr="00B915B8">
        <w:rPr>
          <w:rFonts w:hint="eastAsia"/>
          <w:sz w:val="28"/>
          <w:szCs w:val="28"/>
        </w:rPr>
        <w:t>1-3 関連</w:t>
      </w:r>
      <w:r w:rsidR="00200FF0">
        <w:rPr>
          <w:rFonts w:hint="eastAsia"/>
          <w:sz w:val="28"/>
          <w:szCs w:val="28"/>
        </w:rPr>
        <w:t>画面との関係</w:t>
      </w:r>
    </w:p>
    <w:p w14:paraId="19E6FBFB" w14:textId="77777777" w:rsidR="00434017" w:rsidRDefault="00ED2CCA" w:rsidP="00434017">
      <w:pPr>
        <w:ind w:firstLineChars="200" w:firstLine="420"/>
      </w:pPr>
      <w:r>
        <w:rPr>
          <w:rFonts w:hint="eastAsia"/>
        </w:rPr>
        <w:t>タイトル画面は、起動直後に最初に表示される画面であり、複数の主要画面</w:t>
      </w:r>
    </w:p>
    <w:p w14:paraId="6E7D5593" w14:textId="01B50E01" w:rsidR="00ED2CCA" w:rsidRDefault="00ED2CCA" w:rsidP="00434017">
      <w:pPr>
        <w:ind w:firstLineChars="200" w:firstLine="420"/>
        <w:rPr>
          <w:rFonts w:hint="eastAsia"/>
        </w:rPr>
      </w:pPr>
      <w:r>
        <w:rPr>
          <w:rFonts w:hint="eastAsia"/>
        </w:rPr>
        <w:t>とのハブ的な役割を果たす。</w:t>
      </w:r>
      <w:r w:rsidR="00A0135B">
        <w:rPr>
          <w:rFonts w:hint="eastAsia"/>
        </w:rPr>
        <w:t>以下</w:t>
      </w:r>
      <w:r>
        <w:rPr>
          <w:rFonts w:hint="eastAsia"/>
        </w:rPr>
        <w:t>に、入出力関係を示す。</w:t>
      </w:r>
    </w:p>
    <w:p w14:paraId="5B5D129D" w14:textId="77777777" w:rsidR="00D73243" w:rsidRDefault="00D73243" w:rsidP="00026CB3"/>
    <w:p w14:paraId="1D3E91DF" w14:textId="2287EE99" w:rsidR="00ED2CCA" w:rsidRDefault="00ED2CCA" w:rsidP="00026CB3">
      <w:r>
        <w:rPr>
          <w:rFonts w:hint="eastAsia"/>
        </w:rPr>
        <w:t xml:space="preserve">　　■</w:t>
      </w:r>
      <w:r w:rsidR="00AB219C">
        <w:rPr>
          <w:rFonts w:hint="eastAsia"/>
        </w:rPr>
        <w:t>入口</w:t>
      </w:r>
    </w:p>
    <w:p w14:paraId="4D44AA5E" w14:textId="63F264E6" w:rsidR="00AB219C" w:rsidRDefault="00AB219C" w:rsidP="00026CB3">
      <w:r>
        <w:rPr>
          <w:rFonts w:hint="eastAsia"/>
        </w:rPr>
        <w:t xml:space="preserve">　　　</w:t>
      </w:r>
      <w:r w:rsidR="006132DA">
        <w:rPr>
          <w:rFonts w:hint="eastAsia"/>
        </w:rPr>
        <w:t>・</w:t>
      </w:r>
      <w:r>
        <w:rPr>
          <w:rFonts w:hint="eastAsia"/>
        </w:rPr>
        <w:t>アプリ起動 → タイトル画面</w:t>
      </w:r>
    </w:p>
    <w:p w14:paraId="46AA3D77" w14:textId="5DAC0175" w:rsidR="00BB5A17" w:rsidRDefault="00AB219C" w:rsidP="00026CB3">
      <w:r>
        <w:rPr>
          <w:rFonts w:hint="eastAsia"/>
        </w:rPr>
        <w:t xml:space="preserve">　　　</w:t>
      </w:r>
      <w:r w:rsidR="006132DA">
        <w:rPr>
          <w:rFonts w:hint="eastAsia"/>
        </w:rPr>
        <w:t>・</w:t>
      </w:r>
      <w:r w:rsidR="00BB5A17">
        <w:rPr>
          <w:rFonts w:hint="eastAsia"/>
        </w:rPr>
        <w:t>導入ストーリー終了 → タイトル画面</w:t>
      </w:r>
    </w:p>
    <w:p w14:paraId="4344F8EE" w14:textId="77777777" w:rsidR="00BB5A17" w:rsidRDefault="00BB5A17" w:rsidP="00026CB3"/>
    <w:p w14:paraId="71B79CDA" w14:textId="6A1C6CE9" w:rsidR="00BB5A17" w:rsidRDefault="00BB5A17" w:rsidP="00026CB3">
      <w:r>
        <w:rPr>
          <w:rFonts w:hint="eastAsia"/>
        </w:rPr>
        <w:t xml:space="preserve">　　■出口</w:t>
      </w:r>
    </w:p>
    <w:p w14:paraId="773331F3" w14:textId="6479A5DE" w:rsidR="00BB5A17" w:rsidRDefault="00BB5A17" w:rsidP="00026CB3">
      <w:r>
        <w:rPr>
          <w:rFonts w:hint="eastAsia"/>
        </w:rPr>
        <w:t xml:space="preserve">　　　・Tap to Start → 楽曲選択画面</w:t>
      </w:r>
    </w:p>
    <w:p w14:paraId="1E5F04CB" w14:textId="046BB3F0" w:rsidR="00EA7778" w:rsidRDefault="00BB5A17" w:rsidP="00026CB3">
      <w:r>
        <w:rPr>
          <w:rFonts w:hint="eastAsia"/>
        </w:rPr>
        <w:t xml:space="preserve">　　　・</w:t>
      </w:r>
      <w:r w:rsidR="00EA7778">
        <w:rPr>
          <w:rFonts w:hint="eastAsia"/>
        </w:rPr>
        <w:t>設定ボタン → 設定画面</w:t>
      </w:r>
    </w:p>
    <w:p w14:paraId="76A363C3" w14:textId="77777777" w:rsidR="00422B36" w:rsidRDefault="00422B36" w:rsidP="00026CB3">
      <w:pPr>
        <w:rPr>
          <w:rFonts w:hint="eastAsia"/>
        </w:rPr>
      </w:pPr>
    </w:p>
    <w:p w14:paraId="46B4C33E" w14:textId="29364FE1" w:rsidR="00A34531" w:rsidRDefault="00D73243" w:rsidP="00EE7102">
      <w:pPr>
        <w:ind w:firstLineChars="200" w:firstLine="420"/>
      </w:pPr>
      <w:r>
        <w:rPr>
          <w:rFonts w:hint="eastAsia"/>
        </w:rPr>
        <w:t>本画面の</w:t>
      </w:r>
      <w:r w:rsidR="00924A7F">
        <w:rPr>
          <w:rFonts w:hint="eastAsia"/>
        </w:rPr>
        <w:t>画面遷移図（簡易版）</w:t>
      </w:r>
      <w:r>
        <w:rPr>
          <w:rFonts w:hint="eastAsia"/>
        </w:rPr>
        <w:t>を図1に示す。</w:t>
      </w:r>
    </w:p>
    <w:p w14:paraId="0808F692" w14:textId="70C6AB5B" w:rsidR="00881E98" w:rsidRDefault="00E47AA9" w:rsidP="00026CB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4F1556" wp14:editId="0F1F1924">
            <wp:extent cx="5383033" cy="3373178"/>
            <wp:effectExtent l="0" t="0" r="8255" b="0"/>
            <wp:docPr id="163991360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724" cy="338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A212" w14:textId="04F215E3" w:rsidR="00881E98" w:rsidRDefault="00887ED8" w:rsidP="00881E98">
      <w:pPr>
        <w:jc w:val="center"/>
      </w:pPr>
      <w:r>
        <w:rPr>
          <w:rFonts w:hint="eastAsia"/>
        </w:rPr>
        <w:t>図</w:t>
      </w:r>
      <w:r w:rsidR="00297AB9">
        <w:rPr>
          <w:rFonts w:hint="eastAsia"/>
        </w:rPr>
        <w:t>１</w:t>
      </w:r>
      <w:r>
        <w:rPr>
          <w:rFonts w:hint="eastAsia"/>
        </w:rPr>
        <w:t xml:space="preserve">　</w:t>
      </w:r>
      <w:r w:rsidR="00924A7F">
        <w:rPr>
          <w:rFonts w:hint="eastAsia"/>
        </w:rPr>
        <w:t>画面遷移</w:t>
      </w:r>
      <w:r>
        <w:rPr>
          <w:rFonts w:hint="eastAsia"/>
        </w:rPr>
        <w:t>図</w:t>
      </w:r>
      <w:r w:rsidR="00924A7F">
        <w:rPr>
          <w:rFonts w:hint="eastAsia"/>
        </w:rPr>
        <w:t>（簡易版）</w:t>
      </w:r>
    </w:p>
    <w:p w14:paraId="02785344" w14:textId="77777777" w:rsidR="00881E98" w:rsidRDefault="00881E98" w:rsidP="00881E98">
      <w:pPr>
        <w:jc w:val="center"/>
      </w:pPr>
    </w:p>
    <w:p w14:paraId="0A811AF3" w14:textId="160A841B" w:rsidR="00881E98" w:rsidRDefault="00881E98" w:rsidP="00881E98">
      <w:pPr>
        <w:jc w:val="center"/>
      </w:pPr>
    </w:p>
    <w:p w14:paraId="3D0F6314" w14:textId="646F18D8" w:rsidR="00881E98" w:rsidRDefault="00881E98" w:rsidP="00881E98">
      <w:pPr>
        <w:jc w:val="center"/>
      </w:pPr>
    </w:p>
    <w:p w14:paraId="71EA07DC" w14:textId="16385F5F" w:rsidR="00881E98" w:rsidRDefault="00881E98" w:rsidP="00881E98">
      <w:pPr>
        <w:jc w:val="center"/>
      </w:pPr>
    </w:p>
    <w:p w14:paraId="3DEF7AD7" w14:textId="26832752" w:rsidR="00881E98" w:rsidRDefault="00881E98" w:rsidP="00881E98">
      <w:pPr>
        <w:jc w:val="center"/>
      </w:pPr>
    </w:p>
    <w:p w14:paraId="1C8B8AFB" w14:textId="01AD2B82" w:rsidR="00881E98" w:rsidRDefault="00881E98" w:rsidP="00881E98">
      <w:pPr>
        <w:jc w:val="center"/>
      </w:pPr>
    </w:p>
    <w:p w14:paraId="5A149FAD" w14:textId="465F1EDB" w:rsidR="00881E98" w:rsidRDefault="00881E98" w:rsidP="00881E98">
      <w:pPr>
        <w:jc w:val="center"/>
      </w:pPr>
    </w:p>
    <w:p w14:paraId="4F62C908" w14:textId="77777777" w:rsidR="00881E98" w:rsidRDefault="00881E98" w:rsidP="00881E98">
      <w:pPr>
        <w:jc w:val="center"/>
      </w:pPr>
    </w:p>
    <w:p w14:paraId="3D545154" w14:textId="77777777" w:rsidR="00881E98" w:rsidRDefault="00881E98" w:rsidP="00881E98">
      <w:pPr>
        <w:jc w:val="center"/>
      </w:pPr>
    </w:p>
    <w:p w14:paraId="0FF01E1F" w14:textId="77777777" w:rsidR="00881E98" w:rsidRDefault="00881E98" w:rsidP="00881E98">
      <w:pPr>
        <w:jc w:val="center"/>
      </w:pPr>
    </w:p>
    <w:p w14:paraId="30FCB5C5" w14:textId="77777777" w:rsidR="00881E98" w:rsidRDefault="00881E98" w:rsidP="00881E98">
      <w:pPr>
        <w:jc w:val="center"/>
      </w:pPr>
    </w:p>
    <w:p w14:paraId="561EED88" w14:textId="77777777" w:rsidR="00881E98" w:rsidRDefault="00881E98" w:rsidP="00881E98">
      <w:pPr>
        <w:jc w:val="center"/>
      </w:pPr>
    </w:p>
    <w:p w14:paraId="2B62641A" w14:textId="77777777" w:rsidR="00881E98" w:rsidRDefault="00881E98" w:rsidP="00881E98">
      <w:pPr>
        <w:jc w:val="center"/>
      </w:pPr>
    </w:p>
    <w:p w14:paraId="3C50EC8E" w14:textId="77777777" w:rsidR="00881E98" w:rsidRDefault="00881E98" w:rsidP="00881E98">
      <w:pPr>
        <w:jc w:val="center"/>
      </w:pPr>
    </w:p>
    <w:p w14:paraId="33EC7EC1" w14:textId="77777777" w:rsidR="00881E98" w:rsidRDefault="00881E98" w:rsidP="00881E98">
      <w:pPr>
        <w:jc w:val="center"/>
      </w:pPr>
    </w:p>
    <w:p w14:paraId="0C6DA006" w14:textId="77777777" w:rsidR="00881E98" w:rsidRDefault="00881E98" w:rsidP="00881E98">
      <w:pPr>
        <w:jc w:val="center"/>
      </w:pPr>
    </w:p>
    <w:p w14:paraId="0480B966" w14:textId="77777777" w:rsidR="00881E98" w:rsidRDefault="00881E98" w:rsidP="00881E98">
      <w:pPr>
        <w:jc w:val="center"/>
      </w:pPr>
    </w:p>
    <w:p w14:paraId="32B652F6" w14:textId="77777777" w:rsidR="00881E98" w:rsidRDefault="00881E98" w:rsidP="00881E98">
      <w:pPr>
        <w:jc w:val="center"/>
      </w:pPr>
    </w:p>
    <w:p w14:paraId="751BB5A6" w14:textId="77777777" w:rsidR="00881E98" w:rsidRDefault="00881E98" w:rsidP="00881E98">
      <w:pPr>
        <w:jc w:val="center"/>
      </w:pPr>
    </w:p>
    <w:p w14:paraId="238C00AF" w14:textId="77777777" w:rsidR="00881E98" w:rsidRDefault="00881E98" w:rsidP="00881E98"/>
    <w:p w14:paraId="043E7E0C" w14:textId="77777777" w:rsidR="00881E98" w:rsidRPr="00881E98" w:rsidRDefault="00881E98" w:rsidP="00881E98">
      <w:pPr>
        <w:rPr>
          <w:rFonts w:hint="eastAsia"/>
        </w:rPr>
      </w:pPr>
    </w:p>
    <w:p w14:paraId="24F16917" w14:textId="61F19F92" w:rsidR="00C27D7A" w:rsidRDefault="007E34FC" w:rsidP="003E0615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 w:rsidR="00342319" w:rsidRPr="007E34FC">
        <w:rPr>
          <w:rFonts w:hint="eastAsia"/>
          <w:b/>
          <w:bCs/>
          <w:sz w:val="32"/>
          <w:szCs w:val="32"/>
        </w:rPr>
        <w:t>．</w:t>
      </w:r>
      <w:r w:rsidR="007D345E" w:rsidRPr="007E34FC">
        <w:rPr>
          <w:rFonts w:hint="eastAsia"/>
          <w:b/>
          <w:bCs/>
          <w:sz w:val="32"/>
          <w:szCs w:val="32"/>
        </w:rPr>
        <w:t>ユーザー</w:t>
      </w:r>
      <w:r w:rsidR="00342319" w:rsidRPr="007E34FC">
        <w:rPr>
          <w:rFonts w:hint="eastAsia"/>
          <w:b/>
          <w:bCs/>
          <w:sz w:val="32"/>
          <w:szCs w:val="32"/>
        </w:rPr>
        <w:t>体験フロー</w:t>
      </w:r>
    </w:p>
    <w:p w14:paraId="4F6B2F34" w14:textId="3E7F2857" w:rsidR="008A482A" w:rsidRDefault="008A482A" w:rsidP="003E0615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2-1 </w:t>
      </w:r>
      <w:r w:rsidR="005E3ABD">
        <w:rPr>
          <w:rFonts w:hint="eastAsia"/>
          <w:sz w:val="28"/>
          <w:szCs w:val="28"/>
        </w:rPr>
        <w:t>前提・方針</w:t>
      </w:r>
    </w:p>
    <w:p w14:paraId="4155F0B5" w14:textId="77777777" w:rsidR="008A482A" w:rsidRDefault="008A482A" w:rsidP="008A482A">
      <w:pPr>
        <w:ind w:leftChars="200" w:left="420"/>
        <w:rPr>
          <w:szCs w:val="21"/>
        </w:rPr>
      </w:pPr>
      <w:r w:rsidRPr="008A482A">
        <w:rPr>
          <w:szCs w:val="21"/>
        </w:rPr>
        <w:t>本章では、タイトル画面における起動直後から操作開始までのユーザー体験を、</w:t>
      </w:r>
    </w:p>
    <w:p w14:paraId="0AFC6C7D" w14:textId="27EFF4C9" w:rsidR="008A482A" w:rsidRDefault="008A482A" w:rsidP="008A482A">
      <w:pPr>
        <w:ind w:leftChars="200" w:left="420"/>
        <w:rPr>
          <w:szCs w:val="21"/>
        </w:rPr>
      </w:pPr>
      <w:r w:rsidRPr="008A482A">
        <w:rPr>
          <w:szCs w:val="21"/>
        </w:rPr>
        <w:t>時系列に沿って整理する。ユーザーが「何を感じ」「何を求め」「それに対してどのような演出・UIを提供するか」を明確にし、没入感と操作性を両立させる設計意図を共有する。</w:t>
      </w:r>
    </w:p>
    <w:p w14:paraId="249C7C3E" w14:textId="2876D958" w:rsidR="008A482A" w:rsidRDefault="008A482A" w:rsidP="008A482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本作のタイトル画面は、</w:t>
      </w:r>
    </w:p>
    <w:p w14:paraId="368BB5C6" w14:textId="316DD618" w:rsidR="008A482A" w:rsidRDefault="008A482A" w:rsidP="008A482A">
      <w:pPr>
        <w:pStyle w:val="a9"/>
        <w:numPr>
          <w:ilvl w:val="0"/>
          <w:numId w:val="4"/>
        </w:numPr>
        <w:rPr>
          <w:szCs w:val="21"/>
        </w:rPr>
      </w:pPr>
      <w:r w:rsidRPr="008A482A">
        <w:rPr>
          <w:rFonts w:hint="eastAsia"/>
          <w:szCs w:val="21"/>
        </w:rPr>
        <w:t>入口として世界観を印象づける</w:t>
      </w:r>
    </w:p>
    <w:p w14:paraId="08295B15" w14:textId="1D381205" w:rsidR="008A482A" w:rsidRDefault="008A482A" w:rsidP="008A482A">
      <w:pPr>
        <w:pStyle w:val="a9"/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繰り返し起動でもテンポを損なわない</w:t>
      </w:r>
    </w:p>
    <w:p w14:paraId="6C4CE2E4" w14:textId="03D69E59" w:rsidR="008A482A" w:rsidRDefault="008A482A" w:rsidP="008A482A">
      <w:pPr>
        <w:pStyle w:val="a9"/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久々の起動でも感情を再喚起する</w:t>
      </w:r>
    </w:p>
    <w:p w14:paraId="29C022A1" w14:textId="6233C3A8" w:rsidR="008A482A" w:rsidRDefault="008A482A" w:rsidP="008A482A">
      <w:pPr>
        <w:rPr>
          <w:szCs w:val="21"/>
        </w:rPr>
      </w:pPr>
      <w:r>
        <w:rPr>
          <w:rFonts w:hint="eastAsia"/>
          <w:szCs w:val="21"/>
        </w:rPr>
        <w:t xml:space="preserve">　　という3つの方針に基づき、ユーザー体験を設計する。</w:t>
      </w:r>
    </w:p>
    <w:p w14:paraId="6E57A4D5" w14:textId="77777777" w:rsidR="008A482A" w:rsidRPr="008A482A" w:rsidRDefault="008A482A" w:rsidP="008A482A">
      <w:pPr>
        <w:rPr>
          <w:rFonts w:hint="eastAsia"/>
          <w:szCs w:val="21"/>
        </w:rPr>
      </w:pPr>
    </w:p>
    <w:p w14:paraId="1A2A8AAD" w14:textId="1C661572" w:rsidR="003E0615" w:rsidRDefault="00BE3E68" w:rsidP="003E0615">
      <w:pPr>
        <w:ind w:firstLineChars="100" w:firstLine="280"/>
        <w:rPr>
          <w:b/>
          <w:bCs/>
          <w:sz w:val="32"/>
          <w:szCs w:val="32"/>
        </w:rPr>
      </w:pPr>
      <w:r w:rsidRPr="007E34FC">
        <w:rPr>
          <w:rFonts w:hint="eastAsia"/>
          <w:sz w:val="28"/>
          <w:szCs w:val="28"/>
        </w:rPr>
        <w:t>2-</w:t>
      </w:r>
      <w:r w:rsidR="007355F4">
        <w:rPr>
          <w:rFonts w:hint="eastAsia"/>
          <w:sz w:val="28"/>
          <w:szCs w:val="28"/>
        </w:rPr>
        <w:t>2</w:t>
      </w:r>
      <w:r w:rsidR="00437A7F">
        <w:rPr>
          <w:rFonts w:hint="eastAsia"/>
          <w:sz w:val="28"/>
          <w:szCs w:val="28"/>
        </w:rPr>
        <w:t xml:space="preserve"> </w:t>
      </w:r>
      <w:r w:rsidRPr="007E34FC">
        <w:rPr>
          <w:rFonts w:hint="eastAsia"/>
          <w:sz w:val="28"/>
          <w:szCs w:val="28"/>
        </w:rPr>
        <w:t>起動直後</w:t>
      </w:r>
    </w:p>
    <w:p w14:paraId="0A9D6C5C" w14:textId="37C7E570" w:rsidR="00C27D7A" w:rsidRDefault="007E34FC" w:rsidP="003E0615">
      <w:pPr>
        <w:ind w:firstLineChars="200" w:firstLine="480"/>
        <w:rPr>
          <w:b/>
          <w:bCs/>
          <w:sz w:val="32"/>
          <w:szCs w:val="32"/>
        </w:rPr>
      </w:pPr>
      <w:r>
        <w:rPr>
          <w:rFonts w:hint="eastAsia"/>
          <w:sz w:val="24"/>
          <w:szCs w:val="24"/>
        </w:rPr>
        <w:t>2-</w:t>
      </w:r>
      <w:r w:rsidR="007355F4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-1 </w:t>
      </w:r>
      <w:r w:rsidR="0033244A" w:rsidRPr="00217974">
        <w:rPr>
          <w:rFonts w:hint="eastAsia"/>
          <w:sz w:val="24"/>
          <w:szCs w:val="24"/>
        </w:rPr>
        <w:t>アプリ起動直後</w:t>
      </w:r>
    </w:p>
    <w:p w14:paraId="4691AB0C" w14:textId="21851C5A" w:rsidR="002021C6" w:rsidRPr="00C27D7A" w:rsidRDefault="001850B4" w:rsidP="003E0615">
      <w:pPr>
        <w:ind w:firstLineChars="300" w:firstLine="630"/>
        <w:rPr>
          <w:b/>
          <w:bCs/>
          <w:sz w:val="32"/>
          <w:szCs w:val="32"/>
        </w:rPr>
      </w:pPr>
      <w:r w:rsidRPr="001850B4">
        <w:rPr>
          <w:rFonts w:hint="eastAsia"/>
          <w:b/>
          <w:bCs/>
        </w:rPr>
        <w:t>■</w:t>
      </w:r>
      <w:r w:rsidR="0033244A" w:rsidRPr="001850B4">
        <w:rPr>
          <w:rFonts w:hint="eastAsia"/>
          <w:b/>
          <w:bCs/>
        </w:rPr>
        <w:t>ユーザーの</w:t>
      </w:r>
      <w:r w:rsidRPr="001850B4">
        <w:rPr>
          <w:rFonts w:hint="eastAsia"/>
          <w:b/>
          <w:bCs/>
        </w:rPr>
        <w:t>状態</w:t>
      </w:r>
    </w:p>
    <w:p w14:paraId="65248F83" w14:textId="39E947DB" w:rsidR="00C43160" w:rsidRDefault="00C43160" w:rsidP="003E0615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</w:t>
      </w:r>
      <w:r w:rsidR="002021C6">
        <w:rPr>
          <w:rFonts w:hint="eastAsia"/>
          <w:b/>
          <w:bCs/>
        </w:rPr>
        <w:t>画面</w:t>
      </w:r>
    </w:p>
    <w:p w14:paraId="6861AA36" w14:textId="4900350D" w:rsidR="00C77C22" w:rsidRDefault="001850B4" w:rsidP="003E0615">
      <w:pPr>
        <w:ind w:firstLineChars="500" w:firstLine="1050"/>
      </w:pPr>
      <w:r>
        <w:rPr>
          <w:rFonts w:hint="eastAsia"/>
        </w:rPr>
        <w:t>・</w:t>
      </w:r>
      <w:r w:rsidR="00426286">
        <w:rPr>
          <w:rFonts w:hint="eastAsia"/>
        </w:rPr>
        <w:t xml:space="preserve">どういう画面だろう？ </w:t>
      </w:r>
    </w:p>
    <w:p w14:paraId="10C4CA49" w14:textId="77777777" w:rsidR="002021C6" w:rsidRPr="00C27D7A" w:rsidRDefault="002021C6" w:rsidP="004F0FCF">
      <w:pPr>
        <w:ind w:leftChars="200" w:left="1050" w:hangingChars="300" w:hanging="630"/>
      </w:pPr>
    </w:p>
    <w:p w14:paraId="48159312" w14:textId="24F2A08A" w:rsidR="00C43160" w:rsidRPr="001850B4" w:rsidRDefault="00C43160" w:rsidP="004A0161">
      <w:pPr>
        <w:ind w:firstLineChars="400" w:firstLine="840"/>
        <w:rPr>
          <w:b/>
          <w:bCs/>
        </w:rPr>
      </w:pPr>
      <w:r>
        <w:rPr>
          <w:rFonts w:hint="eastAsia"/>
        </w:rPr>
        <w:t>◆</w:t>
      </w:r>
      <w:r>
        <w:rPr>
          <w:rFonts w:hint="eastAsia"/>
          <w:b/>
          <w:bCs/>
        </w:rPr>
        <w:t>2回目以降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</w:t>
      </w:r>
      <w:r w:rsidR="002021C6">
        <w:rPr>
          <w:rFonts w:hint="eastAsia"/>
          <w:b/>
          <w:bCs/>
        </w:rPr>
        <w:t>画面</w:t>
      </w:r>
    </w:p>
    <w:p w14:paraId="46574FBB" w14:textId="25B33967" w:rsidR="00A74301" w:rsidRDefault="00C43160" w:rsidP="004A0161">
      <w:pPr>
        <w:ind w:leftChars="500" w:left="1050"/>
      </w:pPr>
      <w:r>
        <w:rPr>
          <w:rFonts w:hint="eastAsia"/>
        </w:rPr>
        <w:t>・</w:t>
      </w:r>
      <w:r w:rsidR="00227245">
        <w:rPr>
          <w:rFonts w:hint="eastAsia"/>
        </w:rPr>
        <w:t>早く起動して音楽ゲームをやりたい</w:t>
      </w:r>
      <w:r w:rsidR="002021C6">
        <w:rPr>
          <w:rFonts w:hint="eastAsia"/>
        </w:rPr>
        <w:t>！</w:t>
      </w:r>
    </w:p>
    <w:p w14:paraId="223A8FCC" w14:textId="77777777" w:rsidR="002021C6" w:rsidRPr="00C27D7A" w:rsidRDefault="002021C6" w:rsidP="00C43160">
      <w:pPr>
        <w:ind w:left="1050" w:hangingChars="500" w:hanging="1050"/>
      </w:pPr>
    </w:p>
    <w:p w14:paraId="22DE365F" w14:textId="47A7791A" w:rsidR="002021C6" w:rsidRPr="002021C6" w:rsidRDefault="002021C6" w:rsidP="004A0161">
      <w:pPr>
        <w:ind w:leftChars="400" w:left="1050" w:hangingChars="100" w:hanging="210"/>
        <w:rPr>
          <w:b/>
          <w:bCs/>
        </w:rPr>
      </w:pPr>
      <w:r w:rsidRPr="002021C6">
        <w:rPr>
          <w:rFonts w:hint="eastAsia"/>
          <w:b/>
          <w:bCs/>
        </w:rPr>
        <w:t>◆</w:t>
      </w:r>
      <w:r w:rsidR="00030D02">
        <w:rPr>
          <w:rFonts w:hint="eastAsia"/>
          <w:b/>
          <w:bCs/>
        </w:rPr>
        <w:t>久々に</w:t>
      </w:r>
      <w:r w:rsidRPr="002021C6">
        <w:rPr>
          <w:rFonts w:hint="eastAsia"/>
          <w:b/>
          <w:bCs/>
        </w:rPr>
        <w:t>起動し</w:t>
      </w:r>
      <w:r w:rsidR="00030D02">
        <w:rPr>
          <w:rFonts w:hint="eastAsia"/>
          <w:b/>
          <w:bCs/>
        </w:rPr>
        <w:t>た際の、</w:t>
      </w:r>
      <w:r w:rsidRPr="002021C6">
        <w:rPr>
          <w:rFonts w:hint="eastAsia"/>
          <w:b/>
          <w:bCs/>
        </w:rPr>
        <w:t>タイトル</w:t>
      </w:r>
      <w:r>
        <w:rPr>
          <w:rFonts w:hint="eastAsia"/>
          <w:b/>
          <w:bCs/>
        </w:rPr>
        <w:t>画面</w:t>
      </w:r>
    </w:p>
    <w:p w14:paraId="00616FF4" w14:textId="17B332B4" w:rsidR="002021C6" w:rsidRDefault="002021C6" w:rsidP="004A0161">
      <w:pPr>
        <w:ind w:leftChars="500" w:left="1050"/>
      </w:pPr>
      <w:r>
        <w:rPr>
          <w:rFonts w:hint="eastAsia"/>
        </w:rPr>
        <w:t>・どんな世界観だっけ？</w:t>
      </w:r>
    </w:p>
    <w:p w14:paraId="10B9C7E8" w14:textId="77777777" w:rsidR="00217974" w:rsidRPr="00C27D7A" w:rsidRDefault="00217974" w:rsidP="0033244A"/>
    <w:p w14:paraId="358F22AB" w14:textId="77777777" w:rsidR="002021C6" w:rsidRDefault="002021C6" w:rsidP="0033244A"/>
    <w:p w14:paraId="3D052DF1" w14:textId="75CF7792" w:rsidR="0033244A" w:rsidRPr="001850B4" w:rsidRDefault="001850B4" w:rsidP="004A0161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</w:t>
      </w:r>
      <w:r w:rsidR="0033244A" w:rsidRPr="001850B4">
        <w:rPr>
          <w:rFonts w:hint="eastAsia"/>
          <w:b/>
          <w:bCs/>
        </w:rPr>
        <w:t>画面の演出・</w:t>
      </w:r>
      <w:r w:rsidR="00217974">
        <w:rPr>
          <w:rFonts w:hint="eastAsia"/>
          <w:b/>
          <w:bCs/>
        </w:rPr>
        <w:t>要素</w:t>
      </w:r>
    </w:p>
    <w:p w14:paraId="2D59C5C3" w14:textId="40A3D38A" w:rsidR="008601C1" w:rsidRDefault="001850B4" w:rsidP="004A0161">
      <w:pPr>
        <w:ind w:leftChars="300" w:left="630" w:firstLineChars="100" w:firstLine="210"/>
      </w:pPr>
      <w:r>
        <w:rPr>
          <w:rFonts w:hint="eastAsia"/>
        </w:rPr>
        <w:t>・</w:t>
      </w:r>
      <w:r w:rsidR="0033244A">
        <w:rPr>
          <w:rFonts w:hint="eastAsia"/>
        </w:rPr>
        <w:t>ロゴ</w:t>
      </w:r>
      <w:r w:rsidR="00817BAC">
        <w:rPr>
          <w:rFonts w:hint="eastAsia"/>
        </w:rPr>
        <w:t>と背景が</w:t>
      </w:r>
      <w:r w:rsidR="0088244B">
        <w:rPr>
          <w:rFonts w:hint="eastAsia"/>
        </w:rPr>
        <w:t>フェードイン</w:t>
      </w:r>
      <w:r w:rsidR="00817BAC">
        <w:rPr>
          <w:rFonts w:hint="eastAsia"/>
        </w:rPr>
        <w:t>表示され</w:t>
      </w:r>
      <w:r w:rsidR="00B55B2D">
        <w:rPr>
          <w:rFonts w:hint="eastAsia"/>
        </w:rPr>
        <w:t>る。</w:t>
      </w:r>
    </w:p>
    <w:p w14:paraId="11C96143" w14:textId="4C332A01" w:rsidR="008601C1" w:rsidRDefault="00817BAC" w:rsidP="004A0161">
      <w:pPr>
        <w:ind w:firstLineChars="500" w:firstLine="1050"/>
      </w:pPr>
      <w:r>
        <w:rPr>
          <w:rFonts w:hint="eastAsia"/>
        </w:rPr>
        <w:t>（フェードイン</w:t>
      </w:r>
      <w:r w:rsidR="0088244B">
        <w:rPr>
          <w:rFonts w:hint="eastAsia"/>
        </w:rPr>
        <w:t>は0.5～1秒位で早めに。</w:t>
      </w:r>
      <w:r>
        <w:rPr>
          <w:rFonts w:hint="eastAsia"/>
        </w:rPr>
        <w:t>）</w:t>
      </w:r>
    </w:p>
    <w:p w14:paraId="14E7CD16" w14:textId="77777777" w:rsidR="007E34FC" w:rsidRDefault="00817BAC" w:rsidP="004A0161">
      <w:pPr>
        <w:ind w:firstLineChars="500" w:firstLine="1050"/>
      </w:pPr>
      <w:r>
        <w:rPr>
          <w:rFonts w:hint="eastAsia"/>
        </w:rPr>
        <w:t>※</w:t>
      </w:r>
      <w:r w:rsidR="00377E79">
        <w:rPr>
          <w:rFonts w:hint="eastAsia"/>
        </w:rPr>
        <w:t>音楽ゲームとして</w:t>
      </w:r>
      <w:r>
        <w:rPr>
          <w:rFonts w:hint="eastAsia"/>
        </w:rPr>
        <w:t>繰り返し起動することとなる為、1回1回ロゴや背景を</w:t>
      </w:r>
    </w:p>
    <w:p w14:paraId="0DA82BB6" w14:textId="6F6BC815" w:rsidR="0033244A" w:rsidRDefault="00817BAC" w:rsidP="004A0161">
      <w:pPr>
        <w:ind w:firstLineChars="600" w:firstLine="1260"/>
      </w:pPr>
      <w:r>
        <w:rPr>
          <w:rFonts w:hint="eastAsia"/>
        </w:rPr>
        <w:t>ゆっくり表示していると、ユーザビリティが失われる為。</w:t>
      </w:r>
    </w:p>
    <w:p w14:paraId="0C892475" w14:textId="77777777" w:rsidR="00817BAC" w:rsidRDefault="00817BAC" w:rsidP="0033244A">
      <w:pPr>
        <w:ind w:firstLineChars="200" w:firstLine="420"/>
      </w:pPr>
    </w:p>
    <w:p w14:paraId="654540F3" w14:textId="77777777" w:rsidR="00817BAC" w:rsidRDefault="00817BAC" w:rsidP="0033244A">
      <w:pPr>
        <w:ind w:firstLineChars="200" w:firstLine="420"/>
        <w:rPr>
          <w:b/>
          <w:bCs/>
        </w:rPr>
      </w:pPr>
    </w:p>
    <w:p w14:paraId="07A1A6FC" w14:textId="525B1D8A" w:rsidR="0033244A" w:rsidRDefault="001850B4" w:rsidP="004A0161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</w:t>
      </w:r>
      <w:r w:rsidR="0033244A" w:rsidRPr="001850B4">
        <w:rPr>
          <w:rFonts w:hint="eastAsia"/>
          <w:b/>
          <w:bCs/>
        </w:rPr>
        <w:t>期待される感情・心理反応</w:t>
      </w:r>
    </w:p>
    <w:p w14:paraId="31C3F1DB" w14:textId="221E7D8A" w:rsidR="00817BAC" w:rsidRDefault="00817BAC" w:rsidP="004A0161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</w:t>
      </w:r>
      <w:r w:rsidR="00030D02">
        <w:rPr>
          <w:rFonts w:hint="eastAsia"/>
          <w:b/>
          <w:bCs/>
        </w:rPr>
        <w:t>の</w:t>
      </w:r>
      <w:r w:rsidR="002021C6">
        <w:rPr>
          <w:rFonts w:hint="eastAsia"/>
          <w:b/>
          <w:bCs/>
        </w:rPr>
        <w:t>タイトル画面</w:t>
      </w:r>
    </w:p>
    <w:p w14:paraId="181927EA" w14:textId="41C97C77" w:rsidR="004F0FCF" w:rsidRDefault="00817BAC" w:rsidP="004A0161">
      <w:pPr>
        <w:ind w:firstLineChars="500" w:firstLine="1050"/>
      </w:pPr>
      <w:r w:rsidRPr="00817BAC">
        <w:rPr>
          <w:rFonts w:hint="eastAsia"/>
        </w:rPr>
        <w:t>・</w:t>
      </w:r>
      <w:r w:rsidR="002021C6">
        <w:rPr>
          <w:rFonts w:hint="eastAsia"/>
        </w:rPr>
        <w:t xml:space="preserve">（直感的に）お～かわいいイラストだな！なんか癒される。 </w:t>
      </w:r>
    </w:p>
    <w:p w14:paraId="3D98AD47" w14:textId="77777777" w:rsidR="004F0FCF" w:rsidRPr="00C27D7A" w:rsidRDefault="004F0FCF" w:rsidP="00817BAC">
      <w:pPr>
        <w:ind w:leftChars="200" w:left="1050" w:hangingChars="300" w:hanging="630"/>
      </w:pPr>
    </w:p>
    <w:p w14:paraId="003B4D4C" w14:textId="016CFF0D" w:rsidR="00817BAC" w:rsidRPr="001850B4" w:rsidRDefault="00817BAC" w:rsidP="004A0161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</w:t>
      </w:r>
      <w:r w:rsidR="00030D02">
        <w:rPr>
          <w:rFonts w:hint="eastAsia"/>
          <w:b/>
          <w:bCs/>
        </w:rPr>
        <w:t>の</w:t>
      </w:r>
      <w:r w:rsidR="00C43160">
        <w:rPr>
          <w:rFonts w:hint="eastAsia"/>
          <w:b/>
          <w:bCs/>
        </w:rPr>
        <w:t>タイトル</w:t>
      </w:r>
      <w:r w:rsidR="002021C6">
        <w:rPr>
          <w:rFonts w:hint="eastAsia"/>
          <w:b/>
          <w:bCs/>
        </w:rPr>
        <w:t>画面</w:t>
      </w:r>
    </w:p>
    <w:p w14:paraId="27223582" w14:textId="6F62E5D0" w:rsidR="002021C6" w:rsidRDefault="002021C6" w:rsidP="004A0161">
      <w:pPr>
        <w:ind w:firstLineChars="500" w:firstLine="1050"/>
      </w:pPr>
      <w:r>
        <w:rPr>
          <w:rFonts w:hint="eastAsia"/>
        </w:rPr>
        <w:t>・早く起動させてくれ！！（画面連続タップ）</w:t>
      </w:r>
    </w:p>
    <w:p w14:paraId="06DFF7C6" w14:textId="77777777" w:rsidR="002021C6" w:rsidRDefault="002021C6" w:rsidP="002021C6">
      <w:pPr>
        <w:ind w:firstLineChars="400" w:firstLine="840"/>
      </w:pPr>
    </w:p>
    <w:p w14:paraId="586BDE43" w14:textId="12C22150" w:rsidR="002021C6" w:rsidRPr="002021C6" w:rsidRDefault="002021C6" w:rsidP="004A0161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 w:rsidR="00030D02">
        <w:rPr>
          <w:rFonts w:hint="eastAsia"/>
          <w:b/>
          <w:bCs/>
        </w:rPr>
        <w:t>た際の</w:t>
      </w:r>
      <w:r w:rsidRPr="002021C6">
        <w:rPr>
          <w:rFonts w:hint="eastAsia"/>
          <w:b/>
          <w:bCs/>
        </w:rPr>
        <w:t>、タイトル画面</w:t>
      </w:r>
    </w:p>
    <w:p w14:paraId="15A84D12" w14:textId="4F932FDD" w:rsidR="002021C6" w:rsidRPr="00C43160" w:rsidRDefault="001850B4" w:rsidP="004A0161">
      <w:pPr>
        <w:ind w:firstLineChars="500" w:firstLine="1050"/>
      </w:pPr>
      <w:r>
        <w:rPr>
          <w:rFonts w:hint="eastAsia"/>
        </w:rPr>
        <w:t>・</w:t>
      </w:r>
      <w:r w:rsidR="002021C6">
        <w:rPr>
          <w:rFonts w:hint="eastAsia"/>
        </w:rPr>
        <w:t>久しぶりにこの世界に戻ってきた。こんな世界観だったよなぁ</w:t>
      </w:r>
    </w:p>
    <w:p w14:paraId="08ABC10E" w14:textId="77777777" w:rsidR="00A74301" w:rsidRPr="00A74301" w:rsidRDefault="00A74301" w:rsidP="00C27D7A">
      <w:pPr>
        <w:rPr>
          <w:rFonts w:hint="eastAsia"/>
        </w:rPr>
      </w:pPr>
    </w:p>
    <w:p w14:paraId="03601148" w14:textId="77777777" w:rsidR="00217974" w:rsidRPr="0033244A" w:rsidRDefault="00217974" w:rsidP="002021C6"/>
    <w:p w14:paraId="1A101D81" w14:textId="1DD43DB1" w:rsidR="0033244A" w:rsidRDefault="001850B4" w:rsidP="004A0161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</w:t>
      </w:r>
      <w:r w:rsidR="0033244A" w:rsidRPr="001850B4">
        <w:rPr>
          <w:rFonts w:hint="eastAsia"/>
          <w:b/>
          <w:bCs/>
        </w:rPr>
        <w:t>演出意図</w:t>
      </w:r>
    </w:p>
    <w:p w14:paraId="0305CB37" w14:textId="5B848E8E" w:rsidR="0085472E" w:rsidRPr="001850B4" w:rsidRDefault="0085472E" w:rsidP="004A0161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◆演出テーマ：入口で世界に触れる</w:t>
      </w:r>
    </w:p>
    <w:p w14:paraId="4193B372" w14:textId="3DE372BE" w:rsidR="00B44122" w:rsidRDefault="001850B4" w:rsidP="004A0161">
      <w:pPr>
        <w:ind w:firstLineChars="500" w:firstLine="1050"/>
      </w:pPr>
      <w:r>
        <w:rPr>
          <w:rFonts w:hint="eastAsia"/>
        </w:rPr>
        <w:t>・</w:t>
      </w:r>
      <w:r w:rsidR="00B44122">
        <w:rPr>
          <w:rFonts w:hint="eastAsia"/>
        </w:rPr>
        <w:t>視覚面において、イラストで世界観を訴えることで、感情をリセットさせ、</w:t>
      </w:r>
    </w:p>
    <w:p w14:paraId="774891A3" w14:textId="0D383D48" w:rsidR="0033244A" w:rsidRDefault="00B44122" w:rsidP="004A0161">
      <w:pPr>
        <w:ind w:firstLineChars="600" w:firstLine="1260"/>
      </w:pPr>
      <w:r>
        <w:rPr>
          <w:rFonts w:hint="eastAsia"/>
        </w:rPr>
        <w:t>直感的に没入させる。</w:t>
      </w:r>
    </w:p>
    <w:p w14:paraId="360807C3" w14:textId="77777777" w:rsidR="0033244A" w:rsidRDefault="0033244A" w:rsidP="0033244A"/>
    <w:p w14:paraId="2CDD7356" w14:textId="77777777" w:rsidR="00636845" w:rsidRDefault="00636845" w:rsidP="00636845"/>
    <w:p w14:paraId="4BEA1442" w14:textId="675C3D22" w:rsidR="00C27D7A" w:rsidRPr="004A0161" w:rsidRDefault="007E34FC" w:rsidP="00C27D7A">
      <w:pPr>
        <w:ind w:firstLineChars="200" w:firstLine="480"/>
        <w:rPr>
          <w:sz w:val="24"/>
          <w:szCs w:val="24"/>
        </w:rPr>
      </w:pPr>
      <w:r w:rsidRPr="004A0161">
        <w:rPr>
          <w:rFonts w:hint="eastAsia"/>
          <w:sz w:val="24"/>
          <w:szCs w:val="24"/>
        </w:rPr>
        <w:t>2-</w:t>
      </w:r>
      <w:r w:rsidR="007355F4">
        <w:rPr>
          <w:rFonts w:hint="eastAsia"/>
          <w:sz w:val="24"/>
          <w:szCs w:val="24"/>
        </w:rPr>
        <w:t>2</w:t>
      </w:r>
      <w:r w:rsidRPr="004A0161">
        <w:rPr>
          <w:rFonts w:hint="eastAsia"/>
          <w:sz w:val="24"/>
          <w:szCs w:val="24"/>
        </w:rPr>
        <w:t>-</w:t>
      </w:r>
      <w:r w:rsidR="00636845" w:rsidRPr="004A0161">
        <w:rPr>
          <w:rFonts w:hint="eastAsia"/>
          <w:sz w:val="24"/>
          <w:szCs w:val="24"/>
        </w:rPr>
        <w:t xml:space="preserve">2 </w:t>
      </w:r>
      <w:r w:rsidR="0088244B" w:rsidRPr="004A0161">
        <w:rPr>
          <w:rFonts w:hint="eastAsia"/>
          <w:sz w:val="24"/>
          <w:szCs w:val="24"/>
        </w:rPr>
        <w:t>背景フェードイン</w:t>
      </w:r>
      <w:r w:rsidR="0014547E">
        <w:rPr>
          <w:rFonts w:hint="eastAsia"/>
          <w:sz w:val="24"/>
          <w:szCs w:val="24"/>
        </w:rPr>
        <w:t>完了から</w:t>
      </w:r>
      <w:r w:rsidR="0088244B" w:rsidRPr="004A0161">
        <w:rPr>
          <w:rFonts w:hint="eastAsia"/>
          <w:sz w:val="24"/>
          <w:szCs w:val="24"/>
        </w:rPr>
        <w:t>0.5秒</w:t>
      </w:r>
      <w:r w:rsidR="0014547E">
        <w:rPr>
          <w:rFonts w:hint="eastAsia"/>
          <w:sz w:val="24"/>
          <w:szCs w:val="24"/>
        </w:rPr>
        <w:t>後</w:t>
      </w:r>
    </w:p>
    <w:p w14:paraId="4D3A162A" w14:textId="77777777" w:rsidR="004A0161" w:rsidRDefault="00EA5868" w:rsidP="004A0161">
      <w:pPr>
        <w:ind w:firstLineChars="300" w:firstLine="630"/>
        <w:rPr>
          <w:sz w:val="28"/>
          <w:szCs w:val="28"/>
        </w:rPr>
      </w:pPr>
      <w:r w:rsidRPr="001850B4">
        <w:rPr>
          <w:rFonts w:hint="eastAsia"/>
          <w:b/>
          <w:bCs/>
        </w:rPr>
        <w:t>■ユーザーの状態</w:t>
      </w:r>
    </w:p>
    <w:p w14:paraId="7A27A5DF" w14:textId="77777777" w:rsidR="004A0161" w:rsidRDefault="00EA5868" w:rsidP="004A0161">
      <w:pPr>
        <w:ind w:firstLineChars="400" w:firstLine="840"/>
        <w:rPr>
          <w:sz w:val="28"/>
          <w:szCs w:val="28"/>
        </w:rPr>
      </w:pPr>
      <w:r>
        <w:rPr>
          <w:rFonts w:hint="eastAsia"/>
          <w:b/>
          <w:bCs/>
        </w:rPr>
        <w:t>◆初めて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タイトル画面</w:t>
      </w:r>
    </w:p>
    <w:p w14:paraId="4245DD19" w14:textId="66DE531E" w:rsidR="00EA5868" w:rsidRPr="004A0161" w:rsidRDefault="00EA5868" w:rsidP="004A0161">
      <w:pPr>
        <w:ind w:firstLineChars="500" w:firstLine="1050"/>
        <w:rPr>
          <w:sz w:val="28"/>
          <w:szCs w:val="28"/>
        </w:rPr>
      </w:pPr>
      <w:r>
        <w:rPr>
          <w:rFonts w:hint="eastAsia"/>
        </w:rPr>
        <w:t>・（直感的に）お～かわいいイラストだな！なんか癒される。</w:t>
      </w:r>
    </w:p>
    <w:p w14:paraId="692B43B5" w14:textId="77777777" w:rsidR="004A0161" w:rsidRDefault="004A0161" w:rsidP="004A0161"/>
    <w:p w14:paraId="690412CC" w14:textId="4843B95F" w:rsidR="00EA5868" w:rsidRPr="001850B4" w:rsidRDefault="00EA5868" w:rsidP="004A0161">
      <w:pPr>
        <w:ind w:firstLineChars="400" w:firstLine="840"/>
        <w:rPr>
          <w:b/>
          <w:bCs/>
        </w:rPr>
      </w:pPr>
      <w:r>
        <w:rPr>
          <w:rFonts w:hint="eastAsia"/>
        </w:rPr>
        <w:t>◆</w:t>
      </w:r>
      <w:r>
        <w:rPr>
          <w:rFonts w:hint="eastAsia"/>
          <w:b/>
          <w:bCs/>
        </w:rPr>
        <w:t>2回目以降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タイトル画面</w:t>
      </w:r>
    </w:p>
    <w:p w14:paraId="35C7BD07" w14:textId="613324F2" w:rsidR="00EA5868" w:rsidRDefault="00EA5868" w:rsidP="00636845">
      <w:pPr>
        <w:ind w:firstLineChars="500" w:firstLine="1050"/>
      </w:pPr>
      <w:r>
        <w:rPr>
          <w:rFonts w:hint="eastAsia"/>
        </w:rPr>
        <w:t>・早く起動させてくれ！！（画面連続タップ）</w:t>
      </w:r>
    </w:p>
    <w:p w14:paraId="53770D5B" w14:textId="77777777" w:rsidR="00EA5868" w:rsidRPr="00EA5868" w:rsidRDefault="00EA5868" w:rsidP="00F865F3"/>
    <w:p w14:paraId="1948476F" w14:textId="78C8AF73" w:rsidR="00EA5868" w:rsidRPr="002021C6" w:rsidRDefault="00EA5868" w:rsidP="004A0161">
      <w:pPr>
        <w:ind w:leftChars="400" w:left="1050" w:hangingChars="100" w:hanging="210"/>
        <w:rPr>
          <w:b/>
          <w:bCs/>
        </w:rPr>
      </w:pPr>
      <w:r w:rsidRPr="002021C6">
        <w:rPr>
          <w:rFonts w:hint="eastAsia"/>
          <w:b/>
          <w:bCs/>
        </w:rPr>
        <w:t>◆</w:t>
      </w:r>
      <w:r w:rsidR="00030D02">
        <w:rPr>
          <w:rFonts w:hint="eastAsia"/>
          <w:b/>
          <w:bCs/>
        </w:rPr>
        <w:t>久々に起動した際の、</w:t>
      </w:r>
      <w:r w:rsidRPr="002021C6">
        <w:rPr>
          <w:rFonts w:hint="eastAsia"/>
          <w:b/>
          <w:bCs/>
        </w:rPr>
        <w:t>タイトル</w:t>
      </w:r>
      <w:r>
        <w:rPr>
          <w:rFonts w:hint="eastAsia"/>
          <w:b/>
          <w:bCs/>
        </w:rPr>
        <w:t>画面</w:t>
      </w:r>
    </w:p>
    <w:p w14:paraId="16CA51F7" w14:textId="3340D7FA" w:rsidR="00F865F3" w:rsidRPr="00C43160" w:rsidRDefault="00F865F3" w:rsidP="00636845">
      <w:pPr>
        <w:ind w:firstLineChars="500" w:firstLine="1050"/>
      </w:pPr>
      <w:r>
        <w:rPr>
          <w:rFonts w:hint="eastAsia"/>
        </w:rPr>
        <w:t>・久しぶりにこの世界に戻ってきた。こんな世界観だったよなぁ</w:t>
      </w:r>
    </w:p>
    <w:p w14:paraId="04E92BF8" w14:textId="6AB72BEC" w:rsidR="00EA5868" w:rsidRDefault="00EA5868" w:rsidP="00EA5868">
      <w:pPr>
        <w:ind w:left="1050" w:hangingChars="500" w:hanging="1050"/>
      </w:pPr>
    </w:p>
    <w:p w14:paraId="41E44F79" w14:textId="77777777" w:rsidR="00F865F3" w:rsidRPr="00F865F3" w:rsidRDefault="00F865F3" w:rsidP="00EA5868">
      <w:pPr>
        <w:ind w:left="1050" w:hangingChars="500" w:hanging="1050"/>
      </w:pPr>
    </w:p>
    <w:p w14:paraId="4967356A" w14:textId="77777777" w:rsidR="00F865F3" w:rsidRPr="001850B4" w:rsidRDefault="00F865F3" w:rsidP="00636845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■画面の演出・</w:t>
      </w:r>
      <w:r>
        <w:rPr>
          <w:rFonts w:hint="eastAsia"/>
          <w:b/>
          <w:bCs/>
        </w:rPr>
        <w:t>要素</w:t>
      </w:r>
    </w:p>
    <w:p w14:paraId="5906F28A" w14:textId="67797905" w:rsidR="00F865F3" w:rsidRDefault="00F865F3" w:rsidP="004A0161">
      <w:pPr>
        <w:ind w:leftChars="300" w:left="630" w:firstLineChars="100" w:firstLine="210"/>
      </w:pPr>
      <w:r>
        <w:rPr>
          <w:rFonts w:hint="eastAsia"/>
        </w:rPr>
        <w:t>・タイトルがコールされる。</w:t>
      </w:r>
    </w:p>
    <w:p w14:paraId="7A9370B2" w14:textId="77777777" w:rsidR="00F865F3" w:rsidRDefault="00F865F3" w:rsidP="00F865F3">
      <w:pPr>
        <w:ind w:firstLineChars="200" w:firstLine="420"/>
      </w:pPr>
    </w:p>
    <w:p w14:paraId="05575155" w14:textId="77777777" w:rsidR="00F865F3" w:rsidRDefault="00F865F3" w:rsidP="00F865F3">
      <w:pPr>
        <w:ind w:firstLineChars="200" w:firstLine="420"/>
        <w:rPr>
          <w:b/>
          <w:bCs/>
        </w:rPr>
      </w:pPr>
    </w:p>
    <w:p w14:paraId="01D7D651" w14:textId="77777777" w:rsidR="00F865F3" w:rsidRDefault="00F865F3" w:rsidP="00636845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■期待される感情・心理反応</w:t>
      </w:r>
    </w:p>
    <w:p w14:paraId="504589E3" w14:textId="2B9DA55F" w:rsidR="00F865F3" w:rsidRDefault="00F865F3" w:rsidP="004A0161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lastRenderedPageBreak/>
        <w:t>◆初めて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タイトル画面</w:t>
      </w:r>
    </w:p>
    <w:p w14:paraId="16C7A69B" w14:textId="308646E8" w:rsidR="00F865F3" w:rsidRDefault="00F865F3" w:rsidP="004A0161">
      <w:pPr>
        <w:ind w:leftChars="500" w:left="1050"/>
      </w:pPr>
      <w:r w:rsidRPr="00817BAC">
        <w:rPr>
          <w:rFonts w:hint="eastAsia"/>
        </w:rPr>
        <w:t>・</w:t>
      </w:r>
      <w:r>
        <w:rPr>
          <w:rFonts w:hint="eastAsia"/>
        </w:rPr>
        <w:t>（直感的に）お～優しくて癒される、可愛い声だな～</w:t>
      </w:r>
    </w:p>
    <w:p w14:paraId="044F4A53" w14:textId="77777777" w:rsidR="00F865F3" w:rsidRPr="004A0161" w:rsidRDefault="00F865F3" w:rsidP="00F865F3">
      <w:pPr>
        <w:ind w:leftChars="200" w:left="1050" w:hangingChars="300" w:hanging="630"/>
      </w:pPr>
    </w:p>
    <w:p w14:paraId="70E30699" w14:textId="02402F30" w:rsidR="00F865F3" w:rsidRPr="001850B4" w:rsidRDefault="00F865F3" w:rsidP="004A0161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タイトル画面</w:t>
      </w:r>
    </w:p>
    <w:p w14:paraId="514455F0" w14:textId="77777777" w:rsidR="00F865F3" w:rsidRDefault="00F865F3" w:rsidP="00636845">
      <w:pPr>
        <w:ind w:firstLineChars="500" w:firstLine="1050"/>
      </w:pPr>
      <w:r>
        <w:rPr>
          <w:rFonts w:hint="eastAsia"/>
        </w:rPr>
        <w:t>・声はいつも通り癒される、可愛いけど、早く起動させてくれ！！</w:t>
      </w:r>
    </w:p>
    <w:p w14:paraId="5081217A" w14:textId="754C7838" w:rsidR="00F865F3" w:rsidRDefault="00F865F3" w:rsidP="00636845">
      <w:pPr>
        <w:ind w:firstLineChars="600" w:firstLine="1260"/>
      </w:pPr>
      <w:r>
        <w:rPr>
          <w:rFonts w:hint="eastAsia"/>
        </w:rPr>
        <w:t>（画面連続タップ）</w:t>
      </w:r>
    </w:p>
    <w:p w14:paraId="04EE35F1" w14:textId="77777777" w:rsidR="00F865F3" w:rsidRDefault="00F865F3" w:rsidP="00F865F3">
      <w:pPr>
        <w:ind w:firstLineChars="400" w:firstLine="840"/>
      </w:pPr>
    </w:p>
    <w:p w14:paraId="41981240" w14:textId="43A6FE4A" w:rsidR="00F865F3" w:rsidRPr="002021C6" w:rsidRDefault="00F865F3" w:rsidP="004A0161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</w:t>
      </w:r>
      <w:r w:rsidR="00030D02">
        <w:rPr>
          <w:rFonts w:hint="eastAsia"/>
          <w:b/>
          <w:bCs/>
        </w:rPr>
        <w:t>した際の、</w:t>
      </w:r>
      <w:r w:rsidRPr="002021C6">
        <w:rPr>
          <w:rFonts w:hint="eastAsia"/>
          <w:b/>
          <w:bCs/>
        </w:rPr>
        <w:t>タイトル画面</w:t>
      </w:r>
    </w:p>
    <w:p w14:paraId="020107D5" w14:textId="77777777" w:rsidR="00F865F3" w:rsidRPr="00C43160" w:rsidRDefault="00F865F3" w:rsidP="00636845">
      <w:pPr>
        <w:ind w:firstLineChars="500" w:firstLine="1050"/>
      </w:pPr>
      <w:r>
        <w:rPr>
          <w:rFonts w:hint="eastAsia"/>
        </w:rPr>
        <w:t>・久しぶりにこの世界に戻ってきた。こんな世界観だったよなぁ</w:t>
      </w:r>
    </w:p>
    <w:p w14:paraId="7C961D0A" w14:textId="67F081F7" w:rsidR="00F865F3" w:rsidRPr="00A74301" w:rsidRDefault="00F865F3" w:rsidP="004D14DB"/>
    <w:p w14:paraId="67CD59DB" w14:textId="51E30DE0" w:rsidR="004D14DB" w:rsidRDefault="004D14DB" w:rsidP="007D7C69">
      <w:pPr>
        <w:rPr>
          <w:b/>
          <w:bCs/>
        </w:rPr>
      </w:pPr>
    </w:p>
    <w:p w14:paraId="5CFE7485" w14:textId="43746D8E" w:rsidR="00F865F3" w:rsidRDefault="00F865F3" w:rsidP="00636845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■演出意図</w:t>
      </w:r>
    </w:p>
    <w:p w14:paraId="28C90A81" w14:textId="003BC66E" w:rsidR="00F865F3" w:rsidRPr="001850B4" w:rsidRDefault="00F865F3" w:rsidP="004A0161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◆演出テーマ：入口で世界に触れる</w:t>
      </w:r>
    </w:p>
    <w:p w14:paraId="1CF405ED" w14:textId="1C3E6D07" w:rsidR="00F865F3" w:rsidRDefault="00F865F3" w:rsidP="004A0161">
      <w:pPr>
        <w:ind w:firstLineChars="500" w:firstLine="1050"/>
      </w:pPr>
      <w:r>
        <w:rPr>
          <w:rFonts w:hint="eastAsia"/>
        </w:rPr>
        <w:t>・聴覚面において、ボイスで世界観を訴えることで、感情をリセットさせ、</w:t>
      </w:r>
    </w:p>
    <w:p w14:paraId="212D0600" w14:textId="2CC5023F" w:rsidR="00F865F3" w:rsidRDefault="00F865F3" w:rsidP="00636845">
      <w:pPr>
        <w:ind w:firstLineChars="600" w:firstLine="1260"/>
      </w:pPr>
      <w:r>
        <w:rPr>
          <w:rFonts w:hint="eastAsia"/>
        </w:rPr>
        <w:t>直感的に没入させる。</w:t>
      </w:r>
    </w:p>
    <w:p w14:paraId="65E1CC74" w14:textId="77777777" w:rsidR="0033244A" w:rsidRPr="00F865F3" w:rsidRDefault="0033244A" w:rsidP="00887ED8"/>
    <w:p w14:paraId="633FC91B" w14:textId="77777777" w:rsidR="000036C0" w:rsidRDefault="000036C0" w:rsidP="004D14DB"/>
    <w:p w14:paraId="15E712BC" w14:textId="452523C8" w:rsidR="004D14DB" w:rsidRPr="00EA5868" w:rsidRDefault="004A0161" w:rsidP="000036C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2-</w:t>
      </w:r>
      <w:r w:rsidR="007355F4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-3 </w:t>
      </w:r>
      <w:r w:rsidR="003707F7">
        <w:rPr>
          <w:rFonts w:hint="eastAsia"/>
          <w:sz w:val="24"/>
          <w:szCs w:val="24"/>
        </w:rPr>
        <w:t>タイトルコール完了後</w:t>
      </w:r>
    </w:p>
    <w:p w14:paraId="5CC673A9" w14:textId="77777777" w:rsidR="004D14DB" w:rsidRDefault="004D14DB" w:rsidP="000036C0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■ユーザーの状態</w:t>
      </w:r>
    </w:p>
    <w:p w14:paraId="60296C34" w14:textId="2112F644" w:rsidR="00FE68BF" w:rsidRDefault="00FE68BF" w:rsidP="000036C0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</w:t>
      </w:r>
      <w:r w:rsidR="00030D02">
        <w:rPr>
          <w:rFonts w:hint="eastAsia"/>
          <w:b/>
          <w:bCs/>
        </w:rPr>
        <w:t>のタイトル画面</w:t>
      </w:r>
    </w:p>
    <w:p w14:paraId="3028F902" w14:textId="59677443" w:rsidR="00FE68BF" w:rsidRDefault="00FE68BF" w:rsidP="000036C0">
      <w:pPr>
        <w:ind w:leftChars="500" w:left="1050"/>
      </w:pPr>
      <w:r w:rsidRPr="00817BAC">
        <w:rPr>
          <w:rFonts w:hint="eastAsia"/>
        </w:rPr>
        <w:t>・</w:t>
      </w:r>
      <w:r>
        <w:rPr>
          <w:rFonts w:hint="eastAsia"/>
        </w:rPr>
        <w:t>（直感的に）お～優しくて癒される、可愛い声だな～</w:t>
      </w:r>
    </w:p>
    <w:p w14:paraId="2EE58DB5" w14:textId="77777777" w:rsidR="00FE68BF" w:rsidRPr="000036C0" w:rsidRDefault="00FE68BF" w:rsidP="00FE68BF">
      <w:pPr>
        <w:ind w:leftChars="200" w:left="1050" w:hangingChars="300" w:hanging="630"/>
      </w:pPr>
    </w:p>
    <w:p w14:paraId="377A1346" w14:textId="70E41045" w:rsidR="00FE68BF" w:rsidRPr="001850B4" w:rsidRDefault="00FE68BF" w:rsidP="000036C0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タイトル画面</w:t>
      </w:r>
    </w:p>
    <w:p w14:paraId="614238F2" w14:textId="77777777" w:rsidR="00FE68BF" w:rsidRDefault="00FE68BF" w:rsidP="000036C0">
      <w:pPr>
        <w:ind w:firstLineChars="500" w:firstLine="1050"/>
      </w:pPr>
      <w:r>
        <w:rPr>
          <w:rFonts w:hint="eastAsia"/>
        </w:rPr>
        <w:t>・声はいつも通り癒される、可愛いけど、早く起動させてくれ！！</w:t>
      </w:r>
    </w:p>
    <w:p w14:paraId="448F97EC" w14:textId="77777777" w:rsidR="00FE68BF" w:rsidRDefault="00FE68BF" w:rsidP="000036C0">
      <w:pPr>
        <w:ind w:firstLineChars="600" w:firstLine="1260"/>
      </w:pPr>
      <w:r>
        <w:rPr>
          <w:rFonts w:hint="eastAsia"/>
        </w:rPr>
        <w:t>（画面連続タップ）</w:t>
      </w:r>
    </w:p>
    <w:p w14:paraId="53C403D0" w14:textId="77777777" w:rsidR="00FE68BF" w:rsidRDefault="00FE68BF" w:rsidP="00FE68BF">
      <w:pPr>
        <w:ind w:firstLineChars="400" w:firstLine="840"/>
      </w:pPr>
    </w:p>
    <w:p w14:paraId="21D31C8E" w14:textId="7B26EA36" w:rsidR="00FE68BF" w:rsidRPr="002021C6" w:rsidRDefault="00FE68BF" w:rsidP="000036C0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 w:rsidR="00173396">
        <w:rPr>
          <w:rFonts w:hint="eastAsia"/>
          <w:b/>
          <w:bCs/>
        </w:rPr>
        <w:t>た際の、</w:t>
      </w:r>
      <w:r w:rsidRPr="002021C6">
        <w:rPr>
          <w:rFonts w:hint="eastAsia"/>
          <w:b/>
          <w:bCs/>
        </w:rPr>
        <w:t>タイトル画面</w:t>
      </w:r>
    </w:p>
    <w:p w14:paraId="3AFB2CD5" w14:textId="77777777" w:rsidR="00FE68BF" w:rsidRPr="00C43160" w:rsidRDefault="00FE68BF" w:rsidP="000036C0">
      <w:pPr>
        <w:ind w:firstLineChars="500" w:firstLine="1050"/>
      </w:pPr>
      <w:r>
        <w:rPr>
          <w:rFonts w:hint="eastAsia"/>
        </w:rPr>
        <w:t>・久しぶりにこの世界に戻ってきた。こんな世界観だったよなぁ</w:t>
      </w:r>
    </w:p>
    <w:p w14:paraId="2B6B6300" w14:textId="77777777" w:rsidR="004D14DB" w:rsidRPr="00FE68BF" w:rsidRDefault="004D14DB" w:rsidP="004D14DB">
      <w:pPr>
        <w:ind w:left="1050" w:hangingChars="500" w:hanging="1050"/>
      </w:pPr>
    </w:p>
    <w:p w14:paraId="51C1D423" w14:textId="77777777" w:rsidR="004D14DB" w:rsidRPr="00F865F3" w:rsidRDefault="004D14DB" w:rsidP="004D14DB">
      <w:pPr>
        <w:ind w:left="1050" w:hangingChars="500" w:hanging="1050"/>
      </w:pPr>
    </w:p>
    <w:p w14:paraId="13F41417" w14:textId="77777777" w:rsidR="004D14DB" w:rsidRPr="001850B4" w:rsidRDefault="004D14DB" w:rsidP="000036C0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■画面の演出・</w:t>
      </w:r>
      <w:r>
        <w:rPr>
          <w:rFonts w:hint="eastAsia"/>
          <w:b/>
          <w:bCs/>
        </w:rPr>
        <w:t>要素</w:t>
      </w:r>
    </w:p>
    <w:p w14:paraId="15B373E0" w14:textId="5DF8041A" w:rsidR="004D14DB" w:rsidRDefault="004D14DB" w:rsidP="000036C0">
      <w:pPr>
        <w:ind w:leftChars="300" w:left="630" w:firstLineChars="100" w:firstLine="210"/>
      </w:pPr>
      <w:r>
        <w:rPr>
          <w:rFonts w:hint="eastAsia"/>
        </w:rPr>
        <w:t>・</w:t>
      </w:r>
      <w:r w:rsidR="003715A1">
        <w:rPr>
          <w:rFonts w:hint="eastAsia"/>
        </w:rPr>
        <w:t>BGMが再生される。</w:t>
      </w:r>
    </w:p>
    <w:p w14:paraId="6DB51644" w14:textId="382E257A" w:rsidR="003715A1" w:rsidRDefault="003715A1" w:rsidP="000036C0">
      <w:pPr>
        <w:ind w:leftChars="300" w:left="630" w:firstLineChars="100" w:firstLine="210"/>
      </w:pPr>
      <w:r>
        <w:rPr>
          <w:rFonts w:hint="eastAsia"/>
        </w:rPr>
        <w:t xml:space="preserve">・Tap </w:t>
      </w:r>
      <w:r w:rsidR="000B5FD8">
        <w:rPr>
          <w:rFonts w:hint="eastAsia"/>
        </w:rPr>
        <w:t>t</w:t>
      </w:r>
      <w:r>
        <w:rPr>
          <w:rFonts w:hint="eastAsia"/>
        </w:rPr>
        <w:t>o Startが表示される</w:t>
      </w:r>
      <w:r w:rsidR="001E39CB">
        <w:rPr>
          <w:rFonts w:hint="eastAsia"/>
        </w:rPr>
        <w:t>。</w:t>
      </w:r>
    </w:p>
    <w:p w14:paraId="207110B9" w14:textId="77777777" w:rsidR="004D14DB" w:rsidRDefault="004D14DB" w:rsidP="004D14DB">
      <w:pPr>
        <w:ind w:firstLineChars="200" w:firstLine="420"/>
      </w:pPr>
    </w:p>
    <w:p w14:paraId="2C9B5376" w14:textId="77777777" w:rsidR="004D14DB" w:rsidRDefault="004D14DB" w:rsidP="004D14DB">
      <w:pPr>
        <w:ind w:firstLineChars="200" w:firstLine="420"/>
        <w:rPr>
          <w:b/>
          <w:bCs/>
        </w:rPr>
      </w:pPr>
    </w:p>
    <w:p w14:paraId="5DDDAFEE" w14:textId="77777777" w:rsidR="004D14DB" w:rsidRDefault="004D14DB" w:rsidP="000036C0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lastRenderedPageBreak/>
        <w:t>■期待される感情・心理反応</w:t>
      </w:r>
    </w:p>
    <w:p w14:paraId="1CB3240A" w14:textId="717DDAB2" w:rsidR="004D14DB" w:rsidRDefault="004D14DB" w:rsidP="000036C0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タイトル画面</w:t>
      </w:r>
    </w:p>
    <w:p w14:paraId="1F7A60A9" w14:textId="070D05F8" w:rsidR="004D14DB" w:rsidRDefault="004D14DB" w:rsidP="000036C0">
      <w:pPr>
        <w:ind w:leftChars="500" w:left="1050"/>
      </w:pPr>
      <w:r w:rsidRPr="00817BAC">
        <w:rPr>
          <w:rFonts w:hint="eastAsia"/>
        </w:rPr>
        <w:t>・</w:t>
      </w:r>
      <w:r w:rsidR="00030D02">
        <w:rPr>
          <w:rFonts w:hint="eastAsia"/>
        </w:rPr>
        <w:t>お～BGMも優しくて癒される！やっぱりこういうゲームか！</w:t>
      </w:r>
    </w:p>
    <w:p w14:paraId="34DB02BF" w14:textId="77777777" w:rsidR="004D14DB" w:rsidRPr="000036C0" w:rsidRDefault="004D14DB" w:rsidP="004D14DB">
      <w:pPr>
        <w:ind w:leftChars="200" w:left="1050" w:hangingChars="300" w:hanging="630"/>
      </w:pPr>
    </w:p>
    <w:p w14:paraId="51051A93" w14:textId="19AAB325" w:rsidR="004D14DB" w:rsidRPr="001850B4" w:rsidRDefault="004D14DB" w:rsidP="000036C0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</w:t>
      </w:r>
      <w:r w:rsidR="00030D02">
        <w:rPr>
          <w:rFonts w:hint="eastAsia"/>
          <w:b/>
          <w:bCs/>
        </w:rPr>
        <w:t>の</w:t>
      </w:r>
      <w:r>
        <w:rPr>
          <w:rFonts w:hint="eastAsia"/>
          <w:b/>
          <w:bCs/>
        </w:rPr>
        <w:t>タイトル画面</w:t>
      </w:r>
    </w:p>
    <w:p w14:paraId="4BD9544A" w14:textId="3DFE589B" w:rsidR="004D14DB" w:rsidRDefault="004D14DB" w:rsidP="000036C0">
      <w:pPr>
        <w:ind w:firstLineChars="500" w:firstLine="1050"/>
      </w:pPr>
      <w:r>
        <w:rPr>
          <w:rFonts w:hint="eastAsia"/>
        </w:rPr>
        <w:t>・</w:t>
      </w:r>
      <w:r w:rsidR="00030D02">
        <w:rPr>
          <w:rFonts w:hint="eastAsia"/>
        </w:rPr>
        <w:t>いいから</w:t>
      </w:r>
      <w:r>
        <w:rPr>
          <w:rFonts w:hint="eastAsia"/>
        </w:rPr>
        <w:t>早く起動させてくれ！！</w:t>
      </w:r>
    </w:p>
    <w:p w14:paraId="6B838162" w14:textId="77777777" w:rsidR="004D14DB" w:rsidRDefault="004D14DB" w:rsidP="000036C0">
      <w:pPr>
        <w:ind w:firstLineChars="600" w:firstLine="1260"/>
      </w:pPr>
      <w:r>
        <w:rPr>
          <w:rFonts w:hint="eastAsia"/>
        </w:rPr>
        <w:t>（画面連続タップ）</w:t>
      </w:r>
    </w:p>
    <w:p w14:paraId="2F077906" w14:textId="77777777" w:rsidR="004D14DB" w:rsidRDefault="004D14DB" w:rsidP="004D14DB">
      <w:pPr>
        <w:ind w:firstLineChars="400" w:firstLine="840"/>
      </w:pPr>
    </w:p>
    <w:p w14:paraId="4CBAAEB9" w14:textId="3269D0D2" w:rsidR="004D14DB" w:rsidRPr="002021C6" w:rsidRDefault="004D14DB" w:rsidP="000036C0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 w:rsidR="00173396">
        <w:rPr>
          <w:rFonts w:hint="eastAsia"/>
          <w:b/>
          <w:bCs/>
        </w:rPr>
        <w:t>た際の</w:t>
      </w:r>
      <w:r w:rsidRPr="002021C6">
        <w:rPr>
          <w:rFonts w:hint="eastAsia"/>
          <w:b/>
          <w:bCs/>
        </w:rPr>
        <w:t>、タイトル画面</w:t>
      </w:r>
    </w:p>
    <w:p w14:paraId="30CDDD5A" w14:textId="77777777" w:rsidR="004D14DB" w:rsidRPr="00C43160" w:rsidRDefault="004D14DB" w:rsidP="000036C0">
      <w:pPr>
        <w:ind w:firstLineChars="500" w:firstLine="1050"/>
      </w:pPr>
      <w:r>
        <w:rPr>
          <w:rFonts w:hint="eastAsia"/>
        </w:rPr>
        <w:t>・久しぶりにこの世界に戻ってきた。こんな世界観だったよなぁ</w:t>
      </w:r>
    </w:p>
    <w:p w14:paraId="64B19FFB" w14:textId="77777777" w:rsidR="004D14DB" w:rsidRPr="00A74301" w:rsidRDefault="004D14DB" w:rsidP="004D14DB">
      <w:pPr>
        <w:ind w:firstLineChars="400" w:firstLine="840"/>
      </w:pPr>
    </w:p>
    <w:p w14:paraId="0D535BAB" w14:textId="77777777" w:rsidR="004D14DB" w:rsidRPr="0033244A" w:rsidRDefault="004D14DB" w:rsidP="004D14DB"/>
    <w:p w14:paraId="51F06FC9" w14:textId="77777777" w:rsidR="004D14DB" w:rsidRDefault="004D14DB" w:rsidP="001F0090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■演出意図</w:t>
      </w:r>
    </w:p>
    <w:p w14:paraId="0FFD427F" w14:textId="542158E2" w:rsidR="004D14DB" w:rsidRPr="001850B4" w:rsidRDefault="004D14DB" w:rsidP="001F0090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◆演出テーマ：入口で世界に触れる</w:t>
      </w:r>
    </w:p>
    <w:p w14:paraId="06E913F6" w14:textId="5866C1C2" w:rsidR="00906CC0" w:rsidRDefault="004D14DB" w:rsidP="001F0090">
      <w:pPr>
        <w:ind w:firstLineChars="500" w:firstLine="1050"/>
      </w:pPr>
      <w:r>
        <w:rPr>
          <w:rFonts w:hint="eastAsia"/>
        </w:rPr>
        <w:t>・</w:t>
      </w:r>
      <w:r w:rsidR="00906CC0">
        <w:rPr>
          <w:rFonts w:hint="eastAsia"/>
        </w:rPr>
        <w:t>視覚</w:t>
      </w:r>
      <w:r w:rsidR="001E0FFC">
        <w:rPr>
          <w:rFonts w:hint="eastAsia"/>
        </w:rPr>
        <w:t>・</w:t>
      </w:r>
      <w:r>
        <w:rPr>
          <w:rFonts w:hint="eastAsia"/>
        </w:rPr>
        <w:t>聴覚</w:t>
      </w:r>
      <w:r w:rsidR="001E0FFC">
        <w:rPr>
          <w:rFonts w:hint="eastAsia"/>
        </w:rPr>
        <w:t>の両面で</w:t>
      </w:r>
      <w:r>
        <w:rPr>
          <w:rFonts w:hint="eastAsia"/>
        </w:rPr>
        <w:t>世界観を訴えることで、感情を</w:t>
      </w:r>
    </w:p>
    <w:p w14:paraId="7178D446" w14:textId="22C88C52" w:rsidR="004D14DB" w:rsidRDefault="004D14DB" w:rsidP="001F0090">
      <w:pPr>
        <w:ind w:firstLineChars="600" w:firstLine="1260"/>
      </w:pPr>
      <w:r>
        <w:rPr>
          <w:rFonts w:hint="eastAsia"/>
        </w:rPr>
        <w:t>リセット</w:t>
      </w:r>
      <w:r w:rsidR="001E0FFC">
        <w:rPr>
          <w:rFonts w:hint="eastAsia"/>
        </w:rPr>
        <w:t>し</w:t>
      </w:r>
      <w:r>
        <w:rPr>
          <w:rFonts w:hint="eastAsia"/>
        </w:rPr>
        <w:t>、直感的に没入</w:t>
      </w:r>
      <w:r w:rsidR="001E0FFC">
        <w:rPr>
          <w:rFonts w:hint="eastAsia"/>
        </w:rPr>
        <w:t>を促す</w:t>
      </w:r>
      <w:r>
        <w:rPr>
          <w:rFonts w:hint="eastAsia"/>
        </w:rPr>
        <w:t>。</w:t>
      </w:r>
    </w:p>
    <w:p w14:paraId="58704D3A" w14:textId="77777777" w:rsidR="004D14DB" w:rsidRPr="00906CC0" w:rsidRDefault="004D14DB" w:rsidP="00887ED8"/>
    <w:p w14:paraId="7614429E" w14:textId="77777777" w:rsidR="00437A7F" w:rsidRDefault="00437A7F" w:rsidP="00437A7F"/>
    <w:p w14:paraId="48485B88" w14:textId="6ED4FB26" w:rsidR="00437A7F" w:rsidRDefault="00437A7F" w:rsidP="00437A7F">
      <w:pPr>
        <w:ind w:firstLineChars="100" w:firstLine="280"/>
        <w:rPr>
          <w:b/>
          <w:bCs/>
          <w:sz w:val="32"/>
          <w:szCs w:val="32"/>
        </w:rPr>
      </w:pPr>
      <w:r w:rsidRPr="007E34FC">
        <w:rPr>
          <w:rFonts w:hint="eastAsia"/>
          <w:sz w:val="28"/>
          <w:szCs w:val="28"/>
        </w:rPr>
        <w:t>2-</w:t>
      </w:r>
      <w:r w:rsidR="007355F4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 操作前後の動き</w:t>
      </w:r>
    </w:p>
    <w:p w14:paraId="226B7DED" w14:textId="77777777" w:rsidR="00437A7F" w:rsidRDefault="00437A7F" w:rsidP="00887ED8">
      <w:pPr>
        <w:rPr>
          <w:rFonts w:hint="eastAsia"/>
        </w:rPr>
      </w:pPr>
    </w:p>
    <w:p w14:paraId="0A42CD20" w14:textId="3CE05183" w:rsidR="0096731A" w:rsidRPr="00EA5868" w:rsidRDefault="00437A7F" w:rsidP="00437A7F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2-</w:t>
      </w:r>
      <w:r w:rsidR="007355F4"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-1 </w:t>
      </w:r>
      <w:r w:rsidR="00D44604">
        <w:rPr>
          <w:rFonts w:hint="eastAsia"/>
          <w:sz w:val="24"/>
          <w:szCs w:val="24"/>
        </w:rPr>
        <w:t>BGM完走後</w:t>
      </w:r>
    </w:p>
    <w:p w14:paraId="3FC3EC30" w14:textId="2D5B8583" w:rsidR="0096731A" w:rsidRDefault="0096731A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■ユーザーの状態</w:t>
      </w:r>
    </w:p>
    <w:p w14:paraId="5A48C3AE" w14:textId="2B1DBD12" w:rsidR="0096731A" w:rsidRDefault="0096731A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◆初めてのタイトル画面</w:t>
      </w:r>
    </w:p>
    <w:p w14:paraId="3487C6AC" w14:textId="0DD679A9" w:rsidR="0096731A" w:rsidRDefault="0096731A" w:rsidP="00437A7F">
      <w:pPr>
        <w:ind w:leftChars="500" w:left="1050"/>
      </w:pPr>
      <w:r w:rsidRPr="00817BAC">
        <w:rPr>
          <w:rFonts w:hint="eastAsia"/>
        </w:rPr>
        <w:t>・</w:t>
      </w:r>
      <w:r w:rsidR="00EF1D5E">
        <w:rPr>
          <w:rFonts w:hint="eastAsia"/>
        </w:rPr>
        <w:t>タイトル画面のBGM、なかなかいいじゃん！よし！ゲーム起動するべ！</w:t>
      </w:r>
    </w:p>
    <w:p w14:paraId="297E61A3" w14:textId="16DBFFDC" w:rsidR="00EF1D5E" w:rsidRDefault="00EF1D5E" w:rsidP="00437A7F">
      <w:pPr>
        <w:ind w:leftChars="500" w:left="1050"/>
      </w:pPr>
      <w:r>
        <w:rPr>
          <w:rFonts w:hint="eastAsia"/>
        </w:rPr>
        <w:t>・まあもう1回聞いてもいいか・・・</w:t>
      </w:r>
    </w:p>
    <w:p w14:paraId="57DD93DE" w14:textId="77777777" w:rsidR="0096731A" w:rsidRPr="00437A7F" w:rsidRDefault="0096731A" w:rsidP="0096731A">
      <w:pPr>
        <w:ind w:leftChars="200" w:left="1050" w:hangingChars="300" w:hanging="630"/>
      </w:pPr>
    </w:p>
    <w:p w14:paraId="6A7E8E40" w14:textId="10F36B2C" w:rsidR="0096731A" w:rsidRPr="001850B4" w:rsidRDefault="0096731A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◆2回目以降のタイトル画面</w:t>
      </w:r>
    </w:p>
    <w:p w14:paraId="4B2A0A3A" w14:textId="11703A67" w:rsidR="0096731A" w:rsidRDefault="0096731A" w:rsidP="00437A7F">
      <w:pPr>
        <w:ind w:firstLineChars="500" w:firstLine="1050"/>
      </w:pPr>
      <w:r>
        <w:rPr>
          <w:rFonts w:hint="eastAsia"/>
        </w:rPr>
        <w:t>・</w:t>
      </w:r>
      <w:r w:rsidR="00EF1D5E">
        <w:rPr>
          <w:rFonts w:hint="eastAsia"/>
        </w:rPr>
        <w:t>まあ・・・たまにはタイトル画面のBGMをフルで聞くのもいいかな！</w:t>
      </w:r>
    </w:p>
    <w:p w14:paraId="73578761" w14:textId="2E28D625" w:rsidR="00EF1D5E" w:rsidRDefault="00EF1D5E" w:rsidP="00437A7F">
      <w:pPr>
        <w:ind w:firstLineChars="500" w:firstLine="1050"/>
      </w:pPr>
      <w:r>
        <w:rPr>
          <w:rFonts w:hint="eastAsia"/>
        </w:rPr>
        <w:t>・世界観、改めていいなぁ。</w:t>
      </w:r>
      <w:r w:rsidR="00E13B01">
        <w:rPr>
          <w:rFonts w:hint="eastAsia"/>
        </w:rPr>
        <w:t>もう1回聞くか！笑</w:t>
      </w:r>
    </w:p>
    <w:p w14:paraId="26D726C4" w14:textId="77777777" w:rsidR="0096731A" w:rsidRDefault="0096731A" w:rsidP="0096731A">
      <w:pPr>
        <w:ind w:firstLineChars="400" w:firstLine="840"/>
      </w:pPr>
    </w:p>
    <w:p w14:paraId="26F702EC" w14:textId="04E6CD83" w:rsidR="0096731A" w:rsidRPr="002021C6" w:rsidRDefault="0096731A" w:rsidP="00437A7F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>
        <w:rPr>
          <w:rFonts w:hint="eastAsia"/>
          <w:b/>
          <w:bCs/>
        </w:rPr>
        <w:t>た際の、</w:t>
      </w:r>
      <w:r w:rsidRPr="002021C6">
        <w:rPr>
          <w:rFonts w:hint="eastAsia"/>
          <w:b/>
          <w:bCs/>
        </w:rPr>
        <w:t>タイトル画面</w:t>
      </w:r>
    </w:p>
    <w:p w14:paraId="571F9291" w14:textId="77777777" w:rsidR="00EF1D5E" w:rsidRDefault="0096731A" w:rsidP="00437A7F">
      <w:pPr>
        <w:ind w:firstLineChars="500" w:firstLine="1050"/>
      </w:pPr>
      <w:r>
        <w:rPr>
          <w:rFonts w:hint="eastAsia"/>
        </w:rPr>
        <w:t>・久しぶりにこの世界に戻ってきた。</w:t>
      </w:r>
      <w:r w:rsidR="00EF1D5E">
        <w:rPr>
          <w:rFonts w:hint="eastAsia"/>
        </w:rPr>
        <w:t>（BGM聞きながら）こんな世界観</w:t>
      </w:r>
    </w:p>
    <w:p w14:paraId="6D37E9C7" w14:textId="2BCC492A" w:rsidR="0096731A" w:rsidRDefault="00EF1D5E" w:rsidP="00437A7F">
      <w:pPr>
        <w:ind w:firstLineChars="600" w:firstLine="1260"/>
      </w:pPr>
      <w:r>
        <w:rPr>
          <w:rFonts w:hint="eastAsia"/>
        </w:rPr>
        <w:t>だったよな～（しみじみ）久々、BGMをフルで聞こうかな～</w:t>
      </w:r>
    </w:p>
    <w:p w14:paraId="36AA972B" w14:textId="160CE31E" w:rsidR="00E13B01" w:rsidRPr="00C43160" w:rsidRDefault="00E13B01" w:rsidP="00437A7F">
      <w:pPr>
        <w:ind w:firstLineChars="500" w:firstLine="1050"/>
      </w:pPr>
      <w:r>
        <w:rPr>
          <w:rFonts w:hint="eastAsia"/>
        </w:rPr>
        <w:t>・もう1回聞くか！笑</w:t>
      </w:r>
    </w:p>
    <w:p w14:paraId="15107387" w14:textId="77777777" w:rsidR="0096731A" w:rsidRPr="00FE68BF" w:rsidRDefault="0096731A" w:rsidP="0096731A">
      <w:pPr>
        <w:ind w:left="1050" w:hangingChars="500" w:hanging="1050"/>
      </w:pPr>
    </w:p>
    <w:p w14:paraId="332CBBD0" w14:textId="77777777" w:rsidR="0096731A" w:rsidRPr="00F865F3" w:rsidRDefault="0096731A" w:rsidP="0096731A">
      <w:pPr>
        <w:ind w:left="1050" w:hangingChars="500" w:hanging="1050"/>
      </w:pPr>
    </w:p>
    <w:p w14:paraId="562DF620" w14:textId="77777777" w:rsidR="0096731A" w:rsidRPr="001850B4" w:rsidRDefault="0096731A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■画面の演出・</w:t>
      </w:r>
      <w:r>
        <w:rPr>
          <w:rFonts w:hint="eastAsia"/>
          <w:b/>
          <w:bCs/>
        </w:rPr>
        <w:t>要素</w:t>
      </w:r>
    </w:p>
    <w:p w14:paraId="3186003B" w14:textId="1FAAC2DC" w:rsidR="0096731A" w:rsidRDefault="0096731A" w:rsidP="00437A7F">
      <w:pPr>
        <w:ind w:leftChars="300" w:left="630" w:firstLineChars="100" w:firstLine="210"/>
      </w:pPr>
      <w:r>
        <w:rPr>
          <w:rFonts w:hint="eastAsia"/>
        </w:rPr>
        <w:t>・</w:t>
      </w:r>
      <w:r w:rsidR="00317441">
        <w:rPr>
          <w:rFonts w:hint="eastAsia"/>
        </w:rPr>
        <w:t>BGMが再度再生（ループ再生）される。</w:t>
      </w:r>
    </w:p>
    <w:p w14:paraId="7CC3AE46" w14:textId="77777777" w:rsidR="0096731A" w:rsidRDefault="0096731A" w:rsidP="0096731A">
      <w:pPr>
        <w:ind w:firstLineChars="200" w:firstLine="420"/>
      </w:pPr>
    </w:p>
    <w:p w14:paraId="7A01A145" w14:textId="77777777" w:rsidR="0096731A" w:rsidRDefault="0096731A" w:rsidP="0096731A">
      <w:pPr>
        <w:ind w:firstLineChars="200" w:firstLine="420"/>
        <w:rPr>
          <w:b/>
          <w:bCs/>
        </w:rPr>
      </w:pPr>
    </w:p>
    <w:p w14:paraId="2B94DF5C" w14:textId="77777777" w:rsidR="0096731A" w:rsidRDefault="0096731A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■期待される感情・心理反応</w:t>
      </w:r>
    </w:p>
    <w:p w14:paraId="094999AD" w14:textId="750233C8" w:rsidR="0096731A" w:rsidRDefault="0096731A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◆初めてのタイトル画面</w:t>
      </w:r>
    </w:p>
    <w:p w14:paraId="67993FBD" w14:textId="6409A31D" w:rsidR="0096731A" w:rsidRDefault="0096731A" w:rsidP="00437A7F">
      <w:pPr>
        <w:ind w:leftChars="500" w:left="1050"/>
      </w:pPr>
      <w:r w:rsidRPr="00817BAC">
        <w:rPr>
          <w:rFonts w:hint="eastAsia"/>
        </w:rPr>
        <w:t>・</w:t>
      </w:r>
      <w:r w:rsidR="00317441">
        <w:rPr>
          <w:rFonts w:hint="eastAsia"/>
        </w:rPr>
        <w:t>案外いいやん！このBGM！</w:t>
      </w:r>
    </w:p>
    <w:p w14:paraId="7D2F10D8" w14:textId="77777777" w:rsidR="0096731A" w:rsidRPr="00437A7F" w:rsidRDefault="0096731A" w:rsidP="0096731A">
      <w:pPr>
        <w:ind w:leftChars="200" w:left="1050" w:hangingChars="300" w:hanging="630"/>
      </w:pPr>
    </w:p>
    <w:p w14:paraId="11A630D9" w14:textId="60C38D57" w:rsidR="0096731A" w:rsidRPr="001850B4" w:rsidRDefault="0096731A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◆2回目以降のタイトル画面</w:t>
      </w:r>
    </w:p>
    <w:p w14:paraId="0E122CC1" w14:textId="0F0C6971" w:rsidR="0096731A" w:rsidRDefault="0096731A" w:rsidP="00437A7F">
      <w:pPr>
        <w:ind w:firstLineChars="500" w:firstLine="1050"/>
      </w:pPr>
      <w:r>
        <w:rPr>
          <w:rFonts w:hint="eastAsia"/>
        </w:rPr>
        <w:t>・</w:t>
      </w:r>
      <w:r w:rsidR="00317441">
        <w:rPr>
          <w:rFonts w:hint="eastAsia"/>
        </w:rPr>
        <w:t>世界観に合ってていいな！このBGM！癒されるわ！</w:t>
      </w:r>
    </w:p>
    <w:p w14:paraId="6A4B9AD6" w14:textId="77777777" w:rsidR="0096731A" w:rsidRDefault="0096731A" w:rsidP="0096731A">
      <w:pPr>
        <w:ind w:firstLineChars="400" w:firstLine="840"/>
      </w:pPr>
    </w:p>
    <w:p w14:paraId="718002D1" w14:textId="6D87ABCD" w:rsidR="0096731A" w:rsidRPr="002021C6" w:rsidRDefault="0096731A" w:rsidP="00437A7F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>
        <w:rPr>
          <w:rFonts w:hint="eastAsia"/>
          <w:b/>
          <w:bCs/>
        </w:rPr>
        <w:t>た際の</w:t>
      </w:r>
      <w:r w:rsidRPr="002021C6">
        <w:rPr>
          <w:rFonts w:hint="eastAsia"/>
          <w:b/>
          <w:bCs/>
        </w:rPr>
        <w:t>、タイトル画面</w:t>
      </w:r>
    </w:p>
    <w:p w14:paraId="56F90E86" w14:textId="77633A2D" w:rsidR="0096731A" w:rsidRPr="00C43160" w:rsidRDefault="0096731A" w:rsidP="00437A7F">
      <w:pPr>
        <w:ind w:firstLineChars="500" w:firstLine="1050"/>
      </w:pPr>
      <w:r>
        <w:rPr>
          <w:rFonts w:hint="eastAsia"/>
        </w:rPr>
        <w:t>・</w:t>
      </w:r>
      <w:r w:rsidR="00317441">
        <w:rPr>
          <w:rFonts w:hint="eastAsia"/>
        </w:rPr>
        <w:t>久々に起動したけど、やっぱBGMいいな！</w:t>
      </w:r>
    </w:p>
    <w:p w14:paraId="2BAF1B99" w14:textId="77777777" w:rsidR="0096731A" w:rsidRPr="00A74301" w:rsidRDefault="0096731A" w:rsidP="0096731A">
      <w:pPr>
        <w:ind w:firstLineChars="400" w:firstLine="840"/>
      </w:pPr>
    </w:p>
    <w:p w14:paraId="77C28C27" w14:textId="77777777" w:rsidR="0096731A" w:rsidRPr="0033244A" w:rsidRDefault="0096731A" w:rsidP="0096731A"/>
    <w:p w14:paraId="7D87B09F" w14:textId="77777777" w:rsidR="0096731A" w:rsidRDefault="0096731A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■演出意図</w:t>
      </w:r>
    </w:p>
    <w:p w14:paraId="598FB8B9" w14:textId="08D6C732" w:rsidR="0096731A" w:rsidRPr="001850B4" w:rsidRDefault="0096731A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◆演出テーマ：</w:t>
      </w:r>
      <w:r w:rsidR="00317441">
        <w:rPr>
          <w:rFonts w:hint="eastAsia"/>
          <w:b/>
          <w:bCs/>
        </w:rPr>
        <w:t>没入感を絶えさせない</w:t>
      </w:r>
    </w:p>
    <w:p w14:paraId="366C9914" w14:textId="1DB438F6" w:rsidR="0096731A" w:rsidRDefault="0096731A" w:rsidP="00437A7F">
      <w:pPr>
        <w:ind w:firstLineChars="500" w:firstLine="1050"/>
      </w:pPr>
      <w:r>
        <w:rPr>
          <w:rFonts w:hint="eastAsia"/>
        </w:rPr>
        <w:t>・</w:t>
      </w:r>
      <w:r w:rsidR="00317441">
        <w:rPr>
          <w:rFonts w:hint="eastAsia"/>
        </w:rPr>
        <w:t>BGMを一定時間ごとにループさせることで、絶え間ない没入感を</w:t>
      </w:r>
    </w:p>
    <w:p w14:paraId="40F4422E" w14:textId="61BC895B" w:rsidR="00317441" w:rsidRDefault="00317441" w:rsidP="00437A7F">
      <w:pPr>
        <w:ind w:firstLineChars="600" w:firstLine="1260"/>
      </w:pPr>
      <w:r>
        <w:rPr>
          <w:rFonts w:hint="eastAsia"/>
        </w:rPr>
        <w:t>提供できる。</w:t>
      </w:r>
    </w:p>
    <w:p w14:paraId="62B355F1" w14:textId="77777777" w:rsidR="00317441" w:rsidRDefault="00317441" w:rsidP="00317441"/>
    <w:p w14:paraId="629BAEE5" w14:textId="77777777" w:rsidR="00437A7F" w:rsidRDefault="00437A7F" w:rsidP="00BC5959"/>
    <w:p w14:paraId="253B6E5C" w14:textId="52CC9F7C" w:rsidR="00BC5959" w:rsidRPr="00EA5868" w:rsidRDefault="00437A7F" w:rsidP="00437A7F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2-</w:t>
      </w:r>
      <w:r w:rsidR="007355F4"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-2 </w:t>
      </w:r>
      <w:r w:rsidR="0088244B">
        <w:rPr>
          <w:rFonts w:hint="eastAsia"/>
          <w:sz w:val="24"/>
          <w:szCs w:val="24"/>
        </w:rPr>
        <w:t>画面タップ時</w:t>
      </w:r>
      <w:r w:rsidR="00493283">
        <w:rPr>
          <w:rFonts w:hint="eastAsia"/>
          <w:sz w:val="24"/>
          <w:szCs w:val="24"/>
        </w:rPr>
        <w:t>（2回以上タップでスキップ）</w:t>
      </w:r>
    </w:p>
    <w:p w14:paraId="740588A0" w14:textId="77777777" w:rsidR="00BC5959" w:rsidRDefault="00BC5959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■ユーザーの状態</w:t>
      </w:r>
    </w:p>
    <w:p w14:paraId="13574DBA" w14:textId="099174AA" w:rsidR="00BC5959" w:rsidRDefault="00BC5959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◆初めてのタイトル画面</w:t>
      </w:r>
    </w:p>
    <w:p w14:paraId="141104E6" w14:textId="16A50383" w:rsidR="00BC5959" w:rsidRDefault="00BC5959" w:rsidP="00437A7F">
      <w:pPr>
        <w:ind w:leftChars="500" w:left="1050"/>
      </w:pPr>
      <w:r w:rsidRPr="00817BAC">
        <w:rPr>
          <w:rFonts w:hint="eastAsia"/>
        </w:rPr>
        <w:t>・</w:t>
      </w:r>
      <w:r w:rsidR="0088244B">
        <w:rPr>
          <w:rFonts w:hint="eastAsia"/>
        </w:rPr>
        <w:t>タイトルコールも終わったし、ゲーム起動しよ！</w:t>
      </w:r>
    </w:p>
    <w:p w14:paraId="7A40AA7E" w14:textId="77777777" w:rsidR="00437A7F" w:rsidRDefault="0088244B" w:rsidP="00437A7F">
      <w:pPr>
        <w:ind w:leftChars="500" w:left="1050"/>
      </w:pPr>
      <w:r>
        <w:rPr>
          <w:rFonts w:hint="eastAsia"/>
        </w:rPr>
        <w:t>・タイトルコールとかいらんから、音楽ゲームやりたいんだよ！</w:t>
      </w:r>
    </w:p>
    <w:p w14:paraId="6150F40F" w14:textId="104D22E7" w:rsidR="0088244B" w:rsidRDefault="0088244B" w:rsidP="00437A7F">
      <w:pPr>
        <w:ind w:leftChars="500" w:left="1050" w:firstLineChars="100" w:firstLine="210"/>
      </w:pPr>
      <w:r>
        <w:rPr>
          <w:rFonts w:hint="eastAsia"/>
        </w:rPr>
        <w:t>はよ起動せい！！</w:t>
      </w:r>
    </w:p>
    <w:p w14:paraId="1FE636AE" w14:textId="180879E2" w:rsidR="0088244B" w:rsidRDefault="0088244B" w:rsidP="00437A7F">
      <w:pPr>
        <w:ind w:leftChars="500" w:left="1050" w:firstLineChars="100" w:firstLine="210"/>
      </w:pPr>
      <w:r>
        <w:rPr>
          <w:rFonts w:hint="eastAsia"/>
        </w:rPr>
        <w:t>（画面連続タップ）</w:t>
      </w:r>
    </w:p>
    <w:p w14:paraId="6BF59F7A" w14:textId="77777777" w:rsidR="00BC5959" w:rsidRPr="00437A7F" w:rsidRDefault="00BC5959" w:rsidP="00BC5959">
      <w:pPr>
        <w:ind w:leftChars="200" w:left="1050" w:hangingChars="300" w:hanging="630"/>
      </w:pPr>
    </w:p>
    <w:p w14:paraId="48F406CD" w14:textId="18389A83" w:rsidR="00BC5959" w:rsidRPr="001850B4" w:rsidRDefault="00BC5959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◆2回目以降のタイトル画面</w:t>
      </w:r>
    </w:p>
    <w:p w14:paraId="48D8E11F" w14:textId="69FF3F1E" w:rsidR="0088244B" w:rsidRDefault="00BC5959" w:rsidP="00437A7F">
      <w:pPr>
        <w:ind w:leftChars="500" w:left="1260" w:hangingChars="100" w:hanging="210"/>
      </w:pPr>
      <w:r>
        <w:rPr>
          <w:rFonts w:hint="eastAsia"/>
        </w:rPr>
        <w:t>・</w:t>
      </w:r>
      <w:r w:rsidR="0088244B">
        <w:rPr>
          <w:rFonts w:hint="eastAsia"/>
        </w:rPr>
        <w:t>タイトルコールとかいらんからさっさと音楽ゲームやらせろ！！</w:t>
      </w:r>
      <w:r w:rsidR="0088244B">
        <w:br/>
      </w:r>
      <w:r w:rsidR="0088244B">
        <w:rPr>
          <w:rFonts w:hint="eastAsia"/>
        </w:rPr>
        <w:t>（画面連続タップ）</w:t>
      </w:r>
    </w:p>
    <w:p w14:paraId="2FF5CD62" w14:textId="37019AE7" w:rsidR="0088244B" w:rsidRDefault="0088244B" w:rsidP="00437A7F">
      <w:pPr>
        <w:ind w:leftChars="500" w:left="1050"/>
      </w:pPr>
      <w:r>
        <w:rPr>
          <w:rFonts w:hint="eastAsia"/>
        </w:rPr>
        <w:t xml:space="preserve">・よーし今日もやるか！ </w:t>
      </w:r>
    </w:p>
    <w:p w14:paraId="639C6871" w14:textId="77777777" w:rsidR="00BC5959" w:rsidRDefault="00BC5959" w:rsidP="00BC5959">
      <w:pPr>
        <w:ind w:firstLineChars="400" w:firstLine="840"/>
      </w:pPr>
    </w:p>
    <w:p w14:paraId="025FA0DB" w14:textId="41B2D26D" w:rsidR="00BC5959" w:rsidRPr="002021C6" w:rsidRDefault="00BC5959" w:rsidP="00437A7F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>
        <w:rPr>
          <w:rFonts w:hint="eastAsia"/>
          <w:b/>
          <w:bCs/>
        </w:rPr>
        <w:t>た際の、</w:t>
      </w:r>
      <w:r w:rsidRPr="002021C6">
        <w:rPr>
          <w:rFonts w:hint="eastAsia"/>
          <w:b/>
          <w:bCs/>
        </w:rPr>
        <w:t>タイトル画面</w:t>
      </w:r>
    </w:p>
    <w:p w14:paraId="65A8023E" w14:textId="4D551BC4" w:rsidR="00BC5959" w:rsidRDefault="00BC5959" w:rsidP="00437A7F">
      <w:pPr>
        <w:ind w:firstLineChars="500" w:firstLine="1050"/>
      </w:pPr>
      <w:r>
        <w:rPr>
          <w:rFonts w:hint="eastAsia"/>
        </w:rPr>
        <w:t>・</w:t>
      </w:r>
      <w:r w:rsidR="0088244B">
        <w:rPr>
          <w:rFonts w:hint="eastAsia"/>
        </w:rPr>
        <w:t>うーし・・・久々世界観も思い出したし、ゲーム起動するか！</w:t>
      </w:r>
    </w:p>
    <w:p w14:paraId="6E09F1C5" w14:textId="7762E0DF" w:rsidR="0088244B" w:rsidRPr="00C43160" w:rsidRDefault="0088244B" w:rsidP="00437A7F">
      <w:pPr>
        <w:ind w:firstLineChars="500" w:firstLine="1050"/>
      </w:pPr>
      <w:r>
        <w:rPr>
          <w:rFonts w:hint="eastAsia"/>
        </w:rPr>
        <w:t>・音楽ゲームやりたいんだ！早く起動してくれ！（画面連続タップ）</w:t>
      </w:r>
    </w:p>
    <w:p w14:paraId="796AFEBA" w14:textId="77777777" w:rsidR="00BC5959" w:rsidRPr="00FE68BF" w:rsidRDefault="00BC5959" w:rsidP="00BC5959">
      <w:pPr>
        <w:ind w:left="1050" w:hangingChars="500" w:hanging="1050"/>
      </w:pPr>
    </w:p>
    <w:p w14:paraId="18BB2F97" w14:textId="77777777" w:rsidR="00BC5959" w:rsidRPr="00F865F3" w:rsidRDefault="00BC5959" w:rsidP="00BC5959">
      <w:pPr>
        <w:ind w:left="1050" w:hangingChars="500" w:hanging="1050"/>
      </w:pPr>
    </w:p>
    <w:p w14:paraId="601D7DCF" w14:textId="77777777" w:rsidR="00BC5959" w:rsidRPr="001850B4" w:rsidRDefault="00BC5959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■画面の演出・</w:t>
      </w:r>
      <w:r>
        <w:rPr>
          <w:rFonts w:hint="eastAsia"/>
          <w:b/>
          <w:bCs/>
        </w:rPr>
        <w:t>要素</w:t>
      </w:r>
    </w:p>
    <w:p w14:paraId="667052C0" w14:textId="11B0E992" w:rsidR="00BC5959" w:rsidRDefault="00BC5959" w:rsidP="00437A7F">
      <w:pPr>
        <w:ind w:leftChars="300" w:left="630" w:firstLineChars="100" w:firstLine="210"/>
      </w:pPr>
      <w:r>
        <w:rPr>
          <w:rFonts w:hint="eastAsia"/>
        </w:rPr>
        <w:t>・</w:t>
      </w:r>
      <w:r w:rsidR="00E626ED">
        <w:rPr>
          <w:rFonts w:hint="eastAsia"/>
        </w:rPr>
        <w:t>タップSEが流れ、フェードアウト、遷移開始</w:t>
      </w:r>
    </w:p>
    <w:p w14:paraId="7E2386CF" w14:textId="4AFD317F" w:rsidR="00BC5959" w:rsidRDefault="00250921" w:rsidP="00437A7F">
      <w:pPr>
        <w:ind w:firstLineChars="400" w:firstLine="840"/>
      </w:pPr>
      <w:r>
        <w:rPr>
          <w:rFonts w:hint="eastAsia"/>
        </w:rPr>
        <w:t>・画面連打でフェードアウトをスキップ</w:t>
      </w:r>
      <w:r w:rsidR="00EC71DE">
        <w:rPr>
          <w:rFonts w:hint="eastAsia"/>
        </w:rPr>
        <w:t>出来る</w:t>
      </w:r>
    </w:p>
    <w:p w14:paraId="276AB112" w14:textId="77777777" w:rsidR="00EC71DE" w:rsidRPr="00437A7F" w:rsidRDefault="00EC71DE" w:rsidP="00BC5959">
      <w:pPr>
        <w:ind w:firstLineChars="200" w:firstLine="420"/>
      </w:pPr>
    </w:p>
    <w:p w14:paraId="33F7A517" w14:textId="77777777" w:rsidR="00BC5959" w:rsidRDefault="00BC5959" w:rsidP="00BC5959">
      <w:pPr>
        <w:ind w:firstLineChars="200" w:firstLine="420"/>
        <w:rPr>
          <w:b/>
          <w:bCs/>
        </w:rPr>
      </w:pPr>
    </w:p>
    <w:p w14:paraId="3E8540CB" w14:textId="77777777" w:rsidR="00BC5959" w:rsidRDefault="00BC5959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■期待される感情・心理反応</w:t>
      </w:r>
    </w:p>
    <w:p w14:paraId="191372A2" w14:textId="6E60BC76" w:rsidR="00BC5959" w:rsidRDefault="00BC5959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◆初めてのタイトル画面</w:t>
      </w:r>
    </w:p>
    <w:p w14:paraId="134DFEC6" w14:textId="58F4F5A2" w:rsidR="00E626ED" w:rsidRDefault="00BC5959" w:rsidP="00437A7F">
      <w:pPr>
        <w:ind w:leftChars="500" w:left="1050"/>
      </w:pPr>
      <w:r w:rsidRPr="00817BAC">
        <w:rPr>
          <w:rFonts w:hint="eastAsia"/>
        </w:rPr>
        <w:t>・</w:t>
      </w:r>
      <w:r w:rsidR="00E626ED">
        <w:rPr>
          <w:rFonts w:hint="eastAsia"/>
        </w:rPr>
        <w:t>タイトル見て世界観も</w:t>
      </w:r>
      <w:r w:rsidR="00FE28F8">
        <w:rPr>
          <w:rFonts w:hint="eastAsia"/>
        </w:rPr>
        <w:t>何となく</w:t>
      </w:r>
      <w:r w:rsidR="00E626ED">
        <w:rPr>
          <w:rFonts w:hint="eastAsia"/>
        </w:rPr>
        <w:t>分かったところで、やりますか！（ワクワク）</w:t>
      </w:r>
    </w:p>
    <w:p w14:paraId="430BE673" w14:textId="758E00FF" w:rsidR="00E626ED" w:rsidRDefault="00E626ED" w:rsidP="00437A7F">
      <w:pPr>
        <w:ind w:leftChars="500" w:left="1050"/>
      </w:pPr>
      <w:r>
        <w:rPr>
          <w:rFonts w:hint="eastAsia"/>
        </w:rPr>
        <w:t>・ええから、早く音楽ゲームやらせてくれ！！笑（ワクワク）</w:t>
      </w:r>
    </w:p>
    <w:p w14:paraId="0D1B8750" w14:textId="77777777" w:rsidR="00BC5959" w:rsidRPr="00437A7F" w:rsidRDefault="00BC5959" w:rsidP="00BC5959">
      <w:pPr>
        <w:ind w:leftChars="200" w:left="1050" w:hangingChars="300" w:hanging="630"/>
      </w:pPr>
    </w:p>
    <w:p w14:paraId="7422C43A" w14:textId="63C93603" w:rsidR="00BC5959" w:rsidRPr="001850B4" w:rsidRDefault="00BC5959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◆2回目以降のタイトル画面</w:t>
      </w:r>
    </w:p>
    <w:p w14:paraId="74CEDFCD" w14:textId="7B832819" w:rsidR="00BC5959" w:rsidRDefault="00BC5959" w:rsidP="00437A7F">
      <w:pPr>
        <w:ind w:firstLineChars="500" w:firstLine="1050"/>
      </w:pPr>
      <w:r>
        <w:rPr>
          <w:rFonts w:hint="eastAsia"/>
        </w:rPr>
        <w:t>・</w:t>
      </w:r>
      <w:r w:rsidR="00E626ED">
        <w:rPr>
          <w:rFonts w:hint="eastAsia"/>
        </w:rPr>
        <w:t>タイトルとかいいから、早く音楽ゲームやらせてくれ！笑（没入している）</w:t>
      </w:r>
    </w:p>
    <w:p w14:paraId="3F6CA9B1" w14:textId="77777777" w:rsidR="00BC5959" w:rsidRDefault="00BC5959" w:rsidP="00BC5959">
      <w:pPr>
        <w:ind w:firstLineChars="400" w:firstLine="840"/>
      </w:pPr>
    </w:p>
    <w:p w14:paraId="46B6CCA2" w14:textId="1EE0D392" w:rsidR="00BC5959" w:rsidRPr="002021C6" w:rsidRDefault="00BC5959" w:rsidP="00437A7F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>
        <w:rPr>
          <w:rFonts w:hint="eastAsia"/>
          <w:b/>
          <w:bCs/>
        </w:rPr>
        <w:t>た際の</w:t>
      </w:r>
      <w:r w:rsidRPr="002021C6">
        <w:rPr>
          <w:rFonts w:hint="eastAsia"/>
          <w:b/>
          <w:bCs/>
        </w:rPr>
        <w:t>、タイトル画面</w:t>
      </w:r>
    </w:p>
    <w:p w14:paraId="6DD53AD1" w14:textId="68498F35" w:rsidR="00BC5959" w:rsidRDefault="00BC5959" w:rsidP="00437A7F">
      <w:pPr>
        <w:ind w:firstLineChars="500" w:firstLine="1050"/>
      </w:pPr>
      <w:r>
        <w:rPr>
          <w:rFonts w:hint="eastAsia"/>
        </w:rPr>
        <w:t>・</w:t>
      </w:r>
      <w:r w:rsidR="00E626ED">
        <w:rPr>
          <w:rFonts w:hint="eastAsia"/>
        </w:rPr>
        <w:t>さーて、やりますか！笑（久しぶりの世界観にワクワク）</w:t>
      </w:r>
    </w:p>
    <w:p w14:paraId="43CA4B1E" w14:textId="4ACFCCD4" w:rsidR="00E626ED" w:rsidRPr="00C43160" w:rsidRDefault="00E626ED" w:rsidP="00437A7F">
      <w:pPr>
        <w:ind w:firstLineChars="500" w:firstLine="1050"/>
      </w:pPr>
      <w:r>
        <w:rPr>
          <w:rFonts w:hint="eastAsia"/>
        </w:rPr>
        <w:t>・早く音楽ゲームやらせてくれ！笑（ワクワクしている）</w:t>
      </w:r>
    </w:p>
    <w:p w14:paraId="283E4735" w14:textId="77777777" w:rsidR="00BC5959" w:rsidRPr="00A74301" w:rsidRDefault="00BC5959" w:rsidP="00BC5959">
      <w:pPr>
        <w:ind w:firstLineChars="400" w:firstLine="840"/>
      </w:pPr>
    </w:p>
    <w:p w14:paraId="783E89A7" w14:textId="77777777" w:rsidR="00BC5959" w:rsidRPr="0033244A" w:rsidRDefault="00BC5959" w:rsidP="00BC5959"/>
    <w:p w14:paraId="1233BDDD" w14:textId="77777777" w:rsidR="00BC5959" w:rsidRDefault="00BC5959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■演出意図</w:t>
      </w:r>
    </w:p>
    <w:p w14:paraId="412FBC9D" w14:textId="6ED6D18A" w:rsidR="00EC71DE" w:rsidRDefault="00BC5959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◆演出テーマ：</w:t>
      </w:r>
      <w:r w:rsidR="00EC71DE" w:rsidRPr="00EC71DE">
        <w:rPr>
          <w:b/>
          <w:bCs/>
        </w:rPr>
        <w:t>世界観に沿ったSE演出と、スムーズな画面遷移により没入感と</w:t>
      </w:r>
    </w:p>
    <w:p w14:paraId="1D954038" w14:textId="01CD6F34" w:rsidR="00EC71DE" w:rsidRDefault="00EC71DE" w:rsidP="00437A7F">
      <w:pPr>
        <w:ind w:firstLineChars="500" w:firstLine="1051"/>
        <w:rPr>
          <w:b/>
          <w:bCs/>
        </w:rPr>
      </w:pPr>
      <w:r w:rsidRPr="00EC71DE">
        <w:rPr>
          <w:b/>
          <w:bCs/>
        </w:rPr>
        <w:t>操作性を両立させる</w:t>
      </w:r>
    </w:p>
    <w:p w14:paraId="1E79CA36" w14:textId="039CC9F1" w:rsidR="00D202B9" w:rsidRDefault="00250921" w:rsidP="00437A7F">
      <w:pPr>
        <w:ind w:firstLineChars="500" w:firstLine="1050"/>
      </w:pPr>
      <w:r w:rsidRPr="00250921">
        <w:rPr>
          <w:rFonts w:hint="eastAsia"/>
        </w:rPr>
        <w:t>・</w:t>
      </w:r>
      <w:r w:rsidR="00EC71DE">
        <w:rPr>
          <w:rFonts w:hint="eastAsia"/>
        </w:rPr>
        <w:t>世界観に沿ったSEを再生することで、</w:t>
      </w:r>
      <w:r w:rsidR="00D202B9">
        <w:rPr>
          <w:rFonts w:hint="eastAsia"/>
        </w:rPr>
        <w:t>プレイヤーの</w:t>
      </w:r>
      <w:r w:rsidR="00EC71DE">
        <w:rPr>
          <w:rFonts w:hint="eastAsia"/>
        </w:rPr>
        <w:t>没入感</w:t>
      </w:r>
      <w:r w:rsidR="00D202B9">
        <w:rPr>
          <w:rFonts w:hint="eastAsia"/>
        </w:rPr>
        <w:t>と感情移入を</w:t>
      </w:r>
    </w:p>
    <w:p w14:paraId="6A30F0D5" w14:textId="1265860C" w:rsidR="00EC71DE" w:rsidRPr="00250921" w:rsidRDefault="00EC71DE" w:rsidP="00437A7F">
      <w:pPr>
        <w:ind w:leftChars="600" w:left="1260"/>
      </w:pPr>
      <w:r>
        <w:rPr>
          <w:rFonts w:hint="eastAsia"/>
        </w:rPr>
        <w:t>強化する。</w:t>
      </w:r>
      <w:r w:rsidR="00D202B9">
        <w:rPr>
          <w:rFonts w:hint="eastAsia"/>
        </w:rPr>
        <w:t>ゲームの雰囲気を高め、プレイヤーが世界観に入り込む導線として、聴覚的な演出は極めて重要である。</w:t>
      </w:r>
    </w:p>
    <w:p w14:paraId="06352329" w14:textId="77777777" w:rsidR="00437A7F" w:rsidRDefault="00BC5959" w:rsidP="00437A7F">
      <w:pPr>
        <w:ind w:firstLineChars="500" w:firstLine="1050"/>
      </w:pPr>
      <w:r>
        <w:rPr>
          <w:rFonts w:hint="eastAsia"/>
        </w:rPr>
        <w:t>・</w:t>
      </w:r>
      <w:r w:rsidR="00EC71DE">
        <w:rPr>
          <w:rFonts w:hint="eastAsia"/>
        </w:rPr>
        <w:t>画面を2回以上タップすることで、フェードアウト</w:t>
      </w:r>
      <w:r w:rsidR="00D202B9">
        <w:rPr>
          <w:rFonts w:hint="eastAsia"/>
        </w:rPr>
        <w:t>演出</w:t>
      </w:r>
      <w:r w:rsidR="00EC71DE">
        <w:rPr>
          <w:rFonts w:hint="eastAsia"/>
        </w:rPr>
        <w:t>を</w:t>
      </w:r>
    </w:p>
    <w:p w14:paraId="3FE4D0B2" w14:textId="107ED89E" w:rsidR="00EC71DE" w:rsidRDefault="00EC71DE" w:rsidP="00437A7F">
      <w:pPr>
        <w:ind w:firstLineChars="600" w:firstLine="1260"/>
      </w:pPr>
      <w:r>
        <w:rPr>
          <w:rFonts w:hint="eastAsia"/>
        </w:rPr>
        <w:t>スキップ可能にする設計と</w:t>
      </w:r>
      <w:r w:rsidR="00D202B9">
        <w:rPr>
          <w:rFonts w:hint="eastAsia"/>
        </w:rPr>
        <w:t>し</w:t>
      </w:r>
      <w:r>
        <w:rPr>
          <w:rFonts w:hint="eastAsia"/>
        </w:rPr>
        <w:t>、テンポを重視するユーザーのニーズに応える。</w:t>
      </w:r>
    </w:p>
    <w:p w14:paraId="4A9DC0F5" w14:textId="40D5C951" w:rsidR="00EC71DE" w:rsidRDefault="00EC71DE" w:rsidP="00437A7F">
      <w:pPr>
        <w:ind w:firstLineChars="600" w:firstLine="1260"/>
      </w:pPr>
      <w:r>
        <w:rPr>
          <w:rFonts w:hint="eastAsia"/>
        </w:rPr>
        <w:t>※ただし、スキップ時もSEや最低限の演出を維持し、没入感を損なわない</w:t>
      </w:r>
    </w:p>
    <w:p w14:paraId="297CE605" w14:textId="5C5BD8EC" w:rsidR="00EC71DE" w:rsidRDefault="00EC71DE" w:rsidP="00437A7F">
      <w:pPr>
        <w:ind w:firstLineChars="700" w:firstLine="1470"/>
      </w:pPr>
      <w:r>
        <w:rPr>
          <w:rFonts w:hint="eastAsia"/>
        </w:rPr>
        <w:t>よう配慮する。</w:t>
      </w:r>
    </w:p>
    <w:p w14:paraId="4F8726C1" w14:textId="77777777" w:rsidR="00BC5959" w:rsidRDefault="00BC5959" w:rsidP="00BC5959"/>
    <w:p w14:paraId="70E3B0A4" w14:textId="77777777" w:rsidR="00437A7F" w:rsidRDefault="00437A7F" w:rsidP="00437A7F"/>
    <w:p w14:paraId="7A34C4AA" w14:textId="147A5B10" w:rsidR="00437A7F" w:rsidRDefault="00437A7F" w:rsidP="00437A7F">
      <w:pPr>
        <w:ind w:firstLineChars="100" w:firstLine="280"/>
        <w:rPr>
          <w:sz w:val="28"/>
          <w:szCs w:val="28"/>
        </w:rPr>
      </w:pPr>
      <w:r w:rsidRPr="007E34FC">
        <w:rPr>
          <w:rFonts w:hint="eastAsia"/>
          <w:sz w:val="28"/>
          <w:szCs w:val="28"/>
        </w:rPr>
        <w:lastRenderedPageBreak/>
        <w:t>2-</w:t>
      </w:r>
      <w:r w:rsidR="007355F4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設定画面への導線</w:t>
      </w:r>
    </w:p>
    <w:p w14:paraId="566E8633" w14:textId="7A0F019F" w:rsidR="0012553E" w:rsidRPr="00EA5868" w:rsidRDefault="00437A7F" w:rsidP="00437A7F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2-</w:t>
      </w:r>
      <w:r w:rsidR="007355F4"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-1 </w:t>
      </w:r>
      <w:r w:rsidR="00EE59B6">
        <w:rPr>
          <w:rFonts w:hint="eastAsia"/>
          <w:sz w:val="24"/>
          <w:szCs w:val="24"/>
        </w:rPr>
        <w:t>設定ボタンタップ時</w:t>
      </w:r>
    </w:p>
    <w:p w14:paraId="691F2BFD" w14:textId="77777777" w:rsidR="0012553E" w:rsidRDefault="0012553E" w:rsidP="00437A7F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■ユーザーの状態</w:t>
      </w:r>
    </w:p>
    <w:p w14:paraId="6BE78477" w14:textId="58B0AC11" w:rsidR="0012553E" w:rsidRDefault="0012553E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◆初めてのタイトル画面</w:t>
      </w:r>
    </w:p>
    <w:p w14:paraId="276EF86D" w14:textId="1D93AF9A" w:rsidR="0012553E" w:rsidRDefault="0012553E" w:rsidP="00437A7F">
      <w:pPr>
        <w:ind w:leftChars="500" w:left="1050"/>
      </w:pPr>
      <w:r w:rsidRPr="00817BAC">
        <w:rPr>
          <w:rFonts w:hint="eastAsia"/>
        </w:rPr>
        <w:t>・</w:t>
      </w:r>
      <w:r w:rsidR="00683610">
        <w:rPr>
          <w:rFonts w:hint="eastAsia"/>
        </w:rPr>
        <w:t>まだ本編始まってないけど、BGMとSEの音量少し</w:t>
      </w:r>
      <w:r w:rsidR="00606ABA">
        <w:rPr>
          <w:rFonts w:hint="eastAsia"/>
        </w:rPr>
        <w:t>大きいから調整したい！</w:t>
      </w:r>
    </w:p>
    <w:p w14:paraId="1C145F76" w14:textId="1CC46542" w:rsidR="00683610" w:rsidRDefault="00683610" w:rsidP="00437A7F">
      <w:pPr>
        <w:ind w:leftChars="500" w:left="1050"/>
      </w:pPr>
      <w:r>
        <w:rPr>
          <w:rFonts w:hint="eastAsia"/>
        </w:rPr>
        <w:t>・</w:t>
      </w:r>
      <w:r w:rsidR="00606ABA">
        <w:rPr>
          <w:rFonts w:hint="eastAsia"/>
        </w:rPr>
        <w:t>何が設定できるのか確認しておこうかな？</w:t>
      </w:r>
    </w:p>
    <w:p w14:paraId="18BCB9BE" w14:textId="3CE5F749" w:rsidR="00D66009" w:rsidRDefault="00D66009" w:rsidP="00437A7F">
      <w:pPr>
        <w:ind w:leftChars="500" w:left="1050"/>
      </w:pPr>
      <w:r>
        <w:rPr>
          <w:rFonts w:hint="eastAsia"/>
        </w:rPr>
        <w:t>・設定画面ないかな？</w:t>
      </w:r>
    </w:p>
    <w:p w14:paraId="673D2498" w14:textId="77777777" w:rsidR="0012553E" w:rsidRPr="004F0FCF" w:rsidRDefault="0012553E" w:rsidP="0012553E">
      <w:pPr>
        <w:ind w:leftChars="200" w:left="1050" w:hangingChars="300" w:hanging="630"/>
      </w:pPr>
    </w:p>
    <w:p w14:paraId="2FB1C17F" w14:textId="5D4C8E20" w:rsidR="0012553E" w:rsidRPr="001850B4" w:rsidRDefault="0012553E" w:rsidP="00437A7F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◆2回目以降のタイトル画面</w:t>
      </w:r>
    </w:p>
    <w:p w14:paraId="7F3D1C3F" w14:textId="47309351" w:rsidR="00606ABA" w:rsidRDefault="00606ABA" w:rsidP="00437A7F">
      <w:pPr>
        <w:ind w:leftChars="500" w:left="1050"/>
      </w:pPr>
      <w:r w:rsidRPr="00817BAC">
        <w:rPr>
          <w:rFonts w:hint="eastAsia"/>
        </w:rPr>
        <w:t>・</w:t>
      </w:r>
      <w:r>
        <w:rPr>
          <w:rFonts w:hint="eastAsia"/>
        </w:rPr>
        <w:t>まだ本編始まってないけど、BGMとSEの音量少し大きいから調整したい！</w:t>
      </w:r>
    </w:p>
    <w:p w14:paraId="6671AB66" w14:textId="1677A0FC" w:rsidR="00606ABA" w:rsidRDefault="00606ABA" w:rsidP="00437A7F">
      <w:pPr>
        <w:ind w:leftChars="500" w:left="1050"/>
      </w:pPr>
      <w:r>
        <w:rPr>
          <w:rFonts w:hint="eastAsia"/>
        </w:rPr>
        <w:t>・何が設定できるのか改めて確認しておこうかな？</w:t>
      </w:r>
    </w:p>
    <w:p w14:paraId="2CF27E8E" w14:textId="77777777" w:rsidR="0012553E" w:rsidRPr="00606ABA" w:rsidRDefault="0012553E" w:rsidP="0012553E">
      <w:pPr>
        <w:ind w:firstLineChars="400" w:firstLine="840"/>
      </w:pPr>
    </w:p>
    <w:p w14:paraId="6DEDD032" w14:textId="568889F4" w:rsidR="0012553E" w:rsidRPr="002021C6" w:rsidRDefault="0012553E" w:rsidP="00437A7F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>
        <w:rPr>
          <w:rFonts w:hint="eastAsia"/>
          <w:b/>
          <w:bCs/>
        </w:rPr>
        <w:t>た際の、</w:t>
      </w:r>
      <w:r w:rsidRPr="002021C6">
        <w:rPr>
          <w:rFonts w:hint="eastAsia"/>
          <w:b/>
          <w:bCs/>
        </w:rPr>
        <w:t>タイトル画面</w:t>
      </w:r>
    </w:p>
    <w:p w14:paraId="350DC9DF" w14:textId="73472D02" w:rsidR="0012553E" w:rsidRPr="00C43160" w:rsidRDefault="0012553E" w:rsidP="00437A7F">
      <w:pPr>
        <w:ind w:firstLineChars="500" w:firstLine="1050"/>
      </w:pPr>
      <w:r>
        <w:rPr>
          <w:rFonts w:hint="eastAsia"/>
        </w:rPr>
        <w:t>・</w:t>
      </w:r>
      <w:r w:rsidR="00606ABA">
        <w:rPr>
          <w:rFonts w:hint="eastAsia"/>
        </w:rPr>
        <w:t>久々に来たけど、BGMやSEの音量少し大きいな！調整しよ～</w:t>
      </w:r>
    </w:p>
    <w:p w14:paraId="6D064D4C" w14:textId="77777777" w:rsidR="0012553E" w:rsidRPr="00FE68BF" w:rsidRDefault="0012553E" w:rsidP="0012553E">
      <w:pPr>
        <w:ind w:left="1050" w:hangingChars="500" w:hanging="1050"/>
      </w:pPr>
    </w:p>
    <w:p w14:paraId="25D03BEC" w14:textId="77777777" w:rsidR="0012553E" w:rsidRPr="00F865F3" w:rsidRDefault="0012553E" w:rsidP="0012553E">
      <w:pPr>
        <w:ind w:left="1050" w:hangingChars="500" w:hanging="1050"/>
      </w:pPr>
    </w:p>
    <w:p w14:paraId="40978202" w14:textId="77777777" w:rsidR="0012553E" w:rsidRPr="001850B4" w:rsidRDefault="0012553E" w:rsidP="003042D6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■画面の演出・</w:t>
      </w:r>
      <w:r>
        <w:rPr>
          <w:rFonts w:hint="eastAsia"/>
          <w:b/>
          <w:bCs/>
        </w:rPr>
        <w:t>要素</w:t>
      </w:r>
    </w:p>
    <w:p w14:paraId="0F636630" w14:textId="20B3FF4B" w:rsidR="0012553E" w:rsidRDefault="0012553E" w:rsidP="003042D6">
      <w:pPr>
        <w:ind w:leftChars="300" w:left="630" w:firstLineChars="100" w:firstLine="210"/>
      </w:pPr>
      <w:r>
        <w:rPr>
          <w:rFonts w:hint="eastAsia"/>
        </w:rPr>
        <w:t>・</w:t>
      </w:r>
      <w:r w:rsidR="00F31701">
        <w:rPr>
          <w:rFonts w:hint="eastAsia"/>
        </w:rPr>
        <w:t>タップSEが鳴り、</w:t>
      </w:r>
      <w:r w:rsidR="00EA0B70">
        <w:rPr>
          <w:rFonts w:hint="eastAsia"/>
        </w:rPr>
        <w:t>設定画面が開かれる。</w:t>
      </w:r>
    </w:p>
    <w:p w14:paraId="145FC488" w14:textId="56D59129" w:rsidR="001A6669" w:rsidRDefault="001A6669" w:rsidP="003042D6">
      <w:pPr>
        <w:ind w:leftChars="300" w:left="630" w:firstLineChars="200" w:firstLine="420"/>
      </w:pPr>
      <w:r>
        <w:rPr>
          <w:rFonts w:hint="eastAsia"/>
        </w:rPr>
        <w:t>※タイトル画面の責任範囲に絞っている為、設定画面での調整演出については</w:t>
      </w:r>
    </w:p>
    <w:p w14:paraId="271D86E1" w14:textId="556557BD" w:rsidR="001A6669" w:rsidRDefault="001A6669" w:rsidP="003042D6">
      <w:pPr>
        <w:ind w:leftChars="300" w:left="630" w:firstLineChars="300" w:firstLine="630"/>
      </w:pPr>
      <w:r>
        <w:rPr>
          <w:rFonts w:hint="eastAsia"/>
        </w:rPr>
        <w:t>別紙「TBD」に記載。</w:t>
      </w:r>
    </w:p>
    <w:p w14:paraId="735402A5" w14:textId="77777777" w:rsidR="0012553E" w:rsidRDefault="0012553E" w:rsidP="0012553E">
      <w:pPr>
        <w:ind w:firstLineChars="200" w:firstLine="420"/>
      </w:pPr>
    </w:p>
    <w:p w14:paraId="78F67185" w14:textId="77777777" w:rsidR="0012553E" w:rsidRDefault="0012553E" w:rsidP="0012553E">
      <w:pPr>
        <w:ind w:firstLineChars="200" w:firstLine="420"/>
        <w:rPr>
          <w:b/>
          <w:bCs/>
        </w:rPr>
      </w:pPr>
    </w:p>
    <w:p w14:paraId="216DE5A4" w14:textId="77777777" w:rsidR="0012553E" w:rsidRDefault="0012553E" w:rsidP="003042D6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t>■期待される感情・心理反応</w:t>
      </w:r>
    </w:p>
    <w:p w14:paraId="100F94D4" w14:textId="3D6ABB8E" w:rsidR="0012553E" w:rsidRDefault="0012553E" w:rsidP="003042D6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◆初めてのタイトル画面</w:t>
      </w:r>
    </w:p>
    <w:p w14:paraId="40CD5119" w14:textId="0E371A73" w:rsidR="0012553E" w:rsidRDefault="0012553E" w:rsidP="003042D6">
      <w:pPr>
        <w:ind w:leftChars="500" w:left="1050"/>
      </w:pPr>
      <w:r w:rsidRPr="00817BAC">
        <w:rPr>
          <w:rFonts w:hint="eastAsia"/>
        </w:rPr>
        <w:t>・</w:t>
      </w:r>
      <w:r w:rsidR="00F31701">
        <w:rPr>
          <w:rFonts w:hint="eastAsia"/>
        </w:rPr>
        <w:t>タップSEが心地いいな！</w:t>
      </w:r>
    </w:p>
    <w:p w14:paraId="23E8E72E" w14:textId="5B11809A" w:rsidR="00D66009" w:rsidRDefault="00D66009" w:rsidP="003042D6">
      <w:pPr>
        <w:ind w:leftChars="500" w:left="1050"/>
      </w:pPr>
      <w:r>
        <w:rPr>
          <w:rFonts w:hint="eastAsia"/>
        </w:rPr>
        <w:t>・設定画面が</w:t>
      </w:r>
      <w:r w:rsidR="00B35344">
        <w:rPr>
          <w:rFonts w:hint="eastAsia"/>
        </w:rPr>
        <w:t>UI</w:t>
      </w:r>
      <w:r>
        <w:rPr>
          <w:rFonts w:hint="eastAsia"/>
        </w:rPr>
        <w:t>で一目ですぐわかった！</w:t>
      </w:r>
    </w:p>
    <w:p w14:paraId="1FACFBE2" w14:textId="77777777" w:rsidR="0012553E" w:rsidRPr="003042D6" w:rsidRDefault="0012553E" w:rsidP="0012553E">
      <w:pPr>
        <w:ind w:leftChars="200" w:left="1050" w:hangingChars="300" w:hanging="630"/>
      </w:pPr>
    </w:p>
    <w:p w14:paraId="4A47D1BC" w14:textId="6B02BE51" w:rsidR="0012553E" w:rsidRPr="001850B4" w:rsidRDefault="0012553E" w:rsidP="003042D6">
      <w:pPr>
        <w:ind w:firstLineChars="400" w:firstLine="840"/>
        <w:rPr>
          <w:b/>
          <w:bCs/>
        </w:rPr>
      </w:pPr>
      <w:r>
        <w:rPr>
          <w:rFonts w:hint="eastAsia"/>
          <w:b/>
          <w:bCs/>
        </w:rPr>
        <w:t>◆2回目以降のタイトル画面</w:t>
      </w:r>
    </w:p>
    <w:p w14:paraId="404601D2" w14:textId="48D9838C" w:rsidR="0012553E" w:rsidRDefault="0012553E" w:rsidP="003042D6">
      <w:pPr>
        <w:ind w:firstLineChars="500" w:firstLine="1050"/>
      </w:pPr>
      <w:r>
        <w:rPr>
          <w:rFonts w:hint="eastAsia"/>
        </w:rPr>
        <w:t>・</w:t>
      </w:r>
      <w:r w:rsidR="00F31701">
        <w:rPr>
          <w:rFonts w:hint="eastAsia"/>
        </w:rPr>
        <w:t>タップSEが心地よい！いつもの音声で安心！</w:t>
      </w:r>
    </w:p>
    <w:p w14:paraId="58C0BE0A" w14:textId="77777777" w:rsidR="0012553E" w:rsidRDefault="0012553E" w:rsidP="0012553E">
      <w:pPr>
        <w:ind w:firstLineChars="400" w:firstLine="840"/>
      </w:pPr>
    </w:p>
    <w:p w14:paraId="75475CEC" w14:textId="37D32E01" w:rsidR="0012553E" w:rsidRPr="002021C6" w:rsidRDefault="0012553E" w:rsidP="003042D6">
      <w:pPr>
        <w:ind w:firstLineChars="400" w:firstLine="840"/>
        <w:rPr>
          <w:b/>
          <w:bCs/>
        </w:rPr>
      </w:pPr>
      <w:r w:rsidRPr="002021C6">
        <w:rPr>
          <w:rFonts w:hint="eastAsia"/>
          <w:b/>
          <w:bCs/>
        </w:rPr>
        <w:t>◆久々に起動し</w:t>
      </w:r>
      <w:r>
        <w:rPr>
          <w:rFonts w:hint="eastAsia"/>
          <w:b/>
          <w:bCs/>
        </w:rPr>
        <w:t>た際の</w:t>
      </w:r>
      <w:r w:rsidRPr="002021C6">
        <w:rPr>
          <w:rFonts w:hint="eastAsia"/>
          <w:b/>
          <w:bCs/>
        </w:rPr>
        <w:t>、タイトル画面</w:t>
      </w:r>
    </w:p>
    <w:p w14:paraId="4DC4BB07" w14:textId="01DF0DB0" w:rsidR="0012553E" w:rsidRPr="00C43160" w:rsidRDefault="0012553E" w:rsidP="003042D6">
      <w:pPr>
        <w:ind w:firstLineChars="500" w:firstLine="1050"/>
      </w:pPr>
      <w:r>
        <w:rPr>
          <w:rFonts w:hint="eastAsia"/>
        </w:rPr>
        <w:t>・</w:t>
      </w:r>
      <w:r w:rsidR="00F31701">
        <w:rPr>
          <w:rFonts w:hint="eastAsia"/>
        </w:rPr>
        <w:t>タップSEが心地よい！久々に起動したけど、世界観変わってなくて安心！</w:t>
      </w:r>
    </w:p>
    <w:p w14:paraId="0F47C799" w14:textId="77777777" w:rsidR="0012553E" w:rsidRPr="00A74301" w:rsidRDefault="0012553E" w:rsidP="0012553E">
      <w:pPr>
        <w:ind w:firstLineChars="400" w:firstLine="840"/>
      </w:pPr>
    </w:p>
    <w:p w14:paraId="4FC0FA12" w14:textId="77777777" w:rsidR="0012553E" w:rsidRPr="0033244A" w:rsidRDefault="0012553E" w:rsidP="0012553E"/>
    <w:p w14:paraId="394654F0" w14:textId="77777777" w:rsidR="0012553E" w:rsidRDefault="0012553E" w:rsidP="003042D6">
      <w:pPr>
        <w:ind w:firstLineChars="300" w:firstLine="630"/>
        <w:rPr>
          <w:b/>
          <w:bCs/>
        </w:rPr>
      </w:pPr>
      <w:r w:rsidRPr="001850B4">
        <w:rPr>
          <w:rFonts w:hint="eastAsia"/>
          <w:b/>
          <w:bCs/>
        </w:rPr>
        <w:lastRenderedPageBreak/>
        <w:t>■演出意図</w:t>
      </w:r>
    </w:p>
    <w:p w14:paraId="70C904E4" w14:textId="10F36F65" w:rsidR="00D66009" w:rsidRPr="00D66009" w:rsidRDefault="0012553E" w:rsidP="003042D6">
      <w:pPr>
        <w:ind w:leftChars="400" w:left="1050" w:hangingChars="100" w:hanging="210"/>
        <w:rPr>
          <w:b/>
          <w:bCs/>
        </w:rPr>
      </w:pPr>
      <w:r>
        <w:rPr>
          <w:rFonts w:hint="eastAsia"/>
          <w:b/>
          <w:bCs/>
        </w:rPr>
        <w:t>◆演出テーマ：</w:t>
      </w:r>
      <w:r w:rsidR="00D66009" w:rsidRPr="00D66009">
        <w:rPr>
          <w:b/>
          <w:bCs/>
        </w:rPr>
        <w:t>分かりやすいUIとSEにより、直感的な操作と世界観への没入感を両立させる</w:t>
      </w:r>
    </w:p>
    <w:p w14:paraId="781DFCE6" w14:textId="7192CB10" w:rsidR="00D66009" w:rsidRDefault="00D66009" w:rsidP="003042D6">
      <w:pPr>
        <w:ind w:firstLineChars="500" w:firstLine="1050"/>
      </w:pPr>
      <w:r>
        <w:rPr>
          <w:rFonts w:hint="eastAsia"/>
        </w:rPr>
        <w:t>・</w:t>
      </w:r>
      <w:r w:rsidRPr="00D66009">
        <w:t>設定画面を象徴するUIデザインにより、ユーザーが一目で目的の操作場所を</w:t>
      </w:r>
    </w:p>
    <w:p w14:paraId="4F9F5179" w14:textId="5926208F" w:rsidR="00D66009" w:rsidRDefault="00D66009" w:rsidP="003042D6">
      <w:pPr>
        <w:ind w:firstLineChars="600" w:firstLine="1260"/>
      </w:pPr>
      <w:r w:rsidRPr="00D66009">
        <w:t>把握できるよう配慮する。</w:t>
      </w:r>
    </w:p>
    <w:p w14:paraId="2BE7FE6F" w14:textId="77777777" w:rsidR="003042D6" w:rsidRDefault="0012553E" w:rsidP="003042D6">
      <w:pPr>
        <w:ind w:leftChars="500" w:left="1050"/>
      </w:pPr>
      <w:r>
        <w:rPr>
          <w:rFonts w:hint="eastAsia"/>
        </w:rPr>
        <w:t>・</w:t>
      </w:r>
      <w:r w:rsidR="00D66009" w:rsidRPr="00D66009">
        <w:t>タップ時に再生されるSEは、視覚情報だけでなく聴覚からも世界観を</w:t>
      </w:r>
    </w:p>
    <w:p w14:paraId="59715747" w14:textId="6C2E2D29" w:rsidR="00881E98" w:rsidRDefault="00D66009" w:rsidP="00881E98">
      <w:pPr>
        <w:ind w:leftChars="500" w:left="1050" w:firstLineChars="100" w:firstLine="210"/>
      </w:pPr>
      <w:r w:rsidRPr="00D66009">
        <w:t>補強し、没入感を高める。</w:t>
      </w:r>
    </w:p>
    <w:p w14:paraId="6070D41C" w14:textId="77777777" w:rsidR="00881E98" w:rsidRDefault="00881E98" w:rsidP="00881E98">
      <w:pPr>
        <w:ind w:leftChars="500" w:left="1050" w:firstLineChars="100" w:firstLine="210"/>
      </w:pPr>
    </w:p>
    <w:p w14:paraId="2B461C10" w14:textId="77777777" w:rsidR="00881E98" w:rsidRDefault="00881E98" w:rsidP="00881E98">
      <w:pPr>
        <w:ind w:leftChars="500" w:left="1050" w:firstLineChars="100" w:firstLine="210"/>
      </w:pPr>
    </w:p>
    <w:p w14:paraId="60126EF7" w14:textId="77777777" w:rsidR="00881E98" w:rsidRDefault="00881E98" w:rsidP="00881E98"/>
    <w:p w14:paraId="7E747CF1" w14:textId="77777777" w:rsidR="00881E98" w:rsidRDefault="00881E98" w:rsidP="00881E98"/>
    <w:p w14:paraId="1CE59286" w14:textId="77777777" w:rsidR="008675F2" w:rsidRDefault="008675F2" w:rsidP="00881E98"/>
    <w:p w14:paraId="6EAC7A97" w14:textId="77777777" w:rsidR="008675F2" w:rsidRDefault="008675F2" w:rsidP="00881E98"/>
    <w:p w14:paraId="7E6DA5EB" w14:textId="77777777" w:rsidR="008675F2" w:rsidRDefault="008675F2" w:rsidP="00881E98"/>
    <w:p w14:paraId="7747EF3F" w14:textId="77777777" w:rsidR="008675F2" w:rsidRDefault="008675F2" w:rsidP="00881E98"/>
    <w:p w14:paraId="57953E96" w14:textId="77777777" w:rsidR="008675F2" w:rsidRDefault="008675F2" w:rsidP="00881E98"/>
    <w:p w14:paraId="6BD34F9B" w14:textId="77777777" w:rsidR="008675F2" w:rsidRDefault="008675F2" w:rsidP="00881E98"/>
    <w:p w14:paraId="72A5F1D2" w14:textId="77777777" w:rsidR="008675F2" w:rsidRDefault="008675F2" w:rsidP="00881E98"/>
    <w:p w14:paraId="680CBE96" w14:textId="77777777" w:rsidR="008675F2" w:rsidRDefault="008675F2" w:rsidP="00881E98"/>
    <w:p w14:paraId="171AA217" w14:textId="77777777" w:rsidR="008675F2" w:rsidRDefault="008675F2" w:rsidP="00881E98"/>
    <w:p w14:paraId="01A3B933" w14:textId="77777777" w:rsidR="008675F2" w:rsidRDefault="008675F2" w:rsidP="00881E98"/>
    <w:p w14:paraId="28571D61" w14:textId="77777777" w:rsidR="008675F2" w:rsidRDefault="008675F2" w:rsidP="00881E98"/>
    <w:p w14:paraId="24488896" w14:textId="77777777" w:rsidR="008675F2" w:rsidRDefault="008675F2" w:rsidP="00881E98"/>
    <w:p w14:paraId="36560F67" w14:textId="77777777" w:rsidR="008675F2" w:rsidRDefault="008675F2" w:rsidP="00881E98"/>
    <w:p w14:paraId="0810919F" w14:textId="77777777" w:rsidR="008675F2" w:rsidRDefault="008675F2" w:rsidP="00881E98"/>
    <w:p w14:paraId="253CB9C3" w14:textId="77777777" w:rsidR="008675F2" w:rsidRDefault="008675F2" w:rsidP="00881E98"/>
    <w:p w14:paraId="4CA35AD2" w14:textId="77777777" w:rsidR="008675F2" w:rsidRDefault="008675F2" w:rsidP="00881E98"/>
    <w:p w14:paraId="780B8EAD" w14:textId="77777777" w:rsidR="008675F2" w:rsidRDefault="008675F2" w:rsidP="00881E98"/>
    <w:p w14:paraId="7AEA5439" w14:textId="77777777" w:rsidR="008675F2" w:rsidRDefault="008675F2" w:rsidP="00881E98"/>
    <w:p w14:paraId="5364C80B" w14:textId="77777777" w:rsidR="008675F2" w:rsidRDefault="008675F2" w:rsidP="00881E98"/>
    <w:p w14:paraId="33640844" w14:textId="77777777" w:rsidR="008675F2" w:rsidRDefault="008675F2" w:rsidP="00881E98"/>
    <w:p w14:paraId="05669E9A" w14:textId="77777777" w:rsidR="008675F2" w:rsidRDefault="008675F2" w:rsidP="00881E98"/>
    <w:p w14:paraId="264C1786" w14:textId="77777777" w:rsidR="008675F2" w:rsidRDefault="008675F2" w:rsidP="00881E98"/>
    <w:p w14:paraId="3EC5C047" w14:textId="77777777" w:rsidR="008675F2" w:rsidRDefault="008675F2" w:rsidP="00881E98"/>
    <w:p w14:paraId="75427869" w14:textId="77777777" w:rsidR="008675F2" w:rsidRDefault="008675F2" w:rsidP="00881E98">
      <w:pPr>
        <w:rPr>
          <w:rFonts w:hint="eastAsia"/>
        </w:rPr>
      </w:pPr>
    </w:p>
    <w:p w14:paraId="11709863" w14:textId="77777777" w:rsidR="00881E98" w:rsidRDefault="00881E98" w:rsidP="00881E98"/>
    <w:p w14:paraId="0BE4EFDF" w14:textId="77777777" w:rsidR="00430F4C" w:rsidRPr="00881E98" w:rsidRDefault="00430F4C" w:rsidP="00881E98">
      <w:pPr>
        <w:rPr>
          <w:rFonts w:hint="eastAsia"/>
        </w:rPr>
      </w:pPr>
    </w:p>
    <w:p w14:paraId="7963088B" w14:textId="5984CAEE" w:rsidR="002E1CFA" w:rsidRPr="007C429E" w:rsidRDefault="007E34FC" w:rsidP="00887ED8">
      <w:pPr>
        <w:rPr>
          <w:rFonts w:hint="eastAsia"/>
          <w:b/>
          <w:bCs/>
          <w:sz w:val="32"/>
          <w:szCs w:val="32"/>
        </w:rPr>
      </w:pPr>
      <w:r w:rsidRPr="007C429E">
        <w:rPr>
          <w:rFonts w:hint="eastAsia"/>
          <w:b/>
          <w:bCs/>
          <w:sz w:val="32"/>
          <w:szCs w:val="32"/>
        </w:rPr>
        <w:t>3</w:t>
      </w:r>
      <w:r w:rsidR="00342319" w:rsidRPr="007C429E">
        <w:rPr>
          <w:rFonts w:hint="eastAsia"/>
          <w:b/>
          <w:bCs/>
          <w:sz w:val="32"/>
          <w:szCs w:val="32"/>
        </w:rPr>
        <w:t>．UI設計方針</w:t>
      </w:r>
    </w:p>
    <w:p w14:paraId="470380B0" w14:textId="5DB407CF" w:rsidR="002E1CFA" w:rsidRPr="00996342" w:rsidRDefault="00996342" w:rsidP="00887ED8">
      <w:pPr>
        <w:rPr>
          <w:rFonts w:hint="eastAsia"/>
          <w:sz w:val="28"/>
          <w:szCs w:val="28"/>
        </w:rPr>
      </w:pPr>
      <w:r>
        <w:rPr>
          <w:rFonts w:hint="eastAsia"/>
        </w:rPr>
        <w:t xml:space="preserve">　</w:t>
      </w:r>
      <w:r w:rsidRPr="00996342">
        <w:rPr>
          <w:rFonts w:hint="eastAsia"/>
          <w:sz w:val="28"/>
          <w:szCs w:val="28"/>
        </w:rPr>
        <w:t xml:space="preserve">3-1 </w:t>
      </w:r>
      <w:r w:rsidR="005E3ABD">
        <w:rPr>
          <w:rFonts w:hint="eastAsia"/>
          <w:sz w:val="28"/>
          <w:szCs w:val="28"/>
        </w:rPr>
        <w:t>前提・方針</w:t>
      </w:r>
    </w:p>
    <w:p w14:paraId="30C11FE0" w14:textId="1ADEA9CD" w:rsidR="00075670" w:rsidRDefault="00996342" w:rsidP="00026CB3">
      <w:r>
        <w:rPr>
          <w:rFonts w:hint="eastAsia"/>
        </w:rPr>
        <w:t xml:space="preserve">　　タイトル画面は、ユーザーがゲーム起動後に最初に接触するインターフェースであり、</w:t>
      </w:r>
    </w:p>
    <w:p w14:paraId="011A0D4E" w14:textId="2736CDF2" w:rsidR="00996342" w:rsidRDefault="00996342" w:rsidP="00026CB3">
      <w:r>
        <w:rPr>
          <w:rFonts w:hint="eastAsia"/>
        </w:rPr>
        <w:t xml:space="preserve">　　操作の中継点として機能すると同時に、本作の世界観・雰囲気を強く印象付ける</w:t>
      </w:r>
    </w:p>
    <w:p w14:paraId="78789E3D" w14:textId="602CB36F" w:rsidR="00996342" w:rsidRDefault="00996342" w:rsidP="00026CB3">
      <w:r>
        <w:rPr>
          <w:rFonts w:hint="eastAsia"/>
        </w:rPr>
        <w:t xml:space="preserve">　　役割を担う。短時間で目的の操作に到達できる操作効率性と、何度見ても楽しめる</w:t>
      </w:r>
    </w:p>
    <w:p w14:paraId="655C94D5" w14:textId="276AEF73" w:rsidR="00996342" w:rsidRDefault="00996342" w:rsidP="00026CB3">
      <w:r>
        <w:rPr>
          <w:rFonts w:hint="eastAsia"/>
        </w:rPr>
        <w:t xml:space="preserve">　　演出性を両立する。</w:t>
      </w:r>
    </w:p>
    <w:p w14:paraId="1FA7A8F5" w14:textId="77777777" w:rsidR="00996342" w:rsidRDefault="00996342" w:rsidP="00026CB3"/>
    <w:p w14:paraId="4C3D2190" w14:textId="6CBB864B" w:rsidR="00996342" w:rsidRPr="00996342" w:rsidRDefault="00996342" w:rsidP="00026CB3">
      <w:pPr>
        <w:rPr>
          <w:rFonts w:hint="eastAsia"/>
          <w:sz w:val="28"/>
          <w:szCs w:val="28"/>
        </w:rPr>
      </w:pPr>
      <w:r>
        <w:rPr>
          <w:rFonts w:hint="eastAsia"/>
        </w:rPr>
        <w:t xml:space="preserve">　</w:t>
      </w:r>
      <w:r w:rsidRPr="00996342">
        <w:rPr>
          <w:rFonts w:hint="eastAsia"/>
          <w:sz w:val="28"/>
          <w:szCs w:val="28"/>
        </w:rPr>
        <w:t>3-2 表示方針</w:t>
      </w:r>
    </w:p>
    <w:p w14:paraId="6D99055E" w14:textId="3A4FCF81" w:rsidR="00676EE0" w:rsidRDefault="00996342" w:rsidP="00026CB3">
      <w:r>
        <w:rPr>
          <w:rFonts w:hint="eastAsia"/>
        </w:rPr>
        <w:t xml:space="preserve">　　</w:t>
      </w:r>
      <w:r w:rsidR="00676EE0">
        <w:rPr>
          <w:rFonts w:hint="eastAsia"/>
        </w:rPr>
        <w:t>・ビジュアル：背景イラストやアニメーションは作品のテーマを象徴する。</w:t>
      </w:r>
    </w:p>
    <w:p w14:paraId="639617A3" w14:textId="00469B14" w:rsidR="00676EE0" w:rsidRDefault="00676EE0" w:rsidP="00026CB3">
      <w:r>
        <w:rPr>
          <w:rFonts w:hint="eastAsia"/>
        </w:rPr>
        <w:t xml:space="preserve">　　　将来的には、起動回数等によって差分演出を検討する。</w:t>
      </w:r>
    </w:p>
    <w:p w14:paraId="3FDFF671" w14:textId="45954284" w:rsidR="00676EE0" w:rsidRDefault="00676EE0" w:rsidP="00026CB3">
      <w:r>
        <w:rPr>
          <w:rFonts w:hint="eastAsia"/>
        </w:rPr>
        <w:t xml:space="preserve">　　・ロゴ表示：左下に配置し、背景とのコントラストや視認性を確保。</w:t>
      </w:r>
    </w:p>
    <w:p w14:paraId="5FAE4E3A" w14:textId="5B42915A" w:rsidR="00676EE0" w:rsidRDefault="00676EE0" w:rsidP="00026CB3">
      <w:r>
        <w:rPr>
          <w:rFonts w:hint="eastAsia"/>
        </w:rPr>
        <w:t xml:space="preserve">　　・アニメーション：「Tap </w:t>
      </w:r>
      <w:r w:rsidR="000B5FD8">
        <w:rPr>
          <w:rFonts w:hint="eastAsia"/>
        </w:rPr>
        <w:t>t</w:t>
      </w:r>
      <w:r>
        <w:rPr>
          <w:rFonts w:hint="eastAsia"/>
        </w:rPr>
        <w:t>o Start」などの誘導要素は、視線誘導を考慮して、</w:t>
      </w:r>
    </w:p>
    <w:p w14:paraId="7CF17FB6" w14:textId="47D35812" w:rsidR="00676EE0" w:rsidRDefault="00676EE0" w:rsidP="00026CB3">
      <w:r>
        <w:rPr>
          <w:rFonts w:hint="eastAsia"/>
        </w:rPr>
        <w:t xml:space="preserve">　　　フェードインアニメーションで動きを適用。</w:t>
      </w:r>
    </w:p>
    <w:p w14:paraId="2FB7BFC0" w14:textId="5288BD70" w:rsidR="00676EE0" w:rsidRDefault="00676EE0" w:rsidP="00026CB3">
      <w:pPr>
        <w:rPr>
          <w:rFonts w:hint="eastAsia"/>
        </w:rPr>
      </w:pPr>
      <w:r>
        <w:rPr>
          <w:rFonts w:hint="eastAsia"/>
        </w:rPr>
        <w:t xml:space="preserve">　　・キャラクターボイス：起動時や一定時間経過時に再生し、感情移入を促す。</w:t>
      </w:r>
    </w:p>
    <w:p w14:paraId="355DD06A" w14:textId="77777777" w:rsidR="00342319" w:rsidRDefault="00342319" w:rsidP="00026CB3"/>
    <w:p w14:paraId="7EEA1EFA" w14:textId="74981BB9" w:rsidR="00676EE0" w:rsidRPr="00676EE0" w:rsidRDefault="00676EE0" w:rsidP="00026CB3">
      <w:pPr>
        <w:rPr>
          <w:rFonts w:hint="eastAsia"/>
          <w:sz w:val="28"/>
          <w:szCs w:val="28"/>
        </w:rPr>
      </w:pPr>
      <w:r>
        <w:rPr>
          <w:rFonts w:hint="eastAsia"/>
        </w:rPr>
        <w:t xml:space="preserve">　</w:t>
      </w:r>
      <w:r w:rsidRPr="00676EE0">
        <w:rPr>
          <w:rFonts w:hint="eastAsia"/>
          <w:sz w:val="28"/>
          <w:szCs w:val="28"/>
        </w:rPr>
        <w:t>3-3 音響方針</w:t>
      </w:r>
    </w:p>
    <w:p w14:paraId="1A58DC4C" w14:textId="0917C156" w:rsidR="00297AB9" w:rsidRDefault="00676EE0" w:rsidP="00026CB3">
      <w:r>
        <w:rPr>
          <w:rFonts w:hint="eastAsia"/>
        </w:rPr>
        <w:t xml:space="preserve">　　・BGM：タイトル専用曲をループ再生し、プレイヤーの没入感を高める。曲調は、</w:t>
      </w:r>
    </w:p>
    <w:p w14:paraId="6D30D4E0" w14:textId="474F3A75" w:rsidR="00676EE0" w:rsidRDefault="00676EE0" w:rsidP="00026CB3">
      <w:r>
        <w:rPr>
          <w:rFonts w:hint="eastAsia"/>
        </w:rPr>
        <w:t xml:space="preserve">　　　世界観に合わせ、耳障りにならない長さ・構成を意識。</w:t>
      </w:r>
    </w:p>
    <w:p w14:paraId="3B2309B5" w14:textId="0B96D9DB" w:rsidR="00676EE0" w:rsidRDefault="00676EE0" w:rsidP="00026CB3">
      <w:r>
        <w:rPr>
          <w:rFonts w:hint="eastAsia"/>
        </w:rPr>
        <w:t xml:space="preserve">　　・SE：ボタン操作時や画面遷移時に可愛らしい、癒される、かつ軽快な効果音を設定。</w:t>
      </w:r>
    </w:p>
    <w:p w14:paraId="1C0630EB" w14:textId="0FAB4D2F" w:rsidR="00676EE0" w:rsidRDefault="00676EE0" w:rsidP="00026CB3">
      <w:r>
        <w:rPr>
          <w:rFonts w:hint="eastAsia"/>
        </w:rPr>
        <w:t xml:space="preserve">　　・ボイス：起動時にタイトルコールをし、感情移入を促す。</w:t>
      </w:r>
    </w:p>
    <w:p w14:paraId="175633D9" w14:textId="637B50BF" w:rsidR="00676EE0" w:rsidRDefault="00676EE0" w:rsidP="00026CB3">
      <w:r>
        <w:rPr>
          <w:rFonts w:hint="eastAsia"/>
        </w:rPr>
        <w:t xml:space="preserve">　　　将来的に、一定時間経過後にボイスを再生する予定。</w:t>
      </w:r>
    </w:p>
    <w:p w14:paraId="44E08984" w14:textId="0CD5A853" w:rsidR="00676EE0" w:rsidRDefault="00676EE0" w:rsidP="00026CB3">
      <w:r>
        <w:rPr>
          <w:rFonts w:hint="eastAsia"/>
        </w:rPr>
        <w:t xml:space="preserve">　　</w:t>
      </w:r>
    </w:p>
    <w:p w14:paraId="5838C609" w14:textId="1959D8DA" w:rsidR="00676EE0" w:rsidRPr="00676EE0" w:rsidRDefault="00676EE0" w:rsidP="00676EE0">
      <w:pPr>
        <w:ind w:firstLineChars="100" w:firstLine="280"/>
        <w:rPr>
          <w:rFonts w:hint="eastAsia"/>
          <w:sz w:val="28"/>
          <w:szCs w:val="28"/>
        </w:rPr>
      </w:pPr>
      <w:r w:rsidRPr="00676EE0">
        <w:rPr>
          <w:rFonts w:hint="eastAsia"/>
          <w:sz w:val="28"/>
          <w:szCs w:val="28"/>
        </w:rPr>
        <w:t>3-4 操作方針</w:t>
      </w:r>
    </w:p>
    <w:p w14:paraId="6C3A168C" w14:textId="254CEA7A" w:rsidR="00676EE0" w:rsidRDefault="00676EE0" w:rsidP="00026CB3">
      <w:r>
        <w:rPr>
          <w:rFonts w:hint="eastAsia"/>
        </w:rPr>
        <w:t xml:space="preserve">　　</w:t>
      </w:r>
      <w:r w:rsidR="004E1883">
        <w:rPr>
          <w:rFonts w:hint="eastAsia"/>
        </w:rPr>
        <w:t>・主要操作：画面タップで楽曲選択画面へ</w:t>
      </w:r>
      <w:r w:rsidR="006D1A33">
        <w:rPr>
          <w:rFonts w:hint="eastAsia"/>
        </w:rPr>
        <w:t>遷移</w:t>
      </w:r>
      <w:r w:rsidR="004E1883">
        <w:rPr>
          <w:rFonts w:hint="eastAsia"/>
        </w:rPr>
        <w:t>。</w:t>
      </w:r>
    </w:p>
    <w:p w14:paraId="77FC8A19" w14:textId="77777777" w:rsidR="004E1883" w:rsidRDefault="004E1883" w:rsidP="00026CB3">
      <w:r>
        <w:rPr>
          <w:rFonts w:hint="eastAsia"/>
        </w:rPr>
        <w:t xml:space="preserve">　　・補助操作：設定ボタンを明確に配置し、アイコンで機能を直感的に理解できる</w:t>
      </w:r>
    </w:p>
    <w:p w14:paraId="7DAC3398" w14:textId="0BBABB0B" w:rsidR="004E1883" w:rsidRDefault="004E1883" w:rsidP="004E1883">
      <w:pPr>
        <w:ind w:firstLineChars="800" w:firstLine="1680"/>
      </w:pPr>
      <w:r>
        <w:rPr>
          <w:rFonts w:hint="eastAsia"/>
        </w:rPr>
        <w:t>ようにする。</w:t>
      </w:r>
    </w:p>
    <w:p w14:paraId="7912413F" w14:textId="4F101CF2" w:rsidR="004E1883" w:rsidRDefault="004E1883" w:rsidP="00026CB3"/>
    <w:p w14:paraId="261E6B7B" w14:textId="780E19BC" w:rsidR="000A5002" w:rsidRPr="004E1883" w:rsidRDefault="004E1883" w:rsidP="00026CB3">
      <w:pPr>
        <w:rPr>
          <w:rFonts w:hint="eastAsia"/>
          <w:sz w:val="28"/>
          <w:szCs w:val="28"/>
        </w:rPr>
      </w:pPr>
      <w:r>
        <w:rPr>
          <w:rFonts w:hint="eastAsia"/>
        </w:rPr>
        <w:t xml:space="preserve">　</w:t>
      </w:r>
      <w:r w:rsidRPr="004E1883">
        <w:rPr>
          <w:rFonts w:hint="eastAsia"/>
          <w:sz w:val="28"/>
          <w:szCs w:val="28"/>
        </w:rPr>
        <w:t>3-5 ユーザビリティ配慮</w:t>
      </w:r>
    </w:p>
    <w:p w14:paraId="647D675A" w14:textId="532F93B6" w:rsidR="000A5002" w:rsidRDefault="004E1883" w:rsidP="00026CB3">
      <w:r>
        <w:rPr>
          <w:rFonts w:hint="eastAsia"/>
        </w:rPr>
        <w:t xml:space="preserve">　　</w:t>
      </w:r>
      <w:r w:rsidR="000A5002">
        <w:rPr>
          <w:rFonts w:hint="eastAsia"/>
        </w:rPr>
        <w:t>■視認性の確保</w:t>
      </w:r>
    </w:p>
    <w:p w14:paraId="432D1E7B" w14:textId="4FFE2926" w:rsidR="00676EE0" w:rsidRDefault="004E1883" w:rsidP="000A5002">
      <w:pPr>
        <w:ind w:firstLineChars="300" w:firstLine="630"/>
      </w:pPr>
      <w:r>
        <w:rPr>
          <w:rFonts w:hint="eastAsia"/>
        </w:rPr>
        <w:lastRenderedPageBreak/>
        <w:t>・操作領域は誤タップを防ぐサイズを確保。</w:t>
      </w:r>
    </w:p>
    <w:p w14:paraId="49EA64ED" w14:textId="1177FACA" w:rsidR="004E1883" w:rsidRDefault="004E1883" w:rsidP="00026CB3">
      <w:r>
        <w:rPr>
          <w:rFonts w:hint="eastAsia"/>
        </w:rPr>
        <w:t xml:space="preserve">　　</w:t>
      </w:r>
      <w:r w:rsidR="000A5002">
        <w:rPr>
          <w:rFonts w:hint="eastAsia"/>
        </w:rPr>
        <w:t xml:space="preserve">　</w:t>
      </w:r>
      <w:r>
        <w:rPr>
          <w:rFonts w:hint="eastAsia"/>
        </w:rPr>
        <w:t>・配色はコントラスト比を確保し、視認性を担保。</w:t>
      </w:r>
    </w:p>
    <w:p w14:paraId="3F4ADBBC" w14:textId="42DCDB45" w:rsidR="004E1883" w:rsidRDefault="004E1883" w:rsidP="00026CB3">
      <w:r>
        <w:rPr>
          <w:rFonts w:hint="eastAsia"/>
        </w:rPr>
        <w:t xml:space="preserve">　　</w:t>
      </w:r>
      <w:r w:rsidR="000A5002">
        <w:rPr>
          <w:rFonts w:hint="eastAsia"/>
        </w:rPr>
        <w:t xml:space="preserve">　</w:t>
      </w:r>
      <w:r>
        <w:rPr>
          <w:rFonts w:hint="eastAsia"/>
        </w:rPr>
        <w:t>・操作とフィードバック（視覚・音声）のタイムラグを最小限に抑える。</w:t>
      </w:r>
    </w:p>
    <w:p w14:paraId="0FF4414F" w14:textId="77777777" w:rsidR="000A5002" w:rsidRDefault="000A5002" w:rsidP="00026CB3">
      <w:pPr>
        <w:rPr>
          <w:rFonts w:hint="eastAsia"/>
        </w:rPr>
      </w:pPr>
    </w:p>
    <w:p w14:paraId="0DA773D8" w14:textId="20868AA9" w:rsidR="00881E98" w:rsidRDefault="000A5002" w:rsidP="00026CB3">
      <w:r>
        <w:rPr>
          <w:rFonts w:hint="eastAsia"/>
        </w:rPr>
        <w:t xml:space="preserve">　　■誤操作防止</w:t>
      </w:r>
    </w:p>
    <w:p w14:paraId="748B74F6" w14:textId="5C072028" w:rsidR="000A5002" w:rsidRDefault="000A5002" w:rsidP="00026CB3">
      <w:r>
        <w:rPr>
          <w:rFonts w:hint="eastAsia"/>
        </w:rPr>
        <w:t xml:space="preserve">　　　・主要操作ボタンは押下後、処理完了または一定時間経過迄再押下</w:t>
      </w:r>
    </w:p>
    <w:p w14:paraId="22219BD7" w14:textId="4B3D2D2F" w:rsidR="000A5002" w:rsidRDefault="000A5002" w:rsidP="00026CB3">
      <w:pPr>
        <w:rPr>
          <w:rFonts w:hint="eastAsia"/>
        </w:rPr>
      </w:pPr>
      <w:r>
        <w:rPr>
          <w:rFonts w:hint="eastAsia"/>
        </w:rPr>
        <w:t xml:space="preserve">　　　　出来ないようにする。</w:t>
      </w:r>
    </w:p>
    <w:p w14:paraId="6F5AD0BE" w14:textId="77777777" w:rsidR="000A5002" w:rsidRDefault="000A5002" w:rsidP="00026CB3">
      <w:pPr>
        <w:rPr>
          <w:rFonts w:hint="eastAsia"/>
        </w:rPr>
      </w:pPr>
    </w:p>
    <w:p w14:paraId="796A716B" w14:textId="74E4F194" w:rsidR="000A5002" w:rsidRDefault="000A5002" w:rsidP="00026CB3">
      <w:r>
        <w:rPr>
          <w:rFonts w:hint="eastAsia"/>
        </w:rPr>
        <w:t xml:space="preserve">　　■操作ガイド</w:t>
      </w:r>
    </w:p>
    <w:p w14:paraId="353BCF36" w14:textId="330BF387" w:rsidR="000A5002" w:rsidRDefault="000A5002" w:rsidP="00026CB3">
      <w:r>
        <w:rPr>
          <w:rFonts w:hint="eastAsia"/>
        </w:rPr>
        <w:t xml:space="preserve">　　　・設定ボタンにタップ時の視覚フィードバックを実装</w:t>
      </w:r>
    </w:p>
    <w:p w14:paraId="4C88F457" w14:textId="77777777" w:rsidR="00E42753" w:rsidRDefault="00E42753" w:rsidP="00026CB3"/>
    <w:p w14:paraId="0CDFBB33" w14:textId="59C2F2CF" w:rsidR="00E42753" w:rsidRDefault="00E42753" w:rsidP="00026CB3">
      <w:r>
        <w:rPr>
          <w:rFonts w:hint="eastAsia"/>
        </w:rPr>
        <w:t xml:space="preserve">　　■</w:t>
      </w:r>
      <w:r w:rsidR="00606EA5" w:rsidRPr="00606EA5">
        <w:t>プレイ継続時の操作効率向上</w:t>
      </w:r>
    </w:p>
    <w:p w14:paraId="072E0AA0" w14:textId="5A373460" w:rsidR="00E42753" w:rsidRDefault="00E42753" w:rsidP="00026CB3">
      <w:r>
        <w:rPr>
          <w:rFonts w:hint="eastAsia"/>
        </w:rPr>
        <w:t xml:space="preserve">　　　・「Tap </w:t>
      </w:r>
      <w:r w:rsidR="000B5FD8">
        <w:rPr>
          <w:rFonts w:hint="eastAsia"/>
        </w:rPr>
        <w:t>t</w:t>
      </w:r>
      <w:r>
        <w:rPr>
          <w:rFonts w:hint="eastAsia"/>
        </w:rPr>
        <w:t>o Start」タップ後、</w:t>
      </w:r>
      <w:r w:rsidR="00606EA5">
        <w:rPr>
          <w:rFonts w:hint="eastAsia"/>
        </w:rPr>
        <w:t>2回目の</w:t>
      </w:r>
      <w:r>
        <w:rPr>
          <w:rFonts w:hint="eastAsia"/>
        </w:rPr>
        <w:t>押下</w:t>
      </w:r>
      <w:r w:rsidR="00606EA5">
        <w:rPr>
          <w:rFonts w:hint="eastAsia"/>
        </w:rPr>
        <w:t>があった</w:t>
      </w:r>
      <w:r>
        <w:rPr>
          <w:rFonts w:hint="eastAsia"/>
        </w:rPr>
        <w:t>場合</w:t>
      </w:r>
      <w:r w:rsidR="00606EA5">
        <w:rPr>
          <w:rFonts w:hint="eastAsia"/>
        </w:rPr>
        <w:t>は</w:t>
      </w:r>
    </w:p>
    <w:p w14:paraId="248BDFE5" w14:textId="297554AE" w:rsidR="00E42753" w:rsidRDefault="00E42753" w:rsidP="00026CB3">
      <w:pPr>
        <w:rPr>
          <w:rFonts w:hint="eastAsia"/>
        </w:rPr>
      </w:pPr>
      <w:r>
        <w:rPr>
          <w:rFonts w:hint="eastAsia"/>
        </w:rPr>
        <w:t xml:space="preserve">　　　　フェードアウト</w:t>
      </w:r>
      <w:r w:rsidR="001768F5">
        <w:rPr>
          <w:rFonts w:hint="eastAsia"/>
        </w:rPr>
        <w:t>演出をスキップし</w:t>
      </w:r>
      <w:r>
        <w:rPr>
          <w:rFonts w:hint="eastAsia"/>
        </w:rPr>
        <w:t>、</w:t>
      </w:r>
      <w:r w:rsidR="00606EA5">
        <w:rPr>
          <w:rFonts w:hint="eastAsia"/>
        </w:rPr>
        <w:t>頻繁プレイ時の待機時間を軽減。</w:t>
      </w:r>
    </w:p>
    <w:p w14:paraId="51008761" w14:textId="77777777" w:rsidR="00881E98" w:rsidRDefault="00881E98" w:rsidP="00026CB3"/>
    <w:p w14:paraId="39D851CD" w14:textId="77777777" w:rsidR="00881E98" w:rsidRDefault="00881E98" w:rsidP="00026CB3"/>
    <w:p w14:paraId="7F4EB0F4" w14:textId="77777777" w:rsidR="00881E98" w:rsidRDefault="00881E98" w:rsidP="00026CB3"/>
    <w:p w14:paraId="36409975" w14:textId="77777777" w:rsidR="00881E98" w:rsidRDefault="00881E98" w:rsidP="00026CB3"/>
    <w:p w14:paraId="64210D65" w14:textId="77777777" w:rsidR="00881E98" w:rsidRDefault="00881E98" w:rsidP="00026CB3"/>
    <w:p w14:paraId="560BB3E0" w14:textId="77777777" w:rsidR="00881E98" w:rsidRDefault="00881E98" w:rsidP="00026CB3"/>
    <w:p w14:paraId="1F8C09BF" w14:textId="77777777" w:rsidR="00881E98" w:rsidRDefault="00881E98" w:rsidP="00026CB3"/>
    <w:p w14:paraId="7E69F79C" w14:textId="77777777" w:rsidR="00881E98" w:rsidRDefault="00881E98" w:rsidP="00026CB3"/>
    <w:p w14:paraId="252A3B91" w14:textId="77777777" w:rsidR="00881E98" w:rsidRDefault="00881E98" w:rsidP="00026CB3"/>
    <w:p w14:paraId="76CD6E3D" w14:textId="77777777" w:rsidR="00881E98" w:rsidRDefault="00881E98" w:rsidP="00026CB3"/>
    <w:p w14:paraId="3CA0AEBF" w14:textId="77777777" w:rsidR="00881E98" w:rsidRDefault="00881E98" w:rsidP="00026CB3"/>
    <w:p w14:paraId="2BBE4CA2" w14:textId="77777777" w:rsidR="00881E98" w:rsidRDefault="00881E98" w:rsidP="00026CB3"/>
    <w:p w14:paraId="04EF63B8" w14:textId="77777777" w:rsidR="00881E98" w:rsidRDefault="00881E98" w:rsidP="00026CB3"/>
    <w:p w14:paraId="6ADCD376" w14:textId="77777777" w:rsidR="00881E98" w:rsidRDefault="00881E98" w:rsidP="00026CB3"/>
    <w:p w14:paraId="5C32E67F" w14:textId="77777777" w:rsidR="00881E98" w:rsidRDefault="00881E98" w:rsidP="00026CB3"/>
    <w:p w14:paraId="445EAB11" w14:textId="77777777" w:rsidR="00881E98" w:rsidRDefault="00881E98" w:rsidP="00026CB3"/>
    <w:p w14:paraId="6259853C" w14:textId="77777777" w:rsidR="00881E98" w:rsidRDefault="00881E98" w:rsidP="00026CB3"/>
    <w:p w14:paraId="3A564870" w14:textId="77777777" w:rsidR="00881E98" w:rsidRDefault="00881E98" w:rsidP="00026CB3"/>
    <w:p w14:paraId="156F9C5A" w14:textId="77777777" w:rsidR="00881E98" w:rsidRDefault="00881E98" w:rsidP="00026CB3"/>
    <w:p w14:paraId="79BD2507" w14:textId="77777777" w:rsidR="00881E98" w:rsidRDefault="00881E98" w:rsidP="00026CB3"/>
    <w:p w14:paraId="57947484" w14:textId="77777777" w:rsidR="00881E98" w:rsidRDefault="00881E98" w:rsidP="00026CB3"/>
    <w:p w14:paraId="379A68DC" w14:textId="77777777" w:rsidR="00881E98" w:rsidRDefault="00881E98" w:rsidP="00026CB3"/>
    <w:p w14:paraId="0FBB9661" w14:textId="77777777" w:rsidR="00881E98" w:rsidRDefault="00881E98" w:rsidP="00026CB3">
      <w:pPr>
        <w:rPr>
          <w:rFonts w:hint="eastAsia"/>
        </w:rPr>
      </w:pPr>
    </w:p>
    <w:p w14:paraId="6D03880C" w14:textId="0B2C3C8A" w:rsidR="00342319" w:rsidRPr="007C429E" w:rsidRDefault="007E34FC" w:rsidP="00026CB3">
      <w:pPr>
        <w:rPr>
          <w:b/>
          <w:bCs/>
          <w:sz w:val="32"/>
          <w:szCs w:val="32"/>
        </w:rPr>
      </w:pPr>
      <w:r w:rsidRPr="007C429E">
        <w:rPr>
          <w:rFonts w:hint="eastAsia"/>
          <w:b/>
          <w:bCs/>
          <w:sz w:val="32"/>
          <w:szCs w:val="32"/>
        </w:rPr>
        <w:t>4</w:t>
      </w:r>
      <w:r w:rsidR="00342319" w:rsidRPr="007C429E">
        <w:rPr>
          <w:rFonts w:hint="eastAsia"/>
          <w:b/>
          <w:bCs/>
          <w:sz w:val="32"/>
          <w:szCs w:val="32"/>
        </w:rPr>
        <w:t>．備考</w:t>
      </w:r>
    </w:p>
    <w:p w14:paraId="38FDA755" w14:textId="3A69844C" w:rsidR="00342319" w:rsidRDefault="00342319" w:rsidP="00026CB3">
      <w:r>
        <w:rPr>
          <w:rFonts w:hint="eastAsia"/>
        </w:rPr>
        <w:t>TBD</w:t>
      </w:r>
    </w:p>
    <w:p w14:paraId="307495BD" w14:textId="77777777" w:rsidR="003B70C3" w:rsidRDefault="003B70C3" w:rsidP="00026CB3"/>
    <w:p w14:paraId="5E4F375C" w14:textId="77777777" w:rsidR="003B70C3" w:rsidRDefault="003B70C3" w:rsidP="00026CB3"/>
    <w:p w14:paraId="7B8C21F0" w14:textId="77777777" w:rsidR="003B70C3" w:rsidRDefault="003B70C3" w:rsidP="00026CB3"/>
    <w:p w14:paraId="51325D45" w14:textId="77777777" w:rsidR="003B70C3" w:rsidRDefault="003B70C3" w:rsidP="00026CB3"/>
    <w:p w14:paraId="3637E7B9" w14:textId="77777777" w:rsidR="003B70C3" w:rsidRDefault="003B70C3" w:rsidP="00026CB3"/>
    <w:p w14:paraId="2B0B3234" w14:textId="77777777" w:rsidR="003B70C3" w:rsidRDefault="003B70C3" w:rsidP="00026CB3"/>
    <w:p w14:paraId="5BE63972" w14:textId="77777777" w:rsidR="003B70C3" w:rsidRDefault="003B70C3" w:rsidP="00026CB3"/>
    <w:p w14:paraId="0F9B2885" w14:textId="77777777" w:rsidR="003B70C3" w:rsidRDefault="003B70C3" w:rsidP="00026CB3"/>
    <w:p w14:paraId="71D912D7" w14:textId="77777777" w:rsidR="003B70C3" w:rsidRDefault="003B70C3" w:rsidP="00026CB3"/>
    <w:p w14:paraId="426FDAF7" w14:textId="77777777" w:rsidR="003B70C3" w:rsidRDefault="003B70C3" w:rsidP="00026CB3"/>
    <w:p w14:paraId="44D55C9A" w14:textId="77777777" w:rsidR="003B70C3" w:rsidRDefault="003B70C3" w:rsidP="00026CB3"/>
    <w:p w14:paraId="00DA2591" w14:textId="77777777" w:rsidR="003B70C3" w:rsidRDefault="003B70C3" w:rsidP="00026CB3"/>
    <w:p w14:paraId="7F863626" w14:textId="77777777" w:rsidR="003B70C3" w:rsidRDefault="003B70C3" w:rsidP="00026CB3"/>
    <w:p w14:paraId="3928BB8A" w14:textId="77777777" w:rsidR="003B70C3" w:rsidRDefault="003B70C3" w:rsidP="00026CB3"/>
    <w:p w14:paraId="65ED3D3A" w14:textId="77777777" w:rsidR="003B70C3" w:rsidRDefault="003B70C3" w:rsidP="00026CB3"/>
    <w:p w14:paraId="55B598D7" w14:textId="77777777" w:rsidR="003B70C3" w:rsidRDefault="003B70C3" w:rsidP="00026CB3"/>
    <w:p w14:paraId="2E39D272" w14:textId="01D60E55" w:rsidR="003B70C3" w:rsidRPr="003B70C3" w:rsidRDefault="003B70C3" w:rsidP="003B70C3">
      <w:pPr>
        <w:rPr>
          <w:b/>
          <w:bCs/>
        </w:rPr>
      </w:pPr>
    </w:p>
    <w:sectPr w:rsidR="003B70C3" w:rsidRPr="003B70C3">
      <w:foot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7F66" w14:textId="77777777" w:rsidR="00573381" w:rsidRDefault="00573381" w:rsidP="007D25EB">
      <w:r>
        <w:separator/>
      </w:r>
    </w:p>
  </w:endnote>
  <w:endnote w:type="continuationSeparator" w:id="0">
    <w:p w14:paraId="4AD6B876" w14:textId="77777777" w:rsidR="00573381" w:rsidRDefault="00573381" w:rsidP="007D2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1062521682"/>
      <w:docPartObj>
        <w:docPartGallery w:val="Page Numbers (Bottom of Page)"/>
        <w:docPartUnique/>
      </w:docPartObj>
    </w:sdtPr>
    <w:sdtEndPr>
      <w:rPr>
        <w:i w:val="0"/>
        <w:iCs w:val="0"/>
        <w:sz w:val="24"/>
        <w:szCs w:val="24"/>
      </w:rPr>
    </w:sdtEndPr>
    <w:sdtContent>
      <w:p w14:paraId="1475B25E" w14:textId="6FF4E86D" w:rsidR="005A415A" w:rsidRPr="005A415A" w:rsidRDefault="005A415A">
        <w:pPr>
          <w:pStyle w:val="ad"/>
          <w:jc w:val="center"/>
          <w:rPr>
            <w:sz w:val="24"/>
            <w:szCs w:val="24"/>
          </w:rPr>
        </w:pPr>
        <w:r w:rsidRPr="005A415A">
          <w:rPr>
            <w:sz w:val="24"/>
            <w:szCs w:val="24"/>
          </w:rPr>
          <w:fldChar w:fldCharType="begin"/>
        </w:r>
        <w:r w:rsidRPr="005A415A">
          <w:rPr>
            <w:sz w:val="24"/>
            <w:szCs w:val="24"/>
          </w:rPr>
          <w:instrText>PAGE   \* MERGEFORMAT</w:instrText>
        </w:r>
        <w:r w:rsidRPr="005A415A">
          <w:rPr>
            <w:sz w:val="24"/>
            <w:szCs w:val="24"/>
          </w:rPr>
          <w:fldChar w:fldCharType="separate"/>
        </w:r>
        <w:r w:rsidRPr="005A415A">
          <w:rPr>
            <w:sz w:val="24"/>
            <w:szCs w:val="24"/>
            <w:lang w:val="ja-JP"/>
          </w:rPr>
          <w:t>2</w:t>
        </w:r>
        <w:r w:rsidRPr="005A415A">
          <w:rPr>
            <w:sz w:val="24"/>
            <w:szCs w:val="24"/>
          </w:rPr>
          <w:fldChar w:fldCharType="end"/>
        </w:r>
      </w:p>
    </w:sdtContent>
  </w:sdt>
  <w:p w14:paraId="6F5B832F" w14:textId="77777777" w:rsidR="005A415A" w:rsidRDefault="005A415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52B9" w14:textId="77777777" w:rsidR="00573381" w:rsidRDefault="00573381" w:rsidP="007D25EB">
      <w:r>
        <w:separator/>
      </w:r>
    </w:p>
  </w:footnote>
  <w:footnote w:type="continuationSeparator" w:id="0">
    <w:p w14:paraId="27786E38" w14:textId="77777777" w:rsidR="00573381" w:rsidRDefault="00573381" w:rsidP="007D2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0128B"/>
    <w:multiLevelType w:val="hybridMultilevel"/>
    <w:tmpl w:val="D0B09A24"/>
    <w:lvl w:ilvl="0" w:tplc="CEF4FCFA">
      <w:start w:val="2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85B08FA"/>
    <w:multiLevelType w:val="hybridMultilevel"/>
    <w:tmpl w:val="D6864F1C"/>
    <w:lvl w:ilvl="0" w:tplc="DE0C0090">
      <w:start w:val="1"/>
      <w:numFmt w:val="decimalEnclosedCircle"/>
      <w:lvlText w:val="%1"/>
      <w:lvlJc w:val="left"/>
      <w:pPr>
        <w:ind w:left="99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2" w15:restartNumberingAfterBreak="0">
    <w:nsid w:val="49DC518D"/>
    <w:multiLevelType w:val="multilevel"/>
    <w:tmpl w:val="A9E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03981"/>
    <w:multiLevelType w:val="hybridMultilevel"/>
    <w:tmpl w:val="0622B570"/>
    <w:lvl w:ilvl="0" w:tplc="A13640B6">
      <w:start w:val="1"/>
      <w:numFmt w:val="decimalEnclosedCircle"/>
      <w:lvlText w:val="%1"/>
      <w:lvlJc w:val="left"/>
      <w:pPr>
        <w:ind w:left="99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4" w15:restartNumberingAfterBreak="0">
    <w:nsid w:val="755752E1"/>
    <w:multiLevelType w:val="multilevel"/>
    <w:tmpl w:val="AEC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005068">
    <w:abstractNumId w:val="0"/>
  </w:num>
  <w:num w:numId="2" w16cid:durableId="1205867628">
    <w:abstractNumId w:val="2"/>
  </w:num>
  <w:num w:numId="3" w16cid:durableId="1286085952">
    <w:abstractNumId w:val="4"/>
  </w:num>
  <w:num w:numId="4" w16cid:durableId="2070104281">
    <w:abstractNumId w:val="1"/>
  </w:num>
  <w:num w:numId="5" w16cid:durableId="761532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B3"/>
    <w:rsid w:val="000036C0"/>
    <w:rsid w:val="00013715"/>
    <w:rsid w:val="00026CB3"/>
    <w:rsid w:val="00030D02"/>
    <w:rsid w:val="000411AA"/>
    <w:rsid w:val="00075670"/>
    <w:rsid w:val="000A279C"/>
    <w:rsid w:val="000A5002"/>
    <w:rsid w:val="000A7E5B"/>
    <w:rsid w:val="000B25F1"/>
    <w:rsid w:val="000B5FD8"/>
    <w:rsid w:val="000E1587"/>
    <w:rsid w:val="0012553E"/>
    <w:rsid w:val="00130018"/>
    <w:rsid w:val="00140091"/>
    <w:rsid w:val="0014547E"/>
    <w:rsid w:val="00151CAE"/>
    <w:rsid w:val="00161316"/>
    <w:rsid w:val="00173396"/>
    <w:rsid w:val="001768F5"/>
    <w:rsid w:val="001850B4"/>
    <w:rsid w:val="001A3FC3"/>
    <w:rsid w:val="001A6669"/>
    <w:rsid w:val="001C1CF9"/>
    <w:rsid w:val="001D4CFF"/>
    <w:rsid w:val="001E0FFC"/>
    <w:rsid w:val="001E39CB"/>
    <w:rsid w:val="001E7841"/>
    <w:rsid w:val="001F0090"/>
    <w:rsid w:val="00200FF0"/>
    <w:rsid w:val="002021C6"/>
    <w:rsid w:val="00216DE1"/>
    <w:rsid w:val="00217974"/>
    <w:rsid w:val="00226447"/>
    <w:rsid w:val="00227245"/>
    <w:rsid w:val="00237417"/>
    <w:rsid w:val="00250921"/>
    <w:rsid w:val="0025140F"/>
    <w:rsid w:val="00273EDD"/>
    <w:rsid w:val="00285342"/>
    <w:rsid w:val="00297AB9"/>
    <w:rsid w:val="002A5386"/>
    <w:rsid w:val="002D09B7"/>
    <w:rsid w:val="002E1CFA"/>
    <w:rsid w:val="002E54C6"/>
    <w:rsid w:val="003042D6"/>
    <w:rsid w:val="003047FB"/>
    <w:rsid w:val="00317441"/>
    <w:rsid w:val="00325F79"/>
    <w:rsid w:val="0033244A"/>
    <w:rsid w:val="00342319"/>
    <w:rsid w:val="003707F7"/>
    <w:rsid w:val="003715A1"/>
    <w:rsid w:val="00375603"/>
    <w:rsid w:val="00377E79"/>
    <w:rsid w:val="00387A00"/>
    <w:rsid w:val="0039074C"/>
    <w:rsid w:val="003B70C3"/>
    <w:rsid w:val="003E0615"/>
    <w:rsid w:val="00403CC6"/>
    <w:rsid w:val="00422B36"/>
    <w:rsid w:val="00426286"/>
    <w:rsid w:val="00430F4C"/>
    <w:rsid w:val="00434017"/>
    <w:rsid w:val="00437A7F"/>
    <w:rsid w:val="00440939"/>
    <w:rsid w:val="004465F9"/>
    <w:rsid w:val="0045602A"/>
    <w:rsid w:val="00493283"/>
    <w:rsid w:val="00496E45"/>
    <w:rsid w:val="004A0161"/>
    <w:rsid w:val="004A2A0E"/>
    <w:rsid w:val="004D0661"/>
    <w:rsid w:val="004D14DB"/>
    <w:rsid w:val="004E1883"/>
    <w:rsid w:val="004F0FCF"/>
    <w:rsid w:val="005379EA"/>
    <w:rsid w:val="00573381"/>
    <w:rsid w:val="00576432"/>
    <w:rsid w:val="00597F78"/>
    <w:rsid w:val="005A415A"/>
    <w:rsid w:val="005B3524"/>
    <w:rsid w:val="005E3ABD"/>
    <w:rsid w:val="00606ABA"/>
    <w:rsid w:val="00606EA5"/>
    <w:rsid w:val="006132DA"/>
    <w:rsid w:val="00636845"/>
    <w:rsid w:val="006376BD"/>
    <w:rsid w:val="00676EE0"/>
    <w:rsid w:val="00683610"/>
    <w:rsid w:val="006C459F"/>
    <w:rsid w:val="006D1A33"/>
    <w:rsid w:val="006F444E"/>
    <w:rsid w:val="007355F4"/>
    <w:rsid w:val="007460A9"/>
    <w:rsid w:val="00754360"/>
    <w:rsid w:val="0078777D"/>
    <w:rsid w:val="00790033"/>
    <w:rsid w:val="007939C2"/>
    <w:rsid w:val="007A0F9D"/>
    <w:rsid w:val="007A5347"/>
    <w:rsid w:val="007C429E"/>
    <w:rsid w:val="007D25EB"/>
    <w:rsid w:val="007D345E"/>
    <w:rsid w:val="007D7C69"/>
    <w:rsid w:val="007E34FC"/>
    <w:rsid w:val="0080065F"/>
    <w:rsid w:val="00817BAC"/>
    <w:rsid w:val="00820510"/>
    <w:rsid w:val="00820C7B"/>
    <w:rsid w:val="00832962"/>
    <w:rsid w:val="008406EA"/>
    <w:rsid w:val="0085472E"/>
    <w:rsid w:val="008601C1"/>
    <w:rsid w:val="008675F2"/>
    <w:rsid w:val="00873925"/>
    <w:rsid w:val="00881E98"/>
    <w:rsid w:val="0088244B"/>
    <w:rsid w:val="00887ED8"/>
    <w:rsid w:val="00894383"/>
    <w:rsid w:val="008A372C"/>
    <w:rsid w:val="008A482A"/>
    <w:rsid w:val="008F5FBA"/>
    <w:rsid w:val="009053C8"/>
    <w:rsid w:val="00906CC0"/>
    <w:rsid w:val="009201DE"/>
    <w:rsid w:val="00924A7F"/>
    <w:rsid w:val="00942164"/>
    <w:rsid w:val="0095657C"/>
    <w:rsid w:val="0096731A"/>
    <w:rsid w:val="00987AB5"/>
    <w:rsid w:val="00996342"/>
    <w:rsid w:val="009B14F8"/>
    <w:rsid w:val="009F4167"/>
    <w:rsid w:val="009F61B2"/>
    <w:rsid w:val="009F6314"/>
    <w:rsid w:val="00A0135B"/>
    <w:rsid w:val="00A34531"/>
    <w:rsid w:val="00A51F82"/>
    <w:rsid w:val="00A74301"/>
    <w:rsid w:val="00A85600"/>
    <w:rsid w:val="00AB219C"/>
    <w:rsid w:val="00AD7ED1"/>
    <w:rsid w:val="00AE1F74"/>
    <w:rsid w:val="00AF036B"/>
    <w:rsid w:val="00B04546"/>
    <w:rsid w:val="00B11F3C"/>
    <w:rsid w:val="00B15318"/>
    <w:rsid w:val="00B3009A"/>
    <w:rsid w:val="00B35344"/>
    <w:rsid w:val="00B44122"/>
    <w:rsid w:val="00B526C7"/>
    <w:rsid w:val="00B53928"/>
    <w:rsid w:val="00B55B2D"/>
    <w:rsid w:val="00B63970"/>
    <w:rsid w:val="00B820B4"/>
    <w:rsid w:val="00B82999"/>
    <w:rsid w:val="00B915B8"/>
    <w:rsid w:val="00BA4EF7"/>
    <w:rsid w:val="00BB2481"/>
    <w:rsid w:val="00BB5A17"/>
    <w:rsid w:val="00BC5959"/>
    <w:rsid w:val="00BE3E68"/>
    <w:rsid w:val="00BF748F"/>
    <w:rsid w:val="00C142E7"/>
    <w:rsid w:val="00C24247"/>
    <w:rsid w:val="00C27D7A"/>
    <w:rsid w:val="00C43160"/>
    <w:rsid w:val="00C44100"/>
    <w:rsid w:val="00C77C22"/>
    <w:rsid w:val="00CC4730"/>
    <w:rsid w:val="00CE6D93"/>
    <w:rsid w:val="00CE7521"/>
    <w:rsid w:val="00D202B9"/>
    <w:rsid w:val="00D370AA"/>
    <w:rsid w:val="00D44604"/>
    <w:rsid w:val="00D451EE"/>
    <w:rsid w:val="00D51CC2"/>
    <w:rsid w:val="00D53A49"/>
    <w:rsid w:val="00D66009"/>
    <w:rsid w:val="00D73243"/>
    <w:rsid w:val="00DC54C4"/>
    <w:rsid w:val="00DE1193"/>
    <w:rsid w:val="00DF51CD"/>
    <w:rsid w:val="00E019DF"/>
    <w:rsid w:val="00E11716"/>
    <w:rsid w:val="00E13427"/>
    <w:rsid w:val="00E13B01"/>
    <w:rsid w:val="00E2760C"/>
    <w:rsid w:val="00E41BC4"/>
    <w:rsid w:val="00E42753"/>
    <w:rsid w:val="00E47AA9"/>
    <w:rsid w:val="00E626ED"/>
    <w:rsid w:val="00E7768D"/>
    <w:rsid w:val="00EA0B70"/>
    <w:rsid w:val="00EA5868"/>
    <w:rsid w:val="00EA7778"/>
    <w:rsid w:val="00EB02AF"/>
    <w:rsid w:val="00EC0204"/>
    <w:rsid w:val="00EC71DE"/>
    <w:rsid w:val="00ED2CCA"/>
    <w:rsid w:val="00EE59B6"/>
    <w:rsid w:val="00EE7102"/>
    <w:rsid w:val="00EF0214"/>
    <w:rsid w:val="00EF1D5E"/>
    <w:rsid w:val="00F00A8E"/>
    <w:rsid w:val="00F1023E"/>
    <w:rsid w:val="00F14D27"/>
    <w:rsid w:val="00F24CEC"/>
    <w:rsid w:val="00F30C0E"/>
    <w:rsid w:val="00F31701"/>
    <w:rsid w:val="00F743D9"/>
    <w:rsid w:val="00F85D47"/>
    <w:rsid w:val="00F865F3"/>
    <w:rsid w:val="00F95189"/>
    <w:rsid w:val="00FA51A2"/>
    <w:rsid w:val="00FB161D"/>
    <w:rsid w:val="00FE28F8"/>
    <w:rsid w:val="00FE68BF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EAE45B"/>
  <w15:chartTrackingRefBased/>
  <w15:docId w15:val="{E0BF7B23-82CF-4DB8-A5AF-11E662CD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6C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C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C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C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C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C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C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26C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26C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26CB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26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2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C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26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26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CB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26CB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2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26CB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26CB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73E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D66009"/>
    <w:rPr>
      <w:rFonts w:ascii="Times New Roman" w:hAnsi="Times New Roman" w:cs="Times New Roman"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7D25E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7D25EB"/>
  </w:style>
  <w:style w:type="paragraph" w:styleId="ad">
    <w:name w:val="footer"/>
    <w:basedOn w:val="a"/>
    <w:link w:val="ae"/>
    <w:uiPriority w:val="99"/>
    <w:unhideWhenUsed/>
    <w:rsid w:val="007D25E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7D2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42B55-EB15-4028-B298-74488D9B2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11541</TotalTime>
  <Pages>17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関根 結真</dc:creator>
  <cp:keywords/>
  <dc:description/>
  <cp:lastModifiedBy>関根 結真</cp:lastModifiedBy>
  <cp:revision>179</cp:revision>
  <cp:lastPrinted>2025-08-12T09:47:00Z</cp:lastPrinted>
  <dcterms:created xsi:type="dcterms:W3CDTF">2025-08-02T09:57:00Z</dcterms:created>
  <dcterms:modified xsi:type="dcterms:W3CDTF">2025-08-12T12:42:00Z</dcterms:modified>
</cp:coreProperties>
</file>