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9478" w14:textId="77777777" w:rsidR="009D2179" w:rsidRPr="001850B4" w:rsidRDefault="009D2179" w:rsidP="009D2179">
      <w:pPr>
        <w:rPr>
          <w:b/>
          <w:bCs/>
          <w:sz w:val="28"/>
          <w:szCs w:val="28"/>
        </w:rPr>
      </w:pPr>
      <w:r w:rsidRPr="001850B4">
        <w:rPr>
          <w:rFonts w:hint="eastAsia"/>
          <w:b/>
          <w:bCs/>
          <w:sz w:val="28"/>
          <w:szCs w:val="28"/>
        </w:rPr>
        <w:t>４．UIコンポーネント仕様書</w:t>
      </w:r>
    </w:p>
    <w:p w14:paraId="5623ACEA" w14:textId="77777777" w:rsidR="009D2179" w:rsidRDefault="009D2179" w:rsidP="009D2179">
      <w:r>
        <w:rPr>
          <w:rFonts w:hint="eastAsia"/>
        </w:rPr>
        <w:t>UIの設計方針が固まったら、UIコンポーネント仕様を記載。</w:t>
      </w:r>
    </w:p>
    <w:p w14:paraId="2B183090" w14:textId="77777777" w:rsidR="00832962" w:rsidRPr="009D2179" w:rsidRDefault="00832962"/>
    <w:sectPr w:rsidR="00832962" w:rsidRPr="009D217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34EA1" w14:textId="77777777" w:rsidR="00A138AF" w:rsidRDefault="00A138AF" w:rsidP="009D2179">
      <w:r>
        <w:separator/>
      </w:r>
    </w:p>
  </w:endnote>
  <w:endnote w:type="continuationSeparator" w:id="0">
    <w:p w14:paraId="65467019" w14:textId="77777777" w:rsidR="00A138AF" w:rsidRDefault="00A138AF" w:rsidP="009D2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B9AE0" w14:textId="77777777" w:rsidR="00A138AF" w:rsidRDefault="00A138AF" w:rsidP="009D2179">
      <w:r>
        <w:separator/>
      </w:r>
    </w:p>
  </w:footnote>
  <w:footnote w:type="continuationSeparator" w:id="0">
    <w:p w14:paraId="1AC67E88" w14:textId="77777777" w:rsidR="00A138AF" w:rsidRDefault="00A138AF" w:rsidP="009D21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06"/>
    <w:rsid w:val="000B1006"/>
    <w:rsid w:val="00285342"/>
    <w:rsid w:val="006C459F"/>
    <w:rsid w:val="00832962"/>
    <w:rsid w:val="009D2179"/>
    <w:rsid w:val="00A138AF"/>
    <w:rsid w:val="00DF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858B117B-5C30-40E1-99E9-C5371888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17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10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0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0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0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0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0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0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0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B10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B10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B10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B1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B1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B1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B1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B1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B10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B10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B1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0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B1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10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B1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100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B100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B1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B100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B100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D217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D2179"/>
  </w:style>
  <w:style w:type="paragraph" w:styleId="ac">
    <w:name w:val="footer"/>
    <w:basedOn w:val="a"/>
    <w:link w:val="ad"/>
    <w:uiPriority w:val="99"/>
    <w:unhideWhenUsed/>
    <w:rsid w:val="009D217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D2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関根 結真</dc:creator>
  <cp:keywords/>
  <dc:description/>
  <cp:lastModifiedBy>関根 結真</cp:lastModifiedBy>
  <cp:revision>2</cp:revision>
  <dcterms:created xsi:type="dcterms:W3CDTF">2025-08-08T07:07:00Z</dcterms:created>
  <dcterms:modified xsi:type="dcterms:W3CDTF">2025-08-08T07:07:00Z</dcterms:modified>
</cp:coreProperties>
</file>