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B935" w14:textId="77777777" w:rsidR="002817E2" w:rsidRPr="00820510" w:rsidRDefault="002817E2" w:rsidP="002817E2">
      <w:pPr>
        <w:rPr>
          <w:rFonts w:ascii="Segoe UI Emoji" w:hAnsi="Segoe UI Emoji" w:cs="Segoe UI Emoji"/>
          <w:b/>
          <w:bCs/>
        </w:rPr>
      </w:pPr>
    </w:p>
    <w:p w14:paraId="112E0A83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2E55F86A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3327D685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1A5D8842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1140FA96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04D9FF39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3A20E00F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1A407BB0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36D5D96B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4502A67A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11B9708A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121F05EC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4B32F385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7CB50569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479D9404" w14:textId="77777777" w:rsidR="002817E2" w:rsidRPr="003B70C3" w:rsidRDefault="002817E2" w:rsidP="002817E2">
      <w:pPr>
        <w:rPr>
          <w:rFonts w:ascii="Segoe UI Emoji" w:hAnsi="Segoe UI Emoji" w:cs="Segoe UI Emoji"/>
          <w:b/>
          <w:bCs/>
        </w:rPr>
      </w:pPr>
    </w:p>
    <w:p w14:paraId="0344357F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6AC50D05" w14:textId="24301543" w:rsidR="002817E2" w:rsidRPr="003B70C3" w:rsidRDefault="002817E2" w:rsidP="002817E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イベント</w:t>
      </w:r>
      <w:r>
        <w:rPr>
          <w:rFonts w:ascii="Segoe UI Emoji" w:hAnsi="Segoe UI Emoji" w:cs="Segoe UI Emoji" w:hint="eastAsia"/>
          <w:b/>
          <w:bCs/>
          <w:sz w:val="40"/>
          <w:szCs w:val="40"/>
        </w:rPr>
        <w:t>&amp;</w:t>
      </w:r>
      <w:r>
        <w:rPr>
          <w:rFonts w:ascii="Segoe UI Emoji" w:hAnsi="Segoe UI Emoji" w:cs="Segoe UI Emoji" w:hint="eastAsia"/>
          <w:b/>
          <w:bCs/>
          <w:sz w:val="40"/>
          <w:szCs w:val="40"/>
        </w:rPr>
        <w:t>データ仕様</w:t>
      </w:r>
      <w:r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24916864" w14:textId="77777777" w:rsidR="002817E2" w:rsidRPr="003B70C3" w:rsidRDefault="002817E2" w:rsidP="002817E2">
      <w:pPr>
        <w:rPr>
          <w:rFonts w:ascii="Segoe UI Emoji" w:hAnsi="Segoe UI Emoji" w:cs="Segoe UI Emoji"/>
          <w:b/>
          <w:bCs/>
        </w:rPr>
      </w:pPr>
    </w:p>
    <w:p w14:paraId="795E7A33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3882E75F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10F2F01F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52F2891C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p w14:paraId="3D82EBB0" w14:textId="77777777" w:rsidR="002817E2" w:rsidRDefault="002817E2" w:rsidP="002817E2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2817E2" w14:paraId="3C9E30D8" w14:textId="77777777" w:rsidTr="00240238">
        <w:tc>
          <w:tcPr>
            <w:tcW w:w="1413" w:type="dxa"/>
            <w:vAlign w:val="center"/>
          </w:tcPr>
          <w:p w14:paraId="629883B8" w14:textId="77777777" w:rsidR="002817E2" w:rsidRDefault="002817E2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1002204F" w14:textId="77777777" w:rsidR="002817E2" w:rsidRDefault="002817E2" w:rsidP="00240238">
            <w:r w:rsidRPr="003B70C3">
              <w:rPr>
                <w:b/>
                <w:bCs/>
              </w:rPr>
              <w:t>内容</w:t>
            </w:r>
          </w:p>
        </w:tc>
      </w:tr>
      <w:tr w:rsidR="002817E2" w14:paraId="1AD61887" w14:textId="77777777" w:rsidTr="00240238">
        <w:tc>
          <w:tcPr>
            <w:tcW w:w="1413" w:type="dxa"/>
            <w:vAlign w:val="center"/>
          </w:tcPr>
          <w:p w14:paraId="1BC4A683" w14:textId="77777777" w:rsidR="002817E2" w:rsidRDefault="002817E2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6234B379" w14:textId="77777777" w:rsidR="002817E2" w:rsidRDefault="002817E2" w:rsidP="00240238">
            <w:r w:rsidRPr="003B70C3">
              <w:t>タイトル画面設計資料</w:t>
            </w:r>
          </w:p>
        </w:tc>
      </w:tr>
      <w:tr w:rsidR="002817E2" w14:paraId="29218463" w14:textId="77777777" w:rsidTr="00240238">
        <w:tc>
          <w:tcPr>
            <w:tcW w:w="1413" w:type="dxa"/>
            <w:vAlign w:val="center"/>
          </w:tcPr>
          <w:p w14:paraId="2277B847" w14:textId="77777777" w:rsidR="002817E2" w:rsidRDefault="002817E2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65E54F56" w14:textId="77777777" w:rsidR="002817E2" w:rsidRDefault="002817E2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2817E2" w14:paraId="1E7CBAF6" w14:textId="77777777" w:rsidTr="00240238">
        <w:tc>
          <w:tcPr>
            <w:tcW w:w="1413" w:type="dxa"/>
            <w:vAlign w:val="center"/>
          </w:tcPr>
          <w:p w14:paraId="05E0A442" w14:textId="77777777" w:rsidR="002817E2" w:rsidRDefault="002817E2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160A26BC" w14:textId="77777777" w:rsidR="002817E2" w:rsidRDefault="002817E2" w:rsidP="00240238">
            <w:r w:rsidRPr="003B70C3">
              <w:t>関根 結真（Yuma Sekine）</w:t>
            </w:r>
          </w:p>
        </w:tc>
      </w:tr>
      <w:tr w:rsidR="002817E2" w14:paraId="1D087428" w14:textId="77777777" w:rsidTr="00240238">
        <w:tc>
          <w:tcPr>
            <w:tcW w:w="1413" w:type="dxa"/>
            <w:vAlign w:val="center"/>
          </w:tcPr>
          <w:p w14:paraId="321D3FD7" w14:textId="77777777" w:rsidR="002817E2" w:rsidRDefault="002817E2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2726F818" w14:textId="77777777" w:rsidR="002817E2" w:rsidRDefault="002817E2" w:rsidP="00240238">
            <w:r w:rsidRPr="003B70C3">
              <w:t>個人開発プロジェクト</w:t>
            </w:r>
          </w:p>
        </w:tc>
      </w:tr>
      <w:tr w:rsidR="002817E2" w14:paraId="2152FBC5" w14:textId="77777777" w:rsidTr="00240238">
        <w:tc>
          <w:tcPr>
            <w:tcW w:w="1413" w:type="dxa"/>
            <w:vAlign w:val="center"/>
          </w:tcPr>
          <w:p w14:paraId="685CE84A" w14:textId="77777777" w:rsidR="002817E2" w:rsidRDefault="002817E2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4F483CD8" w14:textId="77777777" w:rsidR="002817E2" w:rsidRDefault="002817E2" w:rsidP="00240238">
            <w:r w:rsidRPr="003B70C3">
              <w:t>設計・実装に応じて随時更新予定。</w:t>
            </w:r>
          </w:p>
        </w:tc>
      </w:tr>
    </w:tbl>
    <w:p w14:paraId="07916B1E" w14:textId="77777777" w:rsidR="002817E2" w:rsidRDefault="002817E2" w:rsidP="002817E2"/>
    <w:p w14:paraId="70C71A5D" w14:textId="77777777" w:rsidR="002817E2" w:rsidRDefault="002817E2" w:rsidP="002817E2"/>
    <w:p w14:paraId="214B5208" w14:textId="77777777" w:rsidR="002817E2" w:rsidRDefault="002817E2" w:rsidP="002817E2"/>
    <w:p w14:paraId="6196B420" w14:textId="77777777" w:rsidR="002817E2" w:rsidRDefault="002817E2" w:rsidP="002817E2"/>
    <w:p w14:paraId="6D892ACE" w14:textId="77777777" w:rsidR="002817E2" w:rsidRDefault="002817E2" w:rsidP="002817E2"/>
    <w:p w14:paraId="4804B98F" w14:textId="686426A9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784F8D32" w14:textId="77777777" w:rsidR="002817E2" w:rsidRPr="002817E2" w:rsidRDefault="002817E2" w:rsidP="002817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対象範囲：MVPスコープ（タイトル／楽曲選択／楽曲プレイ／リザルト）</w:t>
      </w:r>
    </w:p>
    <w:p w14:paraId="1EE8A6BC" w14:textId="77777777" w:rsidR="002817E2" w:rsidRPr="002817E2" w:rsidRDefault="002817E2" w:rsidP="002817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目的：主要イベントと入出力データの整理。機能設計・実装時の参照基盤とする。</w:t>
      </w:r>
    </w:p>
    <w:p w14:paraId="5E513F9B" w14:textId="77777777" w:rsidR="002817E2" w:rsidRPr="002817E2" w:rsidRDefault="002817E2" w:rsidP="002817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非対象：外部サーバー連携（ランキング・課金）。将来追加検討。</w:t>
      </w:r>
    </w:p>
    <w:p w14:paraId="6E01F7D2" w14:textId="77777777" w:rsidR="002817E2" w:rsidRPr="002817E2" w:rsidRDefault="00C91C10" w:rsidP="002817E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91C1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E405978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C8D1D50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タイトル画面</w:t>
      </w:r>
    </w:p>
    <w:p w14:paraId="2CAA60CD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イベント</w:t>
      </w:r>
    </w:p>
    <w:p w14:paraId="1F50710A" w14:textId="77777777" w:rsidR="002817E2" w:rsidRPr="002817E2" w:rsidRDefault="002817E2" w:rsidP="002817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AppLaunch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（アプリ起動）</w:t>
      </w:r>
    </w:p>
    <w:p w14:paraId="6C0D5AEE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入力：OSイベント</w:t>
      </w:r>
    </w:p>
    <w:p w14:paraId="5766558B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出力：初期画面状態（Init）</w:t>
      </w:r>
    </w:p>
    <w:p w14:paraId="0BECA3B8" w14:textId="77777777" w:rsidR="002817E2" w:rsidRPr="002817E2" w:rsidRDefault="002817E2" w:rsidP="002817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TitleIntroCompleted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（導入演出終了）</w:t>
      </w:r>
    </w:p>
    <w:p w14:paraId="105184BE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入力：演出制御</w:t>
      </w:r>
    </w:p>
    <w:p w14:paraId="225E17A9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出力：CTA表示可</w:t>
      </w:r>
    </w:p>
    <w:p w14:paraId="0EBE6F70" w14:textId="77777777" w:rsidR="002817E2" w:rsidRPr="002817E2" w:rsidRDefault="002817E2" w:rsidP="002817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TapStartPressed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（CTA押下）</w:t>
      </w:r>
    </w:p>
    <w:p w14:paraId="3AC5C247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入力：ユーザー操作（タップ／Enter／Pad A）</w:t>
      </w:r>
    </w:p>
    <w:p w14:paraId="4FBAE62C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出力：画面遷移リクエスト（→ 楽曲選択画面）</w:t>
      </w:r>
    </w:p>
    <w:p w14:paraId="501D11A8" w14:textId="77777777" w:rsidR="002817E2" w:rsidRPr="002817E2" w:rsidRDefault="002817E2" w:rsidP="002817E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SettingsPressed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（設定導線押下）</w:t>
      </w:r>
    </w:p>
    <w:p w14:paraId="063B348C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入力：ユーザー操作</w:t>
      </w:r>
    </w:p>
    <w:p w14:paraId="285BA285" w14:textId="77777777" w:rsidR="002817E2" w:rsidRPr="002817E2" w:rsidRDefault="002817E2" w:rsidP="002817E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出力：設定画面呼び出しイベント</w:t>
      </w:r>
    </w:p>
    <w:p w14:paraId="5E76A2FA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データ</w:t>
      </w:r>
    </w:p>
    <w:p w14:paraId="085748C9" w14:textId="77777777" w:rsidR="002817E2" w:rsidRPr="002817E2" w:rsidRDefault="002817E2" w:rsidP="002817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ユーザー設定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（音量、言語、操作方式）</w:t>
      </w:r>
    </w:p>
    <w:p w14:paraId="178FF315" w14:textId="77777777" w:rsidR="002817E2" w:rsidRPr="002817E2" w:rsidRDefault="002817E2" w:rsidP="002817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起動ログ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（起動時刻、起動回数）</w:t>
      </w:r>
    </w:p>
    <w:p w14:paraId="086D189E" w14:textId="77777777" w:rsidR="002817E2" w:rsidRPr="002817E2" w:rsidRDefault="002817E2" w:rsidP="002817E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滞在ログ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（タイトル画面滞在秒数、離脱有無）</w:t>
      </w:r>
    </w:p>
    <w:p w14:paraId="5C560A69" w14:textId="77777777" w:rsidR="002817E2" w:rsidRPr="002817E2" w:rsidRDefault="00C91C10" w:rsidP="002817E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91C1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5B51932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BDA5401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楽曲選択画面</w:t>
      </w:r>
    </w:p>
    <w:p w14:paraId="31D59FDA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lastRenderedPageBreak/>
        <w:t>イベント</w:t>
      </w:r>
    </w:p>
    <w:p w14:paraId="6B6240D7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SongListLoaded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（楽曲リスト読み込み完了）</w:t>
      </w:r>
    </w:p>
    <w:p w14:paraId="335E5F5C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SongHighlighted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（カーソル／タップで楽曲にフォーカス）</w:t>
      </w:r>
    </w:p>
    <w:p w14:paraId="467D0B70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SongPreviewStart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（試聴再生開始）</w:t>
      </w:r>
    </w:p>
    <w:p w14:paraId="462C984F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SongPreviewStop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（試聴再生停止）</w:t>
      </w:r>
    </w:p>
    <w:p w14:paraId="37DBF99F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DifficultySelected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（難易度選択）</w:t>
      </w:r>
    </w:p>
    <w:p w14:paraId="0D042A52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SongConfirmed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（決定操作 → プレイ画面遷移）</w:t>
      </w:r>
    </w:p>
    <w:p w14:paraId="73D8524B" w14:textId="77777777" w:rsidR="002817E2" w:rsidRPr="002817E2" w:rsidRDefault="002817E2" w:rsidP="002817E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BackToTitle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（タイトル画面に戻る）</w:t>
      </w:r>
    </w:p>
    <w:p w14:paraId="4CDA0487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データ</w:t>
      </w:r>
    </w:p>
    <w:p w14:paraId="62EC7D7E" w14:textId="77777777" w:rsidR="002817E2" w:rsidRPr="002817E2" w:rsidRDefault="002817E2" w:rsidP="002817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楽曲マスタ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（ID、タイトル、アーティスト、譜面セット）</w:t>
      </w:r>
    </w:p>
    <w:p w14:paraId="25972B6F" w14:textId="77777777" w:rsidR="002817E2" w:rsidRPr="002817E2" w:rsidRDefault="002817E2" w:rsidP="002817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選択状態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（現在フォーカス中の楽曲／難易度）</w:t>
      </w:r>
    </w:p>
    <w:p w14:paraId="336A00F0" w14:textId="77777777" w:rsidR="002817E2" w:rsidRPr="002817E2" w:rsidRDefault="002817E2" w:rsidP="002817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プレビュー状態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（再生中 or 停止中）</w:t>
      </w:r>
    </w:p>
    <w:p w14:paraId="04B2D933" w14:textId="77777777" w:rsidR="002817E2" w:rsidRPr="002817E2" w:rsidRDefault="002817E2" w:rsidP="002817E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操作ログ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（選曲回数、難易度選択頻度）</w:t>
      </w:r>
    </w:p>
    <w:p w14:paraId="5C431D1E" w14:textId="77777777" w:rsidR="002817E2" w:rsidRPr="002817E2" w:rsidRDefault="00C91C10" w:rsidP="002817E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91C1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F9493BE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5C0EC75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3. 楽曲プレイ画面</w:t>
      </w:r>
    </w:p>
    <w:p w14:paraId="253BEED7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イベント</w:t>
      </w:r>
    </w:p>
    <w:p w14:paraId="074679A3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ChartLoaded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（譜面データ読み込み完了）</w:t>
      </w:r>
    </w:p>
    <w:p w14:paraId="35B5194A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NoteSpawned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（ノーツ生成）</w:t>
      </w:r>
    </w:p>
    <w:p w14:paraId="7F97F2C3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NoteHit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（ノーツ判定発生：Perfect／Great／Miss）</w:t>
      </w:r>
    </w:p>
    <w:p w14:paraId="03491C9A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ComboUpdated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（コンボ更新）</w:t>
      </w:r>
    </w:p>
    <w:p w14:paraId="26DAF9DE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GaugeUpdated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（ゲージ増減）</w:t>
      </w:r>
    </w:p>
    <w:p w14:paraId="39B07CCA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PauseRequested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（ポーズ要求）</w:t>
      </w:r>
    </w:p>
    <w:p w14:paraId="42B01245" w14:textId="77777777" w:rsidR="002817E2" w:rsidRPr="002817E2" w:rsidRDefault="002817E2" w:rsidP="002817E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SongFinished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（楽曲終了）</w:t>
      </w:r>
    </w:p>
    <w:p w14:paraId="77B9C671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データ</w:t>
      </w:r>
    </w:p>
    <w:p w14:paraId="2CFED40A" w14:textId="77777777" w:rsidR="002817E2" w:rsidRPr="002817E2" w:rsidRDefault="002817E2" w:rsidP="002817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譜面データ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（タイムスタンプ、ノーツ種類、レーン位置）</w:t>
      </w:r>
    </w:p>
    <w:p w14:paraId="47194831" w14:textId="77777777" w:rsidR="002817E2" w:rsidRPr="002817E2" w:rsidRDefault="002817E2" w:rsidP="002817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判定結果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（判定種別、入力タイミング差分）</w:t>
      </w:r>
    </w:p>
    <w:p w14:paraId="2FF3615C" w14:textId="77777777" w:rsidR="002817E2" w:rsidRPr="002817E2" w:rsidRDefault="002817E2" w:rsidP="002817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スコア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（加算値、累積スコア）</w:t>
      </w:r>
    </w:p>
    <w:p w14:paraId="26EACCEE" w14:textId="77777777" w:rsidR="002817E2" w:rsidRPr="002817E2" w:rsidRDefault="002817E2" w:rsidP="002817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コンボ数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（現在値／最大値）</w:t>
      </w:r>
    </w:p>
    <w:p w14:paraId="18C49D61" w14:textId="77777777" w:rsidR="002817E2" w:rsidRPr="002817E2" w:rsidRDefault="002817E2" w:rsidP="002817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ゲージ値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（現在値／最大値）</w:t>
      </w:r>
    </w:p>
    <w:p w14:paraId="49D660B0" w14:textId="77777777" w:rsidR="002817E2" w:rsidRPr="002817E2" w:rsidRDefault="002817E2" w:rsidP="002817E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プレイログ</w:t>
      </w: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（判定統計、操作エラー数）</w:t>
      </w:r>
    </w:p>
    <w:p w14:paraId="40482098" w14:textId="77777777" w:rsidR="002817E2" w:rsidRPr="002817E2" w:rsidRDefault="00C91C10" w:rsidP="002817E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91C1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1F4AE2D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A174D33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楽曲リザルト画面</w:t>
      </w:r>
    </w:p>
    <w:p w14:paraId="5AF9592B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イベント</w:t>
      </w:r>
    </w:p>
    <w:p w14:paraId="2ADEB6F1" w14:textId="77777777" w:rsidR="002817E2" w:rsidRPr="002817E2" w:rsidRDefault="002817E2" w:rsidP="002817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ResultLoaded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（リザルト表示開始）</w:t>
      </w:r>
    </w:p>
    <w:p w14:paraId="3D1CF9BE" w14:textId="77777777" w:rsidR="002817E2" w:rsidRPr="002817E2" w:rsidRDefault="002817E2" w:rsidP="002817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RetryPressed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（同楽曲再挑戦要求）</w:t>
      </w:r>
    </w:p>
    <w:p w14:paraId="1BA5BEB9" w14:textId="77777777" w:rsidR="002817E2" w:rsidRPr="002817E2" w:rsidRDefault="002817E2" w:rsidP="002817E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BackToSelect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（選曲画面に戻る）</w:t>
      </w:r>
    </w:p>
    <w:p w14:paraId="40928ABC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  <w14:ligatures w14:val="none"/>
        </w:rPr>
        <w:t>データ</w:t>
      </w:r>
    </w:p>
    <w:p w14:paraId="50E12BBB" w14:textId="77777777" w:rsidR="002817E2" w:rsidRPr="002817E2" w:rsidRDefault="002817E2" w:rsidP="002817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リザルト統計</w:t>
      </w:r>
    </w:p>
    <w:p w14:paraId="6957922D" w14:textId="77777777" w:rsidR="002817E2" w:rsidRPr="002817E2" w:rsidRDefault="002817E2" w:rsidP="002817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スコア</w:t>
      </w:r>
    </w:p>
    <w:p w14:paraId="5F8FC21B" w14:textId="77777777" w:rsidR="002817E2" w:rsidRPr="002817E2" w:rsidRDefault="002817E2" w:rsidP="002817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判定内訳（Perfect／Great／Miss）</w:t>
      </w:r>
    </w:p>
    <w:p w14:paraId="29166605" w14:textId="77777777" w:rsidR="002817E2" w:rsidRPr="002817E2" w:rsidRDefault="002817E2" w:rsidP="002817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最大コンボ</w:t>
      </w:r>
    </w:p>
    <w:p w14:paraId="5B5489FC" w14:textId="77777777" w:rsidR="002817E2" w:rsidRPr="002817E2" w:rsidRDefault="002817E2" w:rsidP="002817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クリア判定（Success／Fail）</w:t>
      </w:r>
    </w:p>
    <w:p w14:paraId="553E5CEA" w14:textId="77777777" w:rsidR="002817E2" w:rsidRPr="002817E2" w:rsidRDefault="002817E2" w:rsidP="002817E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ユーザーデータ更新</w:t>
      </w:r>
    </w:p>
    <w:p w14:paraId="547F6B14" w14:textId="77777777" w:rsidR="002817E2" w:rsidRPr="002817E2" w:rsidRDefault="002817E2" w:rsidP="002817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ベストスコア更新</w:t>
      </w:r>
    </w:p>
    <w:p w14:paraId="373BB196" w14:textId="77777777" w:rsidR="002817E2" w:rsidRPr="002817E2" w:rsidRDefault="002817E2" w:rsidP="002817E2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実績／アンロック要素（TBD）</w:t>
      </w:r>
    </w:p>
    <w:p w14:paraId="0818A0BC" w14:textId="77777777" w:rsidR="002817E2" w:rsidRPr="002817E2" w:rsidRDefault="00C91C10" w:rsidP="002817E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91C1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2CAB921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3DB0C96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5. 共通イベント</w:t>
      </w:r>
    </w:p>
    <w:p w14:paraId="757EAA7C" w14:textId="77777777" w:rsidR="002817E2" w:rsidRPr="002817E2" w:rsidRDefault="002817E2" w:rsidP="002817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ScreenEnter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（画面到達）</w:t>
      </w:r>
    </w:p>
    <w:p w14:paraId="175F48A4" w14:textId="77777777" w:rsidR="002817E2" w:rsidRPr="002817E2" w:rsidRDefault="002817E2" w:rsidP="002817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ScreenExit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（画面離脱）</w:t>
      </w:r>
    </w:p>
    <w:p w14:paraId="3D727D24" w14:textId="77777777" w:rsidR="002817E2" w:rsidRPr="002817E2" w:rsidRDefault="002817E2" w:rsidP="002817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ErrorOccurred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（例外エラー）</w:t>
      </w:r>
    </w:p>
    <w:p w14:paraId="6C37A571" w14:textId="77777777" w:rsidR="002817E2" w:rsidRPr="002817E2" w:rsidRDefault="002817E2" w:rsidP="002817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SoundPlayRequest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／</w:t>
      </w: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SoundStopRequest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（サウンド制御）</w:t>
      </w:r>
    </w:p>
    <w:p w14:paraId="2DD2D850" w14:textId="77777777" w:rsidR="002817E2" w:rsidRPr="002817E2" w:rsidRDefault="002817E2" w:rsidP="002817E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2817E2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InputReceived</w:t>
      </w:r>
      <w:proofErr w:type="spellEnd"/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（ユーザー入力発生）</w:t>
      </w:r>
    </w:p>
    <w:p w14:paraId="0CC13D12" w14:textId="77777777" w:rsidR="002817E2" w:rsidRPr="002817E2" w:rsidRDefault="00C91C10" w:rsidP="002817E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91C10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62D1D74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C50A45E" w14:textId="77777777" w:rsidR="002817E2" w:rsidRPr="002817E2" w:rsidRDefault="002817E2" w:rsidP="002817E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6. TBD</w:t>
      </w:r>
    </w:p>
    <w:p w14:paraId="6CBE9944" w14:textId="77777777" w:rsidR="002817E2" w:rsidRPr="002817E2" w:rsidRDefault="002817E2" w:rsidP="002817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プレビュー音源のロード方式（都度ロード／事前ロード）</w:t>
      </w:r>
    </w:p>
    <w:p w14:paraId="670AADED" w14:textId="77777777" w:rsidR="002817E2" w:rsidRPr="002817E2" w:rsidRDefault="002817E2" w:rsidP="002817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リザルト報酬データ構造（報酬ID／条件）</w:t>
      </w:r>
    </w:p>
    <w:p w14:paraId="1FBF506A" w14:textId="77777777" w:rsidR="002817E2" w:rsidRPr="002817E2" w:rsidRDefault="002817E2" w:rsidP="002817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ログ出力の粒度（セッション単位／イベント単位）</w:t>
      </w:r>
    </w:p>
    <w:p w14:paraId="097CBAE4" w14:textId="77777777" w:rsidR="002817E2" w:rsidRPr="002817E2" w:rsidRDefault="002817E2" w:rsidP="002817E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2817E2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エラーイベントの定義範囲（OSエラー／アプリ内部例外）</w:t>
      </w:r>
    </w:p>
    <w:p w14:paraId="73643106" w14:textId="77777777" w:rsidR="00E602F7" w:rsidRPr="002817E2" w:rsidRDefault="00E602F7"/>
    <w:sectPr w:rsidR="00E602F7" w:rsidRPr="002817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0168A"/>
    <w:multiLevelType w:val="multilevel"/>
    <w:tmpl w:val="A56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31BA1"/>
    <w:multiLevelType w:val="multilevel"/>
    <w:tmpl w:val="479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C2DE0"/>
    <w:multiLevelType w:val="multilevel"/>
    <w:tmpl w:val="49E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F6678"/>
    <w:multiLevelType w:val="multilevel"/>
    <w:tmpl w:val="B4B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93D75"/>
    <w:multiLevelType w:val="multilevel"/>
    <w:tmpl w:val="CAF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81B9B"/>
    <w:multiLevelType w:val="multilevel"/>
    <w:tmpl w:val="74F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A2512"/>
    <w:multiLevelType w:val="multilevel"/>
    <w:tmpl w:val="9BE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449F6"/>
    <w:multiLevelType w:val="multilevel"/>
    <w:tmpl w:val="399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96A42"/>
    <w:multiLevelType w:val="multilevel"/>
    <w:tmpl w:val="501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30E89"/>
    <w:multiLevelType w:val="multilevel"/>
    <w:tmpl w:val="BF5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73FB8"/>
    <w:multiLevelType w:val="multilevel"/>
    <w:tmpl w:val="8A3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789628">
    <w:abstractNumId w:val="8"/>
  </w:num>
  <w:num w:numId="2" w16cid:durableId="2004694748">
    <w:abstractNumId w:val="5"/>
  </w:num>
  <w:num w:numId="3" w16cid:durableId="463011917">
    <w:abstractNumId w:val="6"/>
  </w:num>
  <w:num w:numId="4" w16cid:durableId="1847744398">
    <w:abstractNumId w:val="1"/>
  </w:num>
  <w:num w:numId="5" w16cid:durableId="800919365">
    <w:abstractNumId w:val="3"/>
  </w:num>
  <w:num w:numId="6" w16cid:durableId="732436954">
    <w:abstractNumId w:val="10"/>
  </w:num>
  <w:num w:numId="7" w16cid:durableId="220945268">
    <w:abstractNumId w:val="9"/>
  </w:num>
  <w:num w:numId="8" w16cid:durableId="1607232894">
    <w:abstractNumId w:val="2"/>
  </w:num>
  <w:num w:numId="9" w16cid:durableId="124784574">
    <w:abstractNumId w:val="4"/>
  </w:num>
  <w:num w:numId="10" w16cid:durableId="1954287755">
    <w:abstractNumId w:val="0"/>
  </w:num>
  <w:num w:numId="11" w16cid:durableId="1353334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E2"/>
    <w:rsid w:val="002817E2"/>
    <w:rsid w:val="00764722"/>
    <w:rsid w:val="00886238"/>
    <w:rsid w:val="00C91C10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9D3D1F"/>
  <w15:chartTrackingRefBased/>
  <w15:docId w15:val="{3AEE7A26-DF78-AA45-BB01-84B71A10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17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817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7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7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7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7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7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7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817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817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817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817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817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817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817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817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817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817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8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7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817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817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7E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817E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8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817E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817E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817E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817E2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2817E2"/>
    <w:rPr>
      <w:b/>
      <w:bCs/>
    </w:rPr>
  </w:style>
  <w:style w:type="table" w:styleId="ab">
    <w:name w:val="Table Grid"/>
    <w:basedOn w:val="a1"/>
    <w:uiPriority w:val="39"/>
    <w:rsid w:val="002817E2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1</cp:revision>
  <dcterms:created xsi:type="dcterms:W3CDTF">2025-08-27T11:29:00Z</dcterms:created>
  <dcterms:modified xsi:type="dcterms:W3CDTF">2025-08-27T11:31:00Z</dcterms:modified>
</cp:coreProperties>
</file>