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FC39E" w14:textId="77777777" w:rsidR="00AB3E6E" w:rsidRPr="00AB3E6E" w:rsidRDefault="00AB3E6E" w:rsidP="00AB3E6E">
      <w:r w:rsidRPr="00AB3E6E">
        <w:t>Leo Turbet-Delof12:04 AM</w:t>
      </w:r>
    </w:p>
    <w:p w14:paraId="5790826D" w14:textId="77777777" w:rsidR="00AB3E6E" w:rsidRPr="00AB3E6E" w:rsidRDefault="00AB3E6E" w:rsidP="00AB3E6E">
      <w:r w:rsidRPr="00AB3E6E">
        <w:t xml:space="preserve">We </w:t>
      </w:r>
      <w:proofErr w:type="spellStart"/>
      <w:r w:rsidRPr="00AB3E6E">
        <w:t>dont</w:t>
      </w:r>
      <w:proofErr w:type="spellEnd"/>
      <w:r w:rsidRPr="00AB3E6E">
        <w:t xml:space="preserve"> have pictures anymore </w:t>
      </w:r>
      <w:proofErr w:type="gramStart"/>
      <w:r w:rsidRPr="00AB3E6E">
        <w:t>here ?</w:t>
      </w:r>
      <w:proofErr w:type="gramEnd"/>
      <w:r w:rsidRPr="00AB3E6E">
        <w:t> </w:t>
      </w:r>
      <w:hyperlink r:id="rId4" w:history="1">
        <w:r w:rsidRPr="00AB3E6E">
          <w:rPr>
            <w:rStyle w:val="Hyperlink"/>
          </w:rPr>
          <w:t>https://staging.lacuisinedebernard.com/recettes-salees/</w:t>
        </w:r>
      </w:hyperlink>
    </w:p>
    <w:p w14:paraId="653C5AFF" w14:textId="77777777" w:rsidR="00AB3E6E" w:rsidRPr="00AB3E6E" w:rsidRDefault="00AB3E6E" w:rsidP="00AB3E6E">
      <w:r w:rsidRPr="00AB3E6E">
        <w:br/>
        <w:t>We would need recipe cards with image and title</w:t>
      </w:r>
    </w:p>
    <w:p w14:paraId="577BCCE4" w14:textId="77777777" w:rsidR="00AB3E6E" w:rsidRPr="00AB3E6E" w:rsidRDefault="00AB3E6E" w:rsidP="00AB3E6E">
      <w:r w:rsidRPr="00AB3E6E">
        <w:t>But here seems ok </w:t>
      </w:r>
      <w:hyperlink r:id="rId5" w:history="1">
        <w:r w:rsidRPr="00AB3E6E">
          <w:rPr>
            <w:rStyle w:val="Hyperlink"/>
          </w:rPr>
          <w:t>https://staging.lacuisinedebernard.com/recettes-sucrees/</w:t>
        </w:r>
      </w:hyperlink>
    </w:p>
    <w:p w14:paraId="0AC89F20" w14:textId="06B6F2F7" w:rsidR="00AB3E6E" w:rsidRDefault="00AB3E6E">
      <w:r w:rsidRPr="00AB3E6E">
        <w:t xml:space="preserve">Need to be </w:t>
      </w:r>
      <w:proofErr w:type="spellStart"/>
      <w:r w:rsidRPr="00AB3E6E">
        <w:t>centered</w:t>
      </w:r>
      <w:proofErr w:type="spellEnd"/>
      <w:r>
        <w:rPr>
          <w:noProof/>
        </w:rPr>
        <w:drawing>
          <wp:inline distT="0" distB="0" distL="0" distR="0" wp14:anchorId="18D74546" wp14:editId="750478C1">
            <wp:extent cx="5715000" cy="3048000"/>
            <wp:effectExtent l="0" t="0" r="0" b="0"/>
            <wp:docPr id="161067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43DCD" w14:textId="659CD72C" w:rsidR="00AB3E6E" w:rsidRDefault="00AB3E6E">
      <w:r w:rsidRPr="00AB3E6E">
        <w:t>All need to have same padding in the right/left</w:t>
      </w:r>
      <w:r>
        <w:rPr>
          <w:noProof/>
        </w:rPr>
        <w:drawing>
          <wp:inline distT="0" distB="0" distL="0" distR="0" wp14:anchorId="455502A3" wp14:editId="07EB9D76">
            <wp:extent cx="5721350" cy="2114550"/>
            <wp:effectExtent l="0" t="0" r="0" b="0"/>
            <wp:docPr id="4722048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51BA4" w14:textId="474553B7" w:rsidR="00AB3E6E" w:rsidRDefault="00AB3E6E">
      <w:r>
        <w:rPr>
          <w:noProof/>
        </w:rPr>
        <w:lastRenderedPageBreak/>
        <w:drawing>
          <wp:inline distT="0" distB="0" distL="0" distR="0" wp14:anchorId="76AE6907" wp14:editId="371DA910">
            <wp:extent cx="5715000" cy="3048000"/>
            <wp:effectExtent l="0" t="0" r="0" b="0"/>
            <wp:docPr id="5599754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7EE84" w14:textId="6526DBA1" w:rsidR="00AB3E6E" w:rsidRDefault="00AB3E6E">
      <w:r>
        <w:rPr>
          <w:noProof/>
        </w:rPr>
        <w:drawing>
          <wp:inline distT="0" distB="0" distL="0" distR="0" wp14:anchorId="224623A9" wp14:editId="4434C2B0">
            <wp:extent cx="5721350" cy="3041650"/>
            <wp:effectExtent l="0" t="0" r="0" b="6350"/>
            <wp:docPr id="14720302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95088" w14:textId="1EA1E935" w:rsidR="00AB3E6E" w:rsidRDefault="00AB3E6E">
      <w:r>
        <w:rPr>
          <w:noProof/>
        </w:rPr>
        <w:drawing>
          <wp:inline distT="0" distB="0" distL="0" distR="0" wp14:anchorId="27125DF8" wp14:editId="2D5C2CF0">
            <wp:extent cx="5721350" cy="2362200"/>
            <wp:effectExtent l="0" t="0" r="0" b="0"/>
            <wp:docPr id="10497185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87CCA" w14:textId="2CEED455" w:rsidR="00AB3E6E" w:rsidRDefault="00AB3E6E">
      <w:r w:rsidRPr="00AB3E6E">
        <w:lastRenderedPageBreak/>
        <w:br/>
        <w:t>We need to have same spaces convention everywhere</w:t>
      </w:r>
    </w:p>
    <w:p w14:paraId="17D71175" w14:textId="77777777" w:rsidR="00AB3E6E" w:rsidRPr="00AB3E6E" w:rsidRDefault="00AB3E6E" w:rsidP="00AB3E6E">
      <w:r w:rsidRPr="00AB3E6E">
        <w:t>Leo Turbet-Delof12:17 AM</w:t>
      </w:r>
    </w:p>
    <w:p w14:paraId="68690201" w14:textId="08B58617" w:rsidR="00AB3E6E" w:rsidRPr="00AB3E6E" w:rsidRDefault="00AB3E6E" w:rsidP="00AB3E6E">
      <w:r w:rsidRPr="00AB3E6E">
        <w:t xml:space="preserve">Can you update the definitive </w:t>
      </w:r>
      <w:proofErr w:type="gramStart"/>
      <w:r w:rsidRPr="00AB3E6E">
        <w:t>wording ?</w:t>
      </w:r>
      <w:proofErr w:type="gramEnd"/>
    </w:p>
    <w:p w14:paraId="1F7ECE6F" w14:textId="77777777" w:rsidR="00AB3E6E" w:rsidRPr="00AB3E6E" w:rsidRDefault="00AB3E6E" w:rsidP="00AB3E6E">
      <w:r w:rsidRPr="00AB3E6E">
        <w:t>Leo Turbet-Delof12:38 AM</w:t>
      </w:r>
    </w:p>
    <w:p w14:paraId="5EC24BA5" w14:textId="77777777" w:rsidR="00AB3E6E" w:rsidRPr="00AB3E6E" w:rsidRDefault="00AB3E6E" w:rsidP="00AB3E6E">
      <w:r w:rsidRPr="00AB3E6E">
        <w:t xml:space="preserve">The text from recipes </w:t>
      </w:r>
      <w:proofErr w:type="gramStart"/>
      <w:r w:rsidRPr="00AB3E6E">
        <w:t>are</w:t>
      </w:r>
      <w:proofErr w:type="gramEnd"/>
      <w:r w:rsidRPr="00AB3E6E">
        <w:t xml:space="preserve"> a bit too big and we would need to have #313131</w:t>
      </w:r>
    </w:p>
    <w:p w14:paraId="5EDCD22E" w14:textId="77777777" w:rsidR="00AB3E6E" w:rsidRPr="00AB3E6E" w:rsidRDefault="00AB3E6E" w:rsidP="00AB3E6E">
      <w:r w:rsidRPr="00AB3E6E">
        <w:t>We can keep size we have on mobile on the card</w:t>
      </w:r>
    </w:p>
    <w:p w14:paraId="5878155D" w14:textId="77777777" w:rsidR="00AB3E6E" w:rsidRPr="00AB3E6E" w:rsidRDefault="00AB3E6E" w:rsidP="00AB3E6E">
      <w:r w:rsidRPr="00AB3E6E">
        <w:t>Space issues</w:t>
      </w:r>
    </w:p>
    <w:p w14:paraId="072299F7" w14:textId="4FFC4607" w:rsidR="00AB3E6E" w:rsidRDefault="00AB3E6E">
      <w:r>
        <w:rPr>
          <w:noProof/>
        </w:rPr>
        <w:drawing>
          <wp:inline distT="0" distB="0" distL="0" distR="0" wp14:anchorId="73F7A89E" wp14:editId="61E2AC63">
            <wp:extent cx="5727700" cy="863600"/>
            <wp:effectExtent l="0" t="0" r="6350" b="0"/>
            <wp:docPr id="4769577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F7C56" w14:textId="77777777" w:rsidR="00AB3E6E" w:rsidRPr="00AB3E6E" w:rsidRDefault="00AB3E6E" w:rsidP="00AB3E6E">
      <w:r w:rsidRPr="00AB3E6E">
        <w:br/>
        <w:t xml:space="preserve">All font </w:t>
      </w:r>
      <w:proofErr w:type="gramStart"/>
      <w:r w:rsidRPr="00AB3E6E">
        <w:t>are</w:t>
      </w:r>
      <w:proofErr w:type="gramEnd"/>
      <w:r w:rsidRPr="00AB3E6E">
        <w:t xml:space="preserve"> too big (Heading, etc)</w:t>
      </w:r>
    </w:p>
    <w:p w14:paraId="44D1DA3D" w14:textId="77777777" w:rsidR="00AB3E6E" w:rsidRPr="00AB3E6E" w:rsidRDefault="00AB3E6E" w:rsidP="00AB3E6E">
      <w:r w:rsidRPr="00AB3E6E">
        <w:t>Not enough padding top/bottom on heading, etc</w:t>
      </w:r>
    </w:p>
    <w:p w14:paraId="4820CD59" w14:textId="611756ED" w:rsidR="00AB3E6E" w:rsidRDefault="00AB3E6E">
      <w:r>
        <w:rPr>
          <w:noProof/>
        </w:rPr>
        <w:drawing>
          <wp:inline distT="0" distB="0" distL="0" distR="0" wp14:anchorId="2855DC0C" wp14:editId="28DFD0DB">
            <wp:extent cx="5721350" cy="863600"/>
            <wp:effectExtent l="0" t="0" r="0" b="0"/>
            <wp:docPr id="13360833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299B7" w14:textId="11568464" w:rsidR="00AB3E6E" w:rsidRDefault="00AB3E6E">
      <w:r w:rsidRPr="00AB3E6E">
        <w:t>Add more padding top and bottom</w:t>
      </w:r>
      <w:r>
        <w:rPr>
          <w:noProof/>
        </w:rPr>
        <w:drawing>
          <wp:inline distT="0" distB="0" distL="0" distR="0" wp14:anchorId="291C1B7B" wp14:editId="36E5CC6A">
            <wp:extent cx="5721350" cy="1549400"/>
            <wp:effectExtent l="0" t="0" r="0" b="0"/>
            <wp:docPr id="9989574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C1821" w14:textId="77777777" w:rsidR="00AB3E6E" w:rsidRDefault="00AB3E6E"/>
    <w:sectPr w:rsidR="00AB3E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E6E"/>
    <w:rsid w:val="007B18B8"/>
    <w:rsid w:val="00AB3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A1956"/>
  <w15:chartTrackingRefBased/>
  <w15:docId w15:val="{DEBCBFA1-94EB-46E5-A21B-EB7E10503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E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E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E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E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E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E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E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3E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E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staging.lacuisinedebernard.com/recettes-sucrees/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staging.lacuisinedebernard.com/recettes-salees/" TargetMode="Externa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AggarwaL</dc:creator>
  <cp:keywords/>
  <dc:description/>
  <cp:lastModifiedBy>NaveeN AggarwaL</cp:lastModifiedBy>
  <cp:revision>1</cp:revision>
  <dcterms:created xsi:type="dcterms:W3CDTF">2026-03-25T05:45:00Z</dcterms:created>
  <dcterms:modified xsi:type="dcterms:W3CDTF">2026-03-25T05:49:00Z</dcterms:modified>
</cp:coreProperties>
</file>