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7F48" w14:textId="0F33C4EE" w:rsidR="00025378" w:rsidRDefault="00025378">
      <w:pPr>
        <w:rPr>
          <w:sz w:val="36"/>
        </w:rPr>
      </w:pPr>
      <w:r>
        <w:rPr>
          <w:rFonts w:hint="eastAsia"/>
          <w:sz w:val="36"/>
        </w:rPr>
        <w:t>一、题目及所作内容难度</w:t>
      </w:r>
    </w:p>
    <w:p w14:paraId="72FDFAFD" w14:textId="77777777" w:rsidR="00025378" w:rsidRDefault="00025378" w:rsidP="00025378">
      <w:pPr>
        <w:rPr>
          <w:sz w:val="36"/>
        </w:rPr>
      </w:pPr>
      <w:r w:rsidRPr="008B64C7">
        <w:rPr>
          <w:rFonts w:hint="eastAsia"/>
          <w:sz w:val="36"/>
        </w:rPr>
        <w:t>某高校人力资源管理系统</w:t>
      </w:r>
    </w:p>
    <w:p w14:paraId="5016A08C" w14:textId="1926E7F1" w:rsidR="00025378" w:rsidRPr="00025378" w:rsidRDefault="00025378">
      <w:pPr>
        <w:rPr>
          <w:sz w:val="36"/>
        </w:rPr>
      </w:pPr>
      <w:r>
        <w:rPr>
          <w:rFonts w:ascii="Segoe UI Emoji" w:hAnsi="Segoe UI Emoji" w:cs="Segoe UI Emoji" w:hint="eastAsia"/>
          <w:sz w:val="36"/>
        </w:rPr>
        <w:t>⭐⭐⭐⭐</w:t>
      </w:r>
    </w:p>
    <w:p w14:paraId="6DCEAC8C" w14:textId="275D7EDB" w:rsidR="00025378" w:rsidRDefault="00025378">
      <w:pPr>
        <w:rPr>
          <w:sz w:val="36"/>
        </w:rPr>
      </w:pPr>
      <w:r>
        <w:rPr>
          <w:rFonts w:hint="eastAsia"/>
          <w:sz w:val="36"/>
        </w:rPr>
        <w:t>二、内容裁剪合理程度</w:t>
      </w:r>
    </w:p>
    <w:p w14:paraId="2DE5BCE2" w14:textId="77777777" w:rsidR="00025378" w:rsidRDefault="00025378" w:rsidP="00025378">
      <w:pPr>
        <w:rPr>
          <w:sz w:val="36"/>
        </w:rPr>
      </w:pPr>
      <w:r>
        <w:rPr>
          <w:rFonts w:hint="eastAsia"/>
          <w:sz w:val="36"/>
        </w:rPr>
        <w:t>员工管理（查询、重置、添加、删除、导出等功能）、部门管理、</w:t>
      </w:r>
    </w:p>
    <w:p w14:paraId="618BE2E5" w14:textId="77777777" w:rsidR="00025378" w:rsidRDefault="00025378" w:rsidP="00025378">
      <w:pPr>
        <w:rPr>
          <w:sz w:val="36"/>
        </w:rPr>
      </w:pPr>
      <w:r>
        <w:rPr>
          <w:rFonts w:hint="eastAsia"/>
          <w:sz w:val="36"/>
        </w:rPr>
        <w:t>薪资、</w:t>
      </w:r>
    </w:p>
    <w:p w14:paraId="4E8C5F41" w14:textId="77777777" w:rsidR="00025378" w:rsidRDefault="00025378" w:rsidP="00025378">
      <w:pPr>
        <w:rPr>
          <w:sz w:val="36"/>
        </w:rPr>
      </w:pPr>
      <w:r>
        <w:rPr>
          <w:rFonts w:hint="eastAsia"/>
          <w:sz w:val="36"/>
        </w:rPr>
        <w:t>考勤、</w:t>
      </w:r>
    </w:p>
    <w:p w14:paraId="7A2F2850" w14:textId="77777777" w:rsidR="00025378" w:rsidRPr="008B64C7" w:rsidRDefault="00025378" w:rsidP="00025378">
      <w:pPr>
        <w:rPr>
          <w:sz w:val="36"/>
        </w:rPr>
      </w:pPr>
      <w:r>
        <w:rPr>
          <w:rFonts w:hint="eastAsia"/>
          <w:sz w:val="36"/>
        </w:rPr>
        <w:t>人员异动</w:t>
      </w:r>
    </w:p>
    <w:p w14:paraId="48D8529A" w14:textId="7572806C" w:rsidR="00025378" w:rsidRPr="00025378" w:rsidRDefault="00025378" w:rsidP="000253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C67BCD" wp14:editId="25883553">
            <wp:extent cx="5724157" cy="5010150"/>
            <wp:effectExtent l="0" t="0" r="0" b="0"/>
            <wp:docPr id="2" name="图片 2" descr="C:\Users\梁涛\Documents\Tencent Files\1103135237\Image\Group2\SU\`S\SU`S@AI6XD%7H]RU8)XOE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梁涛\Documents\Tencent Files\1103135237\Image\Group2\SU\`S\SU`S@AI6XD%7H]RU8)XOEF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14" cy="50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61B" w14:textId="44B5B62E" w:rsidR="00025378" w:rsidRDefault="00025378">
      <w:pPr>
        <w:rPr>
          <w:sz w:val="36"/>
        </w:rPr>
      </w:pPr>
      <w:r>
        <w:rPr>
          <w:rFonts w:hint="eastAsia"/>
          <w:sz w:val="36"/>
        </w:rPr>
        <w:lastRenderedPageBreak/>
        <w:t>三、内容组织合理性</w:t>
      </w:r>
    </w:p>
    <w:p w14:paraId="4EFADAEA" w14:textId="5B9750C7" w:rsidR="008B64C7" w:rsidRPr="00025378" w:rsidRDefault="00651495">
      <w:pPr>
        <w:rPr>
          <w:sz w:val="36"/>
        </w:rPr>
      </w:pPr>
      <w:r w:rsidRPr="00025378">
        <w:rPr>
          <w:rFonts w:hint="eastAsia"/>
          <w:sz w:val="36"/>
        </w:rPr>
        <w:t>角色分配：</w:t>
      </w:r>
    </w:p>
    <w:p w14:paraId="5702D395" w14:textId="33A0A7C1" w:rsidR="00025378" w:rsidRPr="00025378" w:rsidRDefault="00025378">
      <w:pPr>
        <w:rPr>
          <w:sz w:val="36"/>
        </w:rPr>
      </w:pPr>
      <w:r w:rsidRPr="00025378">
        <w:rPr>
          <w:rFonts w:hint="eastAsia"/>
          <w:sz w:val="36"/>
        </w:rPr>
        <w:t>软件项目经理、质量保证人员（梁涛）</w:t>
      </w:r>
    </w:p>
    <w:p w14:paraId="638DB3E9" w14:textId="44D30025" w:rsidR="00651495" w:rsidRPr="00025378" w:rsidRDefault="00651495">
      <w:pPr>
        <w:rPr>
          <w:sz w:val="36"/>
        </w:rPr>
      </w:pPr>
      <w:r w:rsidRPr="00025378">
        <w:rPr>
          <w:rFonts w:hint="eastAsia"/>
          <w:sz w:val="36"/>
        </w:rPr>
        <w:t>系统分析员（许</w:t>
      </w:r>
      <w:r w:rsidR="00025378" w:rsidRPr="00025378">
        <w:rPr>
          <w:rFonts w:hint="eastAsia"/>
          <w:sz w:val="36"/>
        </w:rPr>
        <w:t>津豪</w:t>
      </w:r>
      <w:r w:rsidRPr="00025378">
        <w:rPr>
          <w:rFonts w:hint="eastAsia"/>
          <w:sz w:val="36"/>
        </w:rPr>
        <w:t>）</w:t>
      </w:r>
    </w:p>
    <w:p w14:paraId="6DB96787" w14:textId="62530F72" w:rsidR="00025378" w:rsidRPr="00025378" w:rsidRDefault="00025378">
      <w:pPr>
        <w:rPr>
          <w:sz w:val="36"/>
        </w:rPr>
      </w:pPr>
      <w:r w:rsidRPr="00025378">
        <w:rPr>
          <w:rFonts w:hint="eastAsia"/>
          <w:sz w:val="36"/>
        </w:rPr>
        <w:t>系统</w:t>
      </w:r>
      <w:r w:rsidR="00C65106">
        <w:rPr>
          <w:rFonts w:hint="eastAsia"/>
          <w:sz w:val="36"/>
        </w:rPr>
        <w:t>配置</w:t>
      </w:r>
      <w:bookmarkStart w:id="0" w:name="_GoBack"/>
      <w:bookmarkEnd w:id="0"/>
      <w:r w:rsidRPr="00025378">
        <w:rPr>
          <w:rFonts w:hint="eastAsia"/>
          <w:sz w:val="36"/>
        </w:rPr>
        <w:t>员（武记斌）</w:t>
      </w:r>
    </w:p>
    <w:p w14:paraId="0335884D" w14:textId="5F4B0CE6" w:rsidR="00025378" w:rsidRPr="00025378" w:rsidRDefault="00025378">
      <w:pPr>
        <w:rPr>
          <w:sz w:val="36"/>
        </w:rPr>
      </w:pPr>
      <w:r w:rsidRPr="00025378">
        <w:rPr>
          <w:rFonts w:hint="eastAsia"/>
          <w:sz w:val="36"/>
        </w:rPr>
        <w:t>系统测试员（地里扎提）</w:t>
      </w:r>
    </w:p>
    <w:p w14:paraId="5D3ABA6E" w14:textId="1B859E72" w:rsidR="00025378" w:rsidRPr="00025378" w:rsidRDefault="00025378">
      <w:pPr>
        <w:rPr>
          <w:sz w:val="36"/>
        </w:rPr>
      </w:pPr>
      <w:r w:rsidRPr="00025378">
        <w:rPr>
          <w:rFonts w:hint="eastAsia"/>
          <w:sz w:val="36"/>
        </w:rPr>
        <w:t>系统</w:t>
      </w:r>
      <w:r w:rsidR="00C65106">
        <w:rPr>
          <w:rFonts w:hint="eastAsia"/>
          <w:sz w:val="36"/>
        </w:rPr>
        <w:t>设计</w:t>
      </w:r>
      <w:r w:rsidRPr="00025378">
        <w:rPr>
          <w:rFonts w:hint="eastAsia"/>
          <w:sz w:val="36"/>
        </w:rPr>
        <w:t>员（蓝芳燕）</w:t>
      </w:r>
    </w:p>
    <w:sectPr w:rsidR="00025378" w:rsidRPr="0002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0E476" w14:textId="77777777" w:rsidR="0090743F" w:rsidRDefault="0090743F" w:rsidP="0065797F">
      <w:r>
        <w:separator/>
      </w:r>
    </w:p>
  </w:endnote>
  <w:endnote w:type="continuationSeparator" w:id="0">
    <w:p w14:paraId="3B0F5876" w14:textId="77777777" w:rsidR="0090743F" w:rsidRDefault="0090743F" w:rsidP="0065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7097" w14:textId="77777777" w:rsidR="0090743F" w:rsidRDefault="0090743F" w:rsidP="0065797F">
      <w:r>
        <w:separator/>
      </w:r>
    </w:p>
  </w:footnote>
  <w:footnote w:type="continuationSeparator" w:id="0">
    <w:p w14:paraId="02CF4741" w14:textId="77777777" w:rsidR="0090743F" w:rsidRDefault="0090743F" w:rsidP="00657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49"/>
    <w:rsid w:val="00025378"/>
    <w:rsid w:val="00263469"/>
    <w:rsid w:val="00404649"/>
    <w:rsid w:val="00651495"/>
    <w:rsid w:val="0065797F"/>
    <w:rsid w:val="008B64C7"/>
    <w:rsid w:val="0090743F"/>
    <w:rsid w:val="009104D5"/>
    <w:rsid w:val="009A06CE"/>
    <w:rsid w:val="00AF2530"/>
    <w:rsid w:val="00C65106"/>
    <w:rsid w:val="00F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BDE3D"/>
  <w15:chartTrackingRefBased/>
  <w15:docId w15:val="{2F7A6981-97C0-43BD-B8F3-24B4B52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涛</dc:creator>
  <cp:keywords/>
  <dc:description/>
  <cp:lastModifiedBy>梁 涛</cp:lastModifiedBy>
  <cp:revision>5</cp:revision>
  <dcterms:created xsi:type="dcterms:W3CDTF">2020-07-02T01:19:00Z</dcterms:created>
  <dcterms:modified xsi:type="dcterms:W3CDTF">2020-07-04T01:07:00Z</dcterms:modified>
</cp:coreProperties>
</file>