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AE8F1" w14:textId="77777777" w:rsidR="00346018" w:rsidRPr="00BC076A" w:rsidRDefault="00346018" w:rsidP="00346018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proofErr w:type="gramStart"/>
      <w:r w:rsidRPr="00BC076A">
        <w:rPr>
          <w:rFonts w:ascii="Times New Roman" w:eastAsia="Calibri" w:hAnsi="Times New Roman"/>
          <w:i w:val="0"/>
          <w:lang w:val="en-US"/>
        </w:rPr>
        <w:t>1-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uz-Cyrl-UZ"/>
        </w:rPr>
        <w:t>.</w:t>
      </w:r>
      <w:proofErr w:type="gramEnd"/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proofErr w:type="spellStart"/>
      <w:r w:rsidRPr="00BC076A">
        <w:rPr>
          <w:rFonts w:ascii="Times New Roman" w:eastAsia="Calibri" w:hAnsi="Times New Roman"/>
          <w:i w:val="0"/>
        </w:rPr>
        <w:t>Python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dasturlash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tili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tanishish</w:t>
      </w:r>
      <w:proofErr w:type="spellEnd"/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Pythonni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o’rnatish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 </w:t>
      </w:r>
      <w:proofErr w:type="spellStart"/>
      <w:r w:rsidRPr="00BC076A">
        <w:rPr>
          <w:rFonts w:ascii="Times New Roman" w:eastAsia="Calibri" w:hAnsi="Times New Roman"/>
          <w:i w:val="0"/>
        </w:rPr>
        <w:t>Dastur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natijasini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chop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etish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Ma’lumotlarni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kiritish</w:t>
      </w:r>
      <w:proofErr w:type="spellEnd"/>
    </w:p>
    <w:p w14:paraId="6B275CE9" w14:textId="77777777" w:rsidR="00346018" w:rsidRPr="00BC076A" w:rsidRDefault="00346018" w:rsidP="00346018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14:paraId="60243E1E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14:paraId="696FFF41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14:paraId="08A05235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097E7CD2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14:paraId="5487354B" w14:textId="77777777" w:rsidR="00346018" w:rsidRPr="00BC076A" w:rsidRDefault="00346018" w:rsidP="00346018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uzunligi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Bu </w:t>
      </w:r>
      <w:proofErr w:type="spellStart"/>
      <w:r w:rsidRPr="00BC076A">
        <w:rPr>
          <w:sz w:val="28"/>
          <w:szCs w:val="28"/>
          <w:lang w:val="en-US"/>
        </w:rPr>
        <w:t>aylananing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76A">
        <w:rPr>
          <w:sz w:val="28"/>
          <w:szCs w:val="28"/>
          <w:lang w:val="en-US"/>
        </w:rPr>
        <w:t>va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chegaralagan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doiraning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hisoblash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tuzilsin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>=3</w:t>
      </w:r>
      <w:proofErr w:type="gramStart"/>
      <w:r w:rsidRPr="00BC076A">
        <w:rPr>
          <w:sz w:val="28"/>
          <w:szCs w:val="28"/>
          <w:lang w:val="en-US"/>
        </w:rPr>
        <w:t>,14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teng</w:t>
      </w:r>
      <w:proofErr w:type="spellEnd"/>
      <w:r w:rsidRPr="00BC076A">
        <w:rPr>
          <w:sz w:val="28"/>
          <w:szCs w:val="28"/>
          <w:lang w:val="en-US"/>
        </w:rPr>
        <w:t xml:space="preserve"> deb </w:t>
      </w:r>
      <w:proofErr w:type="spellStart"/>
      <w:r w:rsidRPr="00BC076A">
        <w:rPr>
          <w:sz w:val="28"/>
          <w:szCs w:val="28"/>
          <w:lang w:val="en-US"/>
        </w:rPr>
        <w:t>olinsin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2145024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14:paraId="4053635F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14:paraId="5A181BB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sz w:val="28"/>
          <w:szCs w:val="28"/>
          <w:lang w:val="en-US"/>
        </w:rPr>
        <w:t>Bunda</w:t>
      </w:r>
      <w:proofErr w:type="spellEnd"/>
      <w:r w:rsidRPr="00BC076A">
        <w:rPr>
          <w:sz w:val="28"/>
          <w:szCs w:val="28"/>
          <w:lang w:val="en-US"/>
        </w:rPr>
        <w:t xml:space="preserve"> r –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</w:t>
      </w:r>
      <w:proofErr w:type="spellEnd"/>
      <w:r w:rsidRPr="00BC076A">
        <w:rPr>
          <w:sz w:val="28"/>
          <w:szCs w:val="28"/>
          <w:lang w:val="en-US"/>
        </w:rPr>
        <w:t xml:space="preserve">, s – </w:t>
      </w:r>
      <w:proofErr w:type="spellStart"/>
      <w:r w:rsidRPr="00BC076A">
        <w:rPr>
          <w:sz w:val="28"/>
          <w:szCs w:val="28"/>
          <w:lang w:val="en-US"/>
        </w:rPr>
        <w:t>doira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</w:p>
    <w:p w14:paraId="69ECEE89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4187E58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>.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76A">
        <w:rPr>
          <w:sz w:val="28"/>
          <w:szCs w:val="28"/>
          <w:lang w:val="en-US"/>
        </w:rPr>
        <w:t>va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157DF54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1C37F206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94C975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7A5793B0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14:paraId="0CC9BD07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14:paraId="3265733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14:paraId="7901A4E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lastRenderedPageBreak/>
        <w:t>print("Radius-",r, "ga")</w:t>
      </w:r>
    </w:p>
    <w:p w14:paraId="4F1FF3EE" w14:textId="77777777" w:rsidR="00346018" w:rsidRPr="00BC076A" w:rsidRDefault="00346018" w:rsidP="00346018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14:paraId="17DDCC5A" w14:textId="77777777" w:rsidR="00346018" w:rsidRPr="00BC076A" w:rsidRDefault="00346018" w:rsidP="00346018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14:paraId="32F558D6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proofErr w:type="spellStart"/>
      <w:r w:rsidRPr="00BC076A">
        <w:rPr>
          <w:rFonts w:eastAsia="MS Mincho"/>
          <w:sz w:val="28"/>
          <w:szCs w:val="28"/>
          <w:lang w:val="en-US"/>
        </w:rPr>
        <w:t>Dastur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095DCFCE" w14:textId="77777777" w:rsidR="00346018" w:rsidRPr="00BC076A" w:rsidRDefault="00346018" w:rsidP="00346018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  <w:lang w:eastAsia="ru-RU"/>
        </w:rPr>
        <w:drawing>
          <wp:inline distT="0" distB="0" distL="0" distR="0" wp14:anchorId="7035096D" wp14:editId="3DB784C6">
            <wp:extent cx="6099981" cy="10920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BEF1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14:paraId="7E1F0AB9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14:paraId="07EB600F" w14:textId="77777777" w:rsidR="00346018" w:rsidRPr="00BC076A" w:rsidRDefault="00346018" w:rsidP="00346018">
      <w:pPr>
        <w:jc w:val="both"/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uz-Cyrl-UZ"/>
        </w:rPr>
        <w:t>2-misol: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Uchburchakning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a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b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c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tomonlari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sz w:val="28"/>
          <w:szCs w:val="28"/>
          <w:lang w:val="es-ES_tradnl"/>
        </w:rPr>
        <w:t>Uning yuzasi va perimetrini topish dasturi tuzilsin. a=7; b=6; c=9</w:t>
      </w:r>
    </w:p>
    <w:p w14:paraId="6BD0D4DF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14:paraId="45835C68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 w:rsidRPr="00BC076A">
        <w:rPr>
          <w:sz w:val="28"/>
          <w:szCs w:val="28"/>
          <w:lang w:val="en-US"/>
        </w:rPr>
        <w:t xml:space="preserve"> </w:t>
      </w:r>
    </w:p>
    <w:p w14:paraId="5B7CE31D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 – </w:t>
      </w:r>
      <w:proofErr w:type="spellStart"/>
      <w:proofErr w:type="gramStart"/>
      <w:r w:rsidRPr="00BC076A">
        <w:rPr>
          <w:sz w:val="28"/>
          <w:szCs w:val="28"/>
          <w:lang w:val="en-US"/>
        </w:rPr>
        <w:t>uchburchak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yarim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pirimetri</w:t>
      </w:r>
      <w:proofErr w:type="spellEnd"/>
      <w:r w:rsidRPr="00BC076A">
        <w:rPr>
          <w:sz w:val="28"/>
          <w:szCs w:val="28"/>
          <w:lang w:val="en-US"/>
        </w:rPr>
        <w:t xml:space="preserve">; s –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  <w:r w:rsidRPr="00BC076A">
        <w:rPr>
          <w:sz w:val="28"/>
          <w:szCs w:val="28"/>
          <w:lang w:val="en-US"/>
        </w:rPr>
        <w:t>;</w:t>
      </w:r>
    </w:p>
    <w:p w14:paraId="6121A780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6323BCC7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>.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76A">
        <w:rPr>
          <w:sz w:val="28"/>
          <w:szCs w:val="28"/>
          <w:lang w:val="en-US"/>
        </w:rPr>
        <w:t>va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D0E11F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4FD4B568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E402DE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1.2-misol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6F2E9A1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14:paraId="69DA38A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14:paraId="73BC1F7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14:paraId="13109019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=(</w:t>
      </w:r>
      <w:proofErr w:type="spellStart"/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a+b+c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)/2</w:t>
      </w:r>
    </w:p>
    <w:p w14:paraId="7D74BD7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=(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p*(p-a)* (p-b)* (p-c))**(1/2)</w:t>
      </w:r>
    </w:p>
    <w:p w14:paraId="0295426B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yarim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pirimetr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=",2*p)</w:t>
      </w:r>
    </w:p>
    <w:p w14:paraId="3321C1BD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lastRenderedPageBreak/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yuzasi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=",s)</w:t>
      </w:r>
    </w:p>
    <w:p w14:paraId="3112325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14:paraId="22226423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proofErr w:type="spellStart"/>
      <w:r w:rsidRPr="00BC076A">
        <w:rPr>
          <w:rFonts w:eastAsia="MS Mincho"/>
          <w:sz w:val="28"/>
          <w:szCs w:val="28"/>
          <w:lang w:val="en-US"/>
        </w:rPr>
        <w:t>Dastur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1C686A75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446D623E" wp14:editId="335EB4D9">
            <wp:extent cx="6134735" cy="23449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1" t="462" r="11527" b="43054"/>
                    <a:stretch/>
                  </pic:blipFill>
                  <pic:spPr bwMode="auto"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8D8E0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</w:p>
    <w:p w14:paraId="25FC34FF" w14:textId="62095A34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BD6741B" w14:textId="0D30E2E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77DD9D7" w14:textId="221AD4B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A602302" w14:textId="552C0773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526AD35" w14:textId="07CF895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FD4CC8F" w14:textId="61B870C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BCA57AE" w14:textId="1C92979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ECD31C6" w14:textId="60FB573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54CB99C" w14:textId="0B79621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4AB53D69" w14:textId="2601C74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D47ACDD" w14:textId="31BF769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9359D08" w14:textId="77777777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0CDD035D" w14:textId="15D6B312" w:rsidR="004B0009" w:rsidRDefault="004B0009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41E1CCA2" w14:textId="77777777" w:rsidR="004B0009" w:rsidRDefault="004B0009" w:rsidP="004B0009">
      <w:pPr>
        <w:rPr>
          <w:b/>
          <w:bCs/>
          <w:sz w:val="28"/>
          <w:szCs w:val="28"/>
          <w:lang w:val="en-US"/>
        </w:rPr>
      </w:pPr>
      <w:bookmarkStart w:id="1" w:name="_GoBack"/>
      <w:bookmarkEnd w:id="1"/>
    </w:p>
    <w:p w14:paraId="48D2C546" w14:textId="7E4695E5" w:rsidR="005B3384" w:rsidRPr="005B3384" w:rsidRDefault="00F1099A" w:rsidP="005B3384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4 -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Topshiriq</w:t>
      </w:r>
      <w:proofErr w:type="spellEnd"/>
      <w:r w:rsidR="005B3384"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</w:p>
    <w:p w14:paraId="250B9F99" w14:textId="77777777" w:rsidR="00F1099A" w:rsidRPr="00F1099A" w:rsidRDefault="00F1099A" w:rsidP="00F1099A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Ts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=</w:t>
      </w:r>
      <w:proofErr w:type="gram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float(</w:t>
      </w:r>
      <w:proofErr w:type="gram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input("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Temeperaturaning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Selsiydagi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qiymatini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kiriting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Ts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="))</w:t>
      </w:r>
    </w:p>
    <w:p w14:paraId="49F670A5" w14:textId="77777777" w:rsidR="00F1099A" w:rsidRPr="00F1099A" w:rsidRDefault="00F1099A" w:rsidP="00F1099A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Tf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=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Ts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*(9/5</w:t>
      </w:r>
      <w:proofErr w:type="gram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)+</w:t>
      </w:r>
      <w:proofErr w:type="gram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32</w:t>
      </w:r>
    </w:p>
    <w:p w14:paraId="19FA455F" w14:textId="74A1B677" w:rsidR="00C3168E" w:rsidRPr="00C3168E" w:rsidRDefault="00F1099A" w:rsidP="004B0009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f"Selsiyning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Farengeytdagi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qiymati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Tf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={</w:t>
      </w:r>
      <w:proofErr w:type="spellStart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Tf</w:t>
      </w:r>
      <w:proofErr w:type="spellEnd"/>
      <w:r w:rsidRPr="00F1099A">
        <w:rPr>
          <w:rFonts w:ascii="Arial" w:hAnsi="Arial" w:cs="Arial"/>
          <w:color w:val="000000" w:themeColor="text1"/>
          <w:sz w:val="28"/>
          <w:szCs w:val="28"/>
          <w:lang w:val="en-US"/>
        </w:rPr>
        <w:t>}")</w:t>
      </w:r>
    </w:p>
    <w:p w14:paraId="23A7BA45" w14:textId="77777777" w:rsidR="00C3168E" w:rsidRDefault="00C3168E" w:rsidP="004B0009">
      <w:pPr>
        <w:rPr>
          <w:noProof/>
          <w:lang w:val="en-US" w:eastAsia="ru-RU"/>
        </w:rPr>
      </w:pPr>
    </w:p>
    <w:p w14:paraId="68D0F159" w14:textId="073BC396" w:rsidR="00CC1E49" w:rsidRDefault="00C3168E" w:rsidP="004B0009">
      <w:pPr>
        <w:rPr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CB15E8" wp14:editId="1D5A6932">
            <wp:extent cx="5718412" cy="348017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22" t="8101" r="51179" b="42672"/>
                    <a:stretch/>
                  </pic:blipFill>
                  <pic:spPr bwMode="auto">
                    <a:xfrm>
                      <a:off x="0" y="0"/>
                      <a:ext cx="5718090" cy="347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7AA0D" w14:textId="10528984" w:rsidR="00CC1E49" w:rsidRDefault="00CC1E49" w:rsidP="004B0009">
      <w:pPr>
        <w:rPr>
          <w:noProof/>
        </w:rPr>
      </w:pPr>
    </w:p>
    <w:p w14:paraId="4972508A" w14:textId="77777777" w:rsidR="00CC1E49" w:rsidRDefault="00CC1E49" w:rsidP="004B0009">
      <w:pPr>
        <w:rPr>
          <w:noProof/>
        </w:rPr>
      </w:pPr>
    </w:p>
    <w:p w14:paraId="427B2C04" w14:textId="4A33129C" w:rsidR="00CC1E49" w:rsidRPr="004B0009" w:rsidRDefault="00CC1E49" w:rsidP="004B0009">
      <w:pPr>
        <w:rPr>
          <w:color w:val="FF0000"/>
          <w:sz w:val="28"/>
          <w:szCs w:val="28"/>
          <w:lang w:val="en-US"/>
        </w:rPr>
      </w:pPr>
    </w:p>
    <w:sectPr w:rsidR="00CC1E49" w:rsidRPr="004B000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09"/>
    <w:rsid w:val="00277E14"/>
    <w:rsid w:val="00346018"/>
    <w:rsid w:val="003A2DB0"/>
    <w:rsid w:val="004B0009"/>
    <w:rsid w:val="005B3384"/>
    <w:rsid w:val="00C256C0"/>
    <w:rsid w:val="00C3168E"/>
    <w:rsid w:val="00CC1E49"/>
    <w:rsid w:val="00F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1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1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3</cp:revision>
  <dcterms:created xsi:type="dcterms:W3CDTF">2022-09-18T16:15:00Z</dcterms:created>
  <dcterms:modified xsi:type="dcterms:W3CDTF">2022-09-25T16:25:00Z</dcterms:modified>
</cp:coreProperties>
</file>