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1B025" w14:textId="08F993F1" w:rsidR="00C34EC5" w:rsidRDefault="00666CBC">
      <w:r>
        <w:t>My dog is named Orca</w:t>
      </w:r>
      <w:bookmarkStart w:id="0" w:name="_GoBack"/>
      <w:bookmarkEnd w:id="0"/>
    </w:p>
    <w:sectPr w:rsidR="00C34EC5" w:rsidSect="006F6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8C"/>
    <w:rsid w:val="001640FD"/>
    <w:rsid w:val="003E1662"/>
    <w:rsid w:val="005A67B2"/>
    <w:rsid w:val="005B078C"/>
    <w:rsid w:val="005E6F31"/>
    <w:rsid w:val="00666CBC"/>
    <w:rsid w:val="006F6B03"/>
    <w:rsid w:val="00B713A1"/>
    <w:rsid w:val="00F2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6DF6B"/>
  <w14:defaultImageDpi w14:val="32767"/>
  <w15:chartTrackingRefBased/>
  <w15:docId w15:val="{65DD8FAB-1C98-5445-ADC5-B008C7D8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2021-02-04T00:51:00Z</dcterms:created>
  <dcterms:modified xsi:type="dcterms:W3CDTF">2021-02-04T00:57:00Z</dcterms:modified>
</cp:coreProperties>
</file>