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8468" w14:textId="77777777" w:rsidR="002D6187" w:rsidRDefault="002D6187" w:rsidP="002D6187">
      <w:r>
        <w:t>UI, 사운드, 이펙트 추가</w:t>
      </w:r>
    </w:p>
    <w:p w14:paraId="219E833E" w14:textId="77777777" w:rsidR="002D6187" w:rsidRDefault="002D6187" w:rsidP="002D6187">
      <w:r>
        <w:rPr>
          <w:rFonts w:hint="eastAsia"/>
        </w:rPr>
        <w:t>제품화에</w:t>
      </w:r>
      <w:r>
        <w:t xml:space="preserve"> 대한 고민과 추가 기획</w:t>
      </w:r>
    </w:p>
    <w:p w14:paraId="6170B592" w14:textId="48B4A729" w:rsidR="002D6187" w:rsidRDefault="002D6187" w:rsidP="002D6187">
      <w:r>
        <w:t xml:space="preserve">(대상 </w:t>
      </w:r>
      <w:proofErr w:type="gramStart"/>
      <w:r>
        <w:t>플랫폼 ,,,,)</w:t>
      </w:r>
      <w:proofErr w:type="gramEnd"/>
    </w:p>
    <w:p w14:paraId="3BCB3DB9" w14:textId="06503DEE" w:rsidR="002D6187" w:rsidRDefault="002D6187" w:rsidP="002D6187">
      <w:r>
        <w:rPr>
          <w:rFonts w:hint="eastAsia"/>
        </w:rPr>
        <w:t>다음주까지</w:t>
      </w:r>
      <w:r w:rsidR="00FB44E2">
        <w:rPr>
          <w:rFonts w:hint="eastAsia"/>
        </w:rPr>
        <w:t xml:space="preserve"> </w:t>
      </w:r>
      <w:r>
        <w:rPr>
          <w:rFonts w:hint="eastAsia"/>
        </w:rPr>
        <w:t>상세기획서</w:t>
      </w:r>
      <w:r w:rsidR="00BC3EF7">
        <w:rPr>
          <w:rFonts w:hint="eastAsia"/>
        </w:rPr>
        <w:t xml:space="preserve"> 작성</w:t>
      </w:r>
    </w:p>
    <w:p w14:paraId="7F0BB3F3" w14:textId="0F5C49F9" w:rsidR="002D6187" w:rsidRDefault="002D6187" w:rsidP="002D6187"/>
    <w:p w14:paraId="628E7EE4" w14:textId="0FA6DBD4" w:rsidR="006240C1" w:rsidRDefault="006240C1" w:rsidP="002D6187"/>
    <w:p w14:paraId="0F4C162E" w14:textId="74FBA518" w:rsidR="006240C1" w:rsidRDefault="006240C1" w:rsidP="002D6187"/>
    <w:p w14:paraId="74F9875F" w14:textId="23CB38E1" w:rsidR="006240C1" w:rsidRDefault="006240C1" w:rsidP="002D6187"/>
    <w:p w14:paraId="4651E2D5" w14:textId="77777777" w:rsidR="006240C1" w:rsidRDefault="006240C1" w:rsidP="002D6187">
      <w:pPr>
        <w:rPr>
          <w:rFonts w:hint="eastAsia"/>
        </w:rPr>
      </w:pPr>
    </w:p>
    <w:p w14:paraId="2C5FA0D8" w14:textId="720DAA30" w:rsidR="00C017B8" w:rsidRPr="001B619D" w:rsidRDefault="00C017B8" w:rsidP="002D6187">
      <w:pPr>
        <w:rPr>
          <w:b/>
          <w:bCs/>
        </w:rPr>
      </w:pPr>
      <w:r w:rsidRPr="001B619D">
        <w:rPr>
          <w:rFonts w:hint="eastAsia"/>
          <w:b/>
          <w:bCs/>
        </w:rPr>
        <w:t>질문사항(</w:t>
      </w:r>
      <w:r w:rsidRPr="001B619D">
        <w:rPr>
          <w:b/>
          <w:bCs/>
        </w:rPr>
        <w:t xml:space="preserve">to </w:t>
      </w:r>
      <w:r w:rsidRPr="001B619D">
        <w:rPr>
          <w:rFonts w:hint="eastAsia"/>
          <w:b/>
          <w:bCs/>
        </w:rPr>
        <w:t>개발팀)</w:t>
      </w:r>
    </w:p>
    <w:p w14:paraId="7F0377FF" w14:textId="6AB6FC39" w:rsidR="002D6187" w:rsidRDefault="002D6187" w:rsidP="00BB5A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낙하</w:t>
      </w:r>
      <w:r>
        <w:t xml:space="preserve"> 범위 형태 구현방법</w:t>
      </w:r>
      <w:r w:rsidR="00F66A35">
        <w:t xml:space="preserve">. </w:t>
      </w:r>
      <w:r>
        <w:t>(PNG 파일로 표시할 수 있는지)</w:t>
      </w:r>
    </w:p>
    <w:p w14:paraId="431F6241" w14:textId="77777777" w:rsidR="002D6187" w:rsidRPr="00B74576" w:rsidRDefault="002D6187" w:rsidP="002D6187"/>
    <w:p w14:paraId="260931C1" w14:textId="55DD1746" w:rsidR="002D6187" w:rsidRPr="00D51496" w:rsidRDefault="00D51496" w:rsidP="002D6187">
      <w:pPr>
        <w:rPr>
          <w:b/>
          <w:bCs/>
        </w:rPr>
      </w:pPr>
      <w:r>
        <w:rPr>
          <w:rFonts w:hint="eastAsia"/>
          <w:b/>
          <w:bCs/>
        </w:rPr>
        <w:t>빌드 피드백 사항</w:t>
      </w:r>
      <w:r w:rsidR="004210D8">
        <w:rPr>
          <w:rFonts w:hint="eastAsia"/>
          <w:b/>
          <w:bCs/>
        </w:rPr>
        <w:t xml:space="preserve"> </w:t>
      </w:r>
      <w:r w:rsidR="002D6187" w:rsidRPr="00D51496">
        <w:rPr>
          <w:rFonts w:hint="eastAsia"/>
          <w:b/>
          <w:bCs/>
        </w:rPr>
        <w:t>변경</w:t>
      </w:r>
      <w:r w:rsidR="002D6187" w:rsidRPr="00D51496">
        <w:rPr>
          <w:b/>
          <w:bCs/>
        </w:rPr>
        <w:t xml:space="preserve"> 사항</w:t>
      </w:r>
    </w:p>
    <w:p w14:paraId="49C6804B" w14:textId="2FDC8CA3" w:rsidR="002D6187" w:rsidRDefault="002D6187" w:rsidP="00733A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여러</w:t>
      </w:r>
      <w:r>
        <w:t xml:space="preserve"> 몬스터</w:t>
      </w:r>
      <w:r w:rsidR="00733AB3">
        <w:rPr>
          <w:rFonts w:hint="eastAsia"/>
        </w:rPr>
        <w:t>가 출몰할 때에 맨 우측 몬스터의 체력만 출력됨.</w:t>
      </w:r>
      <w:r w:rsidR="00733AB3">
        <w:t xml:space="preserve"> -&gt; </w:t>
      </w:r>
      <w:r w:rsidR="00733AB3">
        <w:rPr>
          <w:rFonts w:hint="eastAsia"/>
        </w:rPr>
        <w:t>세 마리 모두 표현할 필요 있음.</w:t>
      </w:r>
    </w:p>
    <w:p w14:paraId="5F34AC83" w14:textId="62EB3832" w:rsidR="002D6187" w:rsidRDefault="002D6187" w:rsidP="00D347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수류탄</w:t>
      </w:r>
      <w:r>
        <w:t xml:space="preserve"> </w:t>
      </w:r>
      <w:r w:rsidR="00716796">
        <w:rPr>
          <w:rFonts w:hint="eastAsia"/>
        </w:rPr>
        <w:t xml:space="preserve">투척 </w:t>
      </w:r>
      <w:r>
        <w:t>구현</w:t>
      </w:r>
      <w:r w:rsidR="00D34777">
        <w:rPr>
          <w:rFonts w:hint="eastAsia"/>
        </w:rPr>
        <w:t>이 안되어있</w:t>
      </w:r>
      <w:r w:rsidR="002644A0">
        <w:rPr>
          <w:rFonts w:hint="eastAsia"/>
        </w:rPr>
        <w:t>는듯함.</w:t>
      </w:r>
    </w:p>
    <w:p w14:paraId="02CB13AE" w14:textId="55F40265" w:rsidR="002D6187" w:rsidRDefault="002D6187" w:rsidP="00EE4D2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각</w:t>
      </w:r>
      <w:r>
        <w:t xml:space="preserve"> 몬스터와 낙하체 연동(회색</w:t>
      </w:r>
      <w:r w:rsidR="00C06F41">
        <w:rPr>
          <w:rFonts w:hint="eastAsia"/>
        </w:rPr>
        <w:t xml:space="preserve"> 몬스터</w:t>
      </w:r>
      <w:r>
        <w:t xml:space="preserve"> 죽으면 회색 낙하</w:t>
      </w:r>
      <w:r w:rsidR="00FA3D53">
        <w:rPr>
          <w:rFonts w:hint="eastAsia"/>
        </w:rPr>
        <w:t>체는 낙하하지 않도록</w:t>
      </w:r>
      <w:r>
        <w:t>)</w:t>
      </w:r>
    </w:p>
    <w:p w14:paraId="43BEB7E1" w14:textId="311EF254" w:rsidR="002D6187" w:rsidRDefault="001620AD" w:rsidP="001620A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구르기 사용 중간 이동속도 증가</w:t>
      </w:r>
      <w:r w:rsidR="00145BFF">
        <w:rPr>
          <w:rFonts w:hint="eastAsia"/>
        </w:rPr>
        <w:t>했으면 함.</w:t>
      </w:r>
    </w:p>
    <w:p w14:paraId="06A0F907" w14:textId="4C7ADCDB" w:rsidR="002D6187" w:rsidRDefault="002D6187" w:rsidP="00CA037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</w:t>
      </w:r>
      <w:r>
        <w:t xml:space="preserve"> 이동 구현</w:t>
      </w:r>
      <w:r w:rsidR="00393E5F">
        <w:rPr>
          <w:rFonts w:hint="eastAsia"/>
        </w:rPr>
        <w:t>이 안되어있음.</w:t>
      </w:r>
      <w:r w:rsidR="00FB6445">
        <w:t xml:space="preserve"> (</w:t>
      </w:r>
      <w:r w:rsidR="00FB6445">
        <w:rPr>
          <w:rFonts w:hint="eastAsia"/>
        </w:rPr>
        <w:t>상하좌우 이동)</w:t>
      </w:r>
      <w:proofErr w:type="gramStart"/>
      <w:r w:rsidR="00FB6445">
        <w:t>// 8</w:t>
      </w:r>
      <w:proofErr w:type="gramEnd"/>
      <w:r w:rsidR="00FB6445">
        <w:rPr>
          <w:rFonts w:hint="eastAsia"/>
        </w:rPr>
        <w:t>번 구현 이후 어색할 경우 추가사항</w:t>
      </w:r>
    </w:p>
    <w:p w14:paraId="687E3431" w14:textId="04CEC9C6" w:rsidR="002D6187" w:rsidRDefault="002D6187" w:rsidP="00DF018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화살</w:t>
      </w:r>
      <w:r>
        <w:t xml:space="preserve"> 낙하 범위 표시 형태 변경</w:t>
      </w:r>
      <w:r w:rsidR="00DF0183">
        <w:rPr>
          <w:rFonts w:hint="eastAsia"/>
        </w:rPr>
        <w:t>(미사일과 화살,</w:t>
      </w:r>
      <w:r w:rsidR="00DF0183">
        <w:t xml:space="preserve"> </w:t>
      </w:r>
      <w:r w:rsidR="00DF0183">
        <w:rPr>
          <w:rFonts w:hint="eastAsia"/>
        </w:rPr>
        <w:t>표창의 낙하 범위 표시 제거)</w:t>
      </w:r>
    </w:p>
    <w:p w14:paraId="4CA533E9" w14:textId="677FB332" w:rsidR="002D6187" w:rsidRDefault="002D6187" w:rsidP="006D05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파란</w:t>
      </w:r>
      <w:r>
        <w:t xml:space="preserve"> 미사일 낙하 범위 오류</w:t>
      </w:r>
      <w:r w:rsidR="00325BE9">
        <w:rPr>
          <w:rFonts w:hint="eastAsia"/>
        </w:rPr>
        <w:t>있음.</w:t>
      </w:r>
    </w:p>
    <w:p w14:paraId="78C55200" w14:textId="260DB3E2" w:rsidR="002D6187" w:rsidRDefault="002D6187" w:rsidP="009C404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몬스터</w:t>
      </w:r>
      <w:r>
        <w:t xml:space="preserve"> 공중에 </w:t>
      </w:r>
      <w:r w:rsidR="009C4040">
        <w:rPr>
          <w:rFonts w:hint="eastAsia"/>
        </w:rPr>
        <w:t>부유하는</w:t>
      </w:r>
      <w:r>
        <w:t xml:space="preserve"> 느낌</w:t>
      </w:r>
      <w:r w:rsidR="009C4040">
        <w:rPr>
          <w:rFonts w:hint="eastAsia"/>
        </w:rPr>
        <w:t>필요.</w:t>
      </w:r>
    </w:p>
    <w:p w14:paraId="08E959CD" w14:textId="5FE0734A" w:rsidR="002D6187" w:rsidRDefault="002D6187" w:rsidP="00331C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표창</w:t>
      </w:r>
      <w:r>
        <w:t xml:space="preserve"> 이동</w:t>
      </w:r>
      <w:r w:rsidR="00C90CDD">
        <w:t xml:space="preserve"> </w:t>
      </w:r>
      <w:r w:rsidR="00C90CDD">
        <w:rPr>
          <w:rFonts w:hint="eastAsia"/>
        </w:rPr>
        <w:t>구현이 안되어있음.</w:t>
      </w:r>
    </w:p>
    <w:p w14:paraId="7B26B688" w14:textId="626E13D8" w:rsidR="002D6187" w:rsidRDefault="002D6187" w:rsidP="002934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시간</w:t>
      </w:r>
      <w:r>
        <w:t xml:space="preserve"> 제한 타임어택 (시간 구간에 따른 바이킹 속도 설정)</w:t>
      </w:r>
    </w:p>
    <w:p w14:paraId="56F8A4FA" w14:textId="3E143FC0" w:rsidR="00DE6A93" w:rsidRPr="00A72077" w:rsidRDefault="003D09C3" w:rsidP="00A7207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모바일 가상 조이패드 미구현</w:t>
      </w:r>
    </w:p>
    <w:p w14:paraId="5795546A" w14:textId="77777777" w:rsidR="00A72077" w:rsidRDefault="00A72077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6892C09" w14:textId="29DE7E05" w:rsidR="002D6187" w:rsidRPr="0016092E" w:rsidRDefault="002D6187" w:rsidP="002D6187">
      <w:pPr>
        <w:rPr>
          <w:b/>
          <w:bCs/>
        </w:rPr>
      </w:pPr>
      <w:r w:rsidRPr="0016092E">
        <w:rPr>
          <w:rFonts w:hint="eastAsia"/>
          <w:b/>
          <w:bCs/>
        </w:rPr>
        <w:lastRenderedPageBreak/>
        <w:t>수치</w:t>
      </w:r>
      <w:r w:rsidRPr="0016092E">
        <w:rPr>
          <w:b/>
          <w:bCs/>
        </w:rPr>
        <w:t xml:space="preserve"> 변경</w:t>
      </w:r>
      <w:r w:rsidR="00CD31C3">
        <w:rPr>
          <w:rFonts w:hint="eastAsia"/>
          <w:b/>
          <w:bCs/>
        </w:rPr>
        <w:t>,</w:t>
      </w:r>
      <w:r w:rsidR="00CD31C3">
        <w:rPr>
          <w:b/>
          <w:bCs/>
        </w:rPr>
        <w:t xml:space="preserve"> </w:t>
      </w:r>
      <w:r w:rsidR="00CD31C3">
        <w:rPr>
          <w:rFonts w:hint="eastAsia"/>
          <w:b/>
          <w:bCs/>
        </w:rPr>
        <w:t>수정에 가까운 사항</w:t>
      </w:r>
    </w:p>
    <w:p w14:paraId="776B13D5" w14:textId="0B70F7DE" w:rsidR="002D6187" w:rsidRDefault="002D6187" w:rsidP="00786AD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낙하체</w:t>
      </w:r>
      <w:r>
        <w:t xml:space="preserve"> 시간간격 감소</w:t>
      </w:r>
    </w:p>
    <w:p w14:paraId="61E4C5EB" w14:textId="2EFA7C2D" w:rsidR="002D6187" w:rsidRDefault="002D6187" w:rsidP="00174D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화살범위</w:t>
      </w:r>
      <w:r>
        <w:t xml:space="preserve"> 증가</w:t>
      </w:r>
    </w:p>
    <w:p w14:paraId="2089A5CF" w14:textId="499EB76F" w:rsidR="002D6187" w:rsidRDefault="002D6187" w:rsidP="00C277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몬스터</w:t>
      </w:r>
      <w:r>
        <w:t xml:space="preserve"> 색상 수정</w:t>
      </w:r>
    </w:p>
    <w:p w14:paraId="5BAABD14" w14:textId="78FD5B94" w:rsidR="002D6187" w:rsidRDefault="00C47004" w:rsidP="00C61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(</w:t>
      </w:r>
      <w:r>
        <w:t>PNG</w:t>
      </w:r>
      <w:r>
        <w:rPr>
          <w:rFonts w:hint="eastAsia"/>
        </w:rPr>
        <w:t>로 표시 못할 경우)</w:t>
      </w:r>
      <w:r w:rsidR="002D6187">
        <w:rPr>
          <w:rFonts w:hint="eastAsia"/>
        </w:rPr>
        <w:t>낙하</w:t>
      </w:r>
      <w:r w:rsidR="002D6187">
        <w:t xml:space="preserve"> 범위 표시 색상 변경(현재 검정색 -&gt; 낙하 색상과 유사하게, 투명도 50정도)</w:t>
      </w:r>
    </w:p>
    <w:p w14:paraId="4024A206" w14:textId="1DE135D7" w:rsidR="002D6187" w:rsidRDefault="002D6187" w:rsidP="0021566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총알</w:t>
      </w:r>
      <w:r>
        <w:t xml:space="preserve"> 다 사용 이후 초과 사용됨.</w:t>
      </w:r>
    </w:p>
    <w:p w14:paraId="5868A063" w14:textId="475CF87E" w:rsidR="002D6187" w:rsidRDefault="009107A2" w:rsidP="0049290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탄창</w:t>
      </w:r>
      <w:r w:rsidR="002D6187">
        <w:t xml:space="preserve"> </w:t>
      </w:r>
      <w:r w:rsidR="005B3BF3">
        <w:rPr>
          <w:rFonts w:hint="eastAsia"/>
        </w:rPr>
        <w:t xml:space="preserve">아이템 </w:t>
      </w:r>
      <w:r w:rsidR="002D6187">
        <w:t xml:space="preserve">생성 간격 </w:t>
      </w:r>
      <w:r>
        <w:rPr>
          <w:rFonts w:hint="eastAsia"/>
        </w:rPr>
        <w:t>증가</w:t>
      </w:r>
    </w:p>
    <w:p w14:paraId="40DDD87F" w14:textId="780F8C9F" w:rsidR="002D6187" w:rsidRDefault="002D6187" w:rsidP="00BF1E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스테이지에</w:t>
      </w:r>
      <w:r>
        <w:t xml:space="preserve"> 따른 생성 아이템(표 참고) </w:t>
      </w:r>
    </w:p>
    <w:p w14:paraId="19C75482" w14:textId="07BD4A44" w:rsidR="002D6187" w:rsidRDefault="002D6187" w:rsidP="00BF1E8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이속</w:t>
      </w:r>
      <w:r>
        <w:t xml:space="preserve"> 아이템 지속시간 미적용</w:t>
      </w:r>
      <w:r w:rsidR="004C0AB1">
        <w:rPr>
          <w:rFonts w:hint="eastAsia"/>
        </w:rPr>
        <w:t xml:space="preserve"> </w:t>
      </w:r>
      <w:r w:rsidR="002E1EB2">
        <w:rPr>
          <w:rFonts w:hint="eastAsia"/>
        </w:rPr>
        <w:t>되어</w:t>
      </w:r>
      <w:r w:rsidR="003447BE">
        <w:rPr>
          <w:rFonts w:hint="eastAsia"/>
        </w:rPr>
        <w:t xml:space="preserve"> </w:t>
      </w:r>
      <w:r w:rsidR="002E1EB2">
        <w:rPr>
          <w:rFonts w:hint="eastAsia"/>
        </w:rPr>
        <w:t>있는듯함.</w:t>
      </w:r>
    </w:p>
    <w:p w14:paraId="52399225" w14:textId="3DADA52E" w:rsidR="002D6187" w:rsidRDefault="002D6187" w:rsidP="003766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스테이지에</w:t>
      </w:r>
      <w:r>
        <w:t xml:space="preserve"> 따른 바이킹 이동 속도 증가. 및 범위 증가</w:t>
      </w:r>
    </w:p>
    <w:p w14:paraId="05A86EAF" w14:textId="77777777" w:rsidR="002D6187" w:rsidRDefault="002D6187" w:rsidP="002D6187"/>
    <w:p w14:paraId="29AAEFDD" w14:textId="34BB453F" w:rsidR="002D6187" w:rsidRDefault="002D6187" w:rsidP="002D6187">
      <w:pPr>
        <w:rPr>
          <w:rFonts w:hint="eastAsia"/>
        </w:rPr>
      </w:pPr>
    </w:p>
    <w:p w14:paraId="1DC0C548" w14:textId="77777777" w:rsidR="002D6187" w:rsidRDefault="002D6187" w:rsidP="002D6187"/>
    <w:p w14:paraId="075D2663" w14:textId="68784532" w:rsidR="002D6187" w:rsidRPr="00362C9C" w:rsidRDefault="002D6187" w:rsidP="002D6187">
      <w:pPr>
        <w:rPr>
          <w:b/>
          <w:bCs/>
        </w:rPr>
      </w:pPr>
      <w:r w:rsidRPr="00362C9C">
        <w:rPr>
          <w:b/>
          <w:bCs/>
        </w:rPr>
        <w:t>[기획</w:t>
      </w:r>
      <w:r w:rsidR="00832149" w:rsidRPr="00362C9C">
        <w:rPr>
          <w:rFonts w:hint="eastAsia"/>
          <w:b/>
          <w:bCs/>
        </w:rPr>
        <w:t xml:space="preserve"> 앞으로 할 일</w:t>
      </w:r>
      <w:r w:rsidRPr="00362C9C">
        <w:rPr>
          <w:b/>
          <w:bCs/>
        </w:rPr>
        <w:t>]</w:t>
      </w:r>
    </w:p>
    <w:p w14:paraId="1B966588" w14:textId="77777777" w:rsidR="002D6187" w:rsidRDefault="002D6187" w:rsidP="002D6187">
      <w:r>
        <w:t>*호정</w:t>
      </w:r>
    </w:p>
    <w:p w14:paraId="73C1C368" w14:textId="77777777" w:rsidR="002D6187" w:rsidRDefault="002D6187" w:rsidP="002D6187">
      <w:r>
        <w:t>HP바 위치 수정(UI)</w:t>
      </w:r>
    </w:p>
    <w:p w14:paraId="6B72650A" w14:textId="77777777" w:rsidR="002D6187" w:rsidRDefault="002D6187" w:rsidP="002D6187">
      <w:r>
        <w:rPr>
          <w:rFonts w:hint="eastAsia"/>
        </w:rPr>
        <w:t>몬스터</w:t>
      </w:r>
      <w:r>
        <w:t xml:space="preserve"> 처치에 따른 스테이지 변화 텍스트 삽입</w:t>
      </w:r>
    </w:p>
    <w:p w14:paraId="1E9B1F01" w14:textId="77777777" w:rsidR="002D6187" w:rsidRDefault="002D6187" w:rsidP="002D6187">
      <w:proofErr w:type="gramStart"/>
      <w:r>
        <w:rPr>
          <w:rFonts w:hint="eastAsia"/>
        </w:rPr>
        <w:t>클리어</w:t>
      </w:r>
      <w:r>
        <w:t xml:space="preserve"> /</w:t>
      </w:r>
      <w:proofErr w:type="gramEnd"/>
      <w:r>
        <w:t xml:space="preserve"> 사망 or 실패</w:t>
      </w:r>
    </w:p>
    <w:p w14:paraId="40013245" w14:textId="77777777" w:rsidR="002D6187" w:rsidRDefault="002D6187" w:rsidP="002D6187"/>
    <w:p w14:paraId="08F250CB" w14:textId="77777777" w:rsidR="002D6187" w:rsidRDefault="002D6187" w:rsidP="002D6187">
      <w:r>
        <w:t>*성화</w:t>
      </w:r>
    </w:p>
    <w:p w14:paraId="53123969" w14:textId="77777777" w:rsidR="002D6187" w:rsidRDefault="002D6187" w:rsidP="002D6187">
      <w:r>
        <w:rPr>
          <w:rFonts w:hint="eastAsia"/>
        </w:rPr>
        <w:t>보스</w:t>
      </w:r>
      <w:r>
        <w:t xml:space="preserve"> 날개 에셋 추가(Fire Wing)</w:t>
      </w:r>
    </w:p>
    <w:p w14:paraId="7D315DCA" w14:textId="77777777" w:rsidR="002D6187" w:rsidRDefault="002D6187" w:rsidP="002D6187">
      <w:r>
        <w:rPr>
          <w:rFonts w:hint="eastAsia"/>
        </w:rPr>
        <w:t>사운드</w:t>
      </w:r>
      <w:r>
        <w:t>, 이펙트 추가(낙하체)</w:t>
      </w:r>
    </w:p>
    <w:sectPr w:rsidR="002D61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92B5" w14:textId="77777777" w:rsidR="002E67CD" w:rsidRDefault="002E67CD" w:rsidP="00355FDD">
      <w:pPr>
        <w:spacing w:after="0" w:line="240" w:lineRule="auto"/>
      </w:pPr>
      <w:r>
        <w:separator/>
      </w:r>
    </w:p>
  </w:endnote>
  <w:endnote w:type="continuationSeparator" w:id="0">
    <w:p w14:paraId="0704E085" w14:textId="77777777" w:rsidR="002E67CD" w:rsidRDefault="002E67CD" w:rsidP="0035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F2C20" w14:textId="77777777" w:rsidR="002E67CD" w:rsidRDefault="002E67CD" w:rsidP="00355FDD">
      <w:pPr>
        <w:spacing w:after="0" w:line="240" w:lineRule="auto"/>
      </w:pPr>
      <w:r>
        <w:separator/>
      </w:r>
    </w:p>
  </w:footnote>
  <w:footnote w:type="continuationSeparator" w:id="0">
    <w:p w14:paraId="73148035" w14:textId="77777777" w:rsidR="002E67CD" w:rsidRDefault="002E67CD" w:rsidP="00355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83FE0"/>
    <w:multiLevelType w:val="hybridMultilevel"/>
    <w:tmpl w:val="56B60260"/>
    <w:lvl w:ilvl="0" w:tplc="6B3EC5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E306A6"/>
    <w:multiLevelType w:val="hybridMultilevel"/>
    <w:tmpl w:val="81AAFDC2"/>
    <w:lvl w:ilvl="0" w:tplc="742C4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9B6E22"/>
    <w:multiLevelType w:val="hybridMultilevel"/>
    <w:tmpl w:val="416E91C0"/>
    <w:lvl w:ilvl="0" w:tplc="A53EAA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87"/>
    <w:rsid w:val="00021213"/>
    <w:rsid w:val="00044133"/>
    <w:rsid w:val="000D5123"/>
    <w:rsid w:val="000F7B0E"/>
    <w:rsid w:val="00145BFF"/>
    <w:rsid w:val="0016092E"/>
    <w:rsid w:val="001620AD"/>
    <w:rsid w:val="00165A3B"/>
    <w:rsid w:val="00174D84"/>
    <w:rsid w:val="001B619D"/>
    <w:rsid w:val="001E2861"/>
    <w:rsid w:val="00215665"/>
    <w:rsid w:val="0023590A"/>
    <w:rsid w:val="002644A0"/>
    <w:rsid w:val="002934EA"/>
    <w:rsid w:val="002C0EA1"/>
    <w:rsid w:val="002D3CE9"/>
    <w:rsid w:val="002D6187"/>
    <w:rsid w:val="002E1EB2"/>
    <w:rsid w:val="002E67CD"/>
    <w:rsid w:val="0030301C"/>
    <w:rsid w:val="00325BE9"/>
    <w:rsid w:val="00331C7A"/>
    <w:rsid w:val="003447BE"/>
    <w:rsid w:val="00355FDD"/>
    <w:rsid w:val="00362C9C"/>
    <w:rsid w:val="003766AA"/>
    <w:rsid w:val="00393E5F"/>
    <w:rsid w:val="003D09C3"/>
    <w:rsid w:val="003F60D5"/>
    <w:rsid w:val="004210D8"/>
    <w:rsid w:val="00446917"/>
    <w:rsid w:val="00492902"/>
    <w:rsid w:val="004C0AB1"/>
    <w:rsid w:val="004F0974"/>
    <w:rsid w:val="00503CDF"/>
    <w:rsid w:val="005A288C"/>
    <w:rsid w:val="005A5915"/>
    <w:rsid w:val="005B3BF3"/>
    <w:rsid w:val="005C20DC"/>
    <w:rsid w:val="00622558"/>
    <w:rsid w:val="006240C1"/>
    <w:rsid w:val="006D0562"/>
    <w:rsid w:val="00716796"/>
    <w:rsid w:val="00733AB3"/>
    <w:rsid w:val="00786AD8"/>
    <w:rsid w:val="008309EB"/>
    <w:rsid w:val="00832149"/>
    <w:rsid w:val="008449AF"/>
    <w:rsid w:val="009107A2"/>
    <w:rsid w:val="009C4040"/>
    <w:rsid w:val="009C71D2"/>
    <w:rsid w:val="00A23BFF"/>
    <w:rsid w:val="00A72077"/>
    <w:rsid w:val="00AB7472"/>
    <w:rsid w:val="00B3286B"/>
    <w:rsid w:val="00B74576"/>
    <w:rsid w:val="00BB5AF9"/>
    <w:rsid w:val="00BC3EF7"/>
    <w:rsid w:val="00BE0CB5"/>
    <w:rsid w:val="00BF1E87"/>
    <w:rsid w:val="00C017B8"/>
    <w:rsid w:val="00C06F41"/>
    <w:rsid w:val="00C277BC"/>
    <w:rsid w:val="00C47004"/>
    <w:rsid w:val="00C619C9"/>
    <w:rsid w:val="00C70209"/>
    <w:rsid w:val="00C90CDD"/>
    <w:rsid w:val="00CA037F"/>
    <w:rsid w:val="00CD31C3"/>
    <w:rsid w:val="00CE7BB2"/>
    <w:rsid w:val="00D34777"/>
    <w:rsid w:val="00D51496"/>
    <w:rsid w:val="00DE6A93"/>
    <w:rsid w:val="00DF0183"/>
    <w:rsid w:val="00E07B7E"/>
    <w:rsid w:val="00E100CF"/>
    <w:rsid w:val="00E42E21"/>
    <w:rsid w:val="00EE4D2D"/>
    <w:rsid w:val="00F66A35"/>
    <w:rsid w:val="00FA3D53"/>
    <w:rsid w:val="00FB04B7"/>
    <w:rsid w:val="00FB24CB"/>
    <w:rsid w:val="00FB44E2"/>
    <w:rsid w:val="00FB6445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79EB3"/>
  <w15:chartTrackingRefBased/>
  <w15:docId w15:val="{CCE5D24D-DBF6-4D49-B7CC-D52ACF9C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A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5F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5FDD"/>
  </w:style>
  <w:style w:type="paragraph" w:styleId="a5">
    <w:name w:val="footer"/>
    <w:basedOn w:val="a"/>
    <w:link w:val="Char0"/>
    <w:uiPriority w:val="99"/>
    <w:unhideWhenUsed/>
    <w:rsid w:val="00355F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성화</dc:creator>
  <cp:keywords/>
  <dc:description/>
  <cp:lastModifiedBy>박성화</cp:lastModifiedBy>
  <cp:revision>82</cp:revision>
  <dcterms:created xsi:type="dcterms:W3CDTF">2022-01-11T12:17:00Z</dcterms:created>
  <dcterms:modified xsi:type="dcterms:W3CDTF">2022-01-11T13:48:00Z</dcterms:modified>
</cp:coreProperties>
</file>