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AFF" w:rsidRPr="00C56AFF" w:rsidRDefault="00C56AFF" w:rsidP="002D0D75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56AFF">
        <w:rPr>
          <w:rFonts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사회에 영향력을 미치는 사람들의 태도</w:t>
      </w:r>
      <w:bookmarkStart w:id="0" w:name="_GoBack"/>
      <w:bookmarkEnd w:id="0"/>
    </w:p>
    <w:p w:rsidR="00003162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사람들이 당신을 진정성 있는 사람으로 인정해 주는가?</w:t>
      </w:r>
      <w:r>
        <w:t xml:space="preserve"> </w:t>
      </w:r>
      <w:r>
        <w:rPr>
          <w:rFonts w:hint="eastAsia"/>
        </w:rPr>
        <w:t xml:space="preserve">당신은 </w:t>
      </w:r>
      <w:r>
        <w:t>‘</w:t>
      </w:r>
      <w:r>
        <w:rPr>
          <w:rFonts w:hint="eastAsia"/>
        </w:rPr>
        <w:t>진짜</w:t>
      </w:r>
      <w:r>
        <w:t>’</w:t>
      </w:r>
      <w:r>
        <w:rPr>
          <w:rFonts w:hint="eastAsia"/>
        </w:rPr>
        <w:t>인가?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당신은 함께 있으면 즐거운 사람인가?</w:t>
      </w:r>
      <w:r>
        <w:t xml:space="preserve"> </w:t>
      </w:r>
      <w:r>
        <w:rPr>
          <w:rFonts w:hint="eastAsia"/>
        </w:rPr>
        <w:t>성격이 긍정적인가, 아니면 부정적인가?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당신의 반응을 다른 사람들이 예상할 수 있을 만큼 일관적으로 행동하는가?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성공과 역경에 동일하게 반응하는가?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언행이 일치하는 사람인가?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사는 모습을 있는 그대로 보여줄 수 있을 만큼 비밀이 없는가?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다른 사람의 비밀을 잘 지켜주는 편인가?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잘못을 빨리 인정하는가?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다른 사람을 쉽게 용서하는가?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웬만해서는 좌절하지 않는 사람인가?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감정 또는 느낌이 아닌 핵심 가치를 바탕으로 결정을 내리는가?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원래 긍정적인 사람인가?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다른 사람에 대해 긍정적으로 말하는가?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불평을 잘 하지 않는가?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큰 그림을 보려고 노력하고 시야가 넓은가?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기꺼이 다른 사람을 도우려 하는가?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쉽게 그만두거나 포기하지 않는 사람인가?</w:t>
      </w:r>
    </w:p>
    <w:p w:rsidR="002D0D75" w:rsidRDefault="002D0D75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갑작스러운 사고를 당했을 때 무력하게 있기 보다는</w:t>
      </w:r>
      <w:r w:rsidR="00C56AFF">
        <w:rPr>
          <w:rFonts w:hint="eastAsia"/>
        </w:rPr>
        <w:t xml:space="preserve"> 극복하고 이겨내는 편인가?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긍정적이거나 건설적인 말을 해줄 수 없을 때 침묵을 사용하는가?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주변 사람들을 응원하고 희망을 주는 사람인가?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친절한 사람인가?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 xml:space="preserve">자주 </w:t>
      </w:r>
      <w:r>
        <w:t>“</w:t>
      </w:r>
      <w:r>
        <w:rPr>
          <w:rFonts w:hint="eastAsia"/>
        </w:rPr>
        <w:t>고맙다</w:t>
      </w:r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말하는가?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진심으로 다른 사람을 돕고 싶은 마음을 가지고 있는가?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자신의 동기를 끊임없이 확인하는가?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다른 사람이 잘 지내는지 걱정하고 신경 쓰는가?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관계에 문제가 생기면, 말다툼이 생긴다 해도 소통하려고 노력하는가?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상대와 논쟁을 벌일 때 존중하는 태도를 보이는가?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말뿐 아니라 행동으로도 다른 사람을 존중하는가?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약속에 미리 나가거나 적어도 제 시간에 나가는 편인가?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수동적 듣기</w:t>
      </w:r>
      <w:r>
        <w:t>’</w:t>
      </w:r>
      <w:r>
        <w:rPr>
          <w:rFonts w:hint="eastAsia"/>
        </w:rPr>
        <w:t xml:space="preserve">가 아닌 </w:t>
      </w:r>
      <w:r>
        <w:t>‘</w:t>
      </w:r>
      <w:r>
        <w:rPr>
          <w:rFonts w:hint="eastAsia"/>
        </w:rPr>
        <w:t>적극적 경청</w:t>
      </w:r>
      <w:r>
        <w:t>’</w:t>
      </w:r>
      <w:r>
        <w:rPr>
          <w:rFonts w:hint="eastAsia"/>
        </w:rPr>
        <w:t>을 실천하는가?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대화할 때 상대방의 눈을 보는가?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자신이 한 약속을 끝까지 지키는가?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어떤 환경,</w:t>
      </w:r>
      <w:r>
        <w:t xml:space="preserve"> </w:t>
      </w:r>
      <w:r>
        <w:rPr>
          <w:rFonts w:hint="eastAsia"/>
        </w:rPr>
        <w:t xml:space="preserve">어떤 처지에서도 항상 </w:t>
      </w:r>
      <w:proofErr w:type="spellStart"/>
      <w:r>
        <w:rPr>
          <w:rFonts w:hint="eastAsia"/>
        </w:rPr>
        <w:t>솔직한가</w:t>
      </w:r>
      <w:proofErr w:type="spellEnd"/>
      <w:r>
        <w:rPr>
          <w:rFonts w:hint="eastAsia"/>
        </w:rPr>
        <w:t>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과장하거나 그럴싸하게 부풀려 말하고 싶은 욕구를 극복했는가?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남의 험담이나 유언비어를 말하는 자리를 피하는가?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평소 예정을 잘 지키는가?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매일 자신의 신념에 따라 살고 있는가?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매일 더 지혜로워지려고 노력하는가?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주변에 자신보다 더 현명하고 똑똑한 사람을 두려고 노력하는가?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당신의 지혜로운 말을 듣기 위해 사람들이 당신을 찾는가?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기고만장하지 않고 겸손하게 말하고 행동하는가?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결과에 관계 없이 기꺼이 탁월함을 추구하는가?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유명해지고 싶은 욕망을 이겨냈는가?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다른 사람의 인정을 받기 위해 살아가는 삶에서 벗어났는가?</w:t>
      </w:r>
    </w:p>
    <w:p w:rsidR="00C56AFF" w:rsidRDefault="00C56AFF" w:rsidP="002D0D7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단순히 옳은 것보다 정의로운 것이 더 중요하다고 믿는가?</w:t>
      </w:r>
    </w:p>
    <w:p w:rsidR="00C56AFF" w:rsidRDefault="00C56AFF" w:rsidP="00C56AFF">
      <w:pPr>
        <w:ind w:left="400"/>
        <w:rPr>
          <w:rFonts w:hint="eastAsia"/>
        </w:rPr>
      </w:pPr>
    </w:p>
    <w:sectPr w:rsidR="00C56AFF" w:rsidSect="002D0D75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022D0"/>
    <w:multiLevelType w:val="hybridMultilevel"/>
    <w:tmpl w:val="44ACFCDC"/>
    <w:lvl w:ilvl="0" w:tplc="DEFAD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75"/>
    <w:rsid w:val="002D0D75"/>
    <w:rsid w:val="007115FB"/>
    <w:rsid w:val="008C7946"/>
    <w:rsid w:val="00C5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1D66"/>
  <w15:chartTrackingRefBased/>
  <w15:docId w15:val="{4D4D23B4-781C-4901-A550-2C443AF7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AFF"/>
  </w:style>
  <w:style w:type="paragraph" w:styleId="1">
    <w:name w:val="heading 1"/>
    <w:basedOn w:val="a"/>
    <w:next w:val="a"/>
    <w:link w:val="1Char"/>
    <w:uiPriority w:val="9"/>
    <w:qFormat/>
    <w:rsid w:val="00C56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6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6A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6A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6A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6A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6A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6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6AF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6AF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56A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C56A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56AF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C56AF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C56AF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C56AF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C56A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5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C56AF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C56AF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C56AFF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C56AFF"/>
    <w:rPr>
      <w:b/>
      <w:bCs/>
      <w:color w:val="auto"/>
    </w:rPr>
  </w:style>
  <w:style w:type="character" w:styleId="a7">
    <w:name w:val="Emphasis"/>
    <w:basedOn w:val="a0"/>
    <w:uiPriority w:val="20"/>
    <w:qFormat/>
    <w:rsid w:val="00C56AFF"/>
    <w:rPr>
      <w:i/>
      <w:iCs/>
      <w:color w:val="auto"/>
    </w:rPr>
  </w:style>
  <w:style w:type="paragraph" w:styleId="a8">
    <w:name w:val="No Spacing"/>
    <w:uiPriority w:val="1"/>
    <w:qFormat/>
    <w:rsid w:val="00C56AF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56AF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C56AF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C56AF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C56AFF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C56AF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56AFF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C56AFF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C56AFF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C56AF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56AFF"/>
    <w:pPr>
      <w:outlineLvl w:val="9"/>
    </w:pPr>
  </w:style>
  <w:style w:type="paragraph" w:styleId="af0">
    <w:name w:val="List Paragraph"/>
    <w:basedOn w:val="a"/>
    <w:uiPriority w:val="34"/>
    <w:qFormat/>
    <w:rsid w:val="002D0D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Inha225-0</dc:creator>
  <cp:keywords/>
  <dc:description/>
  <cp:lastModifiedBy>Inha225-0</cp:lastModifiedBy>
  <cp:revision>1</cp:revision>
  <dcterms:created xsi:type="dcterms:W3CDTF">2021-06-16T23:23:00Z</dcterms:created>
  <dcterms:modified xsi:type="dcterms:W3CDTF">2021-06-16T23:44:00Z</dcterms:modified>
</cp:coreProperties>
</file>