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B4C0A" w14:textId="77777777" w:rsidR="00996456" w:rsidRPr="00996456" w:rsidRDefault="00996456" w:rsidP="00996456">
      <w:pPr>
        <w:bidi/>
        <w:spacing w:after="0" w:line="240" w:lineRule="auto"/>
        <w:rPr>
          <w:rFonts w:ascii="Times New Roman" w:eastAsia="Times New Roman" w:hAnsi="Times New Roman" w:cs="Times New Roman"/>
          <w:sz w:val="24"/>
          <w:szCs w:val="24"/>
        </w:rPr>
      </w:pPr>
      <w:r w:rsidRPr="00996456">
        <w:rPr>
          <w:rFonts w:ascii="Arial" w:eastAsia="Times New Roman" w:hAnsi="Arial" w:cs="Arial"/>
          <w:color w:val="000000"/>
          <w:sz w:val="60"/>
          <w:szCs w:val="60"/>
          <w:u w:val="single"/>
          <w:rtl/>
        </w:rPr>
        <w:t>פרק 1:</w:t>
      </w:r>
    </w:p>
    <w:p w14:paraId="7A50FEF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לא חשבתי שזה יקרה לי, זה פשוט הפתיע אותי, אתם בטח תוהים על מה אני מדברת…</w:t>
      </w:r>
    </w:p>
    <w:p w14:paraId="1053043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אז ככה אני אתחיל מהתחלה,</w:t>
      </w:r>
    </w:p>
    <w:p w14:paraId="5BD5261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קוראים לי נטע צוקרמן נולדתי למשפחה עשירה, ההורים שלי עוסקים </w:t>
      </w:r>
      <w:proofErr w:type="spellStart"/>
      <w:r w:rsidRPr="00996456">
        <w:rPr>
          <w:rFonts w:ascii="Arial" w:eastAsia="Times New Roman" w:hAnsi="Arial" w:cs="Arial"/>
          <w:color w:val="000000"/>
          <w:rtl/>
        </w:rPr>
        <w:t>בנדלן</w:t>
      </w:r>
      <w:proofErr w:type="spellEnd"/>
      <w:r w:rsidRPr="00996456">
        <w:rPr>
          <w:rFonts w:ascii="Arial" w:eastAsia="Times New Roman" w:hAnsi="Arial" w:cs="Arial"/>
          <w:color w:val="000000"/>
          <w:rtl/>
        </w:rPr>
        <w:t>. יש לי שתי אחיות תאומות...</w:t>
      </w:r>
    </w:p>
    <w:p w14:paraId="1B223897"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proofErr w:type="spellStart"/>
      <w:r w:rsidRPr="00996456">
        <w:rPr>
          <w:rFonts w:ascii="Arial" w:eastAsia="Times New Roman" w:hAnsi="Arial" w:cs="Arial"/>
          <w:color w:val="000000"/>
          <w:rtl/>
        </w:rPr>
        <w:t>אמממממ</w:t>
      </w:r>
      <w:proofErr w:type="spellEnd"/>
      <w:r w:rsidRPr="00996456">
        <w:rPr>
          <w:rFonts w:ascii="Arial" w:eastAsia="Times New Roman" w:hAnsi="Arial" w:cs="Arial"/>
          <w:color w:val="000000"/>
          <w:rtl/>
        </w:rPr>
        <w:t xml:space="preserve"> מה עוד? אה כן, אני אוהבת ללמוד. אבל לא סתם,  ממש אוהבת ללמוד⁰</w:t>
      </w:r>
    </w:p>
    <w:p w14:paraId="0AE1A73D"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בשבילי בית הספר הוא כמו בית שלישי, ( יש לי שני בתים ).</w:t>
      </w:r>
    </w:p>
    <w:p w14:paraId="0DD9935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אוקי, חוץ מזה נראה לי שכדאי שאני אתחיל להסביר מה קרה פה…</w:t>
      </w:r>
    </w:p>
    <w:p w14:paraId="6EF67C0B"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זה היה יום מעונן ואפלולי לא ממש אפלולי אבל מעונן, כזה גשום אתם יודעים נו…</w:t>
      </w:r>
    </w:p>
    <w:p w14:paraId="0101B37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באותו היום, בבוקר, לבשתי את בגדי הבית ספר ויצאתי אל בית הספר, </w:t>
      </w:r>
    </w:p>
    <w:p w14:paraId="394EFE0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אבל משהוא באותו היום היה שונה מכל שאר הימים, לא ידעתי אם זה בגלל שהג'ינס לא עלה עליי או כי פשוט הוא היה מוזר אבל נראה לי שהבנתם את הפואנטה, קיצר הגעתי לבית ספר , דפקתי מבטים </w:t>
      </w:r>
      <w:proofErr w:type="spellStart"/>
      <w:r w:rsidRPr="00996456">
        <w:rPr>
          <w:rFonts w:ascii="Arial" w:eastAsia="Times New Roman" w:hAnsi="Arial" w:cs="Arial"/>
          <w:color w:val="000000"/>
          <w:rtl/>
        </w:rPr>
        <w:t>לקראש</w:t>
      </w:r>
      <w:proofErr w:type="spellEnd"/>
      <w:r w:rsidRPr="00996456">
        <w:rPr>
          <w:rFonts w:ascii="Arial" w:eastAsia="Times New Roman" w:hAnsi="Arial" w:cs="Arial"/>
          <w:color w:val="000000"/>
          <w:rtl/>
        </w:rPr>
        <w:t xml:space="preserve"> והכל היה כרגיל אבל עדיין משהו היה נראה לי לא בסדר...אולי אני צריכה לקבל מי יודע הרי אני כזו חטובה איך הג'ינס לא יעלה עליי???!! </w:t>
      </w:r>
    </w:p>
    <w:p w14:paraId="2673261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קיצר, נכנסתי לכיתה , </w:t>
      </w:r>
    </w:p>
    <w:p w14:paraId="2A87ED82"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אבל עדיין אותה הרגשה הייתה בתוכי, אולי זה הסושי של אתמול?.. אם זה היה בכלל אתמול אני לא זוכרת..</w:t>
      </w:r>
    </w:p>
    <w:p w14:paraId="3BAF68D2"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המורה נכנסה והתחילה ללמד, לא הצלחתי </w:t>
      </w:r>
      <w:proofErr w:type="spellStart"/>
      <w:r w:rsidRPr="00996456">
        <w:rPr>
          <w:rFonts w:ascii="Arial" w:eastAsia="Times New Roman" w:hAnsi="Arial" w:cs="Arial"/>
          <w:color w:val="000000"/>
          <w:rtl/>
        </w:rPr>
        <w:t>להתרכז,לא</w:t>
      </w:r>
      <w:proofErr w:type="spellEnd"/>
      <w:r w:rsidRPr="00996456">
        <w:rPr>
          <w:rFonts w:ascii="Arial" w:eastAsia="Times New Roman" w:hAnsi="Arial" w:cs="Arial"/>
          <w:color w:val="000000"/>
          <w:rtl/>
        </w:rPr>
        <w:t xml:space="preserve"> להתרכז???? אני????? </w:t>
      </w:r>
    </w:p>
    <w:p w14:paraId="53551CE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מתקפת ממוטות תהייה יותר הגיונית! הערסים יכחדו! לא יהיו יותר </w:t>
      </w:r>
      <w:proofErr w:type="spellStart"/>
      <w:r w:rsidRPr="00996456">
        <w:rPr>
          <w:rFonts w:ascii="Arial" w:eastAsia="Times New Roman" w:hAnsi="Arial" w:cs="Arial"/>
          <w:color w:val="000000"/>
          <w:rtl/>
        </w:rPr>
        <w:t>שונטליות</w:t>
      </w:r>
      <w:proofErr w:type="spellEnd"/>
      <w:r w:rsidRPr="00996456">
        <w:rPr>
          <w:rFonts w:ascii="Arial" w:eastAsia="Times New Roman" w:hAnsi="Arial" w:cs="Arial"/>
          <w:color w:val="000000"/>
          <w:rtl/>
        </w:rPr>
        <w:t>! אבל אני ואי ריכוז???</w:t>
      </w:r>
    </w:p>
    <w:p w14:paraId="034290E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משהוא פה התחיל להיות חשוד. אבל ממש חשוד. ניסיתי להמשיך את היום כרגיל וההרגשה המוזרה הלכה ופחתה, </w:t>
      </w:r>
      <w:proofErr w:type="spellStart"/>
      <w:r w:rsidRPr="00996456">
        <w:rPr>
          <w:rFonts w:ascii="Arial" w:eastAsia="Times New Roman" w:hAnsi="Arial" w:cs="Arial"/>
          <w:color w:val="000000"/>
          <w:rtl/>
        </w:rPr>
        <w:t>אוליי</w:t>
      </w:r>
      <w:proofErr w:type="spellEnd"/>
      <w:r w:rsidRPr="00996456">
        <w:rPr>
          <w:rFonts w:ascii="Arial" w:eastAsia="Times New Roman" w:hAnsi="Arial" w:cs="Arial"/>
          <w:color w:val="000000"/>
          <w:rtl/>
        </w:rPr>
        <w:t xml:space="preserve"> הג'ינס סוף סוף מתאים לי? בטח אתם אומרים לעצמכם : ''נו אז מה העקומה הזאת רוצה?''</w:t>
      </w:r>
    </w:p>
    <w:p w14:paraId="2BBCBBBD"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אז שתקו רגע ותתנו לי להגיע לפואנטה.</w:t>
      </w:r>
    </w:p>
    <w:p w14:paraId="027B1DC1" w14:textId="77777777" w:rsidR="00996456" w:rsidRPr="00996456" w:rsidRDefault="00996456" w:rsidP="00996456">
      <w:pPr>
        <w:spacing w:after="0" w:line="240" w:lineRule="auto"/>
        <w:rPr>
          <w:rFonts w:ascii="Times New Roman" w:eastAsia="Times New Roman" w:hAnsi="Times New Roman" w:cs="Times New Roman"/>
          <w:sz w:val="24"/>
          <w:szCs w:val="24"/>
          <w:rtl/>
        </w:rPr>
      </w:pPr>
    </w:p>
    <w:p w14:paraId="4831224B" w14:textId="77777777" w:rsidR="00996456" w:rsidRPr="00996456" w:rsidRDefault="00996456" w:rsidP="00996456">
      <w:pPr>
        <w:bidi/>
        <w:spacing w:after="0" w:line="240" w:lineRule="auto"/>
        <w:rPr>
          <w:rFonts w:ascii="Times New Roman" w:eastAsia="Times New Roman" w:hAnsi="Times New Roman" w:cs="Times New Roman"/>
          <w:sz w:val="24"/>
          <w:szCs w:val="24"/>
        </w:rPr>
      </w:pPr>
      <w:r w:rsidRPr="00996456">
        <w:rPr>
          <w:rFonts w:ascii="Arial" w:eastAsia="Times New Roman" w:hAnsi="Arial" w:cs="Arial"/>
          <w:color w:val="000000"/>
          <w:rtl/>
        </w:rPr>
        <w:t xml:space="preserve">בדיוק ברגע שהייתי צריכה אותה, החברה הכי טובה שלי, חצבת החליטה לנטוש אותי לטובת מחקר על שיניים של </w:t>
      </w:r>
      <w:proofErr w:type="spellStart"/>
      <w:r w:rsidRPr="00996456">
        <w:rPr>
          <w:rFonts w:ascii="Arial" w:eastAsia="Times New Roman" w:hAnsi="Arial" w:cs="Arial"/>
          <w:color w:val="000000"/>
          <w:rtl/>
        </w:rPr>
        <w:t>גמלים..כן</w:t>
      </w:r>
      <w:proofErr w:type="spellEnd"/>
      <w:r w:rsidRPr="00996456">
        <w:rPr>
          <w:rFonts w:ascii="Arial" w:eastAsia="Times New Roman" w:hAnsi="Arial" w:cs="Arial"/>
          <w:color w:val="000000"/>
          <w:rtl/>
        </w:rPr>
        <w:t xml:space="preserve"> גם אני לא הבנתי...</w:t>
      </w:r>
    </w:p>
    <w:p w14:paraId="1FFD856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חצבת- נטע, אני ממש מצטערת לקטוע את המונולוג המרגש. זאת הזדמנות של פעם בחיים!!!</w:t>
      </w:r>
    </w:p>
    <w:p w14:paraId="5BF33E9E"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נטע- איזה הזדמנות של פעם בחיים?!?! את רוצה לחקור שיניים של גמלים, זה הכי 2012! כולם עברו כבר לחקור שיניים של צבועים דה !</w:t>
      </w:r>
    </w:p>
    <w:p w14:paraId="1DB625D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עכשיו תפסיקי לקחת לי זמן מסך ותחזרי להיות דמות משנית חסרת תועלת! תודה ושלום!</w:t>
      </w:r>
    </w:p>
    <w:p w14:paraId="6FD5846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חצבת- תרגיעי ומהר!  זה שאת ילדה פחותה שלא הזמינו אותה לחקור על שיניים של גמלים לא אומר שאת טובה יותר, חתיכת עשירה מפונקת אני אגנוב לך כמה זמן מסך שבא לי ! לך יש מספיק כסף לממן מספיק זמן מסך!</w:t>
      </w:r>
    </w:p>
    <w:p w14:paraId="6D45A6E7"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נטע- יודעת מה לא צריך, סעי </w:t>
      </w:r>
      <w:proofErr w:type="spellStart"/>
      <w:r w:rsidRPr="00996456">
        <w:rPr>
          <w:rFonts w:ascii="Arial" w:eastAsia="Times New Roman" w:hAnsi="Arial" w:cs="Arial"/>
          <w:color w:val="000000"/>
          <w:rtl/>
        </w:rPr>
        <w:t>סעי</w:t>
      </w:r>
      <w:proofErr w:type="spellEnd"/>
      <w:r w:rsidRPr="00996456">
        <w:rPr>
          <w:rFonts w:ascii="Arial" w:eastAsia="Times New Roman" w:hAnsi="Arial" w:cs="Arial"/>
          <w:color w:val="000000"/>
          <w:rtl/>
        </w:rPr>
        <w:t xml:space="preserve"> </w:t>
      </w:r>
      <w:proofErr w:type="spellStart"/>
      <w:r w:rsidRPr="00996456">
        <w:rPr>
          <w:rFonts w:ascii="Arial" w:eastAsia="Times New Roman" w:hAnsi="Arial" w:cs="Arial"/>
          <w:color w:val="000000"/>
          <w:rtl/>
        </w:rPr>
        <w:t>גזגזי</w:t>
      </w:r>
      <w:proofErr w:type="spellEnd"/>
      <w:r w:rsidRPr="00996456">
        <w:rPr>
          <w:rFonts w:ascii="Arial" w:eastAsia="Times New Roman" w:hAnsi="Arial" w:cs="Arial"/>
          <w:color w:val="000000"/>
          <w:rtl/>
        </w:rPr>
        <w:t xml:space="preserve"> חמודה ! ועכשיו נחזור לסיפור אז.. איפה הייתי?</w:t>
      </w:r>
    </w:p>
    <w:p w14:paraId="2420E86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אה כן, חשתי לא בטוב  ואז המתנשאת עם האגו בגודל האיי קיו שלי נעלמה וטוב שכך את האמת.</w:t>
      </w:r>
    </w:p>
    <w:p w14:paraId="1D7F797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קיצר אני נשארתי לבד עם התחושות.. לא היה לי עם מי לדבר גם כי </w:t>
      </w:r>
      <w:proofErr w:type="spellStart"/>
      <w:r w:rsidRPr="00996456">
        <w:rPr>
          <w:rFonts w:ascii="Arial" w:eastAsia="Times New Roman" w:hAnsi="Arial" w:cs="Arial"/>
          <w:color w:val="000000"/>
          <w:rtl/>
        </w:rPr>
        <w:t>פפוש</w:t>
      </w:r>
      <w:proofErr w:type="spellEnd"/>
      <w:r w:rsidRPr="00996456">
        <w:rPr>
          <w:rFonts w:ascii="Arial" w:eastAsia="Times New Roman" w:hAnsi="Arial" w:cs="Arial"/>
          <w:color w:val="000000"/>
          <w:rtl/>
        </w:rPr>
        <w:t xml:space="preserve"> החליט שבא לו עכשיו פגישת עסקים במקום לדבר עם הילדה היפה שלו ! ממש חוצפן! הוא ישלם על זה בג'ינס חדש של לואי! קיצר לא ידעתי מה לעשות … רק חיכיתי שהשיעור יגמר בפעם הראשונה בחיים שלי שאלתי מישהו מה השעה!!! כמעט תפסו אותי! בחיים לא קיבלתי הערה מהמורה ואפילו לא חיסור ! שלא נדבר על הפרעה!!!</w:t>
      </w:r>
    </w:p>
    <w:p w14:paraId="3E64058D"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זה הפחד הכי גדול שלי! יותר ממתקפת זומבים עם שיניים של הגמל מהמחקר של חצבת!!! אז החלטתי להיות אמיצה , להצביע ולבקש מהמורה לצאת לשירותים!! רק תבינו את גודל הדבר! </w:t>
      </w:r>
    </w:p>
    <w:p w14:paraId="1E35CFF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התחושה לא נעלמה היא רק הלכה והתחזקה , הרגשתי שאני לא שולטת בעצמי ופשוט הרגליים שלי לוקחות אותי למקום אחר… למקום ממש לא מוכר בבית ספר.. נכנסתי לחדר חשוך ו….</w:t>
      </w:r>
    </w:p>
    <w:p w14:paraId="1177CCC3"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מה נראה לכם שנגיד לכם מה היה?? פראיירים באמא שלי יאללה חכו לפרק הבא! זה רק ההתחלה!</w:t>
      </w:r>
    </w:p>
    <w:p w14:paraId="3BF717C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תודה ושלום!</w:t>
      </w:r>
    </w:p>
    <w:p w14:paraId="1157027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יאללה שמעון גמרנו פה? פליז תארוז את מה שנשאר מהבורקסים טוב נשמה ? יאללה ביי </w:t>
      </w:r>
      <w:proofErr w:type="spellStart"/>
      <w:r w:rsidRPr="00996456">
        <w:rPr>
          <w:rFonts w:ascii="Arial" w:eastAsia="Times New Roman" w:hAnsi="Arial" w:cs="Arial"/>
          <w:color w:val="000000"/>
          <w:rtl/>
        </w:rPr>
        <w:t>ד''ש</w:t>
      </w:r>
      <w:proofErr w:type="spellEnd"/>
      <w:r w:rsidRPr="00996456">
        <w:rPr>
          <w:rFonts w:ascii="Arial" w:eastAsia="Times New Roman" w:hAnsi="Arial" w:cs="Arial"/>
          <w:color w:val="000000"/>
          <w:rtl/>
        </w:rPr>
        <w:t xml:space="preserve"> לילדים.</w:t>
      </w:r>
    </w:p>
    <w:p w14:paraId="0C676884" w14:textId="731F2AA4" w:rsidR="00BF2BD3" w:rsidRDefault="00BF2BD3" w:rsidP="00996456">
      <w:pPr>
        <w:jc w:val="right"/>
        <w:rPr>
          <w:rtl/>
        </w:rPr>
      </w:pPr>
    </w:p>
    <w:p w14:paraId="0DB3C7B3" w14:textId="4500C3B7" w:rsidR="00996456" w:rsidRDefault="00996456" w:rsidP="00996456">
      <w:pPr>
        <w:jc w:val="right"/>
        <w:rPr>
          <w:rtl/>
        </w:rPr>
      </w:pPr>
    </w:p>
    <w:p w14:paraId="49612B55" w14:textId="2FC82C47" w:rsidR="00996456" w:rsidRDefault="00996456" w:rsidP="00996456">
      <w:pPr>
        <w:jc w:val="right"/>
        <w:rPr>
          <w:rtl/>
        </w:rPr>
      </w:pPr>
    </w:p>
    <w:p w14:paraId="76268EA4" w14:textId="403B316C" w:rsidR="00996456" w:rsidRDefault="00996456" w:rsidP="00996456">
      <w:pPr>
        <w:jc w:val="right"/>
        <w:rPr>
          <w:rtl/>
        </w:rPr>
      </w:pPr>
    </w:p>
    <w:p w14:paraId="43386BEA" w14:textId="77777777" w:rsidR="00996456" w:rsidRDefault="00996456" w:rsidP="00996456">
      <w:pPr>
        <w:pStyle w:val="NormalWeb"/>
        <w:bidi/>
        <w:spacing w:before="0" w:beforeAutospacing="0" w:after="0" w:afterAutospacing="0"/>
      </w:pPr>
      <w:r>
        <w:rPr>
          <w:rFonts w:ascii="Arial" w:hAnsi="Arial" w:cs="Arial"/>
          <w:color w:val="000000"/>
          <w:sz w:val="60"/>
          <w:szCs w:val="60"/>
          <w:u w:val="single"/>
          <w:rtl/>
        </w:rPr>
        <w:lastRenderedPageBreak/>
        <w:t>פרק 2</w:t>
      </w:r>
    </w:p>
    <w:p w14:paraId="6690C4F9" w14:textId="77777777" w:rsidR="00996456" w:rsidRDefault="00996456" w:rsidP="00996456">
      <w:pPr>
        <w:pStyle w:val="NormalWeb"/>
        <w:bidi/>
        <w:spacing w:before="0" w:beforeAutospacing="0" w:after="0" w:afterAutospacing="0"/>
        <w:rPr>
          <w:rtl/>
        </w:rPr>
      </w:pPr>
      <w:proofErr w:type="spellStart"/>
      <w:r>
        <w:rPr>
          <w:rFonts w:ascii="Arial" w:hAnsi="Arial" w:cs="Arial"/>
          <w:color w:val="000000"/>
          <w:sz w:val="22"/>
          <w:szCs w:val="22"/>
          <w:rtl/>
        </w:rPr>
        <w:t>יאאאאא</w:t>
      </w:r>
      <w:proofErr w:type="spellEnd"/>
      <w:r>
        <w:rPr>
          <w:rFonts w:ascii="Arial" w:hAnsi="Arial" w:cs="Arial"/>
          <w:color w:val="000000"/>
          <w:sz w:val="22"/>
          <w:szCs w:val="22"/>
          <w:rtl/>
        </w:rPr>
        <w:t xml:space="preserve"> חזרתם! יש לי הרגשה שהסתקרנתם… הא? לא? </w:t>
      </w:r>
    </w:p>
    <w:p w14:paraId="5AE183E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טוב…. קהל קשה, יאללה !</w:t>
      </w:r>
    </w:p>
    <w:p w14:paraId="188E5A5D"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הפקה תכינו אותי… איפה האיפור? משרת ! </w:t>
      </w:r>
      <w:proofErr w:type="spellStart"/>
      <w:r>
        <w:rPr>
          <w:rFonts w:ascii="Arial" w:hAnsi="Arial" w:cs="Arial"/>
          <w:color w:val="000000"/>
          <w:sz w:val="22"/>
          <w:szCs w:val="22"/>
          <w:rtl/>
        </w:rPr>
        <w:t>טאצ</w:t>
      </w:r>
      <w:proofErr w:type="spellEnd"/>
      <w:r>
        <w:rPr>
          <w:rFonts w:ascii="Arial" w:hAnsi="Arial" w:cs="Arial"/>
          <w:color w:val="000000"/>
          <w:sz w:val="22"/>
          <w:szCs w:val="22"/>
          <w:rtl/>
        </w:rPr>
        <w:t>' אפ ! איפה האוכל? אני לא מוכנה לעבוד עם חובבנים…</w:t>
      </w:r>
    </w:p>
    <w:p w14:paraId="282D57A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אה, אתם התחלתם? אוי </w:t>
      </w:r>
      <w:proofErr w:type="spellStart"/>
      <w:r>
        <w:rPr>
          <w:rFonts w:ascii="Arial" w:hAnsi="Arial" w:cs="Arial"/>
          <w:color w:val="000000"/>
          <w:sz w:val="22"/>
          <w:szCs w:val="22"/>
          <w:rtl/>
        </w:rPr>
        <w:t>פאשלה</w:t>
      </w:r>
      <w:proofErr w:type="spellEnd"/>
      <w:r>
        <w:rPr>
          <w:rFonts w:ascii="Arial" w:hAnsi="Arial" w:cs="Arial"/>
          <w:color w:val="000000"/>
          <w:sz w:val="22"/>
          <w:szCs w:val="22"/>
          <w:rtl/>
        </w:rPr>
        <w:t xml:space="preserve"> שלי. טוב, מה יש לי להגיד לכם… קשה, כל החוויה מעלה לי </w:t>
      </w:r>
      <w:proofErr w:type="spellStart"/>
      <w:r>
        <w:rPr>
          <w:rFonts w:ascii="Arial" w:hAnsi="Arial" w:cs="Arial"/>
          <w:color w:val="000000"/>
          <w:sz w:val="22"/>
          <w:szCs w:val="22"/>
          <w:rtl/>
        </w:rPr>
        <w:t>זכרונות</w:t>
      </w:r>
      <w:proofErr w:type="spellEnd"/>
      <w:r>
        <w:rPr>
          <w:rFonts w:ascii="Arial" w:hAnsi="Arial" w:cs="Arial"/>
          <w:color w:val="000000"/>
          <w:sz w:val="22"/>
          <w:szCs w:val="22"/>
          <w:rtl/>
        </w:rPr>
        <w:t>…</w:t>
      </w:r>
    </w:p>
    <w:p w14:paraId="6E88B8D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שמעון!!! דיי כבר! שומעים אותך נושם למיקרופון, כמו חמור! </w:t>
      </w:r>
      <w:proofErr w:type="spellStart"/>
      <w:r>
        <w:rPr>
          <w:rFonts w:ascii="Arial" w:hAnsi="Arial" w:cs="Arial"/>
          <w:color w:val="000000"/>
          <w:sz w:val="22"/>
          <w:szCs w:val="22"/>
          <w:rtl/>
        </w:rPr>
        <w:t>חרחרחרחרחרחרחחר</w:t>
      </w:r>
      <w:proofErr w:type="spellEnd"/>
      <w:r>
        <w:rPr>
          <w:rFonts w:ascii="Arial" w:hAnsi="Arial" w:cs="Arial"/>
          <w:color w:val="000000"/>
          <w:sz w:val="22"/>
          <w:szCs w:val="22"/>
          <w:rtl/>
        </w:rPr>
        <w:t> </w:t>
      </w:r>
    </w:p>
    <w:p w14:paraId="0E2931F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מה קרה לא שבעת מהבורקסים שבסוף לקחת לעצמך?!</w:t>
      </w:r>
    </w:p>
    <w:p w14:paraId="5D6F447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דיי אני לא מוכנה לעבוד ככה! זהו, אני מתפטרת.</w:t>
      </w:r>
    </w:p>
    <w:p w14:paraId="10A2AB1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שמעון- טוב מה עושים עכשיו? השקענו בהפקה מלא כסף.</w:t>
      </w:r>
    </w:p>
    <w:p w14:paraId="4B89DEE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נטע- </w:t>
      </w:r>
      <w:proofErr w:type="spellStart"/>
      <w:r>
        <w:rPr>
          <w:rFonts w:ascii="Arial" w:hAnsi="Arial" w:cs="Arial"/>
          <w:color w:val="000000"/>
          <w:sz w:val="22"/>
          <w:szCs w:val="22"/>
          <w:rtl/>
        </w:rPr>
        <w:t>חחחחחחח</w:t>
      </w:r>
      <w:proofErr w:type="spellEnd"/>
      <w:r>
        <w:rPr>
          <w:rFonts w:ascii="Arial" w:hAnsi="Arial" w:cs="Arial"/>
          <w:color w:val="000000"/>
          <w:sz w:val="22"/>
          <w:szCs w:val="22"/>
          <w:rtl/>
        </w:rPr>
        <w:t xml:space="preserve"> איזה אנשים זקנים </w:t>
      </w:r>
      <w:proofErr w:type="spellStart"/>
      <w:r>
        <w:rPr>
          <w:rFonts w:ascii="Arial" w:hAnsi="Arial" w:cs="Arial"/>
          <w:color w:val="000000"/>
          <w:sz w:val="22"/>
          <w:szCs w:val="22"/>
          <w:rtl/>
        </w:rPr>
        <w:t>ופתאטים</w:t>
      </w:r>
      <w:proofErr w:type="spellEnd"/>
      <w:r>
        <w:rPr>
          <w:rFonts w:ascii="Arial" w:hAnsi="Arial" w:cs="Arial"/>
          <w:color w:val="000000"/>
          <w:sz w:val="22"/>
          <w:szCs w:val="22"/>
          <w:rtl/>
        </w:rPr>
        <w:t>…</w:t>
      </w:r>
    </w:p>
    <w:p w14:paraId="033A20F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איך אתם מאמינים לכל דבר…. טוב יאללה בואו נגמור עם זה.</w:t>
      </w:r>
    </w:p>
    <w:p w14:paraId="680E4DC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ההרגשה התגברה ולא הצלחתי להשתלט על עצמי.</w:t>
      </w:r>
    </w:p>
    <w:p w14:paraId="07CBE80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ככל שנכנסתי יותר למעמקי החדר הוא נהיה חשוך יותר ויותר עד שלא ראיתי כלום.</w:t>
      </w:r>
    </w:p>
    <w:p w14:paraId="349024C3"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אני לא ממש זוכרת </w:t>
      </w:r>
      <w:proofErr w:type="spellStart"/>
      <w:r>
        <w:rPr>
          <w:rFonts w:ascii="Arial" w:hAnsi="Arial" w:cs="Arial"/>
          <w:color w:val="000000"/>
          <w:sz w:val="22"/>
          <w:szCs w:val="22"/>
          <w:rtl/>
        </w:rPr>
        <w:t>הכל</w:t>
      </w:r>
      <w:proofErr w:type="spellEnd"/>
      <w:r>
        <w:rPr>
          <w:rFonts w:ascii="Arial" w:hAnsi="Arial" w:cs="Arial"/>
          <w:color w:val="000000"/>
          <w:sz w:val="22"/>
          <w:szCs w:val="22"/>
          <w:rtl/>
        </w:rPr>
        <w:t>, זה יותר מעורפל לי.</w:t>
      </w:r>
    </w:p>
    <w:p w14:paraId="18DF21B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אבל היו קולות, אני בטוחה. זה היה נשמע כאילו מישהו עומד מאחוריי ונושם לי על העורף. </w:t>
      </w:r>
    </w:p>
    <w:p w14:paraId="431DFB6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כאילו זאת מטאפורה לא באמת יא סתומים</w:t>
      </w:r>
    </w:p>
    <w:p w14:paraId="704314B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ולפתע האור נפתח ואב הבית נכנס, הוא פשוט עמד ובהה בי כמו אוגר. </w:t>
      </w:r>
    </w:p>
    <w:p w14:paraId="587E3F9D"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אחרי משהו כמו חצי דקה של בהייה אחד בשני הוא פשוט יצא מהחדר וכיבה את האור.</w:t>
      </w:r>
    </w:p>
    <w:p w14:paraId="7E5B5E8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רואים עם מה אני צריכה להתמודד? אנשים דפוקים בעולם הזה אני מבטיחה לכם.</w:t>
      </w:r>
    </w:p>
    <w:p w14:paraId="12470C03"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אשכרה אב בית שנראה כמו אוגר בשילוב עם ביצה חומה!!!!</w:t>
      </w:r>
    </w:p>
    <w:p w14:paraId="4AA478F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הרעשים התחילו להתגבר ולהתגבר זה הרגיש כאילו מישהו מלטף לי את הראש ואז נעלם אל תוך החשכה.</w:t>
      </w:r>
    </w:p>
    <w:p w14:paraId="22C1D6E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אז כמו כל ילדה נורמלית, צרחתי. צרחתי כל כך חזק עד שכמעט אבד לי הקול אי שם במעמקי הגרון שלי אם הוא עדיין נשאר אחרי זה.</w:t>
      </w:r>
    </w:p>
    <w:p w14:paraId="015E2BB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אבל אף אחד לא ענה, אף אחד לא בא ועזר לי, הרגשתי בודדה, כאילו רק אני בעולם. לא בקטע נרקיסיסטי כן?</w:t>
      </w:r>
    </w:p>
    <w:p w14:paraId="14BFF67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ההרגשה והקולות הלכו ודעכו עד שהצלחתי סוף סוף לזוז ויצאתי מהחדר.</w:t>
      </w:r>
    </w:p>
    <w:p w14:paraId="235F8ED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כשהסתובבתי אל כיוון החדר ראיתי צל בתוך החשיכה, אני מודעת לכך שזה לא הגיוני אבל זה מה שראיתי, אתם לא יכולים להגיד שלא ראיתי את מה שראיתי, זאת ההחלטה שלכם לא להאמין אתם הורסים לעצמכם את הסיפור!.</w:t>
      </w:r>
    </w:p>
    <w:p w14:paraId="23F7E8B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ומי אני שלא אכבד אתכם! צופים וצופות יקרים ויקרות שלי, טוב, בואו נמשיך, </w:t>
      </w:r>
    </w:p>
    <w:p w14:paraId="78A7C0C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כל כך נלחצתי שפשוט רצתי כמו שלא רצתי בחיים שלי!!!  נודרת שהמורה לספורט תהייה בשוק ואתם לא תאמינו במי נתקעתי...</w:t>
      </w:r>
    </w:p>
    <w:p w14:paraId="569BAA5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רונן המורה לפיזיקה, רצתי כל כך מהר ונתקלתי בו כל כך חזק שזה היה נראה כאילו משאית דרסה אותו על אף שהוא נראה ככה תמיד</w:t>
      </w:r>
    </w:p>
    <w:p w14:paraId="2CE36AA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הוא עף לצד השני של העולם… יותר נכון </w:t>
      </w:r>
      <w:proofErr w:type="spellStart"/>
      <w:r>
        <w:rPr>
          <w:rFonts w:ascii="Arial" w:hAnsi="Arial" w:cs="Arial"/>
          <w:color w:val="000000"/>
          <w:sz w:val="22"/>
          <w:szCs w:val="22"/>
          <w:rtl/>
        </w:rPr>
        <w:t>לטיזינביט</w:t>
      </w:r>
      <w:proofErr w:type="spellEnd"/>
      <w:r>
        <w:rPr>
          <w:rFonts w:ascii="Arial" w:hAnsi="Arial" w:cs="Arial"/>
          <w:color w:val="000000"/>
          <w:sz w:val="22"/>
          <w:szCs w:val="22"/>
          <w:rtl/>
        </w:rPr>
        <w:t>,</w:t>
      </w:r>
    </w:p>
    <w:p w14:paraId="2B7F83B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הייתי נבוכה , קצת רציתי להיקבר אבל אז הבנתי שחצבת תהייה מרוצה מהעניין אז ישר התעליתי על עצמי כמו ליידי אמיתית. אין אני פשוט פנטסטית! טוב קיצר התיישבתי לרגע , ניסיתי להבין מה לעזאזל קרה לי עכשיו ומה אני אמורה לעשות.. לשבת ולא לעשות כלום? לנסות לחזור לחדר? לחפש של מי הייתה היד שליטפה אותי? למה אב הבית נראה כמו אוגר ביצתי? טוב בואו נפסיק עם השאלות כי גם ככה אני אגלה את התשובה עכשיו , קיצר חזרתי לכיתה למה אין מצב שאני מפסידה עוד דקה מהשיעור! כן סורי שהרסתי את המתח אני בטוחה שציפיתם ליותר אבל קפצו לי זה הסיפור שלי!</w:t>
      </w:r>
    </w:p>
    <w:p w14:paraId="55EC4D9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אז נכנסתי לכיתה עם מבט קצת מפוחד… בשקט </w:t>
      </w:r>
      <w:proofErr w:type="spellStart"/>
      <w:r>
        <w:rPr>
          <w:rFonts w:ascii="Arial" w:hAnsi="Arial" w:cs="Arial"/>
          <w:color w:val="000000"/>
          <w:sz w:val="22"/>
          <w:szCs w:val="22"/>
          <w:rtl/>
        </w:rPr>
        <w:t>בשקט</w:t>
      </w:r>
      <w:proofErr w:type="spellEnd"/>
      <w:r>
        <w:rPr>
          <w:rFonts w:ascii="Arial" w:hAnsi="Arial" w:cs="Arial"/>
          <w:color w:val="000000"/>
          <w:sz w:val="22"/>
          <w:szCs w:val="22"/>
          <w:rtl/>
        </w:rPr>
        <w:t xml:space="preserve"> .. ואז המורה הבת אלף דופקת עליי צרחה כאילו </w:t>
      </w:r>
      <w:proofErr w:type="spellStart"/>
      <w:r>
        <w:rPr>
          <w:rFonts w:ascii="Arial" w:hAnsi="Arial" w:cs="Arial"/>
          <w:color w:val="000000"/>
          <w:sz w:val="22"/>
          <w:szCs w:val="22"/>
          <w:rtl/>
        </w:rPr>
        <w:t>נחתתי</w:t>
      </w:r>
      <w:proofErr w:type="spellEnd"/>
      <w:r>
        <w:rPr>
          <w:rFonts w:ascii="Arial" w:hAnsi="Arial" w:cs="Arial"/>
          <w:color w:val="000000"/>
          <w:sz w:val="22"/>
          <w:szCs w:val="22"/>
          <w:rtl/>
        </w:rPr>
        <w:t xml:space="preserve"> ממאדים! " תגידי לי את </w:t>
      </w:r>
      <w:proofErr w:type="spellStart"/>
      <w:r>
        <w:rPr>
          <w:rFonts w:ascii="Arial" w:hAnsi="Arial" w:cs="Arial"/>
          <w:color w:val="000000"/>
          <w:sz w:val="22"/>
          <w:szCs w:val="22"/>
          <w:rtl/>
        </w:rPr>
        <w:t>נורמלית?עניתי</w:t>
      </w:r>
      <w:proofErr w:type="spellEnd"/>
      <w:r>
        <w:rPr>
          <w:rFonts w:ascii="Arial" w:hAnsi="Arial" w:cs="Arial"/>
          <w:color w:val="000000"/>
          <w:sz w:val="22"/>
          <w:szCs w:val="22"/>
          <w:rtl/>
        </w:rPr>
        <w:t xml:space="preserve"> שאני לא בטוחה עכשיו '' אמרת שאת יוצאת לשירותים לדקה!'' סליחה המורה עניתי , היו התפתחויות בלתי צפויות בעלילה שעדיף שאני לא אפרט!</w:t>
      </w:r>
    </w:p>
    <w:p w14:paraId="656A1C8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מפה לשם הושעיתי.. אני?????? </w:t>
      </w:r>
      <w:proofErr w:type="spellStart"/>
      <w:r>
        <w:rPr>
          <w:rFonts w:ascii="Arial" w:hAnsi="Arial" w:cs="Arial"/>
          <w:color w:val="000000"/>
          <w:sz w:val="22"/>
          <w:szCs w:val="22"/>
          <w:rtl/>
        </w:rPr>
        <w:t>פאקינג</w:t>
      </w:r>
      <w:proofErr w:type="spellEnd"/>
      <w:r>
        <w:rPr>
          <w:rFonts w:ascii="Arial" w:hAnsi="Arial" w:cs="Arial"/>
          <w:color w:val="000000"/>
          <w:sz w:val="22"/>
          <w:szCs w:val="22"/>
          <w:rtl/>
        </w:rPr>
        <w:t xml:space="preserve"> מושעית??????? אני באמת מעדיפה להיות שן במחקר של חצבת! טוב הגזמתי… עדיף כבר לחטוף שבץ! . זה לא הגיוני!!! איך אני - התלמידה הכי שקדנית , חכמה , </w:t>
      </w:r>
      <w:proofErr w:type="spellStart"/>
      <w:r>
        <w:rPr>
          <w:rFonts w:ascii="Arial" w:hAnsi="Arial" w:cs="Arial"/>
          <w:color w:val="000000"/>
          <w:sz w:val="22"/>
          <w:szCs w:val="22"/>
          <w:rtl/>
        </w:rPr>
        <w:t>אינטיליגנטית</w:t>
      </w:r>
      <w:proofErr w:type="spellEnd"/>
      <w:r>
        <w:rPr>
          <w:rFonts w:ascii="Arial" w:hAnsi="Arial" w:cs="Arial"/>
          <w:color w:val="000000"/>
          <w:sz w:val="22"/>
          <w:szCs w:val="22"/>
          <w:rtl/>
        </w:rPr>
        <w:t xml:space="preserve"> , מוכשרת והכי חשוב צנועה מקבלת </w:t>
      </w:r>
      <w:proofErr w:type="spellStart"/>
      <w:r>
        <w:rPr>
          <w:rFonts w:ascii="Arial" w:hAnsi="Arial" w:cs="Arial"/>
          <w:color w:val="000000"/>
          <w:sz w:val="22"/>
          <w:szCs w:val="22"/>
          <w:rtl/>
        </w:rPr>
        <w:t>השעייה</w:t>
      </w:r>
      <w:proofErr w:type="spellEnd"/>
      <w:r>
        <w:rPr>
          <w:rFonts w:ascii="Arial" w:hAnsi="Arial" w:cs="Arial"/>
          <w:color w:val="000000"/>
          <w:sz w:val="22"/>
          <w:szCs w:val="22"/>
          <w:rtl/>
        </w:rPr>
        <w:t>?? יש לי אפס איחורים , חיסורים והפרעות ואלו הדברים היחידים שכתוב לי בהם אפס ככה בודד בלי עוד אפס ואחד ליד! התכוונתי למאה כאילו מפגרים</w:t>
      </w:r>
    </w:p>
    <w:p w14:paraId="32D481F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מה יש לי עוד להוסיף…</w:t>
      </w:r>
    </w:p>
    <w:p w14:paraId="1D8AB94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תחכו לפרק הבא ילדים עצלנים ! </w:t>
      </w:r>
    </w:p>
    <w:p w14:paraId="6DF366E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lastRenderedPageBreak/>
        <w:t>תקשיב לי ותקשיב לי טוב! שמעון … בזכותי אתה מתפרנס נשמה של אבא אז מעכשיו אתה מקשיב לי וזאת פעם אחרונה שאתה ככה מתנשף כמו חמור אתה שמעת אותי?! ובלי בורקסים די! ככל שאתה יותר משמין אתה יותר מתנשף וזה ממש לא מה שכתוב בתסריט!</w:t>
      </w:r>
    </w:p>
    <w:p w14:paraId="2DBFCB5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שמעון!!! ממזר קטן אני אעיף אותך מההפקה הזאת תאמין לי שיש מספיק אנשי מקצוע שמחכים בתור לעבוד אצלי כי אני כזאת טאלנט!</w:t>
      </w:r>
    </w:p>
    <w:p w14:paraId="31E99D0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יאללה מחר בשבע מי שמבריז מקבל בהפוכה ותיזהרו ממני!</w:t>
      </w:r>
    </w:p>
    <w:p w14:paraId="6A39109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יאללה טוסו לי מהעיניים הכחולות והיפות שלי !</w:t>
      </w:r>
    </w:p>
    <w:p w14:paraId="2A3F74C3"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תודה ושלום.</w:t>
      </w:r>
    </w:p>
    <w:p w14:paraId="39E3E236" w14:textId="5F6F1DE0" w:rsidR="00996456" w:rsidRDefault="00996456" w:rsidP="00996456">
      <w:pPr>
        <w:jc w:val="right"/>
        <w:rPr>
          <w:rtl/>
        </w:rPr>
      </w:pPr>
    </w:p>
    <w:p w14:paraId="44DA0DB1" w14:textId="7C4C07AE" w:rsidR="00996456" w:rsidRDefault="00996456" w:rsidP="00996456">
      <w:pPr>
        <w:jc w:val="right"/>
        <w:rPr>
          <w:rtl/>
        </w:rPr>
      </w:pPr>
    </w:p>
    <w:p w14:paraId="0BCF89E3" w14:textId="33E97DB1" w:rsidR="00996456" w:rsidRDefault="00996456" w:rsidP="00996456">
      <w:pPr>
        <w:jc w:val="right"/>
        <w:rPr>
          <w:rtl/>
        </w:rPr>
      </w:pPr>
    </w:p>
    <w:p w14:paraId="1F87B9EF" w14:textId="34F4B601" w:rsidR="00996456" w:rsidRDefault="00996456" w:rsidP="00996456">
      <w:pPr>
        <w:jc w:val="right"/>
        <w:rPr>
          <w:rtl/>
        </w:rPr>
      </w:pPr>
    </w:p>
    <w:p w14:paraId="2AF71656" w14:textId="6420B024" w:rsidR="00996456" w:rsidRDefault="00996456" w:rsidP="00996456">
      <w:pPr>
        <w:jc w:val="right"/>
        <w:rPr>
          <w:rtl/>
        </w:rPr>
      </w:pPr>
    </w:p>
    <w:p w14:paraId="5512392E" w14:textId="37288D53" w:rsidR="00996456" w:rsidRDefault="00996456" w:rsidP="00996456">
      <w:pPr>
        <w:jc w:val="right"/>
        <w:rPr>
          <w:rtl/>
        </w:rPr>
      </w:pPr>
    </w:p>
    <w:p w14:paraId="29C28D68" w14:textId="27B7A9F9" w:rsidR="00996456" w:rsidRDefault="00996456" w:rsidP="00996456">
      <w:pPr>
        <w:jc w:val="right"/>
        <w:rPr>
          <w:rtl/>
        </w:rPr>
      </w:pPr>
    </w:p>
    <w:p w14:paraId="4C006B1B" w14:textId="4719C6BF" w:rsidR="00996456" w:rsidRDefault="00996456" w:rsidP="00996456">
      <w:pPr>
        <w:jc w:val="right"/>
        <w:rPr>
          <w:rtl/>
        </w:rPr>
      </w:pPr>
    </w:p>
    <w:p w14:paraId="42EA625B" w14:textId="34CC1626" w:rsidR="00996456" w:rsidRDefault="00996456" w:rsidP="00996456">
      <w:pPr>
        <w:jc w:val="right"/>
        <w:rPr>
          <w:rtl/>
        </w:rPr>
      </w:pPr>
    </w:p>
    <w:p w14:paraId="147A8886" w14:textId="3BD4328E" w:rsidR="00996456" w:rsidRDefault="00996456" w:rsidP="00996456">
      <w:pPr>
        <w:jc w:val="right"/>
        <w:rPr>
          <w:rtl/>
        </w:rPr>
      </w:pPr>
    </w:p>
    <w:p w14:paraId="56A43C10" w14:textId="75A120C7" w:rsidR="00996456" w:rsidRDefault="00996456" w:rsidP="00996456">
      <w:pPr>
        <w:jc w:val="right"/>
        <w:rPr>
          <w:rtl/>
        </w:rPr>
      </w:pPr>
    </w:p>
    <w:p w14:paraId="417372DF" w14:textId="050AA32A" w:rsidR="00996456" w:rsidRDefault="00996456" w:rsidP="00996456">
      <w:pPr>
        <w:jc w:val="right"/>
        <w:rPr>
          <w:rtl/>
        </w:rPr>
      </w:pPr>
    </w:p>
    <w:p w14:paraId="0422470C" w14:textId="320C4118" w:rsidR="00996456" w:rsidRDefault="00996456" w:rsidP="00996456">
      <w:pPr>
        <w:jc w:val="right"/>
        <w:rPr>
          <w:rtl/>
        </w:rPr>
      </w:pPr>
    </w:p>
    <w:p w14:paraId="1B2A163B" w14:textId="38A3871D" w:rsidR="00996456" w:rsidRDefault="00996456" w:rsidP="00996456">
      <w:pPr>
        <w:jc w:val="right"/>
        <w:rPr>
          <w:rtl/>
        </w:rPr>
      </w:pPr>
    </w:p>
    <w:p w14:paraId="7483276B" w14:textId="668C2370" w:rsidR="00996456" w:rsidRDefault="00996456" w:rsidP="00996456">
      <w:pPr>
        <w:jc w:val="right"/>
        <w:rPr>
          <w:rtl/>
        </w:rPr>
      </w:pPr>
    </w:p>
    <w:p w14:paraId="29386B5C" w14:textId="747B82EF" w:rsidR="00996456" w:rsidRDefault="00996456" w:rsidP="00996456">
      <w:pPr>
        <w:jc w:val="right"/>
        <w:rPr>
          <w:rtl/>
        </w:rPr>
      </w:pPr>
    </w:p>
    <w:p w14:paraId="415AF4D9" w14:textId="59700392" w:rsidR="00996456" w:rsidRDefault="00996456" w:rsidP="00996456">
      <w:pPr>
        <w:jc w:val="right"/>
        <w:rPr>
          <w:rtl/>
        </w:rPr>
      </w:pPr>
    </w:p>
    <w:p w14:paraId="3945D09B" w14:textId="4660989C" w:rsidR="00996456" w:rsidRDefault="00996456" w:rsidP="00996456">
      <w:pPr>
        <w:jc w:val="right"/>
        <w:rPr>
          <w:rtl/>
        </w:rPr>
      </w:pPr>
    </w:p>
    <w:p w14:paraId="02CB6B66" w14:textId="50E3C98C" w:rsidR="00996456" w:rsidRDefault="00996456" w:rsidP="00996456">
      <w:pPr>
        <w:jc w:val="right"/>
        <w:rPr>
          <w:rtl/>
        </w:rPr>
      </w:pPr>
    </w:p>
    <w:p w14:paraId="4DB7E11E" w14:textId="224423E7" w:rsidR="00996456" w:rsidRDefault="00996456" w:rsidP="00996456">
      <w:pPr>
        <w:jc w:val="right"/>
        <w:rPr>
          <w:rtl/>
        </w:rPr>
      </w:pPr>
    </w:p>
    <w:p w14:paraId="2B220CE4" w14:textId="5455549A" w:rsidR="00996456" w:rsidRDefault="00996456" w:rsidP="00996456">
      <w:pPr>
        <w:jc w:val="right"/>
        <w:rPr>
          <w:rtl/>
        </w:rPr>
      </w:pPr>
    </w:p>
    <w:p w14:paraId="689B869D" w14:textId="318819BD" w:rsidR="00996456" w:rsidRDefault="00996456" w:rsidP="00996456">
      <w:pPr>
        <w:jc w:val="right"/>
        <w:rPr>
          <w:rtl/>
        </w:rPr>
      </w:pPr>
    </w:p>
    <w:p w14:paraId="1396BF16" w14:textId="77777777" w:rsidR="00996456" w:rsidRDefault="00996456" w:rsidP="00996456">
      <w:pPr>
        <w:pStyle w:val="NormalWeb"/>
        <w:bidi/>
        <w:spacing w:before="0" w:beforeAutospacing="0" w:after="0" w:afterAutospacing="0"/>
      </w:pPr>
      <w:r>
        <w:rPr>
          <w:rFonts w:ascii="Arial" w:hAnsi="Arial" w:cs="Arial"/>
          <w:color w:val="000000"/>
          <w:sz w:val="60"/>
          <w:szCs w:val="60"/>
          <w:u w:val="single"/>
          <w:rtl/>
        </w:rPr>
        <w:lastRenderedPageBreak/>
        <w:t>פרק 3</w:t>
      </w:r>
    </w:p>
    <w:p w14:paraId="192D5CDA"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 אלוהים אני לא מוכנה יותר לשמוע אותך!!!!!!! מה ביקשתי???</w:t>
      </w:r>
    </w:p>
    <w:p w14:paraId="7C4FD0F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 בסך </w:t>
      </w:r>
      <w:proofErr w:type="spellStart"/>
      <w:r>
        <w:rPr>
          <w:rFonts w:ascii="Arial" w:hAnsi="Arial" w:cs="Arial"/>
          <w:color w:val="000000"/>
          <w:sz w:val="22"/>
          <w:szCs w:val="22"/>
          <w:rtl/>
        </w:rPr>
        <w:t>הכל</w:t>
      </w:r>
      <w:proofErr w:type="spellEnd"/>
      <w:r>
        <w:rPr>
          <w:rFonts w:ascii="Arial" w:hAnsi="Arial" w:cs="Arial"/>
          <w:color w:val="000000"/>
          <w:sz w:val="22"/>
          <w:szCs w:val="22"/>
          <w:rtl/>
        </w:rPr>
        <w:t xml:space="preserve"> 89 סוגים של סופגניות </w:t>
      </w:r>
      <w:proofErr w:type="spellStart"/>
      <w:r>
        <w:rPr>
          <w:rFonts w:ascii="Arial" w:hAnsi="Arial" w:cs="Arial"/>
          <w:color w:val="000000"/>
          <w:sz w:val="22"/>
          <w:szCs w:val="22"/>
          <w:rtl/>
        </w:rPr>
        <w:t>מרולדין</w:t>
      </w:r>
      <w:proofErr w:type="spellEnd"/>
      <w:r>
        <w:rPr>
          <w:rFonts w:ascii="Arial" w:hAnsi="Arial" w:cs="Arial"/>
          <w:color w:val="000000"/>
          <w:sz w:val="22"/>
          <w:szCs w:val="22"/>
          <w:rtl/>
        </w:rPr>
        <w:t xml:space="preserve"> מה הביג דיל? עם מי אני צריכה להתמודד!</w:t>
      </w:r>
    </w:p>
    <w:p w14:paraId="1D106F4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קצת קלוריות לא יזיקו לי…אני יפה מידי חייב משהו קטן שיהרוס את השלמות סתם אני צוחקת לא צריך להרוס אותי אני מושלמת ודי.</w:t>
      </w:r>
    </w:p>
    <w:p w14:paraId="1A8A68E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אבל אתה שמעון, אתה נהייתה קצת </w:t>
      </w:r>
      <w:proofErr w:type="spellStart"/>
      <w:r>
        <w:rPr>
          <w:rFonts w:ascii="Arial" w:hAnsi="Arial" w:cs="Arial"/>
          <w:color w:val="000000"/>
          <w:sz w:val="22"/>
          <w:szCs w:val="22"/>
          <w:rtl/>
        </w:rPr>
        <w:t>אליפסי</w:t>
      </w:r>
      <w:proofErr w:type="spellEnd"/>
      <w:r>
        <w:rPr>
          <w:rFonts w:ascii="Arial" w:hAnsi="Arial" w:cs="Arial"/>
          <w:color w:val="000000"/>
          <w:sz w:val="22"/>
          <w:szCs w:val="22"/>
          <w:rtl/>
        </w:rPr>
        <w:t xml:space="preserve"> אם אפשר להגיד. סליחה לא </w:t>
      </w:r>
      <w:proofErr w:type="spellStart"/>
      <w:r>
        <w:rPr>
          <w:rFonts w:ascii="Arial" w:hAnsi="Arial" w:cs="Arial"/>
          <w:color w:val="000000"/>
          <w:sz w:val="22"/>
          <w:szCs w:val="22"/>
          <w:rtl/>
        </w:rPr>
        <w:t>אליפסי</w:t>
      </w:r>
      <w:proofErr w:type="spellEnd"/>
      <w:r>
        <w:rPr>
          <w:rFonts w:ascii="Arial" w:hAnsi="Arial" w:cs="Arial"/>
          <w:color w:val="000000"/>
          <w:sz w:val="22"/>
          <w:szCs w:val="22"/>
          <w:rtl/>
        </w:rPr>
        <w:t xml:space="preserve"> … אתה בגודל 7 </w:t>
      </w:r>
      <w:proofErr w:type="spellStart"/>
      <w:r>
        <w:rPr>
          <w:rFonts w:ascii="Arial" w:hAnsi="Arial" w:cs="Arial"/>
          <w:color w:val="000000"/>
          <w:sz w:val="22"/>
          <w:szCs w:val="22"/>
          <w:rtl/>
        </w:rPr>
        <w:t>מימדים</w:t>
      </w:r>
      <w:proofErr w:type="spellEnd"/>
      <w:r>
        <w:rPr>
          <w:rFonts w:ascii="Arial" w:hAnsi="Arial" w:cs="Arial"/>
          <w:color w:val="000000"/>
          <w:sz w:val="22"/>
          <w:szCs w:val="22"/>
          <w:rtl/>
        </w:rPr>
        <w:t xml:space="preserve"> יא פרה! מה נסגר איתך? דיר באלק אתה נוגע בקצה מהסופגנייה אני אשתול אותך כמו אדנית ויצמח עץ בטטות כי אתה </w:t>
      </w:r>
      <w:proofErr w:type="spellStart"/>
      <w:r>
        <w:rPr>
          <w:rFonts w:ascii="Arial" w:hAnsi="Arial" w:cs="Arial"/>
          <w:color w:val="000000"/>
          <w:sz w:val="22"/>
          <w:szCs w:val="22"/>
          <w:rtl/>
        </w:rPr>
        <w:t>בטט</w:t>
      </w:r>
      <w:proofErr w:type="spellEnd"/>
      <w:r>
        <w:rPr>
          <w:rFonts w:ascii="Arial" w:hAnsi="Arial" w:cs="Arial"/>
          <w:color w:val="000000"/>
          <w:sz w:val="22"/>
          <w:szCs w:val="22"/>
          <w:rtl/>
        </w:rPr>
        <w:t xml:space="preserve"> אבל לא מודע!</w:t>
      </w:r>
    </w:p>
    <w:p w14:paraId="4AE6A1B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אז היי צופים נהדרים שלי , אני שמחה ששבתם לראות את זיו פני היפות וכעת נצלול אל תוך הסיפור המעניין שלי! </w:t>
      </w:r>
    </w:p>
    <w:p w14:paraId="0CD777E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אז הייתי נורא מתוסכלת </w:t>
      </w:r>
      <w:proofErr w:type="spellStart"/>
      <w:r>
        <w:rPr>
          <w:rFonts w:ascii="Arial" w:hAnsi="Arial" w:cs="Arial"/>
          <w:color w:val="000000"/>
          <w:sz w:val="22"/>
          <w:szCs w:val="22"/>
          <w:rtl/>
        </w:rPr>
        <w:t>בכיתה..בוכה</w:t>
      </w:r>
      <w:proofErr w:type="spellEnd"/>
      <w:r>
        <w:rPr>
          <w:rFonts w:ascii="Arial" w:hAnsi="Arial" w:cs="Arial"/>
          <w:color w:val="000000"/>
          <w:sz w:val="22"/>
          <w:szCs w:val="22"/>
          <w:rtl/>
        </w:rPr>
        <w:t xml:space="preserve"> את החיים שלי כאילו המחקר הגדול שלי התרסק לי מול הפנים! </w:t>
      </w:r>
    </w:p>
    <w:p w14:paraId="411F7AC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וזו הייתה פחות או יותר אותה סיטואציה כי בדיוק חצבת הטעות הגנטית הזאת נכשלה עם המחקר הזה </w:t>
      </w:r>
    </w:p>
    <w:p w14:paraId="6FB64EC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שלה … אין ככה זה שאתה פשוט לא אני! אבל מה אני משקיעה באנרגיות ובכלל מזכירה אותה.. בואו נתרכז בי! אז אחרי כמה דקות של בכי מר החלטתי שאני חייבת לעשות מעשה וללכת ולהסביר למורה מה קרה ולמה צריך לבטל את ההשעיה, למזלי היא קצת </w:t>
      </w:r>
      <w:proofErr w:type="spellStart"/>
      <w:r>
        <w:rPr>
          <w:rFonts w:ascii="Arial" w:hAnsi="Arial" w:cs="Arial"/>
          <w:color w:val="000000"/>
          <w:sz w:val="22"/>
          <w:szCs w:val="22"/>
          <w:rtl/>
        </w:rPr>
        <w:t>טרלהלהלה</w:t>
      </w:r>
      <w:proofErr w:type="spellEnd"/>
      <w:r>
        <w:rPr>
          <w:rFonts w:ascii="Arial" w:hAnsi="Arial" w:cs="Arial"/>
          <w:color w:val="000000"/>
          <w:sz w:val="22"/>
          <w:szCs w:val="22"/>
          <w:rtl/>
        </w:rPr>
        <w:t xml:space="preserve"> אז חשבתי שאם אני אכין מיצג מיוחד אולי אבל אולי יש קצה של סיכוי שהיא תבין.. אז החלטתי להכין שיר ! רעיון </w:t>
      </w:r>
      <w:proofErr w:type="spellStart"/>
      <w:r>
        <w:rPr>
          <w:rFonts w:ascii="Arial" w:hAnsi="Arial" w:cs="Arial"/>
          <w:color w:val="000000"/>
          <w:sz w:val="22"/>
          <w:szCs w:val="22"/>
          <w:rtl/>
        </w:rPr>
        <w:t>מצויין</w:t>
      </w:r>
      <w:proofErr w:type="spellEnd"/>
      <w:r>
        <w:rPr>
          <w:rFonts w:ascii="Arial" w:hAnsi="Arial" w:cs="Arial"/>
          <w:color w:val="000000"/>
          <w:sz w:val="22"/>
          <w:szCs w:val="22"/>
          <w:rtl/>
        </w:rPr>
        <w:t xml:space="preserve"> לא? כמוני! אז עבדתי במשך כל ההפסקה וחשבתי על שיר מדהים ובסוף כמובן שהתוצאה הייתה נהדרת כי כבר הסברתי לכם כמה אני מוכשרת!</w:t>
      </w:r>
    </w:p>
    <w:p w14:paraId="3FF824DE"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חוחית הו חוחית</w:t>
      </w:r>
    </w:p>
    <w:p w14:paraId="2DAB4213"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מתי תביני שזו הייתה רק טעות </w:t>
      </w:r>
    </w:p>
    <w:p w14:paraId="1E129C2F"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את כל כך נחמדה, ואני! סתם שטות !</w:t>
      </w:r>
    </w:p>
    <w:p w14:paraId="4AFE8347"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המעטתי בערכיך ללא כוונה! בבקשה ממך , תביני נא!</w:t>
      </w:r>
    </w:p>
    <w:p w14:paraId="20FF0A38"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בדרך לשירותים ממש במקרה, קרה לי משהו מוזר שכזה!</w:t>
      </w:r>
    </w:p>
    <w:p w14:paraId="7337CE7F"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הרגשתי כאילו רגלי מושכות אותי למקום זר.</w:t>
      </w:r>
    </w:p>
    <w:p w14:paraId="3EF9DB44"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 חדר נורא חשוך ומוזר</w:t>
      </w:r>
    </w:p>
    <w:p w14:paraId="125DA6BC"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לפתע נכנס לחדר אוגר , ואז גיליתי שזה אב הבית שהתפגר</w:t>
      </w:r>
    </w:p>
    <w:p w14:paraId="2DD22468"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ואז נכבה שוב האור ! אוי ! איזה טרור!</w:t>
      </w:r>
    </w:p>
    <w:p w14:paraId="71CB86C4"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הגיעה יד קטנה וליטפה את ראשי ואני תהיתי האם זה אמיתי? </w:t>
      </w:r>
    </w:p>
    <w:p w14:paraId="27FDF701"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הוטרדתי קשות ויש לי דודה למצות!</w:t>
      </w:r>
    </w:p>
    <w:p w14:paraId="54F9A71F"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 אז תני לי לבקש בקשה קטנה האם תבטלי את ההשעיה?</w:t>
      </w:r>
    </w:p>
    <w:p w14:paraId="088D2E3A" w14:textId="77777777" w:rsidR="00996456" w:rsidRDefault="00996456" w:rsidP="00996456">
      <w:pPr>
        <w:pStyle w:val="NormalWeb"/>
        <w:bidi/>
        <w:spacing w:before="0" w:beforeAutospacing="0" w:after="0" w:afterAutospacing="0"/>
        <w:rPr>
          <w:rtl/>
        </w:rPr>
      </w:pPr>
      <w:r>
        <w:rPr>
          <w:rFonts w:ascii="Arial" w:hAnsi="Arial" w:cs="Arial"/>
          <w:b/>
          <w:bCs/>
          <w:color w:val="000000"/>
          <w:sz w:val="22"/>
          <w:szCs w:val="22"/>
          <w:rtl/>
        </w:rPr>
        <w:t xml:space="preserve">אוהבת אותך חוחית , את כזו </w:t>
      </w:r>
      <w:proofErr w:type="spellStart"/>
      <w:r>
        <w:rPr>
          <w:rFonts w:ascii="Arial" w:hAnsi="Arial" w:cs="Arial"/>
          <w:b/>
          <w:bCs/>
          <w:color w:val="000000"/>
          <w:sz w:val="22"/>
          <w:szCs w:val="22"/>
          <w:rtl/>
        </w:rPr>
        <w:t>פשושית</w:t>
      </w:r>
      <w:proofErr w:type="spellEnd"/>
      <w:r>
        <w:rPr>
          <w:rFonts w:ascii="Arial" w:hAnsi="Arial" w:cs="Arial"/>
          <w:b/>
          <w:bCs/>
          <w:color w:val="000000"/>
          <w:sz w:val="22"/>
          <w:szCs w:val="22"/>
          <w:rtl/>
        </w:rPr>
        <w:t>!</w:t>
      </w:r>
    </w:p>
    <w:p w14:paraId="2B33120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נכון מהמם? אין אני תמיד ידעתי שיש לי את זה ! </w:t>
      </w:r>
    </w:p>
    <w:p w14:paraId="61468D4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אז לאחר ההפסקה בצער רב וביגון לב היה לנו עוד שיעור עם חוחית ואז אזרתי אומץ והחלטתי לבקש ממנה דקה שתיתן לי להסביר את עצמי… </w:t>
      </w:r>
    </w:p>
    <w:p w14:paraId="6AA6994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חוחית הטיפשה חשבה שאני מתחנפת אליה, </w:t>
      </w:r>
    </w:p>
    <w:p w14:paraId="1452693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היא כנראה לא הבינה שהעולם סובב סביבי ולא סביבה… </w:t>
      </w:r>
      <w:proofErr w:type="spellStart"/>
      <w:r>
        <w:rPr>
          <w:rFonts w:ascii="Arial" w:hAnsi="Arial" w:cs="Arial"/>
          <w:color w:val="000000"/>
          <w:sz w:val="22"/>
          <w:szCs w:val="22"/>
          <w:rtl/>
        </w:rPr>
        <w:t>פחחח</w:t>
      </w:r>
      <w:proofErr w:type="spellEnd"/>
      <w:r>
        <w:rPr>
          <w:rFonts w:ascii="Arial" w:hAnsi="Arial" w:cs="Arial"/>
          <w:color w:val="000000"/>
          <w:sz w:val="22"/>
          <w:szCs w:val="22"/>
          <w:rtl/>
        </w:rPr>
        <w:t xml:space="preserve"> מתחנפת? אני? אני יכולה </w:t>
      </w:r>
      <w:proofErr w:type="spellStart"/>
      <w:r>
        <w:rPr>
          <w:rFonts w:ascii="Arial" w:hAnsi="Arial" w:cs="Arial"/>
          <w:color w:val="000000"/>
          <w:sz w:val="22"/>
          <w:szCs w:val="22"/>
          <w:rtl/>
        </w:rPr>
        <w:t>בשניה</w:t>
      </w:r>
      <w:proofErr w:type="spellEnd"/>
      <w:r>
        <w:rPr>
          <w:rFonts w:ascii="Arial" w:hAnsi="Arial" w:cs="Arial"/>
          <w:color w:val="000000"/>
          <w:sz w:val="22"/>
          <w:szCs w:val="22"/>
          <w:rtl/>
        </w:rPr>
        <w:t xml:space="preserve"> למחוק את ההשעיה עם כל הכסף שיש לי! אבל אני צנועה מידי בשביל זה ..</w:t>
      </w:r>
    </w:p>
    <w:p w14:paraId="389B66E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 למרות שחשבתי על זה </w:t>
      </w:r>
      <w:proofErr w:type="spellStart"/>
      <w:r>
        <w:rPr>
          <w:rFonts w:ascii="Arial" w:hAnsi="Arial" w:cs="Arial"/>
          <w:color w:val="000000"/>
          <w:sz w:val="22"/>
          <w:szCs w:val="22"/>
          <w:rtl/>
        </w:rPr>
        <w:t>כתכנית</w:t>
      </w:r>
      <w:proofErr w:type="spellEnd"/>
      <w:r>
        <w:rPr>
          <w:rFonts w:ascii="Arial" w:hAnsi="Arial" w:cs="Arial"/>
          <w:color w:val="000000"/>
          <w:sz w:val="22"/>
          <w:szCs w:val="22"/>
          <w:rtl/>
        </w:rPr>
        <w:t xml:space="preserve"> ב'...</w:t>
      </w:r>
    </w:p>
    <w:p w14:paraId="3CC88D4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אני לא יכולה!!! שמעון עוף לי מהפרצוף ומהפריים!</w:t>
      </w:r>
    </w:p>
    <w:p w14:paraId="74E0CE4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 אף אחד מהצופים שלי לא אמור להבחין בכרס הסופגניות שלך! וכדאי שתירשם למכון כבר! כדור </w:t>
      </w:r>
      <w:proofErr w:type="spellStart"/>
      <w:r>
        <w:rPr>
          <w:rFonts w:ascii="Arial" w:hAnsi="Arial" w:cs="Arial"/>
          <w:color w:val="000000"/>
          <w:sz w:val="22"/>
          <w:szCs w:val="22"/>
          <w:rtl/>
        </w:rPr>
        <w:t>פילאטיס</w:t>
      </w:r>
      <w:proofErr w:type="spellEnd"/>
      <w:r>
        <w:rPr>
          <w:rFonts w:ascii="Arial" w:hAnsi="Arial" w:cs="Arial"/>
          <w:color w:val="000000"/>
          <w:sz w:val="22"/>
          <w:szCs w:val="22"/>
          <w:rtl/>
        </w:rPr>
        <w:t xml:space="preserve"> קטן יותר ממך!</w:t>
      </w:r>
    </w:p>
    <w:p w14:paraId="6F578DA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בקיצור כמו שרק אני יכולה לתת הופעה דפקתי שואו של החיים והשיר שלי יצא פשוט מושלם כמוני! </w:t>
      </w:r>
    </w:p>
    <w:p w14:paraId="0CE241A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ואז המורה הסתכלה עליי במבט משונה.. </w:t>
      </w:r>
    </w:p>
    <w:p w14:paraId="5EFE1CA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מבט שפשוט החזיר אותי אחורה למבט של אב הבית, תאמת גם היא מזכירה קצת אוגר אבל לא סתם! אוגר סורי…</w:t>
      </w:r>
    </w:p>
    <w:p w14:paraId="559E233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 החדר נהייה חשוך.. הרגשתי </w:t>
      </w:r>
      <w:proofErr w:type="spellStart"/>
      <w:r>
        <w:rPr>
          <w:rFonts w:ascii="Arial" w:hAnsi="Arial" w:cs="Arial"/>
          <w:color w:val="000000"/>
          <w:sz w:val="22"/>
          <w:szCs w:val="22"/>
          <w:rtl/>
        </w:rPr>
        <w:t>שהכל</w:t>
      </w:r>
      <w:proofErr w:type="spellEnd"/>
      <w:r>
        <w:rPr>
          <w:rFonts w:ascii="Arial" w:hAnsi="Arial" w:cs="Arial"/>
          <w:color w:val="000000"/>
          <w:sz w:val="22"/>
          <w:szCs w:val="22"/>
          <w:rtl/>
        </w:rPr>
        <w:t xml:space="preserve"> חוזר על עצמו.. </w:t>
      </w:r>
    </w:p>
    <w:p w14:paraId="2EB9A1B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שהיד מלטפת אותי ואני שוב פעם נכנסת לאותו מצב….</w:t>
      </w:r>
    </w:p>
    <w:p w14:paraId="227DADD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וזהו מה נראה לכם שאני אגלה לכם את ההמשך? </w:t>
      </w:r>
    </w:p>
    <w:p w14:paraId="4A81F79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יאללה תחפפו לי מהעיניים אתם וגם שמעון ! </w:t>
      </w:r>
    </w:p>
    <w:p w14:paraId="7703BBA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עלית לי על העצבים יותר מידי היום! ותעשה טובה תפסיק כבר עם המתוקים! </w:t>
      </w:r>
    </w:p>
    <w:p w14:paraId="6542320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lastRenderedPageBreak/>
        <w:t>יאללה נשמות טהורות אני הלכתי לוודא שהג'ינס ההוא עדיין בגזרה ואנחנו נתראה מחר!</w:t>
      </w:r>
    </w:p>
    <w:p w14:paraId="37854FD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שמעון אני באה לכפכף אותך יא נמושה!!! דיי כבר!</w:t>
      </w:r>
    </w:p>
    <w:p w14:paraId="1053DDA5"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יודע מה לא צריך תמשיך לאכול, בסוף אתה תראה כמו חוחית בחזקת שבע!</w:t>
      </w:r>
    </w:p>
    <w:p w14:paraId="7C6AB8D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יאללה נמאסת עליי אתה וכל השומנים שלך!, </w:t>
      </w:r>
      <w:proofErr w:type="spellStart"/>
      <w:r>
        <w:rPr>
          <w:rFonts w:ascii="Arial" w:hAnsi="Arial" w:cs="Arial"/>
          <w:color w:val="000000"/>
          <w:sz w:val="22"/>
          <w:szCs w:val="22"/>
          <w:rtl/>
        </w:rPr>
        <w:t>תחפפף</w:t>
      </w:r>
      <w:proofErr w:type="spellEnd"/>
      <w:r>
        <w:rPr>
          <w:rFonts w:ascii="Arial" w:hAnsi="Arial" w:cs="Arial"/>
          <w:color w:val="000000"/>
          <w:sz w:val="22"/>
          <w:szCs w:val="22"/>
          <w:rtl/>
        </w:rPr>
        <w:t xml:space="preserve"> מפה כפרה ושלא תעז יותר להכניס את הפחמימות האלה לכאן!</w:t>
      </w:r>
    </w:p>
    <w:p w14:paraId="2540F46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ברוך שפיטרנו!!! אני אומרת לכם אם אני לא הייתי קיימת בעולם הזה הוא היה קורס! כמו המוח של חוחית . אבל זה סיפור לפעם הבאה… אז להתראות!!! יום נפלא כמוני!</w:t>
      </w:r>
    </w:p>
    <w:p w14:paraId="4D50464B" w14:textId="47ED0289" w:rsidR="00996456" w:rsidRDefault="00996456" w:rsidP="00996456">
      <w:pPr>
        <w:jc w:val="right"/>
        <w:rPr>
          <w:rtl/>
        </w:rPr>
      </w:pPr>
    </w:p>
    <w:p w14:paraId="6A8729EB" w14:textId="5E6008A4" w:rsidR="00996456" w:rsidRDefault="00996456" w:rsidP="00996456">
      <w:pPr>
        <w:jc w:val="right"/>
        <w:rPr>
          <w:rtl/>
        </w:rPr>
      </w:pPr>
    </w:p>
    <w:p w14:paraId="2538677A" w14:textId="7FE67C5F" w:rsidR="00996456" w:rsidRDefault="00996456" w:rsidP="00996456">
      <w:pPr>
        <w:jc w:val="right"/>
        <w:rPr>
          <w:rtl/>
        </w:rPr>
      </w:pPr>
    </w:p>
    <w:p w14:paraId="483E4C89" w14:textId="190AFFB6" w:rsidR="00996456" w:rsidRDefault="00996456" w:rsidP="00996456">
      <w:pPr>
        <w:jc w:val="right"/>
        <w:rPr>
          <w:rtl/>
        </w:rPr>
      </w:pPr>
    </w:p>
    <w:p w14:paraId="560097B9" w14:textId="6FC96D4B" w:rsidR="00996456" w:rsidRDefault="00996456" w:rsidP="00996456">
      <w:pPr>
        <w:jc w:val="right"/>
        <w:rPr>
          <w:rtl/>
        </w:rPr>
      </w:pPr>
    </w:p>
    <w:p w14:paraId="1D72D554" w14:textId="596EAD63" w:rsidR="00996456" w:rsidRDefault="00996456" w:rsidP="00996456">
      <w:pPr>
        <w:jc w:val="right"/>
        <w:rPr>
          <w:rtl/>
        </w:rPr>
      </w:pPr>
    </w:p>
    <w:p w14:paraId="05FE9FD0" w14:textId="144590CF" w:rsidR="00996456" w:rsidRDefault="00996456" w:rsidP="00996456">
      <w:pPr>
        <w:jc w:val="right"/>
        <w:rPr>
          <w:rtl/>
        </w:rPr>
      </w:pPr>
    </w:p>
    <w:p w14:paraId="4BD1090D" w14:textId="2D5505E0" w:rsidR="00996456" w:rsidRDefault="00996456" w:rsidP="00996456">
      <w:pPr>
        <w:jc w:val="right"/>
        <w:rPr>
          <w:rtl/>
        </w:rPr>
      </w:pPr>
    </w:p>
    <w:p w14:paraId="31CF2729" w14:textId="731E1FFD" w:rsidR="00996456" w:rsidRDefault="00996456" w:rsidP="00996456">
      <w:pPr>
        <w:jc w:val="right"/>
        <w:rPr>
          <w:rtl/>
        </w:rPr>
      </w:pPr>
    </w:p>
    <w:p w14:paraId="65BE33C7" w14:textId="4CD557B2" w:rsidR="00996456" w:rsidRDefault="00996456" w:rsidP="00996456">
      <w:pPr>
        <w:jc w:val="right"/>
        <w:rPr>
          <w:rtl/>
        </w:rPr>
      </w:pPr>
    </w:p>
    <w:p w14:paraId="2F9231EA" w14:textId="1691A737" w:rsidR="00996456" w:rsidRDefault="00996456" w:rsidP="00996456">
      <w:pPr>
        <w:jc w:val="right"/>
        <w:rPr>
          <w:rtl/>
        </w:rPr>
      </w:pPr>
    </w:p>
    <w:p w14:paraId="6CC8AE36" w14:textId="69D04786" w:rsidR="00996456" w:rsidRDefault="00996456" w:rsidP="00996456">
      <w:pPr>
        <w:jc w:val="right"/>
        <w:rPr>
          <w:rtl/>
        </w:rPr>
      </w:pPr>
    </w:p>
    <w:p w14:paraId="7654CDE5" w14:textId="2E6BD1D0" w:rsidR="00996456" w:rsidRDefault="00996456" w:rsidP="00996456">
      <w:pPr>
        <w:jc w:val="right"/>
        <w:rPr>
          <w:rtl/>
        </w:rPr>
      </w:pPr>
    </w:p>
    <w:p w14:paraId="795CE9B5" w14:textId="7C7EBA17" w:rsidR="00996456" w:rsidRDefault="00996456" w:rsidP="00996456">
      <w:pPr>
        <w:jc w:val="right"/>
        <w:rPr>
          <w:rtl/>
        </w:rPr>
      </w:pPr>
    </w:p>
    <w:p w14:paraId="24B5EF94" w14:textId="72B4D7E8" w:rsidR="00996456" w:rsidRDefault="00996456" w:rsidP="00996456">
      <w:pPr>
        <w:jc w:val="right"/>
        <w:rPr>
          <w:rtl/>
        </w:rPr>
      </w:pPr>
    </w:p>
    <w:p w14:paraId="1ECBC2A3" w14:textId="09F6BBAA" w:rsidR="00996456" w:rsidRDefault="00996456" w:rsidP="00996456">
      <w:pPr>
        <w:jc w:val="right"/>
        <w:rPr>
          <w:rtl/>
        </w:rPr>
      </w:pPr>
    </w:p>
    <w:p w14:paraId="598A1111" w14:textId="20BDAEBE" w:rsidR="00996456" w:rsidRDefault="00996456" w:rsidP="00996456">
      <w:pPr>
        <w:jc w:val="right"/>
        <w:rPr>
          <w:rtl/>
        </w:rPr>
      </w:pPr>
    </w:p>
    <w:p w14:paraId="27E56247" w14:textId="25F7FA90" w:rsidR="00996456" w:rsidRDefault="00996456" w:rsidP="00996456">
      <w:pPr>
        <w:jc w:val="right"/>
        <w:rPr>
          <w:rtl/>
        </w:rPr>
      </w:pPr>
    </w:p>
    <w:p w14:paraId="355425B4" w14:textId="7837377D" w:rsidR="00996456" w:rsidRDefault="00996456" w:rsidP="00996456">
      <w:pPr>
        <w:jc w:val="right"/>
        <w:rPr>
          <w:rtl/>
        </w:rPr>
      </w:pPr>
    </w:p>
    <w:p w14:paraId="7958B316" w14:textId="5ADB5CC9" w:rsidR="00996456" w:rsidRDefault="00996456" w:rsidP="00996456">
      <w:pPr>
        <w:jc w:val="right"/>
        <w:rPr>
          <w:rtl/>
        </w:rPr>
      </w:pPr>
    </w:p>
    <w:p w14:paraId="2C83665C" w14:textId="47FA9B02" w:rsidR="00996456" w:rsidRDefault="00996456" w:rsidP="00996456">
      <w:pPr>
        <w:jc w:val="right"/>
        <w:rPr>
          <w:rtl/>
        </w:rPr>
      </w:pPr>
    </w:p>
    <w:p w14:paraId="74196F6B" w14:textId="0ED457F5" w:rsidR="00996456" w:rsidRDefault="00996456" w:rsidP="00996456">
      <w:pPr>
        <w:jc w:val="right"/>
        <w:rPr>
          <w:rtl/>
        </w:rPr>
      </w:pPr>
    </w:p>
    <w:p w14:paraId="5EF4E015" w14:textId="73457EC9" w:rsidR="00996456" w:rsidRDefault="00996456" w:rsidP="00996456">
      <w:pPr>
        <w:jc w:val="right"/>
        <w:rPr>
          <w:rtl/>
        </w:rPr>
      </w:pPr>
    </w:p>
    <w:p w14:paraId="644F527F" w14:textId="77777777" w:rsidR="00996456" w:rsidRDefault="00996456" w:rsidP="00996456">
      <w:pPr>
        <w:pStyle w:val="NormalWeb"/>
        <w:bidi/>
        <w:spacing w:before="0" w:beforeAutospacing="0" w:after="0" w:afterAutospacing="0"/>
      </w:pPr>
      <w:r>
        <w:rPr>
          <w:rFonts w:ascii="Arial" w:hAnsi="Arial" w:cs="Arial"/>
          <w:color w:val="000000"/>
          <w:sz w:val="60"/>
          <w:szCs w:val="60"/>
          <w:u w:val="single"/>
          <w:rtl/>
        </w:rPr>
        <w:lastRenderedPageBreak/>
        <w:t>פרק 4</w:t>
      </w:r>
    </w:p>
    <w:p w14:paraId="521CCBA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תגיד לי לא פיטרנו אותך בפרק הקודם?</w:t>
      </w:r>
    </w:p>
    <w:p w14:paraId="35BE50CA"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אתה כמו קרציה, מגרשים אותה אבל לפני זה היא מטילה ביצים, במקרה שלך זה קשקשים, </w:t>
      </w:r>
    </w:p>
    <w:p w14:paraId="612E1DE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ואז הם בוקעים ואי אפשר להיפטר מהם…</w:t>
      </w:r>
    </w:p>
    <w:p w14:paraId="413E6D4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יודע מה אני פשוט אתעלם ממך, זהו שמעון מת, לא שומעת אותך, ולא רואה אותך, טוב במקרה של לא רואה אותך זה קצת קשה… אתה נפוח כמו לא יודעת מה… תפסיק לזלול כל הזמן.</w:t>
      </w:r>
    </w:p>
    <w:p w14:paraId="12F228E3"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ועוד הערה קטנה </w:t>
      </w:r>
      <w:proofErr w:type="spellStart"/>
      <w:r>
        <w:rPr>
          <w:rFonts w:ascii="Arial" w:hAnsi="Arial" w:cs="Arial"/>
          <w:color w:val="000000"/>
          <w:sz w:val="22"/>
          <w:szCs w:val="22"/>
          <w:rtl/>
        </w:rPr>
        <w:t>פיציפונת</w:t>
      </w:r>
      <w:proofErr w:type="spellEnd"/>
      <w:r>
        <w:rPr>
          <w:rFonts w:ascii="Arial" w:hAnsi="Arial" w:cs="Arial"/>
          <w:color w:val="000000"/>
          <w:sz w:val="22"/>
          <w:szCs w:val="22"/>
          <w:rtl/>
        </w:rPr>
        <w:t>, תלך לרופא, כל פעם שאתה נושם לא רק שאתה נשמע כמו איזה חזיר או חיית בר, הנשימות שלך גם מצפצפות.</w:t>
      </w:r>
    </w:p>
    <w:p w14:paraId="6F1750D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אזעקת צבע אדום פחות מלחיצה ורועשת מהנשימות שלך…</w:t>
      </w:r>
    </w:p>
    <w:p w14:paraId="6C8674F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טוב יאללה קישטה לך מפה…</w:t>
      </w:r>
    </w:p>
    <w:p w14:paraId="7D43296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איפה הייתי, אה כן.</w:t>
      </w:r>
    </w:p>
    <w:p w14:paraId="1497913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 אלוהים תשתוק כבר! יודע מה תישאר שם תאכל תעשה מה שבא לך…</w:t>
      </w:r>
    </w:p>
    <w:p w14:paraId="15AA7AC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אנחנו עוברים מקום,</w:t>
      </w:r>
    </w:p>
    <w:p w14:paraId="48357DB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יופי סוף סוף שקט… טוב איפה היינו,</w:t>
      </w:r>
    </w:p>
    <w:p w14:paraId="472573C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תגיד, גם במרחק של 200 מטר אפשר לשמוע אותך??? קישטה יצור ביבים, תנסה לנשום כמה שפחות.</w:t>
      </w:r>
    </w:p>
    <w:p w14:paraId="02D79B5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זה לא מעניין אותי שאתה נהייה סגול, מצידי תהייה טורקיז ונפוח כל עוד אני לא צריכה לסבול אותך…</w:t>
      </w:r>
    </w:p>
    <w:p w14:paraId="24704B94" w14:textId="77777777" w:rsidR="00996456" w:rsidRDefault="00996456" w:rsidP="00996456">
      <w:pPr>
        <w:pStyle w:val="NormalWeb"/>
        <w:bidi/>
        <w:spacing w:before="0" w:beforeAutospacing="0" w:after="0" w:afterAutospacing="0"/>
        <w:rPr>
          <w:rtl/>
        </w:rPr>
      </w:pPr>
      <w:proofErr w:type="spellStart"/>
      <w:r>
        <w:rPr>
          <w:rFonts w:ascii="Arial" w:hAnsi="Arial" w:cs="Arial"/>
          <w:color w:val="000000"/>
          <w:sz w:val="22"/>
          <w:szCs w:val="22"/>
          <w:rtl/>
        </w:rPr>
        <w:t>יאללה,בואו</w:t>
      </w:r>
      <w:proofErr w:type="spellEnd"/>
      <w:r>
        <w:rPr>
          <w:rFonts w:ascii="Arial" w:hAnsi="Arial" w:cs="Arial"/>
          <w:color w:val="000000"/>
          <w:sz w:val="22"/>
          <w:szCs w:val="22"/>
          <w:rtl/>
        </w:rPr>
        <w:t xml:space="preserve"> נמשיך את הסיפור המרתק על ילדה </w:t>
      </w:r>
      <w:proofErr w:type="spellStart"/>
      <w:r>
        <w:rPr>
          <w:rFonts w:ascii="Arial" w:hAnsi="Arial" w:cs="Arial"/>
          <w:color w:val="000000"/>
          <w:sz w:val="22"/>
          <w:szCs w:val="22"/>
          <w:rtl/>
        </w:rPr>
        <w:t>יפיפיה</w:t>
      </w:r>
      <w:proofErr w:type="spellEnd"/>
      <w:r>
        <w:rPr>
          <w:rFonts w:ascii="Arial" w:hAnsi="Arial" w:cs="Arial"/>
          <w:color w:val="000000"/>
          <w:sz w:val="22"/>
          <w:szCs w:val="22"/>
          <w:rtl/>
        </w:rPr>
        <w:t xml:space="preserve"> כמותי.</w:t>
      </w:r>
    </w:p>
    <w:p w14:paraId="03102BDD"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קיצר, </w:t>
      </w:r>
      <w:proofErr w:type="spellStart"/>
      <w:r>
        <w:rPr>
          <w:rFonts w:ascii="Arial" w:hAnsi="Arial" w:cs="Arial"/>
          <w:color w:val="000000"/>
          <w:sz w:val="22"/>
          <w:szCs w:val="22"/>
          <w:rtl/>
        </w:rPr>
        <w:t>הכל</w:t>
      </w:r>
      <w:proofErr w:type="spellEnd"/>
      <w:r>
        <w:rPr>
          <w:rFonts w:ascii="Arial" w:hAnsi="Arial" w:cs="Arial"/>
          <w:color w:val="000000"/>
          <w:sz w:val="22"/>
          <w:szCs w:val="22"/>
          <w:rtl/>
        </w:rPr>
        <w:t xml:space="preserve"> חזר על עצמו…</w:t>
      </w:r>
    </w:p>
    <w:p w14:paraId="1E6F5F2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החדר נהיה חשוך, הקול המוזר חזר וכך גם הטמטום של חצבת.</w:t>
      </w:r>
    </w:p>
    <w:p w14:paraId="31A238E8"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פתאום, באמצע כל הסיטואציה הדפוקה הזאת , אני שומעת : ''נטע !, נטע ! קומי פדלאה!'' , התעוררתי , ראיתי את חוחית שהשם ייקח אותה עומדת מולי במבט כעוס כאילו לקחו לה את הקרטיב והטיפשה הזאת פשוט צרחה עליי ''לא רק שאת מאחרת , ומנסה להתחנף אליי את גם מתעלפת לי באמצע השיעור?!'' סליחה עניתי לה . הייתי בשוק , שוב פעם אני - התלמידה המושלמת מקבלת צרחות כאילו התעלפתי! אני? מתחצפת? כאילו מה הקטע חמודה! אני לא מרגישה טוב אני יכולה להתקשר להורים? ביקשתי , חצבת : ''כן , יאללה עופי מפה ותלכי לפני שתתחילי להפיץ מחלות!'' </w:t>
      </w:r>
      <w:proofErr w:type="spellStart"/>
      <w:r>
        <w:rPr>
          <w:rFonts w:ascii="Arial" w:hAnsi="Arial" w:cs="Arial"/>
          <w:color w:val="000000"/>
          <w:sz w:val="22"/>
          <w:szCs w:val="22"/>
          <w:rtl/>
        </w:rPr>
        <w:t>פחחחח</w:t>
      </w:r>
      <w:proofErr w:type="spellEnd"/>
      <w:r>
        <w:rPr>
          <w:rFonts w:ascii="Arial" w:hAnsi="Arial" w:cs="Arial"/>
          <w:color w:val="000000"/>
          <w:sz w:val="22"/>
          <w:szCs w:val="22"/>
          <w:rtl/>
        </w:rPr>
        <w:t xml:space="preserve"> אם כבר את תתחילי להפיץ מחלות - ח צ ב ת </w:t>
      </w:r>
    </w:p>
    <w:p w14:paraId="376DEFAD"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חוחית : ''אמרת משהו?'' לא המורה! עניתי </w:t>
      </w:r>
    </w:p>
    <w:p w14:paraId="0F90A00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כמה שעות לאחר מכן….</w:t>
      </w:r>
    </w:p>
    <w:p w14:paraId="3A591B9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[נטע שוכבת במיטה חולה] [אמא שלה נכנסת] </w:t>
      </w:r>
    </w:p>
    <w:p w14:paraId="078550C5"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אמא : אוי מאמי , איך את מרגישה </w:t>
      </w:r>
      <w:proofErr w:type="spellStart"/>
      <w:r>
        <w:rPr>
          <w:rFonts w:ascii="Arial" w:hAnsi="Arial" w:cs="Arial"/>
          <w:color w:val="000000"/>
          <w:sz w:val="22"/>
          <w:szCs w:val="22"/>
          <w:rtl/>
        </w:rPr>
        <w:t>בובהל'ה</w:t>
      </w:r>
      <w:proofErr w:type="spellEnd"/>
      <w:r>
        <w:rPr>
          <w:rFonts w:ascii="Arial" w:hAnsi="Arial" w:cs="Arial"/>
          <w:color w:val="000000"/>
          <w:sz w:val="22"/>
          <w:szCs w:val="22"/>
          <w:rtl/>
        </w:rPr>
        <w:t>?</w:t>
      </w:r>
    </w:p>
    <w:p w14:paraId="20785D4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אני מרגישה נורא עניתי. </w:t>
      </w:r>
    </w:p>
    <w:p w14:paraId="449F19C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[אמא עונה לטלפון] אמא : הלו? הלו? </w:t>
      </w:r>
      <w:proofErr w:type="spellStart"/>
      <w:r>
        <w:rPr>
          <w:rFonts w:ascii="Arial" w:hAnsi="Arial" w:cs="Arial"/>
          <w:color w:val="000000"/>
          <w:sz w:val="22"/>
          <w:szCs w:val="22"/>
          <w:rtl/>
        </w:rPr>
        <w:t>הלווווו</w:t>
      </w:r>
      <w:proofErr w:type="spellEnd"/>
      <w:r>
        <w:rPr>
          <w:rFonts w:ascii="Arial" w:hAnsi="Arial" w:cs="Arial"/>
          <w:color w:val="000000"/>
          <w:sz w:val="22"/>
          <w:szCs w:val="22"/>
          <w:rtl/>
        </w:rPr>
        <w:t>? , כן , כן , אני יודעת , מה אני אגיד לך? , כן , לא , כן , כן , תגיד לי אתה נורמלי , לא , ממש לא , אני לא רוצה אננס על הפיצה , ממש לא ! , טוב. קדימה תמהר!</w:t>
      </w:r>
    </w:p>
    <w:p w14:paraId="26ABB3F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אה </w:t>
      </w:r>
      <w:proofErr w:type="spellStart"/>
      <w:r>
        <w:rPr>
          <w:rFonts w:ascii="Arial" w:hAnsi="Arial" w:cs="Arial"/>
          <w:color w:val="000000"/>
          <w:sz w:val="22"/>
          <w:szCs w:val="22"/>
          <w:rtl/>
        </w:rPr>
        <w:t>בובהל'ה</w:t>
      </w:r>
      <w:proofErr w:type="spellEnd"/>
      <w:r>
        <w:rPr>
          <w:rFonts w:ascii="Arial" w:hAnsi="Arial" w:cs="Arial"/>
          <w:color w:val="000000"/>
          <w:sz w:val="22"/>
          <w:szCs w:val="22"/>
          <w:rtl/>
        </w:rPr>
        <w:t xml:space="preserve">? סליחה? הזמנתי פיצה לכבוד </w:t>
      </w:r>
      <w:proofErr w:type="spellStart"/>
      <w:r>
        <w:rPr>
          <w:rFonts w:ascii="Arial" w:hAnsi="Arial" w:cs="Arial"/>
          <w:color w:val="000000"/>
          <w:sz w:val="22"/>
          <w:szCs w:val="22"/>
          <w:rtl/>
        </w:rPr>
        <w:t>לכבוד</w:t>
      </w:r>
      <w:proofErr w:type="spellEnd"/>
      <w:r>
        <w:rPr>
          <w:rFonts w:ascii="Arial" w:hAnsi="Arial" w:cs="Arial"/>
          <w:color w:val="000000"/>
          <w:sz w:val="22"/>
          <w:szCs w:val="22"/>
          <w:rtl/>
        </w:rPr>
        <w:t xml:space="preserve"> ההשקה החדשה של העבודה שלי ושל אבא ''שיק הזול!''.</w:t>
      </w:r>
    </w:p>
    <w:p w14:paraId="2424D79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נטע : אמא אני לא מרגישה טוב. היום בבית הספר קרה משהו מוזר.. אני התחלתי את היום כרגיל , ראיתי את </w:t>
      </w:r>
      <w:proofErr w:type="spellStart"/>
      <w:r>
        <w:rPr>
          <w:rFonts w:ascii="Arial" w:hAnsi="Arial" w:cs="Arial"/>
          <w:color w:val="000000"/>
          <w:sz w:val="22"/>
          <w:szCs w:val="22"/>
          <w:rtl/>
        </w:rPr>
        <w:t>האבונפחא</w:t>
      </w:r>
      <w:proofErr w:type="spellEnd"/>
      <w:r>
        <w:rPr>
          <w:rFonts w:ascii="Arial" w:hAnsi="Arial" w:cs="Arial"/>
          <w:color w:val="000000"/>
          <w:sz w:val="22"/>
          <w:szCs w:val="22"/>
          <w:rtl/>
        </w:rPr>
        <w:t xml:space="preserve"> חצבת טפי עליה .מסתבר שהיא עברה מרמת טמטום לרמת טמטום אטומי.</w:t>
      </w:r>
    </w:p>
    <w:p w14:paraId="346E834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(נטע ממשיכה לדבר ברקע, לא שומעים אותה).</w:t>
      </w:r>
    </w:p>
    <w:p w14:paraId="0EB038EE"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נטע- אמא את מקשיבה לי בכלל???, </w:t>
      </w:r>
    </w:p>
    <w:p w14:paraId="1984C407"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אמא- רגע מאמי, אני עושה מבט רצחני…</w:t>
      </w:r>
    </w:p>
    <w:p w14:paraId="1560F18D"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טוב אני צריכה ללכת להשקה החגיגית של "שיק הזול" </w:t>
      </w:r>
    </w:p>
    <w:p w14:paraId="431F59C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נטע לא מבינה מה קרה הרגע)</w:t>
      </w:r>
    </w:p>
    <w:p w14:paraId="24C32F69"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האמא מנסה לצאת מהחדר ופשוט נדפקת בקיר.) ( האמא יוצאת) ( נטע בהלם)</w:t>
      </w:r>
    </w:p>
    <w:p w14:paraId="6EFE9101"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נטע- אז…. כן, גם אני לא הבנתי בדיוק מה קרה פה, אבל בואו נמשיך.</w:t>
      </w:r>
    </w:p>
    <w:p w14:paraId="370DC69B"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אני ילדה מסכנה ותמה שהוטרדה קשות….</w:t>
      </w:r>
    </w:p>
    <w:p w14:paraId="2688E9DF"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אני לא חושבת שיש מישהו בעולם שראה את אמא שלו מנסה לצאת מהחדר ונדפקת בקיר…</w:t>
      </w:r>
    </w:p>
    <w:p w14:paraId="6D80E76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משהו חשוד פה, אני יודעת מה זה!</w:t>
      </w:r>
    </w:p>
    <w:p w14:paraId="0539462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זה הגוש טמטום הזה שמעון וההבל פה המסריח שלו,</w:t>
      </w:r>
    </w:p>
    <w:p w14:paraId="014474BA"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אני מעדיפה להיקבר בתוך הר חירייה מאשר להיות ליד הפה שלך.</w:t>
      </w:r>
    </w:p>
    <w:p w14:paraId="3A3EA60A"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שמעון, </w:t>
      </w:r>
      <w:proofErr w:type="spellStart"/>
      <w:r>
        <w:rPr>
          <w:rFonts w:ascii="Arial" w:hAnsi="Arial" w:cs="Arial"/>
          <w:color w:val="000000"/>
          <w:sz w:val="22"/>
          <w:szCs w:val="22"/>
          <w:rtl/>
        </w:rPr>
        <w:t>שאלה,שמעת</w:t>
      </w:r>
      <w:proofErr w:type="spellEnd"/>
      <w:r>
        <w:rPr>
          <w:rFonts w:ascii="Arial" w:hAnsi="Arial" w:cs="Arial"/>
          <w:color w:val="000000"/>
          <w:sz w:val="22"/>
          <w:szCs w:val="22"/>
          <w:rtl/>
        </w:rPr>
        <w:t xml:space="preserve"> על מוצר חדשני ומרתק שנקרא מברשת שיניים?</w:t>
      </w:r>
    </w:p>
    <w:p w14:paraId="10749665"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לא?, אוי אני אסביר לך איך זה עובד…</w:t>
      </w:r>
    </w:p>
    <w:p w14:paraId="63BA479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lastRenderedPageBreak/>
        <w:t xml:space="preserve">אתה שם משחת שיניים על מברשת </w:t>
      </w:r>
      <w:proofErr w:type="spellStart"/>
      <w:r>
        <w:rPr>
          <w:rFonts w:ascii="Arial" w:hAnsi="Arial" w:cs="Arial"/>
          <w:color w:val="000000"/>
          <w:sz w:val="22"/>
          <w:szCs w:val="22"/>
          <w:rtl/>
        </w:rPr>
        <w:t>השיניים,ומצחצח</w:t>
      </w:r>
      <w:proofErr w:type="spellEnd"/>
      <w:r>
        <w:rPr>
          <w:rFonts w:ascii="Arial" w:hAnsi="Arial" w:cs="Arial"/>
          <w:color w:val="000000"/>
          <w:sz w:val="22"/>
          <w:szCs w:val="22"/>
          <w:rtl/>
        </w:rPr>
        <w:t xml:space="preserve"> אותם… קשה? לא, ככה תוכל </w:t>
      </w:r>
      <w:proofErr w:type="spellStart"/>
      <w:r>
        <w:rPr>
          <w:rFonts w:ascii="Arial" w:hAnsi="Arial" w:cs="Arial"/>
          <w:color w:val="000000"/>
          <w:sz w:val="22"/>
          <w:szCs w:val="22"/>
          <w:rtl/>
        </w:rPr>
        <w:t>להפתר</w:t>
      </w:r>
      <w:proofErr w:type="spellEnd"/>
      <w:r>
        <w:rPr>
          <w:rFonts w:ascii="Arial" w:hAnsi="Arial" w:cs="Arial"/>
          <w:color w:val="000000"/>
          <w:sz w:val="22"/>
          <w:szCs w:val="22"/>
          <w:rtl/>
        </w:rPr>
        <w:t xml:space="preserve"> מהריח של הפגר בפה שלך,</w:t>
      </w:r>
    </w:p>
    <w:p w14:paraId="7C58DD0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יאללה , אז איפה היינו?  אה , כן.</w:t>
      </w:r>
    </w:p>
    <w:p w14:paraId="7823E400"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זה היה ממש מוזר מה שהלך פה…</w:t>
      </w:r>
    </w:p>
    <w:p w14:paraId="13EED674"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אז החלטתי לישון…</w:t>
      </w:r>
    </w:p>
    <w:p w14:paraId="4CA5DCC2"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נטע הולכת לישון )</w:t>
      </w:r>
    </w:p>
    <w:p w14:paraId="1212D64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יד מכסה לה את הפה )</w:t>
      </w:r>
    </w:p>
    <w:p w14:paraId="77B3D096"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נטע מנסה לצרוח ולברוח מהרשע )</w:t>
      </w:r>
    </w:p>
    <w:p w14:paraId="4856066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מסך שחור )</w:t>
      </w:r>
    </w:p>
    <w:p w14:paraId="274147DC" w14:textId="77777777" w:rsidR="00996456" w:rsidRDefault="00996456" w:rsidP="00996456">
      <w:pPr>
        <w:pStyle w:val="NormalWeb"/>
        <w:bidi/>
        <w:spacing w:before="0" w:beforeAutospacing="0" w:after="0" w:afterAutospacing="0"/>
        <w:rPr>
          <w:rtl/>
        </w:rPr>
      </w:pPr>
      <w:r>
        <w:rPr>
          <w:rFonts w:ascii="Arial" w:hAnsi="Arial" w:cs="Arial"/>
          <w:color w:val="000000"/>
          <w:sz w:val="22"/>
          <w:szCs w:val="22"/>
          <w:rtl/>
        </w:rPr>
        <w:t xml:space="preserve">( שומעים צרחה- </w:t>
      </w:r>
      <w:proofErr w:type="spellStart"/>
      <w:r>
        <w:rPr>
          <w:rFonts w:ascii="Arial" w:hAnsi="Arial" w:cs="Arial"/>
          <w:color w:val="000000"/>
          <w:sz w:val="22"/>
          <w:szCs w:val="22"/>
          <w:rtl/>
        </w:rPr>
        <w:t>שמעוןןןןןןן</w:t>
      </w:r>
      <w:proofErr w:type="spellEnd"/>
      <w:r>
        <w:rPr>
          <w:rFonts w:ascii="Arial" w:hAnsi="Arial" w:cs="Arial"/>
          <w:color w:val="000000"/>
          <w:sz w:val="22"/>
          <w:szCs w:val="22"/>
          <w:rtl/>
        </w:rPr>
        <w:t xml:space="preserve"> ) </w:t>
      </w:r>
    </w:p>
    <w:p w14:paraId="4C1DDA35" w14:textId="0E6E889C" w:rsidR="00996456" w:rsidRDefault="00996456" w:rsidP="00996456">
      <w:pPr>
        <w:jc w:val="right"/>
        <w:rPr>
          <w:rtl/>
        </w:rPr>
      </w:pPr>
    </w:p>
    <w:p w14:paraId="417B794D" w14:textId="38E95464" w:rsidR="00996456" w:rsidRDefault="00996456" w:rsidP="00996456">
      <w:pPr>
        <w:jc w:val="right"/>
        <w:rPr>
          <w:rtl/>
        </w:rPr>
      </w:pPr>
    </w:p>
    <w:p w14:paraId="6A575CDD" w14:textId="349270A3" w:rsidR="00996456" w:rsidRDefault="00996456" w:rsidP="00996456">
      <w:pPr>
        <w:jc w:val="right"/>
        <w:rPr>
          <w:rtl/>
        </w:rPr>
      </w:pPr>
    </w:p>
    <w:p w14:paraId="70F7FBB2" w14:textId="747FDDBD" w:rsidR="00996456" w:rsidRDefault="00996456" w:rsidP="00996456">
      <w:pPr>
        <w:jc w:val="right"/>
        <w:rPr>
          <w:rtl/>
        </w:rPr>
      </w:pPr>
    </w:p>
    <w:p w14:paraId="686A8216" w14:textId="590D6B85" w:rsidR="00996456" w:rsidRDefault="00996456" w:rsidP="00996456">
      <w:pPr>
        <w:jc w:val="right"/>
        <w:rPr>
          <w:rtl/>
        </w:rPr>
      </w:pPr>
    </w:p>
    <w:p w14:paraId="72E2ABE0" w14:textId="7CE8930D" w:rsidR="00996456" w:rsidRDefault="00996456" w:rsidP="00996456">
      <w:pPr>
        <w:jc w:val="right"/>
        <w:rPr>
          <w:rtl/>
        </w:rPr>
      </w:pPr>
    </w:p>
    <w:p w14:paraId="015E6279" w14:textId="1CF45C1B" w:rsidR="00996456" w:rsidRDefault="00996456" w:rsidP="00996456">
      <w:pPr>
        <w:jc w:val="right"/>
        <w:rPr>
          <w:rtl/>
        </w:rPr>
      </w:pPr>
    </w:p>
    <w:p w14:paraId="657E285D" w14:textId="33DF51BD" w:rsidR="00996456" w:rsidRDefault="00996456" w:rsidP="00996456">
      <w:pPr>
        <w:jc w:val="right"/>
        <w:rPr>
          <w:rtl/>
        </w:rPr>
      </w:pPr>
    </w:p>
    <w:p w14:paraId="194F88A5" w14:textId="1B39D246" w:rsidR="00996456" w:rsidRDefault="00996456" w:rsidP="00996456">
      <w:pPr>
        <w:jc w:val="right"/>
        <w:rPr>
          <w:rtl/>
        </w:rPr>
      </w:pPr>
    </w:p>
    <w:p w14:paraId="144480FA" w14:textId="2314BD7B" w:rsidR="00996456" w:rsidRDefault="00996456" w:rsidP="00996456">
      <w:pPr>
        <w:jc w:val="right"/>
        <w:rPr>
          <w:rtl/>
        </w:rPr>
      </w:pPr>
    </w:p>
    <w:p w14:paraId="6DB5D62C" w14:textId="73E6428D" w:rsidR="00996456" w:rsidRDefault="00996456" w:rsidP="00996456">
      <w:pPr>
        <w:jc w:val="right"/>
        <w:rPr>
          <w:rtl/>
        </w:rPr>
      </w:pPr>
    </w:p>
    <w:p w14:paraId="63942311" w14:textId="45122927" w:rsidR="00996456" w:rsidRDefault="00996456" w:rsidP="00996456">
      <w:pPr>
        <w:jc w:val="right"/>
        <w:rPr>
          <w:rtl/>
        </w:rPr>
      </w:pPr>
    </w:p>
    <w:p w14:paraId="64C19F2C" w14:textId="73044B4D" w:rsidR="00996456" w:rsidRDefault="00996456" w:rsidP="00996456">
      <w:pPr>
        <w:jc w:val="right"/>
        <w:rPr>
          <w:rtl/>
        </w:rPr>
      </w:pPr>
    </w:p>
    <w:p w14:paraId="06C9AD88" w14:textId="0212E4E5" w:rsidR="00996456" w:rsidRDefault="00996456" w:rsidP="00996456">
      <w:pPr>
        <w:jc w:val="right"/>
        <w:rPr>
          <w:rtl/>
        </w:rPr>
      </w:pPr>
    </w:p>
    <w:p w14:paraId="29E3D84B" w14:textId="24ED8A72" w:rsidR="00996456" w:rsidRDefault="00996456" w:rsidP="00996456">
      <w:pPr>
        <w:jc w:val="right"/>
        <w:rPr>
          <w:rtl/>
        </w:rPr>
      </w:pPr>
    </w:p>
    <w:p w14:paraId="47E4EFAF" w14:textId="34CBF639" w:rsidR="00996456" w:rsidRDefault="00996456" w:rsidP="00996456">
      <w:pPr>
        <w:jc w:val="right"/>
        <w:rPr>
          <w:rtl/>
        </w:rPr>
      </w:pPr>
    </w:p>
    <w:p w14:paraId="0FB1C6E5" w14:textId="3227FF08" w:rsidR="00996456" w:rsidRDefault="00996456" w:rsidP="00996456">
      <w:pPr>
        <w:jc w:val="right"/>
        <w:rPr>
          <w:rtl/>
        </w:rPr>
      </w:pPr>
    </w:p>
    <w:p w14:paraId="436FA674" w14:textId="2D519419" w:rsidR="00996456" w:rsidRDefault="00996456" w:rsidP="00996456">
      <w:pPr>
        <w:jc w:val="right"/>
        <w:rPr>
          <w:rtl/>
        </w:rPr>
      </w:pPr>
    </w:p>
    <w:p w14:paraId="2DAB4266" w14:textId="1E1F0931" w:rsidR="00996456" w:rsidRDefault="00996456" w:rsidP="00996456">
      <w:pPr>
        <w:jc w:val="right"/>
        <w:rPr>
          <w:rtl/>
        </w:rPr>
      </w:pPr>
    </w:p>
    <w:p w14:paraId="27B050E1" w14:textId="321B846E" w:rsidR="00996456" w:rsidRDefault="00996456" w:rsidP="00996456">
      <w:pPr>
        <w:jc w:val="right"/>
        <w:rPr>
          <w:rtl/>
        </w:rPr>
      </w:pPr>
    </w:p>
    <w:p w14:paraId="0059B0FE" w14:textId="0BE7BCD2" w:rsidR="00996456" w:rsidRDefault="00996456" w:rsidP="00996456">
      <w:pPr>
        <w:jc w:val="right"/>
        <w:rPr>
          <w:rtl/>
        </w:rPr>
      </w:pPr>
    </w:p>
    <w:p w14:paraId="0E6939F3" w14:textId="77777777" w:rsidR="00996456" w:rsidRPr="00996456" w:rsidRDefault="00996456" w:rsidP="00996456">
      <w:pPr>
        <w:bidi/>
        <w:spacing w:after="0" w:line="240" w:lineRule="auto"/>
        <w:rPr>
          <w:rFonts w:ascii="Times New Roman" w:eastAsia="Times New Roman" w:hAnsi="Times New Roman" w:cs="Times New Roman"/>
          <w:sz w:val="24"/>
          <w:szCs w:val="24"/>
        </w:rPr>
      </w:pPr>
      <w:r w:rsidRPr="00996456">
        <w:rPr>
          <w:rFonts w:ascii="Arial" w:eastAsia="Times New Roman" w:hAnsi="Arial" w:cs="Arial"/>
          <w:color w:val="000000"/>
          <w:sz w:val="60"/>
          <w:szCs w:val="60"/>
          <w:u w:val="single"/>
          <w:rtl/>
        </w:rPr>
        <w:lastRenderedPageBreak/>
        <w:t>פרק 5 </w:t>
      </w:r>
    </w:p>
    <w:p w14:paraId="75E0E84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[שומעים צרחה חלשה, לא של שמעון כאילו מישהו חטף אותה...]</w:t>
      </w:r>
    </w:p>
    <w:p w14:paraId="503B02AB"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אוקיי אז אני מניחה שעצרנו כאן.. אז הנה מה שקרה [כן אני יודעת שזה מוזר שלא חפרתי לכם את החיים על תחילת הפרק אבל אל תדאגו יצורים תמימים חסרי ישע]:</w:t>
      </w:r>
    </w:p>
    <w:p w14:paraId="02E23A1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[האחים של נטע נכנסים] </w:t>
      </w:r>
    </w:p>
    <w:p w14:paraId="3BDBEB6F"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תגידי, זאתי, את שומעת משהוא?</w:t>
      </w:r>
    </w:p>
    <w:p w14:paraId="7EE3E20E"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זאתי : מה את </w:t>
      </w:r>
      <w:proofErr w:type="spellStart"/>
      <w:r w:rsidRPr="00996456">
        <w:rPr>
          <w:rFonts w:ascii="Arial" w:eastAsia="Times New Roman" w:hAnsi="Arial" w:cs="Arial"/>
          <w:color w:val="000000"/>
          <w:rtl/>
        </w:rPr>
        <w:t>אהבלה</w:t>
      </w:r>
      <w:proofErr w:type="spellEnd"/>
      <w:r w:rsidRPr="00996456">
        <w:rPr>
          <w:rFonts w:ascii="Arial" w:eastAsia="Times New Roman" w:hAnsi="Arial" w:cs="Arial"/>
          <w:color w:val="000000"/>
          <w:rtl/>
        </w:rPr>
        <w:t xml:space="preserve"> לא שומעים כלום.</w:t>
      </w:r>
    </w:p>
    <w:p w14:paraId="0764370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נטע: אז בהזדמנות הזאת אני אספר לכם קצת על האחיות שלי : זאת וזאתי . תאומות קרציות שנדבקות לי </w:t>
      </w:r>
      <w:proofErr w:type="spellStart"/>
      <w:r w:rsidRPr="00996456">
        <w:rPr>
          <w:rFonts w:ascii="Arial" w:eastAsia="Times New Roman" w:hAnsi="Arial" w:cs="Arial"/>
          <w:color w:val="000000"/>
          <w:rtl/>
        </w:rPr>
        <w:t>לוריד</w:t>
      </w:r>
      <w:proofErr w:type="spellEnd"/>
      <w:r w:rsidRPr="00996456">
        <w:rPr>
          <w:rFonts w:ascii="Arial" w:eastAsia="Times New Roman" w:hAnsi="Arial" w:cs="Arial"/>
          <w:color w:val="000000"/>
          <w:rtl/>
        </w:rPr>
        <w:t xml:space="preserve"> , מכורות </w:t>
      </w:r>
      <w:proofErr w:type="spellStart"/>
      <w:r w:rsidRPr="00996456">
        <w:rPr>
          <w:rFonts w:ascii="Arial" w:eastAsia="Times New Roman" w:hAnsi="Arial" w:cs="Arial"/>
          <w:color w:val="000000"/>
          <w:rtl/>
        </w:rPr>
        <w:t>לאינסטגרם</w:t>
      </w:r>
      <w:proofErr w:type="spellEnd"/>
      <w:r w:rsidRPr="00996456">
        <w:rPr>
          <w:rFonts w:ascii="Arial" w:eastAsia="Times New Roman" w:hAnsi="Arial" w:cs="Arial"/>
          <w:color w:val="000000"/>
          <w:rtl/>
        </w:rPr>
        <w:t xml:space="preserve"> וטיק טוק והן ימכרו אותי בשביל </w:t>
      </w:r>
      <w:proofErr w:type="spellStart"/>
      <w:r w:rsidRPr="00996456">
        <w:rPr>
          <w:rFonts w:ascii="Arial" w:eastAsia="Times New Roman" w:hAnsi="Arial" w:cs="Arial"/>
          <w:color w:val="000000"/>
          <w:rtl/>
        </w:rPr>
        <w:t>לייקים</w:t>
      </w:r>
      <w:proofErr w:type="spellEnd"/>
      <w:r w:rsidRPr="00996456">
        <w:rPr>
          <w:rFonts w:ascii="Arial" w:eastAsia="Times New Roman" w:hAnsi="Arial" w:cs="Arial"/>
          <w:color w:val="000000"/>
          <w:rtl/>
        </w:rPr>
        <w:t xml:space="preserve"> או בשביל חולצה </w:t>
      </w:r>
      <w:proofErr w:type="spellStart"/>
      <w:r w:rsidRPr="00996456">
        <w:rPr>
          <w:rFonts w:ascii="Arial" w:eastAsia="Times New Roman" w:hAnsi="Arial" w:cs="Arial"/>
          <w:color w:val="000000"/>
          <w:rtl/>
        </w:rPr>
        <w:t>מגוצ'י</w:t>
      </w:r>
      <w:proofErr w:type="spellEnd"/>
      <w:r w:rsidRPr="00996456">
        <w:rPr>
          <w:rFonts w:ascii="Arial" w:eastAsia="Times New Roman" w:hAnsi="Arial" w:cs="Arial"/>
          <w:color w:val="000000"/>
          <w:rtl/>
        </w:rPr>
        <w:t>.</w:t>
      </w:r>
    </w:p>
    <w:p w14:paraId="2AA0292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בכל אופן .. נחזור לסיפור,</w:t>
      </w:r>
    </w:p>
    <w:p w14:paraId="5D58026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 טוב אחותי כנראה </w:t>
      </w:r>
      <w:proofErr w:type="spellStart"/>
      <w:r w:rsidRPr="00996456">
        <w:rPr>
          <w:rFonts w:ascii="Arial" w:eastAsia="Times New Roman" w:hAnsi="Arial" w:cs="Arial"/>
          <w:color w:val="000000"/>
          <w:rtl/>
        </w:rPr>
        <w:t>האזניים</w:t>
      </w:r>
      <w:proofErr w:type="spellEnd"/>
      <w:r w:rsidRPr="00996456">
        <w:rPr>
          <w:rFonts w:ascii="Arial" w:eastAsia="Times New Roman" w:hAnsi="Arial" w:cs="Arial"/>
          <w:color w:val="000000"/>
          <w:rtl/>
        </w:rPr>
        <w:t xml:space="preserve"> שלך לא מחודדות כמו השכל שלך אבל אני שמעתי משהו וזה לא באמת מעניין אותי אבל אם נעשה סרטון </w:t>
      </w:r>
      <w:proofErr w:type="spellStart"/>
      <w:r w:rsidRPr="00996456">
        <w:rPr>
          <w:rFonts w:ascii="Arial" w:eastAsia="Times New Roman" w:hAnsi="Arial" w:cs="Arial"/>
          <w:color w:val="000000"/>
          <w:rtl/>
        </w:rPr>
        <w:t>קריפי</w:t>
      </w:r>
      <w:proofErr w:type="spellEnd"/>
      <w:r w:rsidRPr="00996456">
        <w:rPr>
          <w:rFonts w:ascii="Arial" w:eastAsia="Times New Roman" w:hAnsi="Arial" w:cs="Arial"/>
          <w:color w:val="000000"/>
          <w:rtl/>
        </w:rPr>
        <w:t xml:space="preserve"> לטיק טוק על צרחה מוזרה בדוק נגיע לפור יו !</w:t>
      </w:r>
    </w:p>
    <w:p w14:paraId="1460201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זאתי: </w:t>
      </w:r>
      <w:r w:rsidRPr="00996456">
        <w:rPr>
          <w:rFonts w:ascii="Arial" w:eastAsia="Times New Roman" w:hAnsi="Arial" w:cs="Arial"/>
          <w:color w:val="000000"/>
        </w:rPr>
        <w:t>OMG</w:t>
      </w:r>
      <w:r w:rsidRPr="00996456">
        <w:rPr>
          <w:rFonts w:ascii="Arial" w:eastAsia="Times New Roman" w:hAnsi="Arial" w:cs="Arial"/>
          <w:color w:val="000000"/>
          <w:rtl/>
        </w:rPr>
        <w:t>! את פשוט ילדה גאונה!! </w:t>
      </w:r>
    </w:p>
    <w:p w14:paraId="46BB54C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 גם אני חושבת!</w:t>
      </w:r>
    </w:p>
    <w:p w14:paraId="1BAFB13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נטע : אה כן , שכחתי לציין שהן סתומות, אין ממש משהו בקופסא הקטנה שנקראת ראש…</w:t>
      </w:r>
    </w:p>
    <w:p w14:paraId="3E2DF51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וזאתי קצת אבל ממש קצת נגררת אחרי זאת…כפי שנראה לי הבנתם..</w:t>
      </w:r>
    </w:p>
    <w:p w14:paraId="0420BEC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אוקיי אז מאיפה הגיע הרעש?</w:t>
      </w:r>
    </w:p>
    <w:p w14:paraId="774404C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מאיפה לי ?</w:t>
      </w:r>
    </w:p>
    <w:p w14:paraId="0778256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 את שמעת את זה לא? את כאילו אמורה לדעת…</w:t>
      </w:r>
    </w:p>
    <w:p w14:paraId="273EC10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 את רומזת שאני מטומטמת?!</w:t>
      </w:r>
    </w:p>
    <w:p w14:paraId="2D80B5C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 מה פתאום! פשוט את כל כך חכמה שהמוח שלך עושה יותר מידי דברים במקביל אז לא הספקת לזכור מאיפה הרעש…</w:t>
      </w:r>
    </w:p>
    <w:p w14:paraId="3DCAC45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 טוב זה נשמע כמו הסבר הגיוני! , קדימה בואי נחפש</w:t>
      </w:r>
    </w:p>
    <w:p w14:paraId="26DB6C7D"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נטע : בשלב הזה שמעתי את השיחה המפגרת הזאת והבנתי שהסיכוי שלי להשתחרר הוא פחות או יותר הסיכוי של המחקר של חצבת להצליח… </w:t>
      </w:r>
    </w:p>
    <w:p w14:paraId="4ADDCF4D"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אה! אתם לא יודעים איפה אני ומה קרה לי! טוב יאללה נתחיל :</w:t>
      </w:r>
    </w:p>
    <w:p w14:paraId="3A66994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בפרקים הקודמים….)</w:t>
      </w:r>
    </w:p>
    <w:p w14:paraId="0D1356F8"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נטע- תגידו לי אתם </w:t>
      </w:r>
      <w:proofErr w:type="spellStart"/>
      <w:r w:rsidRPr="00996456">
        <w:rPr>
          <w:rFonts w:ascii="Arial" w:eastAsia="Times New Roman" w:hAnsi="Arial" w:cs="Arial"/>
          <w:color w:val="000000"/>
          <w:rtl/>
        </w:rPr>
        <w:t>נורמלים</w:t>
      </w:r>
      <w:proofErr w:type="spellEnd"/>
      <w:r w:rsidRPr="00996456">
        <w:rPr>
          <w:rFonts w:ascii="Arial" w:eastAsia="Times New Roman" w:hAnsi="Arial" w:cs="Arial"/>
          <w:color w:val="000000"/>
          <w:rtl/>
        </w:rPr>
        <w:t>?!?! אתם רוצים להחליף אותי ואת קול הזמיר שלי באיזה קריין מטומטם?</w:t>
      </w:r>
    </w:p>
    <w:p w14:paraId="39FC2C9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אני חושבת שכבר עדיף שהדפקט עם המום מוחי יאכל לי את הראש מאשר שהוא יעשה את זה….</w:t>
      </w:r>
    </w:p>
    <w:p w14:paraId="1A47045B"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(לאחר ויכוח של 30 דקות)</w:t>
      </w:r>
    </w:p>
    <w:p w14:paraId="317EE1B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[פתיח- בפרקים הקודמים- עם הקול של נטע ]</w:t>
      </w:r>
    </w:p>
    <w:p w14:paraId="6BA4F37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רואים? ככה עושים את זה…</w:t>
      </w:r>
    </w:p>
    <w:p w14:paraId="321D87A8"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טוב בואו נמשיך, ( רואים את נטע מנסה לברוח ) (צל מופיע מתוך החשיכה ונעלם)</w:t>
      </w:r>
    </w:p>
    <w:p w14:paraId="31EA071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נטע- טוב אם כבר אני אהיה פה הרבה זמן למה שאני לא אראה קצת </w:t>
      </w:r>
      <w:proofErr w:type="spellStart"/>
      <w:r w:rsidRPr="00996456">
        <w:rPr>
          <w:rFonts w:ascii="Arial" w:eastAsia="Times New Roman" w:hAnsi="Arial" w:cs="Arial"/>
          <w:color w:val="000000"/>
          <w:rtl/>
        </w:rPr>
        <w:t>נטפליקס</w:t>
      </w:r>
      <w:proofErr w:type="spellEnd"/>
      <w:r w:rsidRPr="00996456">
        <w:rPr>
          <w:rFonts w:ascii="Arial" w:eastAsia="Times New Roman" w:hAnsi="Arial" w:cs="Arial"/>
          <w:color w:val="000000"/>
          <w:rtl/>
        </w:rPr>
        <w:t xml:space="preserve">….( פותחת את הקשר ורואה </w:t>
      </w:r>
      <w:proofErr w:type="spellStart"/>
      <w:r w:rsidRPr="00996456">
        <w:rPr>
          <w:rFonts w:ascii="Arial" w:eastAsia="Times New Roman" w:hAnsi="Arial" w:cs="Arial"/>
          <w:color w:val="000000"/>
          <w:rtl/>
        </w:rPr>
        <w:t>נטפליקס</w:t>
      </w:r>
      <w:proofErr w:type="spellEnd"/>
      <w:r w:rsidRPr="00996456">
        <w:rPr>
          <w:rFonts w:ascii="Arial" w:eastAsia="Times New Roman" w:hAnsi="Arial" w:cs="Arial"/>
          <w:color w:val="000000"/>
          <w:rtl/>
        </w:rPr>
        <w:t>) </w:t>
      </w:r>
    </w:p>
    <w:p w14:paraId="7A1E7C4E"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זאתי?</w:t>
      </w:r>
    </w:p>
    <w:p w14:paraId="7E93A7B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הא?</w:t>
      </w:r>
    </w:p>
    <w:p w14:paraId="0195AFD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רק רציתי להגיד לך שאני אוהבת אותך ואת כמו אחות בשבילי…</w:t>
      </w:r>
    </w:p>
    <w:p w14:paraId="6687599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אוקי, כמה דברים:</w:t>
      </w:r>
    </w:p>
    <w:p w14:paraId="7183EBB0" w14:textId="77777777" w:rsidR="00996456" w:rsidRPr="00996456" w:rsidRDefault="00996456" w:rsidP="00996456">
      <w:pPr>
        <w:numPr>
          <w:ilvl w:val="0"/>
          <w:numId w:val="1"/>
        </w:numPr>
        <w:bidi/>
        <w:spacing w:after="0" w:line="240" w:lineRule="auto"/>
        <w:textAlignment w:val="baseline"/>
        <w:rPr>
          <w:rFonts w:ascii="Arial" w:eastAsia="Times New Roman" w:hAnsi="Arial" w:cs="Arial"/>
          <w:color w:val="000000"/>
          <w:rtl/>
        </w:rPr>
      </w:pPr>
      <w:r w:rsidRPr="00996456">
        <w:rPr>
          <w:rFonts w:ascii="Arial" w:eastAsia="Times New Roman" w:hAnsi="Arial" w:cs="Arial"/>
          <w:color w:val="000000"/>
          <w:rtl/>
        </w:rPr>
        <w:t>את עוברת שבץ???</w:t>
      </w:r>
    </w:p>
    <w:p w14:paraId="6CF5A656" w14:textId="77777777" w:rsidR="00996456" w:rsidRPr="00996456" w:rsidRDefault="00996456" w:rsidP="00996456">
      <w:pPr>
        <w:numPr>
          <w:ilvl w:val="0"/>
          <w:numId w:val="1"/>
        </w:numPr>
        <w:bidi/>
        <w:spacing w:after="0" w:line="240" w:lineRule="auto"/>
        <w:textAlignment w:val="baseline"/>
        <w:rPr>
          <w:rFonts w:ascii="Arial" w:eastAsia="Times New Roman" w:hAnsi="Arial" w:cs="Arial"/>
          <w:color w:val="000000"/>
          <w:rtl/>
        </w:rPr>
      </w:pPr>
      <w:r w:rsidRPr="00996456">
        <w:rPr>
          <w:rFonts w:ascii="Arial" w:eastAsia="Times New Roman" w:hAnsi="Arial" w:cs="Arial"/>
          <w:color w:val="000000"/>
          <w:rtl/>
        </w:rPr>
        <w:t>2.אני באמת אחותך…</w:t>
      </w:r>
    </w:p>
    <w:p w14:paraId="26FB248F" w14:textId="77777777" w:rsidR="00996456" w:rsidRPr="00996456" w:rsidRDefault="00996456" w:rsidP="00996456">
      <w:pPr>
        <w:numPr>
          <w:ilvl w:val="0"/>
          <w:numId w:val="1"/>
        </w:numPr>
        <w:bidi/>
        <w:spacing w:after="0" w:line="240" w:lineRule="auto"/>
        <w:textAlignment w:val="baseline"/>
        <w:rPr>
          <w:rFonts w:ascii="Arial" w:eastAsia="Times New Roman" w:hAnsi="Arial" w:cs="Arial"/>
          <w:color w:val="000000"/>
          <w:rtl/>
        </w:rPr>
      </w:pPr>
      <w:r w:rsidRPr="00996456">
        <w:rPr>
          <w:rFonts w:ascii="Arial" w:eastAsia="Times New Roman" w:hAnsi="Arial" w:cs="Arial"/>
          <w:color w:val="000000"/>
          <w:rtl/>
        </w:rPr>
        <w:t>עוד סרטון מדהים לטיק טוק</w:t>
      </w:r>
    </w:p>
    <w:p w14:paraId="0BB64A69" w14:textId="77777777" w:rsidR="00996456" w:rsidRPr="00996456" w:rsidRDefault="00996456" w:rsidP="00996456">
      <w:pPr>
        <w:numPr>
          <w:ilvl w:val="0"/>
          <w:numId w:val="1"/>
        </w:numPr>
        <w:bidi/>
        <w:spacing w:after="0" w:line="240" w:lineRule="auto"/>
        <w:textAlignment w:val="baseline"/>
        <w:rPr>
          <w:rFonts w:ascii="Arial" w:eastAsia="Times New Roman" w:hAnsi="Arial" w:cs="Arial"/>
          <w:color w:val="000000"/>
          <w:rtl/>
        </w:rPr>
      </w:pPr>
      <w:r w:rsidRPr="00996456">
        <w:rPr>
          <w:rFonts w:ascii="Arial" w:eastAsia="Times New Roman" w:hAnsi="Arial" w:cs="Arial"/>
          <w:color w:val="000000"/>
          <w:rtl/>
        </w:rPr>
        <w:t>אף תשובה אינה נכונה כי המוח שלך חלול זאת אומרת.. מלא בכל טוב!</w:t>
      </w:r>
    </w:p>
    <w:p w14:paraId="6B51440E" w14:textId="77777777" w:rsidR="00996456" w:rsidRPr="00996456" w:rsidRDefault="00996456" w:rsidP="00996456">
      <w:pPr>
        <w:spacing w:after="0" w:line="240" w:lineRule="auto"/>
        <w:rPr>
          <w:rFonts w:ascii="Times New Roman" w:eastAsia="Times New Roman" w:hAnsi="Times New Roman" w:cs="Times New Roman"/>
          <w:sz w:val="24"/>
          <w:szCs w:val="24"/>
          <w:rtl/>
        </w:rPr>
      </w:pPr>
    </w:p>
    <w:p w14:paraId="27ACC9D8" w14:textId="77777777" w:rsidR="00996456" w:rsidRPr="00996456" w:rsidRDefault="00996456" w:rsidP="00996456">
      <w:pPr>
        <w:bidi/>
        <w:spacing w:after="0" w:line="240" w:lineRule="auto"/>
        <w:rPr>
          <w:rFonts w:ascii="Times New Roman" w:eastAsia="Times New Roman" w:hAnsi="Times New Roman" w:cs="Times New Roman"/>
          <w:sz w:val="24"/>
          <w:szCs w:val="24"/>
        </w:rPr>
      </w:pPr>
      <w:r w:rsidRPr="00996456">
        <w:rPr>
          <w:rFonts w:ascii="Arial" w:eastAsia="Times New Roman" w:hAnsi="Arial" w:cs="Arial"/>
          <w:color w:val="000000"/>
          <w:rtl/>
        </w:rPr>
        <w:t>זאת : זה נראה לך הגיוני שאת אמרת עכשיו 33 מילים?! איך היא אוהבת פוקוס זאתי…</w:t>
      </w:r>
    </w:p>
    <w:p w14:paraId="2AC8279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אוקיי סליחה… </w:t>
      </w:r>
    </w:p>
    <w:p w14:paraId="5BA336E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 אז איפה הייתי? </w:t>
      </w:r>
      <w:proofErr w:type="spellStart"/>
      <w:r w:rsidRPr="00996456">
        <w:rPr>
          <w:rFonts w:ascii="Arial" w:eastAsia="Times New Roman" w:hAnsi="Arial" w:cs="Arial"/>
          <w:color w:val="000000"/>
          <w:rtl/>
        </w:rPr>
        <w:t>אהמ</w:t>
      </w:r>
      <w:proofErr w:type="spellEnd"/>
      <w:r w:rsidRPr="00996456">
        <w:rPr>
          <w:rFonts w:ascii="Arial" w:eastAsia="Times New Roman" w:hAnsi="Arial" w:cs="Arial"/>
          <w:color w:val="000000"/>
          <w:rtl/>
        </w:rPr>
        <w:t xml:space="preserve"> היינו כמובן…אה! לחפש מאיפה הרעש!  אוקיי אז אני אלך לחפש בקומה הראשונה ואת בקומה השנייה , אחר כך אם לא נמצא נחפש ביחד במרתף למטה . יש?</w:t>
      </w:r>
    </w:p>
    <w:p w14:paraId="1F7D0E9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 יש! רק על מה מדברים?</w:t>
      </w:r>
    </w:p>
    <w:p w14:paraId="1BA64B58"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lastRenderedPageBreak/>
        <w:t>זאת: על מי אני עובדת.. טוב בואי נתחיל</w:t>
      </w:r>
    </w:p>
    <w:p w14:paraId="55A52C2F"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[מחפשות ולא מוצאות אחרי כמה זמן]</w:t>
      </w:r>
    </w:p>
    <w:p w14:paraId="3C9CF04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 מצאת משהו?</w:t>
      </w:r>
    </w:p>
    <w:p w14:paraId="6BBA882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כלום… ואת?</w:t>
      </w:r>
    </w:p>
    <w:p w14:paraId="6E06B22F"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כלום… טוב בואי נלך לחפש ביחד</w:t>
      </w:r>
    </w:p>
    <w:p w14:paraId="11EEA9E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נטע : מיותר לציין שבלב הזה לא היה אדם מיואש ממני </w:t>
      </w:r>
    </w:p>
    <w:p w14:paraId="0BF84A33"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מה נראה לך שאת משתלטת לנו על הפרק? עד שאני זאת אומרת אנחנו מקבלות פוקוס?! תחזרי להיות נחטפת עם פה קשור ושמעון זאת פעם ראשונה שאני מסכימה עם נטע ואומרת שאתה פשוט מתנשף כמו פרה! אוקיי . נמשיך מאיפה שהייתי זאת אומרת היינו. קדימה זאתי , בואי נלך לחפש במרתף!</w:t>
      </w:r>
    </w:p>
    <w:p w14:paraId="4F434D1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וואו ממש חשוך פה!</w:t>
      </w:r>
    </w:p>
    <w:p w14:paraId="63F2090E"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סתמי מפגרת</w:t>
      </w:r>
    </w:p>
    <w:p w14:paraId="57524EC7"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את בטוחה שזה בטוח להסתובב פה לבד?</w:t>
      </w:r>
    </w:p>
    <w:p w14:paraId="0BA5095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אוף שתקי יא פחדנית לשמעון יש יותר </w:t>
      </w:r>
      <w:proofErr w:type="spellStart"/>
      <w:r w:rsidRPr="00996456">
        <w:rPr>
          <w:rFonts w:ascii="Arial" w:eastAsia="Times New Roman" w:hAnsi="Arial" w:cs="Arial"/>
          <w:color w:val="000000"/>
          <w:rtl/>
        </w:rPr>
        <w:t>פאסון</w:t>
      </w:r>
      <w:proofErr w:type="spellEnd"/>
      <w:r w:rsidRPr="00996456">
        <w:rPr>
          <w:rFonts w:ascii="Arial" w:eastAsia="Times New Roman" w:hAnsi="Arial" w:cs="Arial"/>
          <w:color w:val="000000"/>
          <w:rtl/>
        </w:rPr>
        <w:t xml:space="preserve"> ממך!</w:t>
      </w:r>
    </w:p>
    <w:p w14:paraId="5563979B"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טוב סליחה….</w:t>
      </w:r>
    </w:p>
    <w:p w14:paraId="68BC0912"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בספירה שלי אנחנו נפתח את הדלת , מוכנה?</w:t>
      </w:r>
    </w:p>
    <w:p w14:paraId="10B4E9B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זאתי: </w:t>
      </w:r>
      <w:proofErr w:type="spellStart"/>
      <w:r w:rsidRPr="00996456">
        <w:rPr>
          <w:rFonts w:ascii="Arial" w:eastAsia="Times New Roman" w:hAnsi="Arial" w:cs="Arial"/>
          <w:color w:val="000000"/>
          <w:rtl/>
        </w:rPr>
        <w:t>אממ</w:t>
      </w:r>
      <w:proofErr w:type="spellEnd"/>
      <w:r w:rsidRPr="00996456">
        <w:rPr>
          <w:rFonts w:ascii="Arial" w:eastAsia="Times New Roman" w:hAnsi="Arial" w:cs="Arial"/>
          <w:color w:val="000000"/>
          <w:rtl/>
        </w:rPr>
        <w:t xml:space="preserve"> נראה לי</w:t>
      </w:r>
    </w:p>
    <w:p w14:paraId="07777DE2"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שלוש , ארבע , ו…</w:t>
      </w:r>
    </w:p>
    <w:p w14:paraId="0E24FD8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[פותחות את הדלת]</w:t>
      </w:r>
    </w:p>
    <w:p w14:paraId="3C1DEC6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זה רק אני או שזה מישהו שדומה לאוגר ביצתי?</w:t>
      </w:r>
    </w:p>
    <w:p w14:paraId="6302B0D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מוזר… נטע אמרה לי שיש לה בבית ספר אב בית שנראה בדיוק ככה</w:t>
      </w:r>
    </w:p>
    <w:p w14:paraId="7945F86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[אב הבית נעלם וכל מה שקרה לנטע חוזר]</w:t>
      </w:r>
    </w:p>
    <w:p w14:paraId="0C573CEC"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למה מחשיך פה? </w:t>
      </w:r>
    </w:p>
    <w:p w14:paraId="09C8D18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כנראה את עיוורת כי אני לא רואה כלום.</w:t>
      </w:r>
    </w:p>
    <w:p w14:paraId="781AC67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רגע </w:t>
      </w:r>
      <w:proofErr w:type="spellStart"/>
      <w:r w:rsidRPr="00996456">
        <w:rPr>
          <w:rFonts w:ascii="Arial" w:eastAsia="Times New Roman" w:hAnsi="Arial" w:cs="Arial"/>
          <w:color w:val="000000"/>
          <w:rtl/>
        </w:rPr>
        <w:t>רגע</w:t>
      </w:r>
      <w:proofErr w:type="spellEnd"/>
      <w:r w:rsidRPr="00996456">
        <w:rPr>
          <w:rFonts w:ascii="Arial" w:eastAsia="Times New Roman" w:hAnsi="Arial" w:cs="Arial"/>
          <w:color w:val="000000"/>
          <w:rtl/>
        </w:rPr>
        <w:t xml:space="preserve"> מה אמרת?</w:t>
      </w:r>
    </w:p>
    <w:p w14:paraId="363C935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שהראייה שלך כל כך מחודדת ואת פשוט חכמה מידי בכדי לשים לב לדברים חסרי תועלת!</w:t>
      </w:r>
    </w:p>
    <w:p w14:paraId="4CECDE1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טוב </w:t>
      </w:r>
      <w:proofErr w:type="spellStart"/>
      <w:r w:rsidRPr="00996456">
        <w:rPr>
          <w:rFonts w:ascii="Arial" w:eastAsia="Times New Roman" w:hAnsi="Arial" w:cs="Arial"/>
          <w:color w:val="000000"/>
          <w:rtl/>
        </w:rPr>
        <w:t>תרגעי</w:t>
      </w:r>
      <w:proofErr w:type="spellEnd"/>
      <w:r w:rsidRPr="00996456">
        <w:rPr>
          <w:rFonts w:ascii="Arial" w:eastAsia="Times New Roman" w:hAnsi="Arial" w:cs="Arial"/>
          <w:color w:val="000000"/>
          <w:rtl/>
        </w:rPr>
        <w:t xml:space="preserve"> ומהר! נו מה הקטע עם האור החשוך? </w:t>
      </w:r>
    </w:p>
    <w:p w14:paraId="36114418"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אני אמורה להתחיל לפחד?</w:t>
      </w:r>
    </w:p>
    <w:p w14:paraId="4F6E0C7B"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xml:space="preserve">זאת: אני לא יודעת אבל אני בטוחה שעל זה נקבל </w:t>
      </w:r>
      <w:proofErr w:type="spellStart"/>
      <w:r w:rsidRPr="00996456">
        <w:rPr>
          <w:rFonts w:ascii="Arial" w:eastAsia="Times New Roman" w:hAnsi="Arial" w:cs="Arial"/>
          <w:color w:val="000000"/>
          <w:rtl/>
        </w:rPr>
        <w:t>לייקים</w:t>
      </w:r>
      <w:proofErr w:type="spellEnd"/>
      <w:r w:rsidRPr="00996456">
        <w:rPr>
          <w:rFonts w:ascii="Arial" w:eastAsia="Times New Roman" w:hAnsi="Arial" w:cs="Arial"/>
          <w:color w:val="000000"/>
          <w:rtl/>
        </w:rPr>
        <w:t xml:space="preserve"> אז יאללה תפתחי טיק טוק!</w:t>
      </w:r>
    </w:p>
    <w:p w14:paraId="4BE1BAA0"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אין פה קליטה פאק!</w:t>
      </w:r>
    </w:p>
    <w:p w14:paraId="2DC1743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זאת רק אני או שיד ליטפה אותי הרגע?</w:t>
      </w:r>
    </w:p>
    <w:p w14:paraId="7193ADD4"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זאתי: גם אותך?!</w:t>
      </w:r>
    </w:p>
    <w:p w14:paraId="49808E08"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זאת: אני מתחילה ממש לפחד…</w:t>
      </w:r>
    </w:p>
    <w:p w14:paraId="63D5B80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[צעקה בחושך] </w:t>
      </w:r>
    </w:p>
    <w:p w14:paraId="1901A655"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נטע - נראה לי שהבנתם שאתם תגלו את ההמשך רק בפרק הבא… </w:t>
      </w:r>
    </w:p>
    <w:p w14:paraId="6F56D0C9"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וואו אני ממש מופתעת מעצמי אני מדברת בקצרה!</w:t>
      </w:r>
    </w:p>
    <w:p w14:paraId="70949AEA"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 אין אני פשוט היצור הכי מדהים , יצירתי , נהדר , משכיל וצנוע !</w:t>
      </w:r>
    </w:p>
    <w:p w14:paraId="1007F26E"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שמעון כמה פעמים אני אמורה להגיד לך להתרחק משולחן האוכל?!! אתה גם ככה על הקשקש מלהיות מפוטר אז אם אתה רוצה עוד קצת כסף כדי להשמין עוד קצת תשלט על עצמך ועל הרצונות הדוחים שלך!</w:t>
      </w:r>
    </w:p>
    <w:p w14:paraId="1BEC1D56"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אללה, נמאסתם עליי!</w:t>
      </w:r>
    </w:p>
    <w:p w14:paraId="4C2E28A2"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כבר אין שקט ונחת ליצורים עדינים ויפים כמותי…</w:t>
      </w:r>
    </w:p>
    <w:p w14:paraId="21D9B821" w14:textId="77777777" w:rsidR="00996456" w:rsidRPr="00996456" w:rsidRDefault="00996456" w:rsidP="00996456">
      <w:pPr>
        <w:bidi/>
        <w:spacing w:after="0" w:line="240" w:lineRule="auto"/>
        <w:rPr>
          <w:rFonts w:ascii="Times New Roman" w:eastAsia="Times New Roman" w:hAnsi="Times New Roman" w:cs="Times New Roman"/>
          <w:sz w:val="24"/>
          <w:szCs w:val="24"/>
          <w:rtl/>
        </w:rPr>
      </w:pPr>
      <w:r w:rsidRPr="00996456">
        <w:rPr>
          <w:rFonts w:ascii="Arial" w:eastAsia="Times New Roman" w:hAnsi="Arial" w:cs="Arial"/>
          <w:color w:val="000000"/>
          <w:rtl/>
        </w:rPr>
        <w:t>טוב, התקפלתי, נתראה בפרק הבא, אה שים לי קצת מוזיקת דרמה… ( מוזיקת דרמה ואז כתוביות ) </w:t>
      </w:r>
    </w:p>
    <w:p w14:paraId="54436EC6" w14:textId="0B034D70" w:rsidR="00996456" w:rsidRDefault="00996456" w:rsidP="00996456">
      <w:pPr>
        <w:jc w:val="right"/>
        <w:rPr>
          <w:rtl/>
        </w:rPr>
      </w:pPr>
    </w:p>
    <w:p w14:paraId="18BE6821" w14:textId="5BAD746E" w:rsidR="00996456" w:rsidRDefault="00996456" w:rsidP="00996456">
      <w:pPr>
        <w:jc w:val="right"/>
        <w:rPr>
          <w:rtl/>
        </w:rPr>
      </w:pPr>
    </w:p>
    <w:p w14:paraId="285893E0" w14:textId="692DD223" w:rsidR="00996456" w:rsidRDefault="00996456" w:rsidP="00996456">
      <w:pPr>
        <w:jc w:val="right"/>
        <w:rPr>
          <w:rtl/>
        </w:rPr>
      </w:pPr>
    </w:p>
    <w:p w14:paraId="1DE379C9" w14:textId="3AC3CB2B" w:rsidR="00996456" w:rsidRDefault="00996456" w:rsidP="00996456">
      <w:pPr>
        <w:jc w:val="right"/>
        <w:rPr>
          <w:rtl/>
        </w:rPr>
      </w:pPr>
    </w:p>
    <w:p w14:paraId="51676DF7" w14:textId="77777777" w:rsidR="00996456" w:rsidRDefault="00996456" w:rsidP="00996456"/>
    <w:sectPr w:rsidR="0099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B2F2B"/>
    <w:multiLevelType w:val="multilevel"/>
    <w:tmpl w:val="9B3C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56"/>
    <w:rsid w:val="00996456"/>
    <w:rsid w:val="00BF2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52C8"/>
  <w15:chartTrackingRefBased/>
  <w15:docId w15:val="{471376E2-6E5E-442D-B70B-073A01B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96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99381">
      <w:bodyDiv w:val="1"/>
      <w:marLeft w:val="0"/>
      <w:marRight w:val="0"/>
      <w:marTop w:val="0"/>
      <w:marBottom w:val="0"/>
      <w:divBdr>
        <w:top w:val="none" w:sz="0" w:space="0" w:color="auto"/>
        <w:left w:val="none" w:sz="0" w:space="0" w:color="auto"/>
        <w:bottom w:val="none" w:sz="0" w:space="0" w:color="auto"/>
        <w:right w:val="none" w:sz="0" w:space="0" w:color="auto"/>
      </w:divBdr>
    </w:div>
    <w:div w:id="274823700">
      <w:bodyDiv w:val="1"/>
      <w:marLeft w:val="0"/>
      <w:marRight w:val="0"/>
      <w:marTop w:val="0"/>
      <w:marBottom w:val="0"/>
      <w:divBdr>
        <w:top w:val="none" w:sz="0" w:space="0" w:color="auto"/>
        <w:left w:val="none" w:sz="0" w:space="0" w:color="auto"/>
        <w:bottom w:val="none" w:sz="0" w:space="0" w:color="auto"/>
        <w:right w:val="none" w:sz="0" w:space="0" w:color="auto"/>
      </w:divBdr>
    </w:div>
    <w:div w:id="823931223">
      <w:bodyDiv w:val="1"/>
      <w:marLeft w:val="0"/>
      <w:marRight w:val="0"/>
      <w:marTop w:val="0"/>
      <w:marBottom w:val="0"/>
      <w:divBdr>
        <w:top w:val="none" w:sz="0" w:space="0" w:color="auto"/>
        <w:left w:val="none" w:sz="0" w:space="0" w:color="auto"/>
        <w:bottom w:val="none" w:sz="0" w:space="0" w:color="auto"/>
        <w:right w:val="none" w:sz="0" w:space="0" w:color="auto"/>
      </w:divBdr>
    </w:div>
    <w:div w:id="1229539304">
      <w:bodyDiv w:val="1"/>
      <w:marLeft w:val="0"/>
      <w:marRight w:val="0"/>
      <w:marTop w:val="0"/>
      <w:marBottom w:val="0"/>
      <w:divBdr>
        <w:top w:val="none" w:sz="0" w:space="0" w:color="auto"/>
        <w:left w:val="none" w:sz="0" w:space="0" w:color="auto"/>
        <w:bottom w:val="none" w:sz="0" w:space="0" w:color="auto"/>
        <w:right w:val="none" w:sz="0" w:space="0" w:color="auto"/>
      </w:divBdr>
    </w:div>
    <w:div w:id="1309213318">
      <w:bodyDiv w:val="1"/>
      <w:marLeft w:val="0"/>
      <w:marRight w:val="0"/>
      <w:marTop w:val="0"/>
      <w:marBottom w:val="0"/>
      <w:divBdr>
        <w:top w:val="none" w:sz="0" w:space="0" w:color="auto"/>
        <w:left w:val="none" w:sz="0" w:space="0" w:color="auto"/>
        <w:bottom w:val="none" w:sz="0" w:space="0" w:color="auto"/>
        <w:right w:val="none" w:sz="0" w:space="0" w:color="auto"/>
      </w:divBdr>
    </w:div>
    <w:div w:id="1534927210">
      <w:bodyDiv w:val="1"/>
      <w:marLeft w:val="0"/>
      <w:marRight w:val="0"/>
      <w:marTop w:val="0"/>
      <w:marBottom w:val="0"/>
      <w:divBdr>
        <w:top w:val="none" w:sz="0" w:space="0" w:color="auto"/>
        <w:left w:val="none" w:sz="0" w:space="0" w:color="auto"/>
        <w:bottom w:val="none" w:sz="0" w:space="0" w:color="auto"/>
        <w:right w:val="none" w:sz="0" w:space="0" w:color="auto"/>
      </w:divBdr>
    </w:div>
    <w:div w:id="1657951267">
      <w:bodyDiv w:val="1"/>
      <w:marLeft w:val="0"/>
      <w:marRight w:val="0"/>
      <w:marTop w:val="0"/>
      <w:marBottom w:val="0"/>
      <w:divBdr>
        <w:top w:val="none" w:sz="0" w:space="0" w:color="auto"/>
        <w:left w:val="none" w:sz="0" w:space="0" w:color="auto"/>
        <w:bottom w:val="none" w:sz="0" w:space="0" w:color="auto"/>
        <w:right w:val="none" w:sz="0" w:space="0" w:color="auto"/>
      </w:divBdr>
    </w:div>
    <w:div w:id="1660885307">
      <w:bodyDiv w:val="1"/>
      <w:marLeft w:val="0"/>
      <w:marRight w:val="0"/>
      <w:marTop w:val="0"/>
      <w:marBottom w:val="0"/>
      <w:divBdr>
        <w:top w:val="none" w:sz="0" w:space="0" w:color="auto"/>
        <w:left w:val="none" w:sz="0" w:space="0" w:color="auto"/>
        <w:bottom w:val="none" w:sz="0" w:space="0" w:color="auto"/>
        <w:right w:val="none" w:sz="0" w:space="0" w:color="auto"/>
      </w:divBdr>
    </w:div>
    <w:div w:id="170868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2516</Words>
  <Characters>14346</Characters>
  <Application>Microsoft Office Word</Application>
  <DocSecurity>0</DocSecurity>
  <Lines>119</Lines>
  <Paragraphs>33</Paragraphs>
  <ScaleCrop>false</ScaleCrop>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shemesh</dc:creator>
  <cp:keywords/>
  <dc:description/>
  <cp:lastModifiedBy>tom shemesh</cp:lastModifiedBy>
  <cp:revision>1</cp:revision>
  <dcterms:created xsi:type="dcterms:W3CDTF">2020-05-16T10:51:00Z</dcterms:created>
  <dcterms:modified xsi:type="dcterms:W3CDTF">2020-05-16T10:54:00Z</dcterms:modified>
</cp:coreProperties>
</file>