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countries: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ليبيا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libyan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ليبيا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]}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Tunisia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تونس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neighbor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tunisia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تونس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]}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Algeria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الجزائر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neighbor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algeria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الجزائر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]}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Egypt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مصر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neighbor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egypt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مصر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]}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السودان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neighbor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السودان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تشاد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neighbor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تشاد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النيجر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neighbor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النيجر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Italy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إيطاليا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italy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إيطاليا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]}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مالطا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مالطا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]}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