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الكوليرا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كوليرا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الحصبة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كورونا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الإنفلونزا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إنفلونزا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كورونا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haemorrhagic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النزفية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haemorrhagic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hemorrhagic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إيبولا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ماربورغ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نزفية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poliovirus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الملاريا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ملاريا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الضنك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المتصدع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المتصدع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monkeypox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السحايا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meningococcal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سحايا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Antimicrobial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المضادات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antimicrobial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carbapenem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المضادات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