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&lt;html lang="ar" dir="rtl"&gt;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&lt;meta name="viewport" content="width=device-width, initial-scale=1"&gt;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منظومة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رصد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الإنذار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المبكر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والتنبؤ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بالأوبئة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العابرة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للحدود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&lt;!--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الرسمي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--&gt;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&lt;link rel="preconnect" href="https://fonts.googleapis.com"&gt;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&lt;link rel="stylesheet" href="https://fonts.googleapis.com/css2?family=IBM+Plex+Sans+Arabic:wght@400;500;600;700&amp;display=swap"&gt;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&lt;!--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مكتبات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الخرائط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التفاعلية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Leaflet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Heatmap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--&gt;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&lt;link rel="stylesheet" href="https://unpkg.com/leaflet@1.9.4/dist/leaflet.css" /&gt;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&lt;script src="https://unpkg.com/leaflet@1.9.4/dist/leaflet.js"&gt;&lt;/script&gt;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&lt;script src="https://unpkg.com/leaflet.heat@0.2.0/dist/leaflet-heat.js"&gt;&lt;/script&gt;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&lt;style&gt;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:root 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--bg-base: #090e11;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--bg-surface: #10191e;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--bg-card: #152229;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--bg-card-hover: #1b2c35;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--border: #213742;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--text-main: #e6f1f4;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--text-muted: #829ea8;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--accent: #00b4d8;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--c-green: #10b981;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--c-yellow: #f59e0b;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--c-orange: #f97316;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--c-red: #ef4444;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font-family: "IBM Plex Sans Arabic", -apple-system, BlinkMacSystemFont, sans-serif;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{ box-sizing: border-box; margin: 0; padding: 0; }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 { background: var(--bg-base); color: var(--text-main); min-height: 100vh; display: flex; flex-direction: column; overflow-x: hidden; 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الترويسة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الرئيسية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الأنيقة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*/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header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var(--bg-surface);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border-bottom: 1px solid var(--border);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14px 24px;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justify-content: space-between;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align-items: center;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flex-wrap: wrap;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gap: 15px;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.brand { display: flex; align-items: center; gap: 14px; }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.brand-badge 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rgba(0, 180, 216, 0.15);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var(--accent);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border: 1px solid var(--accent);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6px 12px;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6px;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0.9rem;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700;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letter-spacing: 0.5px;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h1 { font-size: 1.15rem; font-weight: 700; color: #fff; 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.subhead { font-size: 0.8rem; color: var(--text-muted); 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.header-tools {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align-items: center;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gap: 12px;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flex-wrap: wrap;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.btn-sitrep {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rgba(0, 180, 216, 0.12);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var(--accent);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border: 1px solid var(--accent);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7px 15px;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6px;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0.82rem;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700;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font-family: inherit;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cursor: pointer;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align-items: center;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gap: 6px;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all 0.2s ease;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.btn-sitrep:hover {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var(--accent);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#090e11;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.status-pill {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align-items: center;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gap: 8px;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0.8rem;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rgba(16, 185, 129, 0.1);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var(--c-green);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border: 1px solid var(--c-green);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6px 12px;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20px;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.pulse-dot {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8px; height: 8px; background: var(--c-green); border-radius: 50%;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box-shadow: 0 0 8px var(--c-green); animation: pulse 2s infinite;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@keyframes pulse { 0%, 100% { opacity: 1; } 50% { opacity: 0.4; } }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.kpi-row {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grid;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grid-template-columns: repeat(auto-fit, minmax(220px, 1fr));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gap: 15px;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16px 24px 0;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.kpi-card {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var(--bg-surface);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border: 1px solid var(--border);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8px;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12px 16px;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flex-direction: column;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gap: 4px;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.kpi-title { font-size: 0.8rem; color: var(--text-muted); }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.kpi-value { font-size: 1.5rem; font-weight: 700; display: flex; align-items: baseline; gap: 6px; }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.kpi-sub { font-size: 0.75rem; color: var(--text-muted); }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.main-layout {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grid;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grid-template-columns: 1fr 390px;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gap: 20px;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20px 24px;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flex: 1;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1024px) {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.main-layout { grid-template-columns: 1fr; }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.map-container-box {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var(--bg-surface);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border: 1px solid var(--border);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10px;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overflow: hidden;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flex-direction: column;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position: relative;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min-height: 520px;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.map-header {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12px 16px;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border-bottom: 1px solid var(--border);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justify-content: space-between;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align-items: center;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var(--bg-card);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z-index: 1000;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إزالة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خلفية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بيضاء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للخريطة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مظهر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ليلي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نقي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هالات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*/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#map { flex: 1; width: 100%; min-height: 480px; background: #090e11 !important; }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.leaflet-container { background: #090e11 !important; }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.map-legend {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position: absolute;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bottom: 20px;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right: 20px;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rgba(16, 25, 30, 0.92);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backdrop-filter: blur(4px);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border: 1px solid var(--border);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8px;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10px 14px;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0.75rem;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z-index: 1000;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flex-direction: column;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gap: 6px;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.legend-item { display: flex; align-items: center; gap: 8px; }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.legend-color { width: 12px; height: 12px; border-radius: 3px; }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.sidebar { display: flex; flex-direction: column; gap: 16px; }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.card {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var(--bg-surface);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border: 1px solid var(--border);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10px;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16px;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.card-title {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0.95rem;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700;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margin-bottom: 12px;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justify-content: space-between;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align-items: center;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مصفوفة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الإجراءات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والتدخلات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الإلزامية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*/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.sop-box {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var(--bg-card);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border: 1px solid var(--border);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8px;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12px;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.sop-list {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list-style: none;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0.8rem;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flex-direction: column;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gap: 8px;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.sop-item {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align-items: flex-start;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gap: 8px;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line-height: 1.45;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#cbd5e1;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.sop-item::before {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content: "✔";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var(--accent);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bold;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.sector-list { display: flex; flex-direction: column; gap: 8px; }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.sector-item {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var(--bg-card);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border: 1px solid var(--border);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6px;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10px 12px;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cursor: pointer;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all 0.2s ease;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justify-content: space-between;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align-items: center;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.sector-item:hover {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var(--bg-card-hover);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border-color: var(--accent);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.sector-name { font-size: 0.85rem; font-weight: 600; }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.sector-ports { font-size: 0.75rem; color: var(--text-muted); }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.badge {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3px 8px;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4px;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0.75rem;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700;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#fff;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.bg-red { background: var(--c-red); }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.bg-orange { background: var(--c-orange); }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.bg-yellow { background: var(--c-yellow); color: #000; }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.bg-green { background: var(--c-green); }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.dispatch-box {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rgba(239, 68, 68, 0.08);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border-inline-start: 4px solid var(--c-red);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12px;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4px;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0.8rem;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line-height: 1.6;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.dispatch-box pre {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white-space: pre-wrap;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font-family: inherit;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#fca5a5;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.btn-dispatch {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100%;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margin-top: 10px;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var(--c-red);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white;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border: none;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6px;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8px;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600;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0.85rem;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cursor: pointer;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justify-content: center;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align-items: center;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gap: 8px;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.btn-dispatch:hover { opacity: 0.9; }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.registry-section { padding: 0 24px 24px; }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.table-box {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var(--bg-surface);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border: 1px solid var(--border);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10px;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overflow: hidden;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.table-header {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14px 18px;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border-bottom: 1px solid var(--border);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justify-content: space-between;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align-items: center;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flex-wrap: wrap;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gap: 10px;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.search-input {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var(--bg-card);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border: 1px solid var(--border);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var(--text-main);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6px 12px;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6px;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font-family: inherit;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0.85rem;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min-width: 260px;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.search-input:focus { outline: 1px solid var(--accent); }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{ width: 100%; border-collapse: collapse; font-size: 0.85rem; }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th, td { padding: 10px 16px; border-bottom: 1px solid var(--border); text-align: right; }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 { background: var(--bg-card); color: var(--text-muted); font-weight: 600; }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tr:hover { background: var(--bg-card-hover); }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نافذة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تقرير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الموقف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الاستراتيجي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الرسمي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مستقلة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تماما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تبعية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مؤسسية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*/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#sitrep-modal {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none;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position: fixed;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inset: 0;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rgba(0, 0, 0, 0.85);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backdrop-filter: blur(5px);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z-index: 9999;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justify-content: center;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align-items: center;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20px;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.sitrep-sheet {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#ffffff;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#0f172a;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100%;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max-width: 820px;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max-height: 90vh;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overflow-y: auto;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8px;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35px;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box-shadow: 0 10px 40px rgba(0,0,0,0.5);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font-family: "IBM Plex Sans Arabic", sans-serif;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position: relative;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.sitrep-official-head {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border-bottom: 2px solid #0f172a;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padding-bottom: 14px;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margin-bottom: 18px;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justify-content: space-between;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align-items: center;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.sitrep-gov {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0.85rem;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line-height: 1.4;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700;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#1e293b;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.sitrep-stamp {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border: 2px solid #dc2626;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#dc2626;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4px 12px;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800;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0.85rem;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4px;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letter-spacing: 1px;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.sitrep-doc-title {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text-align: center;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margin: 15px 0 18px;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.sitrep-doc-title h2 { font-size: 1.2rem; font-weight: 800; color: #0f172a; }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.sitrep-doc-title p { font-size: 0.8rem; color: #475569; }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.sitrep-section { margin-bottom: 16px; }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.sitrep-section h3 {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0.95rem;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#0f172a;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border-bottom: 1px solid #cbd5e1;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padding-bottom: 4px;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margin-bottom: 8px;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700;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.sitrep-table {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100%;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border-collapse: collapse;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0.8rem;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margin-top: 6px;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.sitrep-table th, .sitrep-table td {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border: 1px solid #cbd5e1;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6px 10px;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text-align: right;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#1e293b;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.sitrep-table th { background: #f1f5f9; font-weight: 700; }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.sitrep-signatures {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margin-top: 30px;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justify-content: space-between;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0.85rem;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700;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#334155;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padding-top: 15px;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border-top: 1px solid #e2e8f0;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.sitrep-modal-controls {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position: sticky;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top: 0;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#ffffff;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padding-bottom: 10px;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justify-content: flex-end;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gap: 10px;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.btn-print {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#0284c7;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#fff;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border: none;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6px 16px;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4px;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700;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font-family: inherit;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cursor: pointer;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.btn-close {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#e2e8f0;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#334155;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border: none;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6px 16px;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4px;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700;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font-family: inherit;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cursor: pointer;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print {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* { visibility: hidden; }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#sitrep-modal, #sitrep-modal * { visibility: visible; }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#sitrep-modal {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position: absolute;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inset: 0;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background: none;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0;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.sitrep-sheet {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max-width: 100%;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box-shadow: none;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20px;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.sitrep-modal-controls { display: none !important; }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&lt;/style&gt;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&lt;/head&gt;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&lt;body&gt;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&lt;header&gt;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class="brand"&gt;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badge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منظومة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رصد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RASAD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&lt;div&gt;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الإنذار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المبكر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والتنبؤ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بالأوبئة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العابرة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للحدود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1&gt;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subhead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غرفة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العمليات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المركزية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الاستخبارات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الوبائية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ومراقبة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المنافذ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class="header-tools"&gt;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&lt;button class="btn-sitrep" onclick="openSitRepModal()"&gt;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&lt;span&gt;📄&lt;/span&gt;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تقرير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موقف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رسمي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SitRep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&lt;/button&gt;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class="status-pill"&gt;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class="pulse-dot"&gt;&lt;/div&gt;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الرصد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الميداني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نشط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&lt;/header&gt;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 class="kpi-row"&gt;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class="kpi-card"&gt;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مؤشر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الخطر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(--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)"&gt;24.7%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badge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رصد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تهديد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الحدود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الجنوبية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class="kpi-card"&gt;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بؤر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الخطر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الأحمر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(--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)"&gt;00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:0.85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بؤر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حرجة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كافة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القطاعات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عتبة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الطوارئ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القصوى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class="kpi-card"&gt;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القطاع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الحاكم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للتهديد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dominant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(--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yellow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)"&gt;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السودان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:0.85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"&gt;(42.0%)&lt;/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dominant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العوينات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بلدية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الكفرة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class="kpi-card"&gt;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المصادر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الدولية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المتصلة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class="kpi-value" style="color:var(--c-green)"&gt;100%&lt;/div&gt;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&lt;span class="kpi-sub"&gt;WHO GHO, Africa CDC, HDX, Open-Meteo&lt;/span&gt;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 class="main-layout"&gt;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class="map-container-box"&gt;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class="map-header"&gt;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:600;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:0.9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;"&gt;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الخريطة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الحرارية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التفاعلية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للمنافذ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وبؤر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العبور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:0.75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(--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);"&gt;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انقر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لعرض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التنبؤ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والطقس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الميداني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id="map"&gt;&lt;/div&gt;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class="map-legend"&gt;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"&gt;&lt;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(--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)"&gt;&lt;/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طوارئ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قصوى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(75% - 100%)&lt;/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"&gt;&lt;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(--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)"&gt;&lt;/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تأهب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مرتفع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(50% - 74%)&lt;/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"&gt;&lt;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(--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yellow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)"&gt;&lt;/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تنبيه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مبكر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(25% - 49%)&lt;/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"&gt;&lt;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(--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)"&gt;&lt;/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رصد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روتيني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(0% - 24%)&lt;/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class="sidebar"&gt;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class="card"&gt;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class="card-title"&gt;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مصفوفة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الإجراءات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والتدخلات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الإلزامية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badge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yellow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تنبيه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مبكر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class="sop-box"&gt;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&lt;ul class="sop-list" id="sop-items"&gt;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إخطار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مكتب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الرقابة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الصحية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الميداني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بمنفذ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العوينات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مؤشر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اليقظة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تفعيل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الفحص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السريري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العشوائي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للمسافرين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القادمين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المثلث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الحدودي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مراجعة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المخزون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الاستراتيجي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لأملاح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التروية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الفموية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ومحاليل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الوريد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بمستشفى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الكفرة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إلزام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الناقلين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بإبلاغ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ظهور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أعراض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قيء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إسهال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مائي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الدخول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&lt;/ul&gt;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class="card"&gt;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class="card-title"&gt;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مؤشرات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القطاعات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الحدودية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class="sector-list" id="sectors-list"&gt;&lt;/div&gt;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class="card"&gt;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class="card-title"&gt;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أحدث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بلاغ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طوارئ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Dispatch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class="dispatch-box"&gt;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تحميل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البلاغ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اللحظي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الخادم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btn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dispatch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onclick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copyDispatch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()"&gt;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نسخ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البلاغ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للتعميم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 class="registry-section"&gt;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class="table-box"&gt;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class="table-header"&gt;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:600;"&gt;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الأمراض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المعتمدة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منظومة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رصد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قائمة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48)&lt;/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placeholder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ابحث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طريقة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الانتقال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onkeyup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filterTable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()"&gt;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style="overflow-x:auto;"&gt;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&lt;table&gt;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&lt;thead&gt;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&lt;tr&gt;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باللغة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بالإنجليزية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الفئة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الرسمية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طبيعة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الانتقال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والعبور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فترة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الحضانة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القصوى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الخطورة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المرجعي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&lt;/tr&gt;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&lt;/thead&gt;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&lt;tbody id="table-body"&gt;&lt;/tbody&gt;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&lt;/table&gt;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&lt;!--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نافذة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تقرير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الموقف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الاستراتيجي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الرسمي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مستقلة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تماما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مؤسسات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--&gt;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 id="sitrep-modal"&gt;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class="sitrep-sheet"&gt;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class="sitrep-modal-controls"&gt;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btn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onclick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()"&gt;🖨️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طباعة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التقرير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btn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onclick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closeSitRepModal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()"&gt;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إغلاق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النافذة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class="sitrep-official-head"&gt;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class="sitrep-gov"&gt;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منظومة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رصد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المستقلة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للإنذار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المبكر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&gt;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غرفة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العمليات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المركزية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والتحليل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الوبائي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&gt;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بروتوكول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المخاطر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العابرة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للحدود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style="text-align: center;"&gt;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1.15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800;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0.5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;"&gt;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منظومة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رصد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RASAD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style="font-size: 0.72rem; color: #64748b;"&gt;AUTONOMOUS EPIDEMIOLOGICAL SURVEILLANCE&lt;/div&gt;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&lt;div&gt;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sitrep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stamp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تقرير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مقي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style="font-size:0.75rem; color:#475569; margin-top:4px;" id="sitrep-date-stamp"&gt;&lt;/div&gt;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class="sitrep-doc-title"&gt;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تقرير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تقدير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موقف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استراتيجي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التهديدات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الوبائية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العابرة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للحدود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2&gt;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موجز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موجه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للفرق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الميدانية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وغرف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عمليات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الطوارئ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الصحية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class="sitrep-section"&gt;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ملخص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الموقف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ومؤشر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التهديد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الحاكم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3&gt;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&lt;p style="font-size:0.85rem; line-height:1.6; color:#1e293b;"&gt;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عمليات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الرصد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الميداني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ومطابقة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نماذج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التنبؤ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الرياضية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والطقس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اللحظي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يستقر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مؤشر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الخطر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"&gt;24.7%&lt;/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&gt;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الرصد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والتأهب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الوقائي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&gt;.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تسجيل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تهديد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وبائي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باتجاه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الحدود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الجنوبية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الشرقية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قطاع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السودان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العوينات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&lt;/p&gt;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class="sitrep-section"&gt;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ثانيا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قطاعات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الحدود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والمنافذ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3&gt;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&lt;table class="sitrep-table"&gt;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&lt;thead&gt;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&lt;tr&gt;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القطاع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الحدودي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المستهدف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التهديد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الحاكم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مؤشر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الخطر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المحسوب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العملياتي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&lt;/tr&gt;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&lt;/thead&gt;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&lt;tbody id="sitrep-table-body"&gt;&lt;/tbody&gt;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&lt;/table&gt;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class="sitrep-section"&gt;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ثالثا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الإجراءات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والقرارات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التنفيذية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الموصى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3&gt;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&lt;ul style="font-size:0.85rem; line-height:1.7; padding-right:20px; color:#1e293b;"&gt;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العوينات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الكفرة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الإبقاء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الاستنفار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الصحي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الدرجة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الثانية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وتكثيف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الكشف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السريري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للوافدين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الإمداد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الميداني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تعزيز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مخزون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الكفرة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وتازربو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بأدوية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الطوارئ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ومحاليل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التروية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وكواشف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RDTs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المنافذ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الحدودية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توجيه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اشتباه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مباشرة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لنقاط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العزل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والفرز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الميداني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وصولها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&lt;/ul&gt;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class="sitrep-signatures"&gt;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&lt;div&gt;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إعداد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الرصد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والتحليل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الميداني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&gt;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:0.8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;"&gt;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غرفة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العمليات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المركزية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style="text-align: left;"&gt;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المشرف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المنظومة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&gt;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:0.8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;"&gt;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منظومة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رصد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للأمن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الصحي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&lt;script&gt;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('serviceWorker' in navigator) {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navigator.serviceWorker.register('./sw.js').catch(function() {});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ALL_DISEASES = [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-01",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الشلل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الرخو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Acute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Flaccid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Paralysis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برازي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فموي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:"5%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"},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-02",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الجمرة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الخبيثة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Anthrax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حيواني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المنشأ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ماشية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:"20%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"},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-03",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الهيضة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الكوليرا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Cholera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مائي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غذائي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نزوح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:"1.5%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"},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-04",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الخناق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الدفتيريا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Diphtheria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تنفسي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تلامس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:"10%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"},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-05",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التسمم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الغذائي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Poisoning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غذائي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:"0.5%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"},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-06",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الحصبة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Measles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رذاذي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العدوى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:"3%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"},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-07",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الالتهاب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السحائي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الوبائي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Meningococcal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Meningitis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تنفسي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حزام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السحايا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:"12%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"},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-08",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التهاب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السحايا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بالمكورات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الأخرى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Meningitis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Unspecified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تنفسي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تلامس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:"10%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"},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-09",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الحميات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النزفية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الفيروسية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Hemorrhagic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Fevers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نواقل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تلامس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دموي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:"40%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"},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الطاعون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Plague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نواقل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براغيث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وقوارض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:"30%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"},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الحصبة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الألمانية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Rubella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تنفسي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رذاذ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:"0.2%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"},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Rabies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حيواني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عقر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:"99%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"},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لدغة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الثعبان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Snake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بيئي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:"2%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"},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لدغة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العقرب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Scorpion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بيئي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:"0.8%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"},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الكزاز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الوليدي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Tetanus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Neonatorum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رعاية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آمنة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:"70%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"},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التيفوس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الوبائي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Epidemic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Typhus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نواقل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واكتظاظ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:"15%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"},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الشاهوق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السعال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الديكي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Whooping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Cough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تنفسي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رذاذ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:"1%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"},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الحمى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الصفراء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Yellow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نواقل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بعوض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الزاعجة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:"25%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"},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طوارئ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وبائية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مستجدة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القردة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PHEIC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Mpox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تلامس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وثيق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:"10%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"},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WKL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-01",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الإسهالات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الحادة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Acute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Diarrhea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أسبوعي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مائي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غذائي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مؤشر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كوليرا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"},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WKL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-02",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الزحار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الأميبي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Amoebiasis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أسبوعي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مائي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طفيلي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:"0.3%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"},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WKL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-03",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عضة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الحيوان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Animal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أسبوعي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مؤشر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استباقي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للسعار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استباقي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"},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WKL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-04",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الحمى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المالطية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البروسيلا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Brucellosis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أسبوعي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ألبان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ومواشي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حدودية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:"1%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"},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WKL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-05",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الجديري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المائي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Chickenpox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أسبوعي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تنفسي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تلامس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:"0.05%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"},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WKL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-06",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الليشمانيا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الجلدية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Cutaneous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Leishmaniasis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أسبوعي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نواقل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ذبابة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:"180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قرحة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شرقية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"},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WKL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-07",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الأكياس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العدارية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المائية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Echinococcosis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أسبوعي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طفيلي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حيواني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المنشأ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سنوات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مزمن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"},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WKL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-08",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السيلان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Gonococcal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أسبوعي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منقول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جنسيا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ً",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فحص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سريري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"},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WKL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-09",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التهاب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الكبد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الفيروسي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Hepatitis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أسبوعي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مائي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غذائي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النزوح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:"0.3%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"},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WKL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التهاب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الكبد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الفيروسي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Hepatitis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أسبوعي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وسوائل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:"180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فحص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منافذ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"},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WKL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التهاب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الكبد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الفيروسي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Hepatitis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أسبوعي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وسوائل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:"180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فحص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منافذ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"},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WKL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متلازمة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العوز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المناعي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الإيدز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أسبوعي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منقول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جنسيا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ً",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سنوات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رصد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مزمن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"},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WKL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الأنفلونزا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الموسمية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Influenza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Seasonal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أسبوعي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تنفسي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موسمي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:"0.1%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"},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WKL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الجذام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Leprosy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أسبوعي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مخالطة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لصيقة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مزمنة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وافد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"},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WKL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البرداء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الملاريا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Malaria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أسبوعي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نواقل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أنوفيليس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ومناخ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:"2%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"},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WKL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الدرن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المقاوم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للأدوية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أسبوعي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تنفسي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الخطورة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:"180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:"15%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"},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WKL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النكاف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Mumps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أسبوعي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تنفسي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رذاذ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:"0.05%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"},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WKL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الكزاز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الوليدي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Tetanus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أسبوعي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جروح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وتلوث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ترابي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:"20%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"},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WKL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الدرن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الرئوي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Pulmonary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Tuberculosis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أسبوعي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تنفسي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نزوح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سكاني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:"180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:"5%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"},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WKL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حمى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الريكتسيا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Rickettsioses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أسبوعي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نواقل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قراد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وبراغيث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:"2.5%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"},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WKL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البلهارسيا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Schistosomiasis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أسبوعي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مائي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قواقع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عذبة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طفيلي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"},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WKL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الزهري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Syphilis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أسبوعي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منقول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جنسيا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ً",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فحص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وقائي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"},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WKL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الدرن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الرئة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Pulmonary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أسبوعي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انتشار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داخلي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:"5%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"},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WKL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التيفويد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والباراتيفويد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Typhoid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Paratyphoid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أسبوعي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مائي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غذائي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ملوث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:"1.5%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"},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WKL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التهاب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كبدي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Hepatitis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Unspecified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أسبوعي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مائي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وبائي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بمخيمات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النزوح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:"4%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"},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WKL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-26",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الليشمانيا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الحشوية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الكالازار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Visceral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Leishmaniasis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أسبوعي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نواقل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ذبابة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فتاك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:"240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:"10%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"},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WKL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-27",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الفيروس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التنفسي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المخلوي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Respiratory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Syncytial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أسبوعي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تنفسي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رذاذي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أطفال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:"0.2%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"},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WKL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التهاب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الدماغ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غرب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Encephalitis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أسبوعي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نواقل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بعوض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وطيور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:"8%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"},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WKL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كوفيد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COVID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أسبوعي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تنفسي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الانتشار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:"1%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"}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];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تهيئة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الخريطة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باستخدام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CartoDB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الخريطة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بقع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هالات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بيضاء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map = L.map('map', { zoomControl: false }).setView([27.2, 17.5], 5.4);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L.control.zoom({ position: 'topleft' }).addTo(map);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L.tileLayer('https://{s}.basemaps.cartocdn.com/dark_all/{z}/{x}/{y}{r}.png', {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attribution: 'Rasad EWS &amp;copy; CARTO',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subdomains: 'abcd',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maxZoom: 16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}).addTo(map);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heatLayer = null;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markersGroup = L.layerGroup().addTo(map);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currentGlobalData = null;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renderDiseasesTable(data) {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 tbody = document.getElementById('table-body');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(!tbody) return;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tbody.innerHTML = '';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data.forEach(function(d) {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 tr = document.createElement('tr');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tr.innerHTML =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'&lt;td&gt;&lt;strong&gt;' + d.code + '&lt;/strong&gt;&lt;/td&gt;' +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'&lt;td&gt;' + d.ar + '&lt;/td&gt;' +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'&lt;td style="color:var(--text-muted)"&gt;' + d.en + '&lt;/td&gt;' +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:0.8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:' +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') !== -1 ? 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(--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)' : 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(--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yellow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)') + ';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:600;"&gt;'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'&lt;/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&gt;' +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'&lt;td&gt;' + d.mode + '&lt;/td&gt;' +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'&lt;td&gt;' + d.inc + '&lt;/td&gt;' +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'&lt;td&gt;&lt;span style="font-size:0.8rem; color:var(--text-muted);"&gt;' + d.bench + '&lt;/span&gt;&lt;/td&gt;';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tbody.appendChild(tr);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filterTable() {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 q = document.getElementById('search-disease').value.toLowerCase().trim();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 filtered = ALL_DISEASES.filter(function(d) {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d.ar.indexOf(q) !== -1 || d.en.toLowerCase().indexOf(q) !== -1 || d.code.toLowerCase().indexOf(q) !== -1 || d.mode.indexOf(q) !== -1;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renderDiseasesTable(filtered);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copyDispatch() {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 text = document.getElementById('flash-text').innerText;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navigator.clipboard.writeText(text).then(function() {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نسخ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البلاغ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بنجاح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للتعميم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الميداني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!");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updateSOPMatrix(level, topSector) {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 badgeEl = document.getElementById('sop-active-level');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 itemsEl = document.getElementById('sop-items');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(!badgeEl || !itemsEl) return;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 topPortName = topSector.ports.split('—')[0].trim();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 topMuni = Array.isArray(topSector.municipalities) ? topSector.municipalities.join('، ') : topSector.municipalities;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 protocols = {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green: {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رصد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روتيني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(0% - 24%)",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cssClass: "bg-green",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actions: [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    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مواصلة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الرصد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الوبائي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الروتيني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وتسجيل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القادمين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المنافذ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الحدودية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.",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    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التحقق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الدوري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كفاءة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خطوط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الاتصال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وأجهزة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التفتيش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الصحي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.",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    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تحديث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ومطابقة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سجلات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تدفق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المسافرين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والوافدين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بالمنافذ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."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yellow: {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تنبيه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مبكر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(25% - 49%)",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cssClass: "bg-yellow",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actions: [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    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إخطار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لمكتب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الرقابة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الميداني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("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topPortName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")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اليقظة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.",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    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تفعيل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الفحص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السريري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العشوائي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للمسافرين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القادمين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topSector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".",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    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مراجعة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المخزون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الاستراتيجي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لأدوية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الطوارئ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وكواشف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الفحص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بمستشفيات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("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topMuni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").",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    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إلزام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وسائل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وسائقي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الشاحنات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بالتبليغ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الفوري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حالات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مشتبهة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عبور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البوابات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."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orange: {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تأهب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مرتفع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(50% - 74%)",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cssClass: "bg-orange",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actions: [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    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تطبيق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الفحص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الحراري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الإجباري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لكافة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العابرين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بمنفذ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("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topPortName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").",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    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تفعيل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وتشغيل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العزل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المؤقت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والفرز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الميداني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الحدودي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.",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    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الجاهزية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القصوى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لأقسام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الإسعاف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مستشفيات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بلديات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("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topMuni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").",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    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إرسال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مخبرية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عاجلة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للمختبرات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المرجعية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متلازمة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وبائية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."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red: {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طوارئ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قصوى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(75% - 100%)",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cssClass: "bg-red",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actions: [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    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إعلان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الطوارئ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الصحية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ونشر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فرق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الاستجابة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السريعة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بالمنفذ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.",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    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تنسيق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إجراءات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الحجر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الميداني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بوابات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الدخول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لضبط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التدفق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البشري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.",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    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إطلاق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الطبي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الإمدادي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العاجل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لتزويد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المراكز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الميدانية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بحصص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الإسناد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الدوائي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واللقاحات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.",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    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انعقاد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غرفة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الطوارئ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وإصدار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بلاغات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الموقف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ساعات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."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 p = protocols[level] || protocols.yellow;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badgeEl.className = "badge " + p.cssClass;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badgeEl.textContent = p.label;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itemsEl.innerHTML = p.actions.map(function(act) {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'&lt;li class="sop-item"&gt;' + act + '&lt;/li&gt;';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}).join('');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openSitRepModal() {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(!currentGlobalData) return;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 d = new Date();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getElementById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sitrep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stamp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textContent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التاريخ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'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toLocaleDateString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') + ' — '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toLocaleTimeString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');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document.getElementById('rep-national-score').textContent = currentGlobalData.national_score + '%';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 tbody = document.getElementById('sitrep-table-body');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tbody.innerHTML = '';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currentGlobalData.sectors.forEach(function(s) {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 tr = document.createElement('tr');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 lvlColor = s.level === 'red' ? '#dc2626' : (s.level === 'orange' ? '#ea580c' : (s.level === 'yellow' ? '#ca8a04' : '#16a34a'));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lvlName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=== 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? 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طوارئ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قصوى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: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=== 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? 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تأهب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مرتفع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: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=== 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yellow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? 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تنبيه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مبكر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 : 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رصد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روتيني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'));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tr.innerHTML =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'&lt;td&gt;&lt;strong&gt;' + s.name + '&lt;/strong&gt;&lt;/td&gt;' +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'&lt;td&gt;' + s.ports + '&lt;/td&gt;' +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'&lt;td&gt;' + s.threat + '&lt;/td&gt;' +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'&lt;td&gt;&lt;strong&gt;' + s.score + '%&lt;/strong&gt;&lt;/td&gt;' +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'&lt;td&gt;&lt;span style="font-weight:700; color:' + lvlColor + '"&gt;' + lvlName + '&lt;/span&gt;&lt;/td&gt;';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tbody.appendChild(tr);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document.getElementById('sitrep-modal').style.display = 'flex';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closeSitRepModal() {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document.getElementById('sitrep-modal').style.display = 'none';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applyData(data) {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currentGlobalData = data;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(data.flash_report) {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document.getElementById('flash-text').textContent = data.flash_report;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(data.national_score !== undefined) {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 kpi = document.getElementById('kpi-national');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 badgeClass = data.national_score &gt;= 50 ? 'bg-orange' : 'bg-green';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badgeLabel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&gt;= 75 ? 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طوارئ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: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&gt;= 50 ? 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تأهب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 : 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رصد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');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kpi.innerHTML = data.national_score + '% &lt;span class="badge ' + badgeClass + '"&gt;' + badgeLabel + '&lt;/span&gt;';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//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تحديث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الخطر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الحرج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 redSectors = data.sectors.filter(function(s) { return s.level === 'red'; });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 criticalEl = document.getElementById('kpi-critical');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 criticalSub = document.getElementById('kpi-critical-sub');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(criticalEl &amp;&amp; criticalSub) {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(redSectors.length &gt; 0) {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criticalEl.style.color = 'var(--c-red)';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var sectorNames = redSectors.map(function(s) { return s.name.split(' ')[1] || s.name; }).join('، ');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innerHTML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redSectors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length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padStart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 '0') + '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:0.85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قطاع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('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sectorNames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')&lt;/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&gt;';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criticalSub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textContent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المنافذ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'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redSectors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}).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 — ');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criticalEl.style.color = 'var(--c-green)';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innerHTML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'00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:0.85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بؤر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حرجة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&gt;';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criticalSub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textContent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كافة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القطاعات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عتبة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الطوارئ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القصوى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';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//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تحديث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القطاع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الحاكم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ومصفوفة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SOPs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 topSector = data.sectors[0];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 dominantEl = document.getElementById('kpi-dominant');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 dominantSub = document.getElementById('kpi-dominant-sub');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(topSector &amp;&amp; dominantEl) {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 colorMapVar = { red: 'var(--c-red)', orange: 'var(--c-orange)', yellow: 'var(--c-yellow)', green: 'var(--c-green)' };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dominantEl.style.color = colorMapVar[topSector.level] || 'var(--accent)';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 shortName = topSector.name.split(' ')[1] || topSector.name;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dominantEl.innerHTML = shortName + ' &lt;span style="font-size:0.85rem; font-weight:normal"&gt;(' + topSector.score + '%)&lt;/span&gt;';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dominantSub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textContent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topSector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('—')[0] + '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التهديد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'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topSector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 ')[0];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updateSOPMatrix(topSector.level, topSector);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//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تحديث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القائمة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الجانبية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وتوليد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الخريطة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الحرارية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التفاعلية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الحقيقية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 sectorContainer = document.getElementById('sectors-list');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sectorContainer.innerHTML = '';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markersGroup.clearLayers();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 heatPoints = [];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 colorMapHex = { red: '#ef4444', orange: '#f97316', yellow: '#f59e0b', green: '#10b981' };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data.sectors.forEach(function(sec) {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 baseIntensity = Math.max(0.2, sec.score / 100.0);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 lat = sec.coords[0];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 lng = sec.coords[1];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 //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نشر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سحابة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حرارية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واقعية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تحيط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بالمنفذ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ومسار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العبور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الحدودي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heatPoints.push([lat, lng, baseIntensity]);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heatPoints.push([lat + 0.35, lng + 0.25, baseIntensity * 0.85]);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heatPoints.push([lat - 0.35, lng - 0.25, baseIntensity * 0.85]);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heatPoints.push([lat + 0.25, lng - 0.35, baseIntensity * 0.75]);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heatPoints.push([lat - 0.25, lng + 0.35, baseIntensity * 0.75]);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heatPoints.push([lat, lng + 0.5, baseIntensity * 0.7]);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heatPoints.push([lat, lng - 0.5, baseIntensity * 0.7]);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 //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إشعاعية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تكتيكية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شفافة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بلون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الخطر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المحسوب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أبيض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نهائيا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ً)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L.circleMarker(sec.coords, {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radius: 20,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fillColor: colorMapHex[sec.level] || '#00b4d8',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colorMapHex[sec.level] || '#00b4d8',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weight: 1,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opacity: 0.4,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fillOpacity: 0.15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}).addTo(markersGroup);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 //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النواة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التكتيكية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للمنفذ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الحدودي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 marker = L.circleMarker(sec.coords, {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radius: 6,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fillColor: colorMapHex[sec.level] || '#00b4d8',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colorMapHex[sec.level] || '#00b4d8',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weight: 2,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opacity: 1,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fillOpacity: 0.95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}).addTo(markersGroup);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 popupContent =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'&lt;div style="direction:rtl; text-align:right; font-family:sans-serif; font-size:13px; color:#111;"&gt;' +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'&lt;b style="font-size:14px; color:' + colorMapHex[sec.level] + '"&gt;' + sec.name + '&lt;/b&gt;&lt;br&gt;' +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المستهدف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'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'&lt;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&gt;' +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البلديات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المهددة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' +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isArray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municipalities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municipalities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('، ')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municipalities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+ '&lt;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&gt;' +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التهديد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الحاكم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'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'&lt;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&gt;' +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مؤشر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التهديد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&gt;'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'%&lt;/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&gt;' +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'&lt;/div&gt;';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marker.bindPopup(popupContent);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 item = document.createElement('div');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item.className = 'sector-item';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item.onclick = function() { map.flyTo(sec.coords, 8, { duration: 1.2 }); };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item.innerHTML =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'&lt;div&gt;' +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'&lt;div class="sector-name"&gt;' + sec.name + '&lt;/div&gt;' +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'&lt;div class="sector-ports"&gt;' + sec.ports + '&lt;/div&gt;' +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:0.75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:' +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=== 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? 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(--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)' : 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(--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)') + ';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margin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;"&gt;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التهديد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'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'&lt;/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&gt;' +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'&lt;/div&gt;' +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'&lt;span class="badge bg-' + sec.level + '"&gt;' + sec.score + '%&lt;/span&gt;';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sectorContainer.appendChild(item);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//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طبقة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التأثير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الحراري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التوهجي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Epidemiological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Heatmap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(heatLayer) {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map.removeLayer(heatLayer);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heatLayer = L.heatLayer(heatPoints, {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radius: 65,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blur: 35,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maxZoom: 9,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max: 0.65,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minOpacity: 0.35,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gradient: {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0.15: '#00b4d8',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0.30: '#10b981',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0.50: '#f59e0b',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0.70: '#f97316',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0.88: '#ef4444'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}).addTo(map);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map.invalidateSize();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 function initDashboard() {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renderDiseasesTable(ALL_DISEASES);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setTimeout(function() { map.invalidateSize(); }, 350);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 fallback = {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national_score: 24.7,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بلاغ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استخباري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عاجل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لغرفة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العمليات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المركزية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الحاكم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الهيضة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الكوليرا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-03\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القطاع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قطاع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السودان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الجنوب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الشرقي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المنافذ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العوينات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الكفرة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البلديات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المهددة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الكفرة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تازربو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ربيانة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المؤشر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المحسوب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42.0%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التنبيه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المبكر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الطقس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الميداني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26.6°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رطوبة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23%\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التوجيه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الميداني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تفعيل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بروتوكول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التدخل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الأصفر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بالمنافذ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الجنوبية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ومراجعة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مخزون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محاليل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Ringer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Lactate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بمستشفى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الكفرة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sectors: [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قطاع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السودان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الجنوب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الشرقي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العوينات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الكفرة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municipalities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["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الكفرة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"],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الهيضة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الكوليرا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-03",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42.0,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yellow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[24.18, 23.30] },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قطاع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تشاد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الجنوب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القطرون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municipalities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["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مرزق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القطرون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"],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البرداء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الملاريا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WKL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28.5,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yellow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[24.93, 14.64] },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قطاع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النيجر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الجنوب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الغربي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تومو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الحدودي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municipalities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["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"],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الالتهاب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السحائي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-07",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21.0,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[24.96, 10.18] },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قطاع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تونس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الشمال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الغربي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وازن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municipalities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["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زوارة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نالوت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"],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الحصبة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-06",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18.2,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[33.15, 11.57] },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قطاع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مصر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الشرق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امساعد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طبرق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municipalities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["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امساعد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طبرق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"],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الأنفلونزا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WKL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14.5,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[31.58, 25.05] },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قطاع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الجزائر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الغرب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غدامس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الدبداب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municipalities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["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غدامس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"],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الحميات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النزفية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-09",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11.0,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[30.13, 9.50] }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try {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 res = await fetch('data/risk_data.json?' + Date.now());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(res.ok) {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var data = await res.json();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applyData(data);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return;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catch (e) {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console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الاحتياطية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الميدانية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");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applyData(fallback);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initDashboard();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&lt;/script&gt;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&lt;/body&gt;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&lt;/html&gt;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